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55681C" w14:textId="1C3E8227" w:rsidR="006A3423" w:rsidRDefault="006A3423" w:rsidP="00DD1485">
      <w:pPr>
        <w:jc w:val="center"/>
        <w:rPr>
          <w:rFonts w:ascii="Times New Roman" w:hAnsi="Times New Roman" w:cs="Times New Roman"/>
          <w:b/>
          <w:bCs/>
        </w:rPr>
      </w:pPr>
      <w:r w:rsidRPr="00906BDC">
        <w:rPr>
          <w:rFonts w:ascii="Times New Roman" w:hAnsi="Times New Roman" w:cs="Times New Roman"/>
          <w:b/>
          <w:noProof/>
          <w:sz w:val="28"/>
          <w:szCs w:val="28"/>
          <w:lang w:eastAsia="es-MX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CFF2DF4" wp14:editId="1E0C7C09">
                <wp:simplePos x="0" y="0"/>
                <wp:positionH relativeFrom="column">
                  <wp:posOffset>-537210</wp:posOffset>
                </wp:positionH>
                <wp:positionV relativeFrom="paragraph">
                  <wp:posOffset>-156845</wp:posOffset>
                </wp:positionV>
                <wp:extent cx="6477232" cy="974547"/>
                <wp:effectExtent l="0" t="0" r="0" b="0"/>
                <wp:wrapNone/>
                <wp:docPr id="47" name="6 Grup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77232" cy="974547"/>
                          <a:chOff x="-427514" y="-577563"/>
                          <a:chExt cx="6477335" cy="1701382"/>
                        </a:xfrm>
                      </wpg:grpSpPr>
                      <wps:wsp>
                        <wps:cNvPr id="48" name="Cuadro de texto 48"/>
                        <wps:cNvSpPr txBox="1">
                          <a:spLocks noChangeArrowheads="1"/>
                        </wps:cNvSpPr>
                        <wps:spPr bwMode="auto">
                          <a:xfrm>
                            <a:off x="524174" y="-577563"/>
                            <a:ext cx="5525647" cy="6485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88CFBA" w14:textId="77777777" w:rsidR="006A3423" w:rsidRDefault="006A3423" w:rsidP="006A3423">
                              <w:pPr>
                                <w:pStyle w:val="NormalWeb"/>
                                <w:spacing w:before="0" w:beforeAutospacing="0" w:after="200" w:afterAutospacing="0"/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 w:rsidRPr="00747564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ESCUELA NORMAL DE EDUCACIÓN PREESCOLAR</w:t>
                              </w:r>
                            </w:p>
                            <w:p w14:paraId="6296085B" w14:textId="77777777" w:rsidR="006A3423" w:rsidRPr="007E0DD8" w:rsidRDefault="006A3423" w:rsidP="006A3423">
                              <w:pPr>
                                <w:pStyle w:val="NormalWeb"/>
                                <w:spacing w:before="0" w:beforeAutospacing="0" w:after="200" w:afterAutospacing="0"/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</w:p>
                            <w:p w14:paraId="30CB7994" w14:textId="77777777" w:rsidR="006A3423" w:rsidRDefault="006A3423" w:rsidP="006A3423">
                              <w:pPr>
                                <w:pStyle w:val="NormalWeb"/>
                                <w:spacing w:before="0" w:beforeAutospacing="0" w:after="200" w:afterAutospacing="0"/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</w:pPr>
                            </w:p>
                            <w:p w14:paraId="0903F989" w14:textId="77777777" w:rsidR="006A3423" w:rsidRDefault="006A3423" w:rsidP="006A3423">
                              <w:pPr>
                                <w:pStyle w:val="NormalWeb"/>
                                <w:spacing w:before="0" w:beforeAutospacing="0" w:after="200" w:afterAutospacing="0"/>
                                <w:jc w:val="center"/>
                                <w:textAlignment w:val="baseline"/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49" name="5 Imagen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27514" y="-538986"/>
                            <a:ext cx="1224842" cy="166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FF2DF4" id="6 Grupo" o:spid="_x0000_s1026" style="position:absolute;left:0;text-align:left;margin-left:-42.3pt;margin-top:-12.35pt;width:510pt;height:76.75pt;z-index:251659264" coordorigin="-4275,-5775" coordsize="64773,1701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48" o:spid="_x0000_s1027" type="#_x0000_t202" style="position:absolute;left:5241;top:-5775;width:55257;height:6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Nhm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" stroked="f">
                  <v:textbox>
                    <w:txbxContent>
                      <w:p w14:paraId="7388CFBA" w14:textId="77777777" w:rsidR="006A3423" w:rsidRDefault="006A3423" w:rsidP="006A3423">
                        <w:pPr>
                          <w:pStyle w:val="NormalWeb"/>
                          <w:spacing w:before="0" w:beforeAutospacing="0" w:after="200" w:afterAutospacing="0"/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</w:rPr>
                        </w:pPr>
                        <w:r w:rsidRPr="00747564"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</w:rPr>
                          <w:t>ESCUELA NORMAL DE EDUCACIÓN PREESCOLAR</w:t>
                        </w:r>
                      </w:p>
                      <w:p w14:paraId="6296085B" w14:textId="77777777" w:rsidR="006A3423" w:rsidRPr="007E0DD8" w:rsidRDefault="006A3423" w:rsidP="006A3423">
                        <w:pPr>
                          <w:pStyle w:val="NormalWeb"/>
                          <w:spacing w:before="0" w:beforeAutospacing="0" w:after="200" w:afterAutospacing="0"/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</w:p>
                      <w:p w14:paraId="30CB7994" w14:textId="77777777" w:rsidR="006A3423" w:rsidRDefault="006A3423" w:rsidP="006A3423">
                        <w:pPr>
                          <w:pStyle w:val="NormalWeb"/>
                          <w:spacing w:before="0" w:beforeAutospacing="0" w:after="200" w:afterAutospacing="0"/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</w:rPr>
                        </w:pPr>
                      </w:p>
                      <w:p w14:paraId="0903F989" w14:textId="77777777" w:rsidR="006A3423" w:rsidRDefault="006A3423" w:rsidP="006A3423">
                        <w:pPr>
                          <w:pStyle w:val="NormalWeb"/>
                          <w:spacing w:before="0" w:beforeAutospacing="0" w:after="200" w:afterAutospacing="0"/>
                          <w:jc w:val="center"/>
                          <w:textAlignment w:val="baseline"/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5 Imagen" o:spid="_x0000_s1028" type="#_x0000_t75" style="position:absolute;left:-4275;top:-5389;width:12248;height:16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">
                  <v:imagedata r:id="rId7" o:title=""/>
                </v:shape>
              </v:group>
            </w:pict>
          </mc:Fallback>
        </mc:AlternateContent>
      </w:r>
    </w:p>
    <w:p w14:paraId="1787ED57" w14:textId="77777777" w:rsidR="006A3423" w:rsidRPr="00906BDC" w:rsidRDefault="006A3423" w:rsidP="006A3423">
      <w:pPr>
        <w:jc w:val="center"/>
        <w:rPr>
          <w:rFonts w:ascii="Times New Roman" w:hAnsi="Times New Roman" w:cs="Times New Roman"/>
          <w:b/>
          <w:bCs/>
        </w:rPr>
      </w:pPr>
      <w:r w:rsidRPr="00906BDC">
        <w:rPr>
          <w:rFonts w:ascii="Times New Roman" w:hAnsi="Times New Roman" w:cs="Times New Roman"/>
          <w:b/>
          <w:bCs/>
        </w:rPr>
        <w:t>LICENCIATURA EN EDUCACIÓN PREESCOLAR</w:t>
      </w:r>
    </w:p>
    <w:p w14:paraId="54A8DD20" w14:textId="77777777" w:rsidR="006A3423" w:rsidRPr="00906BDC" w:rsidRDefault="006A3423" w:rsidP="006A3423">
      <w:pPr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14:paraId="14F80616" w14:textId="52EA2EA9" w:rsidR="006A3423" w:rsidRDefault="006A3423" w:rsidP="00DD1485">
      <w:pPr>
        <w:spacing w:after="200" w:line="276" w:lineRule="auto"/>
        <w:jc w:val="center"/>
        <w:rPr>
          <w:rFonts w:ascii="Arial" w:eastAsia="Arial" w:hAnsi="Arial" w:cs="Arial"/>
          <w:b/>
          <w:bCs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</w:rPr>
        <w:t xml:space="preserve">PLANEACIÓN Y EVALUACION DE LA ENSEÑANZA Y EL APRENDIZAJE </w:t>
      </w:r>
    </w:p>
    <w:p w14:paraId="7D0CDE5C" w14:textId="77777777" w:rsidR="00DD1485" w:rsidRPr="00DD1485" w:rsidRDefault="00DD1485" w:rsidP="00DD1485">
      <w:pPr>
        <w:spacing w:after="200" w:line="276" w:lineRule="auto"/>
        <w:jc w:val="center"/>
        <w:rPr>
          <w:rFonts w:ascii="Arial" w:eastAsia="Arial" w:hAnsi="Arial" w:cs="Arial"/>
          <w:b/>
          <w:bCs/>
          <w:sz w:val="36"/>
          <w:szCs w:val="36"/>
        </w:rPr>
      </w:pPr>
    </w:p>
    <w:p w14:paraId="0A0E4526" w14:textId="77777777" w:rsidR="006A3423" w:rsidRDefault="006A3423" w:rsidP="006A3423">
      <w:pPr>
        <w:spacing w:after="200" w:line="276" w:lineRule="auto"/>
        <w:jc w:val="center"/>
        <w:rPr>
          <w:rFonts w:ascii="Arial" w:eastAsia="Arial" w:hAnsi="Arial" w:cs="Arial"/>
          <w:b/>
          <w:bCs/>
          <w:sz w:val="36"/>
          <w:szCs w:val="36"/>
        </w:rPr>
      </w:pPr>
      <w:r w:rsidRPr="00906BDC">
        <w:rPr>
          <w:rFonts w:ascii="Arial" w:eastAsia="Arial" w:hAnsi="Arial" w:cs="Arial"/>
          <w:b/>
          <w:bCs/>
          <w:sz w:val="36"/>
          <w:szCs w:val="36"/>
        </w:rPr>
        <w:t>NOMBRE DE LA ALUMNA:</w:t>
      </w:r>
    </w:p>
    <w:p w14:paraId="15FA8D8C" w14:textId="782B0CBB" w:rsidR="006A3423" w:rsidRPr="00DD1485" w:rsidRDefault="006A3423" w:rsidP="00DD1485">
      <w:pPr>
        <w:spacing w:after="200" w:line="276" w:lineRule="auto"/>
        <w:jc w:val="center"/>
        <w:rPr>
          <w:rFonts w:ascii="Arial" w:eastAsia="Arial" w:hAnsi="Arial" w:cs="Arial"/>
          <w:b/>
          <w:bCs/>
          <w:sz w:val="36"/>
          <w:szCs w:val="36"/>
        </w:rPr>
      </w:pPr>
      <w:r w:rsidRPr="00906BDC">
        <w:rPr>
          <w:rFonts w:ascii="Arial" w:eastAsia="Arial" w:hAnsi="Arial" w:cs="Arial"/>
          <w:b/>
          <w:bCs/>
          <w:sz w:val="36"/>
          <w:szCs w:val="36"/>
        </w:rPr>
        <w:t xml:space="preserve"> AIDE PATRICIA MACHORRO GARCÍA </w:t>
      </w:r>
    </w:p>
    <w:p w14:paraId="4814DF05" w14:textId="77777777" w:rsidR="006A3423" w:rsidRDefault="006A3423" w:rsidP="006A3423">
      <w:pPr>
        <w:spacing w:after="200" w:line="276" w:lineRule="auto"/>
        <w:jc w:val="center"/>
        <w:rPr>
          <w:rFonts w:ascii="Arial" w:eastAsia="Arial" w:hAnsi="Arial" w:cs="Arial"/>
          <w:b/>
          <w:bCs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</w:rPr>
        <w:t>PROFESORA:</w:t>
      </w:r>
    </w:p>
    <w:p w14:paraId="53AAC388" w14:textId="212A10CA" w:rsidR="006A3423" w:rsidRDefault="006A3423" w:rsidP="00DD1485">
      <w:pPr>
        <w:spacing w:after="200" w:line="276" w:lineRule="auto"/>
        <w:jc w:val="center"/>
        <w:rPr>
          <w:rFonts w:ascii="Arial" w:eastAsia="Arial" w:hAnsi="Arial" w:cs="Arial"/>
          <w:b/>
          <w:bCs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</w:rPr>
        <w:t xml:space="preserve"> EVA FABIOLA RUIZ PRADIS </w:t>
      </w:r>
    </w:p>
    <w:p w14:paraId="65D2CBC7" w14:textId="77777777" w:rsidR="00DD1485" w:rsidRPr="00DD1485" w:rsidRDefault="00DD1485" w:rsidP="00DD1485">
      <w:pPr>
        <w:spacing w:after="200" w:line="276" w:lineRule="auto"/>
        <w:jc w:val="center"/>
        <w:rPr>
          <w:rFonts w:ascii="Arial" w:eastAsia="Arial" w:hAnsi="Arial" w:cs="Arial"/>
          <w:b/>
          <w:bCs/>
          <w:sz w:val="36"/>
          <w:szCs w:val="36"/>
        </w:rPr>
      </w:pPr>
    </w:p>
    <w:p w14:paraId="591C29C6" w14:textId="77777777" w:rsidR="006A3423" w:rsidRPr="00906BDC" w:rsidRDefault="006A3423" w:rsidP="006A3423">
      <w:pPr>
        <w:spacing w:after="200" w:line="276" w:lineRule="auto"/>
        <w:jc w:val="center"/>
        <w:rPr>
          <w:rFonts w:ascii="Arial" w:eastAsia="Arial" w:hAnsi="Arial" w:cs="Arial"/>
          <w:b/>
          <w:bCs/>
          <w:sz w:val="40"/>
          <w:szCs w:val="40"/>
        </w:rPr>
      </w:pPr>
      <w:r w:rsidRPr="00906BDC">
        <w:rPr>
          <w:rFonts w:ascii="Arial" w:eastAsia="Arial" w:hAnsi="Arial" w:cs="Arial"/>
          <w:b/>
          <w:bCs/>
          <w:sz w:val="40"/>
          <w:szCs w:val="40"/>
        </w:rPr>
        <w:t>Semestre: 2</w:t>
      </w:r>
      <w:r>
        <w:rPr>
          <w:rFonts w:ascii="Arial" w:eastAsia="Arial" w:hAnsi="Arial" w:cs="Arial"/>
          <w:b/>
          <w:bCs/>
          <w:sz w:val="40"/>
          <w:szCs w:val="40"/>
        </w:rPr>
        <w:t xml:space="preserve">      Sección: “D”</w:t>
      </w:r>
    </w:p>
    <w:p w14:paraId="287B63F4" w14:textId="77777777" w:rsidR="006A3423" w:rsidRDefault="006A3423" w:rsidP="006A3423">
      <w:pPr>
        <w:spacing w:after="200" w:line="276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14:paraId="77589317" w14:textId="77777777" w:rsidR="00DD1485" w:rsidRPr="00DD1485" w:rsidRDefault="00DD1485" w:rsidP="00DD1485">
      <w:pPr>
        <w:jc w:val="center"/>
        <w:rPr>
          <w:rFonts w:ascii="Arial" w:hAnsi="Arial" w:cs="Arial"/>
          <w:b/>
          <w:sz w:val="28"/>
          <w:szCs w:val="24"/>
        </w:rPr>
      </w:pPr>
      <w:r w:rsidRPr="00DD1485">
        <w:rPr>
          <w:rFonts w:ascii="Arial" w:hAnsi="Arial" w:cs="Arial"/>
          <w:b/>
          <w:sz w:val="28"/>
          <w:szCs w:val="24"/>
        </w:rPr>
        <w:t>Competencias profesionales:</w:t>
      </w:r>
    </w:p>
    <w:p w14:paraId="25202B76" w14:textId="228E0F02" w:rsidR="00DD1485" w:rsidRPr="00DD1485" w:rsidRDefault="00DD1485" w:rsidP="00DD1485">
      <w:pPr>
        <w:pStyle w:val="Prrafodelista"/>
        <w:numPr>
          <w:ilvl w:val="0"/>
          <w:numId w:val="1"/>
        </w:numPr>
        <w:rPr>
          <w:rFonts w:ascii="Arial" w:hAnsi="Arial" w:cs="Arial"/>
          <w:szCs w:val="20"/>
          <w:lang w:val="es-MX"/>
        </w:rPr>
      </w:pPr>
      <w:r w:rsidRPr="00DD1485">
        <w:rPr>
          <w:rFonts w:ascii="Arial" w:hAnsi="Arial" w:cs="Arial"/>
          <w:szCs w:val="20"/>
          <w:lang w:val="es-MX"/>
        </w:rPr>
        <w:t>Diseña planeaciones aplicando sus conocimientos curriculares, psicopedagógicos, disciplinares, didácticos y tecnológicos para propiciar espacios de aprendizaje incluyentes que respondan a las necesidades de todos los alumnos en el marco del plan y programas de estudio.</w:t>
      </w:r>
    </w:p>
    <w:p w14:paraId="73207998" w14:textId="60666882" w:rsidR="00DD1485" w:rsidRPr="00DD1485" w:rsidRDefault="00DD1485" w:rsidP="00DD1485">
      <w:pPr>
        <w:pStyle w:val="Prrafodelista"/>
        <w:numPr>
          <w:ilvl w:val="0"/>
          <w:numId w:val="1"/>
        </w:numPr>
        <w:rPr>
          <w:rFonts w:ascii="Arial" w:hAnsi="Arial" w:cs="Arial"/>
          <w:szCs w:val="20"/>
          <w:lang w:val="es-MX"/>
        </w:rPr>
      </w:pPr>
      <w:r w:rsidRPr="00DD1485">
        <w:rPr>
          <w:rFonts w:ascii="Arial" w:hAnsi="Arial" w:cs="Arial"/>
          <w:szCs w:val="20"/>
          <w:lang w:val="es-MX"/>
        </w:rPr>
        <w:t xml:space="preserve">Integra recursos de la investigación educativa para enriquecer su práctica profesional expresando su interés por el conocimiento, la ciencia y la mejora de la educación. </w:t>
      </w:r>
    </w:p>
    <w:p w14:paraId="38F92412" w14:textId="2755C9C3" w:rsidR="00DD1485" w:rsidRPr="00DD1485" w:rsidRDefault="00DD1485" w:rsidP="00DD1485">
      <w:pPr>
        <w:pStyle w:val="Prrafodelista"/>
        <w:numPr>
          <w:ilvl w:val="0"/>
          <w:numId w:val="1"/>
        </w:numPr>
        <w:rPr>
          <w:rFonts w:ascii="Arial" w:hAnsi="Arial" w:cs="Arial"/>
          <w:szCs w:val="20"/>
          <w:lang w:val="es-MX"/>
        </w:rPr>
      </w:pPr>
      <w:r w:rsidRPr="00DD1485">
        <w:rPr>
          <w:rFonts w:ascii="Arial" w:hAnsi="Arial" w:cs="Arial"/>
          <w:szCs w:val="20"/>
          <w:lang w:val="es-MX"/>
        </w:rPr>
        <w:t>Emplea la evaluación para intervenir en los diferentes ámbitos y momentos de la tarea educativa para mejorar los aprendizajes de sus alumnos.</w:t>
      </w:r>
    </w:p>
    <w:p w14:paraId="4EC22301" w14:textId="77777777" w:rsidR="00DD1485" w:rsidRDefault="00DD1485" w:rsidP="006A3423">
      <w:pPr>
        <w:spacing w:after="200" w:line="276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14:paraId="0B822E81" w14:textId="77777777" w:rsidR="006A3423" w:rsidRDefault="006A3423" w:rsidP="006A3423">
      <w:pPr>
        <w:spacing w:after="200" w:line="276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14:paraId="6511E107" w14:textId="10B0C85A" w:rsidR="006A3423" w:rsidRPr="007B2F98" w:rsidRDefault="006A3423" w:rsidP="007B2F98">
      <w:pPr>
        <w:spacing w:after="200" w:line="276" w:lineRule="auto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4 DE JUNIO DEL 2021     SALTILLO, COAHUILA DE ZARAGOZ</w:t>
      </w:r>
    </w:p>
    <w:p w14:paraId="1A0CA8A1" w14:textId="58D0080C" w:rsidR="006A3423" w:rsidRDefault="007C2DAD" w:rsidP="00286EF1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7214" behindDoc="1" locked="0" layoutInCell="1" allowOverlap="1" wp14:anchorId="522F1C51" wp14:editId="67C543E3">
                <wp:simplePos x="0" y="0"/>
                <wp:positionH relativeFrom="page">
                  <wp:posOffset>-19050</wp:posOffset>
                </wp:positionH>
                <wp:positionV relativeFrom="paragraph">
                  <wp:posOffset>-880745</wp:posOffset>
                </wp:positionV>
                <wp:extent cx="7791450" cy="10001250"/>
                <wp:effectExtent l="0" t="0" r="0" b="0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00012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8B176D" id="Rectángulo 15" o:spid="_x0000_s1026" style="position:absolute;margin-left:-1.5pt;margin-top:-69.35pt;width:613.5pt;height:787.5pt;z-index:-2516592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" fillcolor="#fbe4d5 [661]" stroked="f" strokeweight="1pt">
                <w10:wrap anchorx="page"/>
              </v:rect>
            </w:pict>
          </mc:Fallback>
        </mc:AlternateContent>
      </w:r>
      <w:r w:rsidR="006A3423" w:rsidRPr="00040738">
        <w:rPr>
          <w:rFonts w:ascii="Arial" w:hAnsi="Arial" w:cs="Arial"/>
          <w:b/>
          <w:bCs/>
          <w:sz w:val="28"/>
          <w:szCs w:val="28"/>
        </w:rPr>
        <w:t>INDICADORES DE OBSERVACIÓN</w:t>
      </w:r>
    </w:p>
    <w:p w14:paraId="57A17290" w14:textId="77777777" w:rsidR="00040738" w:rsidRPr="00286EF1" w:rsidRDefault="00040738" w:rsidP="00286EF1">
      <w:pPr>
        <w:jc w:val="center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aconcuadrcula"/>
        <w:tblW w:w="11061" w:type="dxa"/>
        <w:tblInd w:w="-1139" w:type="dxa"/>
        <w:tblLook w:val="04A0" w:firstRow="1" w:lastRow="0" w:firstColumn="1" w:lastColumn="0" w:noHBand="0" w:noVBand="1"/>
      </w:tblPr>
      <w:tblGrid>
        <w:gridCol w:w="5529"/>
        <w:gridCol w:w="1559"/>
        <w:gridCol w:w="2551"/>
        <w:gridCol w:w="1416"/>
        <w:gridCol w:w="6"/>
      </w:tblGrid>
      <w:tr w:rsidR="007B2F98" w14:paraId="513EF11D" w14:textId="28494322" w:rsidTr="00747FB8">
        <w:trPr>
          <w:trHeight w:val="481"/>
        </w:trPr>
        <w:tc>
          <w:tcPr>
            <w:tcW w:w="5529" w:type="dxa"/>
            <w:shd w:val="clear" w:color="auto" w:fill="F4B083" w:themeFill="accent2" w:themeFillTint="99"/>
            <w:vAlign w:val="center"/>
          </w:tcPr>
          <w:p w14:paraId="4A30E39B" w14:textId="1E4EE60E" w:rsidR="007B2F98" w:rsidRPr="002B7B6B" w:rsidRDefault="007B2F98" w:rsidP="00747FB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B7B6B">
              <w:rPr>
                <w:rFonts w:ascii="Arial" w:hAnsi="Arial" w:cs="Arial"/>
                <w:b/>
                <w:bCs/>
                <w:sz w:val="24"/>
                <w:szCs w:val="24"/>
              </w:rPr>
              <w:t>NOMBRE DEL JARDIN</w:t>
            </w:r>
          </w:p>
        </w:tc>
        <w:tc>
          <w:tcPr>
            <w:tcW w:w="5532" w:type="dxa"/>
            <w:gridSpan w:val="4"/>
            <w:shd w:val="clear" w:color="auto" w:fill="FFF2CC" w:themeFill="accent4" w:themeFillTint="33"/>
            <w:vAlign w:val="center"/>
          </w:tcPr>
          <w:p w14:paraId="1DA13018" w14:textId="3261B114" w:rsidR="007B2F98" w:rsidRPr="00747FB8" w:rsidRDefault="007B2F98" w:rsidP="00747F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7FB8">
              <w:rPr>
                <w:rFonts w:ascii="Arial" w:hAnsi="Arial" w:cs="Arial"/>
                <w:sz w:val="24"/>
              </w:rPr>
              <w:t>JN Francisco Gonzales Bocanegra</w:t>
            </w:r>
          </w:p>
        </w:tc>
      </w:tr>
      <w:tr w:rsidR="007B2F98" w14:paraId="71C9F5C8" w14:textId="4BBEB9CC" w:rsidTr="00747FB8">
        <w:trPr>
          <w:trHeight w:val="416"/>
        </w:trPr>
        <w:tc>
          <w:tcPr>
            <w:tcW w:w="5529" w:type="dxa"/>
            <w:shd w:val="clear" w:color="auto" w:fill="F4B083" w:themeFill="accent2" w:themeFillTint="99"/>
            <w:vAlign w:val="center"/>
          </w:tcPr>
          <w:p w14:paraId="76B4BE79" w14:textId="1A422D7B" w:rsidR="007B2F98" w:rsidRPr="002B7B6B" w:rsidRDefault="007B2F98" w:rsidP="00747FB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B7B6B">
              <w:rPr>
                <w:rFonts w:ascii="Arial" w:hAnsi="Arial" w:cs="Arial"/>
                <w:b/>
                <w:bCs/>
                <w:sz w:val="24"/>
                <w:szCs w:val="24"/>
              </w:rPr>
              <w:t>NOMRE DE LA EDUCADORA</w:t>
            </w:r>
          </w:p>
        </w:tc>
        <w:tc>
          <w:tcPr>
            <w:tcW w:w="5532" w:type="dxa"/>
            <w:gridSpan w:val="4"/>
            <w:shd w:val="clear" w:color="auto" w:fill="FFF2CC" w:themeFill="accent4" w:themeFillTint="33"/>
            <w:vAlign w:val="center"/>
          </w:tcPr>
          <w:p w14:paraId="6EEA9FF9" w14:textId="47D03A6D" w:rsidR="007B2F98" w:rsidRPr="00747FB8" w:rsidRDefault="007B2F98" w:rsidP="00747F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7FB8">
              <w:rPr>
                <w:rFonts w:ascii="Arial" w:hAnsi="Arial" w:cs="Arial"/>
                <w:sz w:val="24"/>
                <w:szCs w:val="24"/>
              </w:rPr>
              <w:t>Yesenia jazmín</w:t>
            </w:r>
            <w:r w:rsidR="002B7B6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B7B6B" w:rsidRPr="002B7B6B">
              <w:rPr>
                <w:rFonts w:ascii="Arial" w:hAnsi="Arial" w:cs="Arial"/>
                <w:sz w:val="24"/>
                <w:szCs w:val="24"/>
              </w:rPr>
              <w:t>Cardona</w:t>
            </w:r>
            <w:r w:rsidR="002B7B6B" w:rsidRPr="002B7B6B">
              <w:rPr>
                <w:rFonts w:ascii="Comic Sans MS" w:hAnsi="Comic Sans MS" w:cs="Arial"/>
                <w:sz w:val="24"/>
                <w:szCs w:val="24"/>
              </w:rPr>
              <w:t xml:space="preserve"> </w:t>
            </w:r>
            <w:r w:rsidR="002B7B6B" w:rsidRPr="002B7B6B">
              <w:rPr>
                <w:rFonts w:ascii="Arial" w:hAnsi="Arial" w:cs="Arial"/>
                <w:sz w:val="24"/>
                <w:szCs w:val="24"/>
              </w:rPr>
              <w:t>Acosta</w:t>
            </w:r>
          </w:p>
        </w:tc>
      </w:tr>
      <w:tr w:rsidR="007B2F98" w14:paraId="6EC4D52E" w14:textId="3A07FDA2" w:rsidTr="00747FB8">
        <w:trPr>
          <w:trHeight w:val="771"/>
        </w:trPr>
        <w:tc>
          <w:tcPr>
            <w:tcW w:w="5529" w:type="dxa"/>
            <w:shd w:val="clear" w:color="auto" w:fill="F4B083" w:themeFill="accent2" w:themeFillTint="99"/>
            <w:vAlign w:val="center"/>
          </w:tcPr>
          <w:p w14:paraId="6BE6E793" w14:textId="277F9B0B" w:rsidR="007B2F98" w:rsidRPr="002B7B6B" w:rsidRDefault="007B2F98" w:rsidP="00747FB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B7B6B">
              <w:rPr>
                <w:rFonts w:ascii="Arial" w:hAnsi="Arial" w:cs="Arial"/>
                <w:b/>
                <w:bCs/>
                <w:sz w:val="24"/>
                <w:szCs w:val="24"/>
              </w:rPr>
              <w:t>NOMBRE DE MAESRO DE EDUCACION FISICA</w:t>
            </w:r>
          </w:p>
        </w:tc>
        <w:tc>
          <w:tcPr>
            <w:tcW w:w="5532" w:type="dxa"/>
            <w:gridSpan w:val="4"/>
            <w:shd w:val="clear" w:color="auto" w:fill="FFF2CC" w:themeFill="accent4" w:themeFillTint="33"/>
            <w:vAlign w:val="center"/>
          </w:tcPr>
          <w:p w14:paraId="5F99F229" w14:textId="33DCBBEF" w:rsidR="007B2F98" w:rsidRPr="00747FB8" w:rsidRDefault="002B7B6B" w:rsidP="00747F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7B6B">
              <w:rPr>
                <w:rFonts w:ascii="Arial" w:hAnsi="Arial" w:cs="Arial"/>
                <w:bCs/>
                <w:sz w:val="24"/>
                <w:szCs w:val="24"/>
              </w:rPr>
              <w:t>Donny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2B7B6B">
              <w:rPr>
                <w:rFonts w:ascii="Arial" w:hAnsi="Arial" w:cs="Arial"/>
                <w:bCs/>
                <w:sz w:val="24"/>
                <w:szCs w:val="24"/>
              </w:rPr>
              <w:t>Ortiz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2B7B6B">
              <w:rPr>
                <w:rFonts w:ascii="Arial" w:hAnsi="Arial" w:cs="Arial"/>
                <w:bCs/>
                <w:sz w:val="24"/>
                <w:szCs w:val="24"/>
              </w:rPr>
              <w:t>limón</w:t>
            </w:r>
          </w:p>
        </w:tc>
      </w:tr>
      <w:tr w:rsidR="007B2F98" w14:paraId="4BCE2C2B" w14:textId="2FEC0595" w:rsidTr="00747FB8">
        <w:trPr>
          <w:gridAfter w:val="1"/>
          <w:wAfter w:w="6" w:type="dxa"/>
          <w:trHeight w:val="482"/>
        </w:trPr>
        <w:tc>
          <w:tcPr>
            <w:tcW w:w="5529" w:type="dxa"/>
            <w:shd w:val="clear" w:color="auto" w:fill="F4B083" w:themeFill="accent2" w:themeFillTint="99"/>
            <w:vAlign w:val="center"/>
          </w:tcPr>
          <w:p w14:paraId="1033435E" w14:textId="762D54EF" w:rsidR="007B2F98" w:rsidRPr="002B7B6B" w:rsidRDefault="007B2F98" w:rsidP="00747FB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B7B6B">
              <w:rPr>
                <w:rFonts w:ascii="Arial" w:hAnsi="Arial" w:cs="Arial"/>
                <w:b/>
                <w:bCs/>
                <w:sz w:val="24"/>
                <w:szCs w:val="24"/>
              </w:rPr>
              <w:t>GRADO</w:t>
            </w:r>
            <w:r w:rsidR="002B7B6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Y SECCION </w:t>
            </w:r>
          </w:p>
        </w:tc>
        <w:tc>
          <w:tcPr>
            <w:tcW w:w="1559" w:type="dxa"/>
            <w:shd w:val="clear" w:color="auto" w:fill="FFF2CC" w:themeFill="accent4" w:themeFillTint="33"/>
            <w:vAlign w:val="center"/>
          </w:tcPr>
          <w:p w14:paraId="19AC3828" w14:textId="3332089E" w:rsidR="007B2F98" w:rsidRPr="00747FB8" w:rsidRDefault="00747FB8" w:rsidP="00747F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7FB8">
              <w:rPr>
                <w:rFonts w:ascii="Arial" w:hAnsi="Arial" w:cs="Arial"/>
                <w:sz w:val="24"/>
                <w:szCs w:val="24"/>
              </w:rPr>
              <w:t>1 y 2</w:t>
            </w:r>
            <w:r w:rsidR="002B7B6B">
              <w:rPr>
                <w:rFonts w:ascii="Arial" w:hAnsi="Arial" w:cs="Arial"/>
                <w:sz w:val="24"/>
                <w:szCs w:val="24"/>
              </w:rPr>
              <w:t xml:space="preserve"> “A”</w:t>
            </w:r>
          </w:p>
        </w:tc>
        <w:tc>
          <w:tcPr>
            <w:tcW w:w="2551" w:type="dxa"/>
            <w:shd w:val="clear" w:color="auto" w:fill="F4B083" w:themeFill="accent2" w:themeFillTint="99"/>
            <w:vAlign w:val="center"/>
          </w:tcPr>
          <w:p w14:paraId="7EF3032F" w14:textId="3B849E85" w:rsidR="007B2F98" w:rsidRPr="002B7B6B" w:rsidRDefault="007B2F98" w:rsidP="00747FB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B7B6B">
              <w:rPr>
                <w:rFonts w:ascii="Arial" w:hAnsi="Arial" w:cs="Arial"/>
                <w:b/>
                <w:bCs/>
                <w:sz w:val="24"/>
                <w:szCs w:val="24"/>
              </w:rPr>
              <w:t>NUMERO DE NIÑOS</w:t>
            </w:r>
          </w:p>
        </w:tc>
        <w:tc>
          <w:tcPr>
            <w:tcW w:w="1416" w:type="dxa"/>
            <w:shd w:val="clear" w:color="auto" w:fill="FFF2CC" w:themeFill="accent4" w:themeFillTint="33"/>
            <w:vAlign w:val="center"/>
          </w:tcPr>
          <w:p w14:paraId="0C9EF42F" w14:textId="36A6F6A9" w:rsidR="007B2F98" w:rsidRPr="00747FB8" w:rsidRDefault="00747FB8" w:rsidP="00747F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7FB8">
              <w:rPr>
                <w:rFonts w:ascii="Arial" w:hAnsi="Arial" w:cs="Arial"/>
                <w:sz w:val="24"/>
                <w:szCs w:val="24"/>
              </w:rPr>
              <w:t>10</w:t>
            </w:r>
          </w:p>
        </w:tc>
      </w:tr>
      <w:tr w:rsidR="007B2F98" w14:paraId="76043892" w14:textId="490A5463" w:rsidTr="00747FB8">
        <w:trPr>
          <w:gridAfter w:val="1"/>
          <w:wAfter w:w="6" w:type="dxa"/>
          <w:trHeight w:val="478"/>
        </w:trPr>
        <w:tc>
          <w:tcPr>
            <w:tcW w:w="5529" w:type="dxa"/>
            <w:shd w:val="clear" w:color="auto" w:fill="F4B083" w:themeFill="accent2" w:themeFillTint="99"/>
            <w:vAlign w:val="center"/>
          </w:tcPr>
          <w:p w14:paraId="3F813E78" w14:textId="2905B868" w:rsidR="007B2F98" w:rsidRPr="002B7B6B" w:rsidRDefault="007B2F98" w:rsidP="00747FB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B7B6B">
              <w:rPr>
                <w:rFonts w:ascii="Arial" w:hAnsi="Arial" w:cs="Arial"/>
                <w:b/>
                <w:bCs/>
                <w:sz w:val="24"/>
                <w:szCs w:val="24"/>
              </w:rPr>
              <w:t>DURACION DE CLASE VIRTUAL</w:t>
            </w:r>
          </w:p>
        </w:tc>
        <w:tc>
          <w:tcPr>
            <w:tcW w:w="5526" w:type="dxa"/>
            <w:gridSpan w:val="3"/>
            <w:shd w:val="clear" w:color="auto" w:fill="FFF2CC" w:themeFill="accent4" w:themeFillTint="33"/>
            <w:vAlign w:val="center"/>
          </w:tcPr>
          <w:p w14:paraId="2C544557" w14:textId="1F1CA8AC" w:rsidR="007B2F98" w:rsidRPr="00747FB8" w:rsidRDefault="00747FB8" w:rsidP="00747F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47FB8">
              <w:rPr>
                <w:rFonts w:ascii="Arial" w:hAnsi="Arial" w:cs="Arial"/>
                <w:sz w:val="24"/>
                <w:szCs w:val="24"/>
              </w:rPr>
              <w:t>1 hora</w:t>
            </w:r>
          </w:p>
        </w:tc>
      </w:tr>
    </w:tbl>
    <w:p w14:paraId="42317F1B" w14:textId="7CD6CCBB" w:rsidR="007B2F98" w:rsidRDefault="007B2F98" w:rsidP="006A3423">
      <w:pPr>
        <w:rPr>
          <w:rFonts w:ascii="Arial" w:hAnsi="Arial" w:cs="Arial"/>
          <w:sz w:val="24"/>
          <w:szCs w:val="24"/>
        </w:rPr>
      </w:pPr>
    </w:p>
    <w:p w14:paraId="57792D86" w14:textId="77777777" w:rsidR="00040738" w:rsidRPr="006A3423" w:rsidRDefault="00040738" w:rsidP="006A3423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1057" w:type="dxa"/>
        <w:tblInd w:w="-1139" w:type="dxa"/>
        <w:tblLook w:val="04A0" w:firstRow="1" w:lastRow="0" w:firstColumn="1" w:lastColumn="0" w:noHBand="0" w:noVBand="1"/>
      </w:tblPr>
      <w:tblGrid>
        <w:gridCol w:w="3071"/>
        <w:gridCol w:w="1040"/>
        <w:gridCol w:w="3119"/>
        <w:gridCol w:w="3827"/>
      </w:tblGrid>
      <w:tr w:rsidR="00747FB8" w:rsidRPr="00DE10D2" w14:paraId="54D7DEFF" w14:textId="77777777" w:rsidTr="002B7B6B">
        <w:tc>
          <w:tcPr>
            <w:tcW w:w="11057" w:type="dxa"/>
            <w:gridSpan w:val="4"/>
            <w:shd w:val="clear" w:color="auto" w:fill="9CC2E5" w:themeFill="accent5" w:themeFillTint="99"/>
          </w:tcPr>
          <w:p w14:paraId="090D0DD2" w14:textId="0BCFB12E" w:rsidR="00747FB8" w:rsidRPr="00DE10D2" w:rsidRDefault="00286EF1" w:rsidP="00747FB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E10D2">
              <w:rPr>
                <w:rFonts w:ascii="Arial" w:hAnsi="Arial" w:cs="Arial"/>
                <w:b/>
                <w:bCs/>
                <w:sz w:val="24"/>
                <w:szCs w:val="24"/>
              </w:rPr>
              <w:t>CLASE DE EDUCACIÓN FÍSICA</w:t>
            </w:r>
          </w:p>
        </w:tc>
      </w:tr>
      <w:tr w:rsidR="00DE10D2" w:rsidRPr="00DE10D2" w14:paraId="6FB08EA9" w14:textId="77777777" w:rsidTr="002B7B6B">
        <w:tc>
          <w:tcPr>
            <w:tcW w:w="4111" w:type="dxa"/>
            <w:gridSpan w:val="2"/>
            <w:shd w:val="clear" w:color="auto" w:fill="9CC2E5" w:themeFill="accent5" w:themeFillTint="99"/>
          </w:tcPr>
          <w:p w14:paraId="5E681E69" w14:textId="77777777" w:rsidR="00DE10D2" w:rsidRPr="00DE10D2" w:rsidRDefault="00DE10D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E10D2">
              <w:rPr>
                <w:rFonts w:ascii="Arial" w:hAnsi="Arial" w:cs="Arial"/>
                <w:b/>
                <w:bCs/>
                <w:sz w:val="24"/>
                <w:szCs w:val="24"/>
              </w:rPr>
              <w:t>NOMBRE DE LA ACTIVIDAD</w:t>
            </w:r>
          </w:p>
        </w:tc>
        <w:tc>
          <w:tcPr>
            <w:tcW w:w="6946" w:type="dxa"/>
            <w:gridSpan w:val="2"/>
            <w:shd w:val="clear" w:color="auto" w:fill="9CC2E5" w:themeFill="accent5" w:themeFillTint="99"/>
            <w:vAlign w:val="center"/>
          </w:tcPr>
          <w:p w14:paraId="1DC0274E" w14:textId="05665E21" w:rsidR="00DE10D2" w:rsidRPr="00DE10D2" w:rsidRDefault="00DE10D2" w:rsidP="00DE10D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“</w:t>
            </w:r>
            <w:r w:rsidRPr="00DE10D2">
              <w:rPr>
                <w:rFonts w:ascii="Arial" w:hAnsi="Arial" w:cs="Arial"/>
                <w:sz w:val="24"/>
                <w:szCs w:val="24"/>
              </w:rPr>
              <w:t>HAGAMOS YOGA”</w:t>
            </w:r>
          </w:p>
        </w:tc>
      </w:tr>
      <w:tr w:rsidR="00747FB8" w:rsidRPr="00DE10D2" w14:paraId="3D4465C1" w14:textId="77777777" w:rsidTr="002B7B6B">
        <w:tc>
          <w:tcPr>
            <w:tcW w:w="3071" w:type="dxa"/>
            <w:vMerge w:val="restart"/>
            <w:shd w:val="clear" w:color="auto" w:fill="DEEAF6" w:themeFill="accent5" w:themeFillTint="33"/>
            <w:vAlign w:val="center"/>
          </w:tcPr>
          <w:p w14:paraId="5F76F5ED" w14:textId="534103BE" w:rsidR="00747FB8" w:rsidRPr="00DE10D2" w:rsidRDefault="00286EF1" w:rsidP="00747FB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E10D2">
              <w:rPr>
                <w:rFonts w:ascii="Arial" w:hAnsi="Arial" w:cs="Arial"/>
                <w:b/>
                <w:bCs/>
                <w:sz w:val="24"/>
                <w:szCs w:val="24"/>
              </w:rPr>
              <w:t>CAMPO DE FORMACIÓN ACADÉMICA</w:t>
            </w:r>
          </w:p>
          <w:p w14:paraId="4939CBDF" w14:textId="6401903B" w:rsidR="00747FB8" w:rsidRPr="00DE10D2" w:rsidRDefault="00747FB8" w:rsidP="00747F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B071162" w14:textId="522FC9A9" w:rsidR="00DE10D2" w:rsidRPr="00DE10D2" w:rsidRDefault="00DE10D2" w:rsidP="00747F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10D2">
              <w:rPr>
                <w:rFonts w:ascii="Arial" w:hAnsi="Arial" w:cs="Arial"/>
                <w:sz w:val="24"/>
                <w:szCs w:val="24"/>
              </w:rPr>
              <w:t xml:space="preserve">Pensamiento matematico </w:t>
            </w:r>
          </w:p>
          <w:p w14:paraId="635DD37E" w14:textId="17D7B4A5" w:rsidR="00A6692E" w:rsidRPr="00DE10D2" w:rsidRDefault="00A6692E" w:rsidP="00747FB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159" w:type="dxa"/>
            <w:gridSpan w:val="2"/>
            <w:shd w:val="clear" w:color="auto" w:fill="DEEAF6" w:themeFill="accent5" w:themeFillTint="33"/>
            <w:vAlign w:val="center"/>
          </w:tcPr>
          <w:p w14:paraId="79505CF9" w14:textId="60128A73" w:rsidR="00747FB8" w:rsidRPr="00DE10D2" w:rsidRDefault="00286EF1" w:rsidP="00A6692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E10D2">
              <w:rPr>
                <w:rFonts w:ascii="Arial" w:hAnsi="Arial" w:cs="Arial"/>
                <w:b/>
                <w:bCs/>
                <w:sz w:val="24"/>
                <w:szCs w:val="24"/>
              </w:rPr>
              <w:t>ORGANIZADOR CURRICULAR 1</w:t>
            </w:r>
          </w:p>
          <w:p w14:paraId="6309E541" w14:textId="0CB80755" w:rsidR="00A6692E" w:rsidRPr="00DE10D2" w:rsidRDefault="00DE10D2" w:rsidP="00A6692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E10D2">
              <w:rPr>
                <w:rFonts w:ascii="Arial" w:hAnsi="Arial" w:cs="Arial"/>
                <w:sz w:val="24"/>
                <w:szCs w:val="24"/>
              </w:rPr>
              <w:t>Número, álgebra y variación</w:t>
            </w:r>
          </w:p>
        </w:tc>
        <w:tc>
          <w:tcPr>
            <w:tcW w:w="3827" w:type="dxa"/>
            <w:vMerge w:val="restart"/>
            <w:shd w:val="clear" w:color="auto" w:fill="DEEAF6" w:themeFill="accent5" w:themeFillTint="33"/>
            <w:vAlign w:val="center"/>
          </w:tcPr>
          <w:p w14:paraId="6E09EEB7" w14:textId="6DF0922D" w:rsidR="00747FB8" w:rsidRPr="00DE10D2" w:rsidRDefault="00286EF1" w:rsidP="00747FB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E10D2">
              <w:rPr>
                <w:rFonts w:ascii="Arial" w:hAnsi="Arial" w:cs="Arial"/>
                <w:b/>
                <w:bCs/>
                <w:sz w:val="24"/>
                <w:szCs w:val="24"/>
              </w:rPr>
              <w:t>APRENDIZAJES ESPERADOS</w:t>
            </w:r>
          </w:p>
          <w:p w14:paraId="185AF0BC" w14:textId="4E9FD029" w:rsidR="00747FB8" w:rsidRPr="00DE10D2" w:rsidRDefault="00DE10D2" w:rsidP="00DE10D2">
            <w:pPr>
              <w:pStyle w:val="Prrafodelista"/>
              <w:numPr>
                <w:ilvl w:val="0"/>
                <w:numId w:val="3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10D2">
              <w:rPr>
                <w:rFonts w:ascii="Arial" w:hAnsi="Arial" w:cs="Arial"/>
                <w:sz w:val="24"/>
                <w:szCs w:val="24"/>
              </w:rPr>
              <w:t>Comunica de manera oral números del 1 al 10 en diversas situaciones</w:t>
            </w:r>
          </w:p>
          <w:p w14:paraId="0DACE7C7" w14:textId="2D14F72B" w:rsidR="00286EF1" w:rsidRPr="00DE10D2" w:rsidRDefault="00286EF1" w:rsidP="00747FB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747FB8" w:rsidRPr="00DE10D2" w14:paraId="70B69C22" w14:textId="77777777" w:rsidTr="002B7B6B">
        <w:tc>
          <w:tcPr>
            <w:tcW w:w="3071" w:type="dxa"/>
            <w:vMerge/>
          </w:tcPr>
          <w:p w14:paraId="04007A41" w14:textId="77777777" w:rsidR="00747FB8" w:rsidRPr="00DE10D2" w:rsidRDefault="00747FB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59" w:type="dxa"/>
            <w:gridSpan w:val="2"/>
            <w:shd w:val="clear" w:color="auto" w:fill="DEEAF6" w:themeFill="accent5" w:themeFillTint="33"/>
            <w:vAlign w:val="center"/>
          </w:tcPr>
          <w:p w14:paraId="2C2C12E6" w14:textId="2254996C" w:rsidR="00747FB8" w:rsidRPr="00DE10D2" w:rsidRDefault="00286EF1" w:rsidP="00A6692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E10D2">
              <w:rPr>
                <w:rFonts w:ascii="Arial" w:hAnsi="Arial" w:cs="Arial"/>
                <w:b/>
                <w:bCs/>
                <w:sz w:val="24"/>
                <w:szCs w:val="24"/>
              </w:rPr>
              <w:t>ORGANIZADOR CURRICULAR 2</w:t>
            </w:r>
          </w:p>
          <w:p w14:paraId="4A2A49A4" w14:textId="06646A8C" w:rsidR="00A6692E" w:rsidRPr="00DE10D2" w:rsidRDefault="00DE10D2" w:rsidP="00A6692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E10D2">
              <w:rPr>
                <w:rFonts w:ascii="Arial" w:hAnsi="Arial" w:cs="Arial"/>
                <w:sz w:val="24"/>
                <w:szCs w:val="24"/>
              </w:rPr>
              <w:t>Número</w:t>
            </w:r>
          </w:p>
        </w:tc>
        <w:tc>
          <w:tcPr>
            <w:tcW w:w="3827" w:type="dxa"/>
            <w:vMerge/>
          </w:tcPr>
          <w:p w14:paraId="5357F749" w14:textId="77777777" w:rsidR="00747FB8" w:rsidRPr="00DE10D2" w:rsidRDefault="00747FB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DC55EED" w14:textId="5ED456CD" w:rsidR="00A6692E" w:rsidRDefault="00A6692E">
      <w:pPr>
        <w:rPr>
          <w:rFonts w:ascii="Arial" w:hAnsi="Arial" w:cs="Arial"/>
          <w:sz w:val="24"/>
          <w:szCs w:val="24"/>
        </w:rPr>
      </w:pPr>
    </w:p>
    <w:p w14:paraId="1312F09C" w14:textId="77777777" w:rsidR="00040738" w:rsidRPr="00DE10D2" w:rsidRDefault="00040738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1057" w:type="dxa"/>
        <w:tblInd w:w="-1139" w:type="dxa"/>
        <w:tblLook w:val="04A0" w:firstRow="1" w:lastRow="0" w:firstColumn="1" w:lastColumn="0" w:noHBand="0" w:noVBand="1"/>
      </w:tblPr>
      <w:tblGrid>
        <w:gridCol w:w="3119"/>
        <w:gridCol w:w="1134"/>
        <w:gridCol w:w="2977"/>
        <w:gridCol w:w="3827"/>
      </w:tblGrid>
      <w:tr w:rsidR="00A6692E" w:rsidRPr="00DE10D2" w14:paraId="40D50F24" w14:textId="77777777" w:rsidTr="002B7B6B">
        <w:trPr>
          <w:trHeight w:val="738"/>
        </w:trPr>
        <w:tc>
          <w:tcPr>
            <w:tcW w:w="3119" w:type="dxa"/>
            <w:vMerge w:val="restart"/>
            <w:shd w:val="clear" w:color="auto" w:fill="DEEAF6" w:themeFill="accent5" w:themeFillTint="33"/>
            <w:vAlign w:val="center"/>
          </w:tcPr>
          <w:p w14:paraId="3CFC8694" w14:textId="299B09F8" w:rsidR="00A6692E" w:rsidRPr="00DE10D2" w:rsidRDefault="00286EF1" w:rsidP="00A6692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E10D2">
              <w:rPr>
                <w:rFonts w:ascii="Arial" w:hAnsi="Arial" w:cs="Arial"/>
                <w:b/>
                <w:bCs/>
                <w:sz w:val="24"/>
                <w:szCs w:val="24"/>
              </w:rPr>
              <w:t>ÁREA DE DESARROLLO PERSONAL Y SOCIAL</w:t>
            </w:r>
          </w:p>
          <w:p w14:paraId="64778B62" w14:textId="77777777" w:rsidR="00A6692E" w:rsidRPr="00DE10D2" w:rsidRDefault="00A6692E" w:rsidP="00A6692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890C4C8" w14:textId="5ABAFD25" w:rsidR="00A6692E" w:rsidRPr="00DE10D2" w:rsidRDefault="00A6692E" w:rsidP="00A6692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10D2">
              <w:rPr>
                <w:rFonts w:ascii="Arial" w:hAnsi="Arial" w:cs="Arial"/>
                <w:sz w:val="24"/>
                <w:szCs w:val="24"/>
              </w:rPr>
              <w:t>Educación física</w:t>
            </w:r>
          </w:p>
        </w:tc>
        <w:tc>
          <w:tcPr>
            <w:tcW w:w="4111" w:type="dxa"/>
            <w:gridSpan w:val="2"/>
            <w:shd w:val="clear" w:color="auto" w:fill="DEEAF6" w:themeFill="accent5" w:themeFillTint="33"/>
            <w:vAlign w:val="center"/>
          </w:tcPr>
          <w:p w14:paraId="25C3B40C" w14:textId="126D44F5" w:rsidR="00A6692E" w:rsidRPr="00DE10D2" w:rsidRDefault="00286EF1" w:rsidP="00A6692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E10D2">
              <w:rPr>
                <w:rFonts w:ascii="Arial" w:hAnsi="Arial" w:cs="Arial"/>
                <w:b/>
                <w:bCs/>
                <w:sz w:val="24"/>
                <w:szCs w:val="24"/>
              </w:rPr>
              <w:t>ORGANIZADOR CURRICULAR 1</w:t>
            </w:r>
          </w:p>
          <w:p w14:paraId="4766B3C7" w14:textId="174F4A78" w:rsidR="00A6692E" w:rsidRPr="00DE10D2" w:rsidRDefault="00DE10D2" w:rsidP="00A6692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10D2">
              <w:rPr>
                <w:rFonts w:ascii="Arial" w:hAnsi="Arial" w:cs="Arial"/>
                <w:sz w:val="24"/>
                <w:szCs w:val="24"/>
              </w:rPr>
              <w:t xml:space="preserve">Competencia </w:t>
            </w:r>
            <w:r w:rsidR="00286EF1" w:rsidRPr="00DE10D2">
              <w:rPr>
                <w:rFonts w:ascii="Arial" w:hAnsi="Arial" w:cs="Arial"/>
                <w:sz w:val="24"/>
                <w:szCs w:val="24"/>
              </w:rPr>
              <w:t>motriz</w:t>
            </w:r>
          </w:p>
        </w:tc>
        <w:tc>
          <w:tcPr>
            <w:tcW w:w="3827" w:type="dxa"/>
            <w:vMerge w:val="restart"/>
            <w:shd w:val="clear" w:color="auto" w:fill="DEEAF6" w:themeFill="accent5" w:themeFillTint="33"/>
          </w:tcPr>
          <w:p w14:paraId="657C2B5D" w14:textId="45C17086" w:rsidR="00A6692E" w:rsidRPr="00DE10D2" w:rsidRDefault="00DE10D2" w:rsidP="00A6692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E10D2">
              <w:rPr>
                <w:rFonts w:ascii="Arial" w:hAnsi="Arial" w:cs="Arial"/>
                <w:b/>
                <w:bCs/>
                <w:sz w:val="24"/>
                <w:szCs w:val="24"/>
              </w:rPr>
              <w:t>APRENDIZAJES</w:t>
            </w:r>
            <w:r w:rsidRPr="00DE10D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E10D2">
              <w:rPr>
                <w:rFonts w:ascii="Arial" w:hAnsi="Arial" w:cs="Arial"/>
                <w:b/>
                <w:bCs/>
                <w:sz w:val="24"/>
                <w:szCs w:val="24"/>
              </w:rPr>
              <w:t>ESPERADOS</w:t>
            </w:r>
          </w:p>
          <w:p w14:paraId="4A0BC6C3" w14:textId="143D18C7" w:rsidR="00A6692E" w:rsidRPr="00DE10D2" w:rsidRDefault="00A6692E" w:rsidP="00A6692E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DE10D2">
              <w:rPr>
                <w:rFonts w:ascii="Arial" w:hAnsi="Arial" w:cs="Arial"/>
                <w:sz w:val="24"/>
                <w:szCs w:val="24"/>
              </w:rPr>
              <w:t xml:space="preserve">Realiza movimientos de locomoción, manipulación y estabilidad, por medio de juegos individuales y colectivos </w:t>
            </w:r>
          </w:p>
        </w:tc>
      </w:tr>
      <w:tr w:rsidR="00A6692E" w14:paraId="0869CF0A" w14:textId="77777777" w:rsidTr="002B7B6B">
        <w:tc>
          <w:tcPr>
            <w:tcW w:w="3119" w:type="dxa"/>
            <w:vMerge/>
            <w:shd w:val="clear" w:color="auto" w:fill="DEEAF6" w:themeFill="accent5" w:themeFillTint="33"/>
          </w:tcPr>
          <w:p w14:paraId="48B2ABEC" w14:textId="77777777" w:rsidR="00A6692E" w:rsidRPr="00A6692E" w:rsidRDefault="00A6692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11" w:type="dxa"/>
            <w:gridSpan w:val="2"/>
            <w:shd w:val="clear" w:color="auto" w:fill="DEEAF6" w:themeFill="accent5" w:themeFillTint="33"/>
            <w:vAlign w:val="center"/>
          </w:tcPr>
          <w:p w14:paraId="09B4026B" w14:textId="5134EF9E" w:rsidR="00A6692E" w:rsidRPr="00A6692E" w:rsidRDefault="00286EF1" w:rsidP="00DE10D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6692E">
              <w:rPr>
                <w:rFonts w:ascii="Arial" w:hAnsi="Arial" w:cs="Arial"/>
                <w:b/>
                <w:bCs/>
                <w:sz w:val="24"/>
                <w:szCs w:val="24"/>
              </w:rPr>
              <w:t>ORGANIZADOR CURRICULAR 2</w:t>
            </w:r>
          </w:p>
          <w:p w14:paraId="36D0A622" w14:textId="1B8276E0" w:rsidR="00A6692E" w:rsidRPr="00A6692E" w:rsidRDefault="00DE10D2" w:rsidP="00DE10D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A6692E">
              <w:rPr>
                <w:rFonts w:ascii="Arial" w:hAnsi="Arial" w:cs="Arial"/>
                <w:sz w:val="24"/>
                <w:szCs w:val="24"/>
              </w:rPr>
              <w:t>esarrollo de la motricidad</w:t>
            </w:r>
          </w:p>
        </w:tc>
        <w:tc>
          <w:tcPr>
            <w:tcW w:w="3827" w:type="dxa"/>
            <w:vMerge/>
            <w:shd w:val="clear" w:color="auto" w:fill="DEEAF6" w:themeFill="accent5" w:themeFillTint="33"/>
          </w:tcPr>
          <w:p w14:paraId="7D823CF7" w14:textId="77777777" w:rsidR="00A6692E" w:rsidRPr="00A6692E" w:rsidRDefault="00A6692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7B6B" w14:paraId="014CADC3" w14:textId="77777777" w:rsidTr="002B7B6B">
        <w:tc>
          <w:tcPr>
            <w:tcW w:w="4253" w:type="dxa"/>
            <w:gridSpan w:val="2"/>
            <w:shd w:val="clear" w:color="auto" w:fill="DEEAF6" w:themeFill="accent5" w:themeFillTint="33"/>
          </w:tcPr>
          <w:p w14:paraId="32732BB6" w14:textId="49AF8A03" w:rsidR="002B7B6B" w:rsidRPr="00A6692E" w:rsidRDefault="002B7B6B">
            <w:pPr>
              <w:rPr>
                <w:rFonts w:ascii="Arial" w:hAnsi="Arial" w:cs="Arial"/>
                <w:sz w:val="24"/>
                <w:szCs w:val="24"/>
              </w:rPr>
            </w:pPr>
            <w:r w:rsidRPr="002B7B6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APRENDIZAJE ESPERADO </w:t>
            </w:r>
          </w:p>
        </w:tc>
        <w:tc>
          <w:tcPr>
            <w:tcW w:w="6804" w:type="dxa"/>
            <w:gridSpan w:val="2"/>
            <w:shd w:val="clear" w:color="auto" w:fill="DEEAF6" w:themeFill="accent5" w:themeFillTint="33"/>
          </w:tcPr>
          <w:p w14:paraId="22827199" w14:textId="01BCD5CA" w:rsidR="002B7B6B" w:rsidRPr="00A6692E" w:rsidRDefault="002B7B6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Reconoce sus posibilidades expresivas y motrices al participar en situaciones de juego, con el fin de favorecer su esquema corporal</w:t>
            </w:r>
          </w:p>
        </w:tc>
      </w:tr>
    </w:tbl>
    <w:p w14:paraId="2CE35B77" w14:textId="45DFDB14" w:rsidR="006A3423" w:rsidRDefault="006A3423"/>
    <w:p w14:paraId="37E4766B" w14:textId="529FACC7" w:rsidR="00040738" w:rsidRDefault="00040738"/>
    <w:p w14:paraId="0B2BAEB1" w14:textId="77777777" w:rsidR="00BB1F4C" w:rsidRDefault="00BB1F4C"/>
    <w:p w14:paraId="55B0DB38" w14:textId="4FE07211" w:rsidR="00040738" w:rsidRDefault="007C2DAD">
      <w:r>
        <w:rPr>
          <w:rFonts w:ascii="Arial" w:hAnsi="Arial" w:cs="Arial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3BCAC977" wp14:editId="03A5DF02">
                <wp:simplePos x="0" y="0"/>
                <wp:positionH relativeFrom="page">
                  <wp:align>right</wp:align>
                </wp:positionH>
                <wp:positionV relativeFrom="paragraph">
                  <wp:posOffset>-861695</wp:posOffset>
                </wp:positionV>
                <wp:extent cx="7791450" cy="10001250"/>
                <wp:effectExtent l="0" t="0" r="0" b="0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00012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50891E" id="Rectángulo 16" o:spid="_x0000_s1026" style="position:absolute;margin-left:562.3pt;margin-top:-67.85pt;width:613.5pt;height:787.5pt;z-index:-2516428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" fillcolor="#fbe4d5 [661]" stroked="f" strokeweight="1pt">
                <w10:wrap anchorx="page"/>
              </v:rect>
            </w:pict>
          </mc:Fallback>
        </mc:AlternateContent>
      </w:r>
      <w:r w:rsidR="00BB1F4C" w:rsidRPr="00040738">
        <w:rPr>
          <w:noProof/>
        </w:rPr>
        <w:drawing>
          <wp:anchor distT="0" distB="0" distL="114300" distR="114300" simplePos="0" relativeHeight="251658239" behindDoc="1" locked="0" layoutInCell="1" allowOverlap="1" wp14:anchorId="5DA336E6" wp14:editId="60BA93BA">
            <wp:simplePos x="0" y="0"/>
            <wp:positionH relativeFrom="margin">
              <wp:posOffset>-165735</wp:posOffset>
            </wp:positionH>
            <wp:positionV relativeFrom="page">
              <wp:posOffset>438150</wp:posOffset>
            </wp:positionV>
            <wp:extent cx="5410200" cy="1581785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2681" b="24933" l="20288" r="70128">
                                  <a14:foregroundMark x1="26677" y1="14209" x2="26677" y2="14209"/>
                                  <a14:foregroundMark x1="25080" y1="11528" x2="25080" y2="11528"/>
                                  <a14:foregroundMark x1="20447" y1="8043" x2="20447" y2="8043"/>
                                  <a14:foregroundMark x1="27476" y1="24129" x2="27476" y2="24129"/>
                                  <a14:foregroundMark x1="24281" y1="24397" x2="24281" y2="24397"/>
                                  <a14:foregroundMark x1="34505" y1="25201" x2="34505" y2="25201"/>
                                  <a14:foregroundMark x1="38019" y1="24397" x2="38019" y2="24397"/>
                                  <a14:foregroundMark x1="55591" y1="24933" x2="55591" y2="24933"/>
                                  <a14:foregroundMark x1="58946" y1="24129" x2="58946" y2="24129"/>
                                  <a14:foregroundMark x1="64058" y1="24933" x2="64058" y2="24933"/>
                                  <a14:foregroundMark x1="67732" y1="24129" x2="67732" y2="24129"/>
                                  <a14:foregroundMark x1="69010" y1="11528" x2="66613" y2="22520"/>
                                  <a14:foregroundMark x1="70128" y1="12869" x2="68211" y2="16890"/>
                                  <a14:foregroundMark x1="27636" y1="23861" x2="27636" y2="23861"/>
                                  <a14:foregroundMark x1="40895" y1="12601" x2="40895" y2="12601"/>
                                  <a14:foregroundMark x1="22684" y1="10456" x2="22684" y2="10456"/>
                                  <a14:foregroundMark x1="28594" y1="10188" x2="28594" y2="10188"/>
                                  <a14:foregroundMark x1="45847" y1="4021" x2="45847" y2="4021"/>
                                  <a14:foregroundMark x1="65495" y1="22520" x2="65495" y2="22520"/>
                                  <a14:backgroundMark x1="52396" y1="13405" x2="52396" y2="13405"/>
                                  <a14:backgroundMark x1="53514" y1="11528" x2="53514" y2="11528"/>
                                  <a14:backgroundMark x1="53834" y1="17694" x2="53834" y2="17694"/>
                                  <a14:backgroundMark x1="42971" y1="14209" x2="42971" y2="1420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70" t="828" r="27771" b="72940"/>
                    <a:stretch/>
                  </pic:blipFill>
                  <pic:spPr bwMode="auto">
                    <a:xfrm>
                      <a:off x="0" y="0"/>
                      <a:ext cx="5410200" cy="1581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aconcuadrcula"/>
        <w:tblW w:w="10915" w:type="dxa"/>
        <w:tblInd w:w="-1139" w:type="dxa"/>
        <w:tblLook w:val="04A0" w:firstRow="1" w:lastRow="0" w:firstColumn="1" w:lastColumn="0" w:noHBand="0" w:noVBand="1"/>
      </w:tblPr>
      <w:tblGrid>
        <w:gridCol w:w="2552"/>
        <w:gridCol w:w="8363"/>
      </w:tblGrid>
      <w:tr w:rsidR="00040738" w14:paraId="45EDD8C0" w14:textId="77777777" w:rsidTr="00112FCE">
        <w:trPr>
          <w:trHeight w:val="524"/>
        </w:trPr>
        <w:tc>
          <w:tcPr>
            <w:tcW w:w="10915" w:type="dxa"/>
            <w:gridSpan w:val="2"/>
            <w:shd w:val="clear" w:color="auto" w:fill="A6A6A6" w:themeFill="background1" w:themeFillShade="A6"/>
            <w:vAlign w:val="center"/>
          </w:tcPr>
          <w:p w14:paraId="39171783" w14:textId="1C30622F" w:rsidR="00040738" w:rsidRPr="00040738" w:rsidRDefault="00040738" w:rsidP="0004073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40738">
              <w:rPr>
                <w:rFonts w:ascii="Arial" w:hAnsi="Arial" w:cs="Arial"/>
                <w:b/>
                <w:bCs/>
                <w:sz w:val="24"/>
                <w:szCs w:val="24"/>
              </w:rPr>
              <w:t>“HAGAMOS YOGA”</w:t>
            </w:r>
          </w:p>
        </w:tc>
      </w:tr>
      <w:tr w:rsidR="00040738" w14:paraId="4E401209" w14:textId="77777777" w:rsidTr="007C2DAD">
        <w:trPr>
          <w:trHeight w:val="1024"/>
        </w:trPr>
        <w:tc>
          <w:tcPr>
            <w:tcW w:w="2552" w:type="dxa"/>
            <w:shd w:val="clear" w:color="auto" w:fill="D9D9D9" w:themeFill="background1" w:themeFillShade="D9"/>
            <w:vAlign w:val="center"/>
          </w:tcPr>
          <w:p w14:paraId="50A1279F" w14:textId="4CE31321" w:rsidR="00040738" w:rsidRPr="00040738" w:rsidRDefault="00040738" w:rsidP="0004073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40738">
              <w:rPr>
                <w:rFonts w:ascii="Arial" w:hAnsi="Arial" w:cs="Arial"/>
                <w:b/>
                <w:bCs/>
                <w:sz w:val="24"/>
                <w:szCs w:val="24"/>
              </w:rPr>
              <w:t>INICIO</w:t>
            </w:r>
          </w:p>
        </w:tc>
        <w:tc>
          <w:tcPr>
            <w:tcW w:w="8363" w:type="dxa"/>
            <w:shd w:val="clear" w:color="auto" w:fill="FFFFFF" w:themeFill="background1"/>
          </w:tcPr>
          <w:p w14:paraId="6229C45D" w14:textId="77777777" w:rsidR="00040738" w:rsidRDefault="00040738">
            <w:pPr>
              <w:rPr>
                <w:rFonts w:ascii="Arial" w:hAnsi="Arial" w:cs="Arial"/>
                <w:sz w:val="24"/>
                <w:szCs w:val="24"/>
              </w:rPr>
            </w:pPr>
          </w:p>
          <w:p w14:paraId="2E3C6FBB" w14:textId="26576AA3" w:rsidR="00BB1F4C" w:rsidRDefault="00BB1F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 clase empezó cuando el profesor dio una pequeña explicación de los beneficios que tenia el realizar esta actividad como la fuerza cardiaca , ayuda a pensar mejor .</w:t>
            </w:r>
          </w:p>
          <w:p w14:paraId="3716D1A4" w14:textId="77777777" w:rsidR="00BB1F4C" w:rsidRDefault="00BB1F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3F0E726B" w14:textId="77777777" w:rsidR="00BB1F4C" w:rsidRDefault="00BB1F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Realizo calentamiento antes de empezar con los ejercicios </w:t>
            </w:r>
          </w:p>
          <w:p w14:paraId="30F1805D" w14:textId="2F5E901B" w:rsidR="00BB1F4C" w:rsidRPr="00BB1F4C" w:rsidRDefault="00BB1F4C" w:rsidP="00BB1F4C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BB1F4C">
              <w:rPr>
                <w:rFonts w:ascii="Arial" w:hAnsi="Arial" w:cs="Arial"/>
                <w:sz w:val="24"/>
                <w:szCs w:val="24"/>
              </w:rPr>
              <w:t>Moviendo la cabeza de su lado a otro</w:t>
            </w:r>
          </w:p>
          <w:p w14:paraId="28003CEF" w14:textId="77777777" w:rsidR="00BB1F4C" w:rsidRPr="00BB1F4C" w:rsidRDefault="00BB1F4C" w:rsidP="00BB1F4C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BB1F4C">
              <w:rPr>
                <w:rFonts w:ascii="Arial" w:hAnsi="Arial" w:cs="Arial"/>
                <w:sz w:val="24"/>
                <w:szCs w:val="24"/>
              </w:rPr>
              <w:t>Moviendo los hombros</w:t>
            </w:r>
          </w:p>
          <w:p w14:paraId="2FF3ACB2" w14:textId="77777777" w:rsidR="00BB1F4C" w:rsidRDefault="00BB1F4C" w:rsidP="00BB1F4C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BB1F4C">
              <w:rPr>
                <w:rFonts w:ascii="Arial" w:hAnsi="Arial" w:cs="Arial"/>
                <w:sz w:val="24"/>
                <w:szCs w:val="24"/>
              </w:rPr>
              <w:t xml:space="preserve">Moviendo los brazos atrás y adelante </w:t>
            </w:r>
          </w:p>
          <w:p w14:paraId="5179F1DA" w14:textId="5E8F065B" w:rsidR="00BB1F4C" w:rsidRPr="00BB1F4C" w:rsidRDefault="00BB1F4C" w:rsidP="00BB1F4C">
            <w:pPr>
              <w:pStyle w:val="Prrafodelista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0738" w14:paraId="34EF9DC7" w14:textId="77777777" w:rsidTr="007C2DAD">
        <w:trPr>
          <w:trHeight w:val="982"/>
        </w:trPr>
        <w:tc>
          <w:tcPr>
            <w:tcW w:w="2552" w:type="dxa"/>
            <w:shd w:val="clear" w:color="auto" w:fill="D9D9D9" w:themeFill="background1" w:themeFillShade="D9"/>
            <w:vAlign w:val="center"/>
          </w:tcPr>
          <w:p w14:paraId="0B00B4F2" w14:textId="38DD2286" w:rsidR="00040738" w:rsidRPr="00040738" w:rsidRDefault="00040738" w:rsidP="0004073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40738">
              <w:rPr>
                <w:rFonts w:ascii="Arial" w:hAnsi="Arial" w:cs="Arial"/>
                <w:b/>
                <w:bCs/>
                <w:sz w:val="24"/>
                <w:szCs w:val="24"/>
              </w:rPr>
              <w:t>DESARROLLO</w:t>
            </w:r>
          </w:p>
        </w:tc>
        <w:tc>
          <w:tcPr>
            <w:tcW w:w="8363" w:type="dxa"/>
            <w:shd w:val="clear" w:color="auto" w:fill="FFFFFF" w:themeFill="background1"/>
          </w:tcPr>
          <w:p w14:paraId="6F5F30C8" w14:textId="0149D9AA" w:rsidR="00BB1F4C" w:rsidRDefault="00BB1F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60009189" w14:textId="49E29397" w:rsidR="00BB1F4C" w:rsidRDefault="00BB1F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Posteriormente coloco en el suelo una toalla para realizar los ejercicios , los niños se mostraron participativos y muy atentos a los movimientos, realizando asi cada uno de los ejercicios de relajación y resistencia , mientras ellos realizaban los ejercicios con el docente de fondo se escuchaba música relajante a un volumen considerable.</w:t>
            </w:r>
          </w:p>
          <w:p w14:paraId="6BEB2FC1" w14:textId="63D7C53F" w:rsidR="00112FCE" w:rsidRDefault="00112FCE">
            <w:pPr>
              <w:rPr>
                <w:rFonts w:ascii="Arial" w:hAnsi="Arial" w:cs="Arial"/>
                <w:sz w:val="24"/>
                <w:szCs w:val="24"/>
              </w:rPr>
            </w:pPr>
          </w:p>
          <w:p w14:paraId="1BFF4E7E" w14:textId="74CCC175" w:rsidR="00112FCE" w:rsidRDefault="00DF371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9C71E02" wp14:editId="47EAC4B4">
                  <wp:simplePos x="0" y="0"/>
                  <wp:positionH relativeFrom="column">
                    <wp:posOffset>2898775</wp:posOffset>
                  </wp:positionH>
                  <wp:positionV relativeFrom="page">
                    <wp:posOffset>1330960</wp:posOffset>
                  </wp:positionV>
                  <wp:extent cx="1894840" cy="1466850"/>
                  <wp:effectExtent l="0" t="0" r="0" b="0"/>
                  <wp:wrapSquare wrapText="bothSides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01" t="-1" r="2580" b="3398"/>
                          <a:stretch/>
                        </pic:blipFill>
                        <pic:spPr bwMode="auto">
                          <a:xfrm>
                            <a:off x="0" y="0"/>
                            <a:ext cx="1894840" cy="1466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482660D0" wp14:editId="186CAE60">
                  <wp:simplePos x="0" y="0"/>
                  <wp:positionH relativeFrom="column">
                    <wp:posOffset>374650</wp:posOffset>
                  </wp:positionH>
                  <wp:positionV relativeFrom="page">
                    <wp:posOffset>1310005</wp:posOffset>
                  </wp:positionV>
                  <wp:extent cx="2275205" cy="1429385"/>
                  <wp:effectExtent l="0" t="0" r="0" b="0"/>
                  <wp:wrapSquare wrapText="bothSides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90" r="3089" b="3475"/>
                          <a:stretch/>
                        </pic:blipFill>
                        <pic:spPr bwMode="auto">
                          <a:xfrm>
                            <a:off x="0" y="0"/>
                            <a:ext cx="2275205" cy="1429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15E54E9" w14:textId="2E05640D" w:rsidR="00112FCE" w:rsidRDefault="00112FCE">
            <w:pPr>
              <w:rPr>
                <w:rFonts w:ascii="Arial" w:hAnsi="Arial" w:cs="Arial"/>
                <w:sz w:val="24"/>
                <w:szCs w:val="24"/>
              </w:rPr>
            </w:pPr>
          </w:p>
          <w:p w14:paraId="46C7E1A8" w14:textId="6DD457A0" w:rsidR="00112FCE" w:rsidRDefault="00112FCE">
            <w:pPr>
              <w:rPr>
                <w:rFonts w:ascii="Arial" w:hAnsi="Arial" w:cs="Arial"/>
                <w:sz w:val="24"/>
                <w:szCs w:val="24"/>
              </w:rPr>
            </w:pPr>
          </w:p>
          <w:p w14:paraId="20BB2A81" w14:textId="475A5847" w:rsidR="00112FCE" w:rsidRDefault="00112FCE">
            <w:pPr>
              <w:rPr>
                <w:rFonts w:ascii="Arial" w:hAnsi="Arial" w:cs="Arial"/>
                <w:sz w:val="24"/>
                <w:szCs w:val="24"/>
              </w:rPr>
            </w:pPr>
          </w:p>
          <w:p w14:paraId="6FF96538" w14:textId="77777777" w:rsidR="00112FCE" w:rsidRDefault="00112FCE">
            <w:pPr>
              <w:rPr>
                <w:rFonts w:ascii="Arial" w:hAnsi="Arial" w:cs="Arial"/>
                <w:sz w:val="24"/>
                <w:szCs w:val="24"/>
              </w:rPr>
            </w:pPr>
          </w:p>
          <w:p w14:paraId="040DE0CD" w14:textId="77777777" w:rsidR="00040738" w:rsidRDefault="00BB1F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76693A1D" w14:textId="77777777" w:rsidR="00112FCE" w:rsidRDefault="00112FCE">
            <w:pPr>
              <w:rPr>
                <w:rFonts w:ascii="Arial" w:hAnsi="Arial" w:cs="Arial"/>
                <w:sz w:val="24"/>
                <w:szCs w:val="24"/>
              </w:rPr>
            </w:pPr>
          </w:p>
          <w:p w14:paraId="71418E7A" w14:textId="77777777" w:rsidR="00112FCE" w:rsidRDefault="00112FCE">
            <w:pPr>
              <w:rPr>
                <w:rFonts w:ascii="Arial" w:hAnsi="Arial" w:cs="Arial"/>
                <w:sz w:val="24"/>
                <w:szCs w:val="24"/>
              </w:rPr>
            </w:pPr>
          </w:p>
          <w:p w14:paraId="5D153CAA" w14:textId="77777777" w:rsidR="00112FCE" w:rsidRDefault="00112FCE">
            <w:pPr>
              <w:rPr>
                <w:rFonts w:ascii="Arial" w:hAnsi="Arial" w:cs="Arial"/>
                <w:sz w:val="24"/>
                <w:szCs w:val="24"/>
              </w:rPr>
            </w:pPr>
          </w:p>
          <w:p w14:paraId="352A5AF1" w14:textId="7B03D527" w:rsidR="00112FCE" w:rsidRPr="00040738" w:rsidRDefault="00112FC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0738" w14:paraId="69691B1F" w14:textId="77777777" w:rsidTr="007C2DAD">
        <w:trPr>
          <w:trHeight w:val="1266"/>
        </w:trPr>
        <w:tc>
          <w:tcPr>
            <w:tcW w:w="2552" w:type="dxa"/>
            <w:shd w:val="clear" w:color="auto" w:fill="D9D9D9" w:themeFill="background1" w:themeFillShade="D9"/>
            <w:vAlign w:val="center"/>
          </w:tcPr>
          <w:p w14:paraId="6784A70B" w14:textId="3BDB2D00" w:rsidR="00040738" w:rsidRPr="00040738" w:rsidRDefault="00040738" w:rsidP="0004073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40738">
              <w:rPr>
                <w:rFonts w:ascii="Arial" w:hAnsi="Arial" w:cs="Arial"/>
                <w:b/>
                <w:bCs/>
                <w:sz w:val="24"/>
                <w:szCs w:val="24"/>
              </w:rPr>
              <w:t>CIERRE</w:t>
            </w:r>
          </w:p>
        </w:tc>
        <w:tc>
          <w:tcPr>
            <w:tcW w:w="8363" w:type="dxa"/>
            <w:shd w:val="clear" w:color="auto" w:fill="FFFFFF" w:themeFill="background1"/>
          </w:tcPr>
          <w:p w14:paraId="6828C5D0" w14:textId="77777777" w:rsidR="00040738" w:rsidRDefault="00040738">
            <w:pPr>
              <w:rPr>
                <w:rFonts w:ascii="Arial" w:hAnsi="Arial" w:cs="Arial"/>
                <w:sz w:val="24"/>
                <w:szCs w:val="24"/>
              </w:rPr>
            </w:pPr>
          </w:p>
          <w:p w14:paraId="130EB2B3" w14:textId="77777777" w:rsidR="00BB1F4C" w:rsidRDefault="00BB1F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Para cerrar su participación en la clase realizaron un </w:t>
            </w:r>
            <w:r w:rsidR="00112FCE">
              <w:rPr>
                <w:rFonts w:ascii="Arial" w:hAnsi="Arial" w:cs="Arial"/>
                <w:sz w:val="24"/>
                <w:szCs w:val="24"/>
              </w:rPr>
              <w:t>último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12FCE">
              <w:rPr>
                <w:rFonts w:ascii="Arial" w:hAnsi="Arial" w:cs="Arial"/>
                <w:sz w:val="24"/>
                <w:szCs w:val="24"/>
              </w:rPr>
              <w:t>ejerció</w:t>
            </w:r>
            <w:r>
              <w:rPr>
                <w:rFonts w:ascii="Arial" w:hAnsi="Arial" w:cs="Arial"/>
                <w:sz w:val="24"/>
                <w:szCs w:val="24"/>
              </w:rPr>
              <w:t xml:space="preserve"> para descansar </w:t>
            </w:r>
            <w:r w:rsidR="00112FCE">
              <w:rPr>
                <w:rFonts w:ascii="Arial" w:hAnsi="Arial" w:cs="Arial"/>
                <w:sz w:val="24"/>
                <w:szCs w:val="24"/>
              </w:rPr>
              <w:t xml:space="preserve">y relajarse, les menciona las medidas de salud como lavarse las manos y cuidarse si llegan a salir de su casa. </w:t>
            </w:r>
          </w:p>
          <w:p w14:paraId="67094356" w14:textId="791AC544" w:rsidR="00112FCE" w:rsidRPr="00040738" w:rsidRDefault="00112FC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CB61A30" w14:textId="241F2A92" w:rsidR="006A3423" w:rsidRDefault="006A3423"/>
    <w:p w14:paraId="5AB0D670" w14:textId="4D1F77C1" w:rsidR="00112FCE" w:rsidRDefault="00112FCE"/>
    <w:p w14:paraId="5CE27AFB" w14:textId="21B76DA4" w:rsidR="00112FCE" w:rsidRDefault="00112FCE"/>
    <w:p w14:paraId="14F5FD5B" w14:textId="77777777" w:rsidR="0055524C" w:rsidRDefault="0055524C"/>
    <w:tbl>
      <w:tblPr>
        <w:tblStyle w:val="Tablaconcuadrcula"/>
        <w:tblW w:w="11199" w:type="dxa"/>
        <w:tblInd w:w="-1139" w:type="dxa"/>
        <w:tblLook w:val="04A0" w:firstRow="1" w:lastRow="0" w:firstColumn="1" w:lastColumn="0" w:noHBand="0" w:noVBand="1"/>
      </w:tblPr>
      <w:tblGrid>
        <w:gridCol w:w="3402"/>
        <w:gridCol w:w="3969"/>
        <w:gridCol w:w="3828"/>
      </w:tblGrid>
      <w:tr w:rsidR="00112FCE" w14:paraId="72D6F9FF" w14:textId="77777777" w:rsidTr="00BC1AFB">
        <w:tc>
          <w:tcPr>
            <w:tcW w:w="11199" w:type="dxa"/>
            <w:gridSpan w:val="3"/>
            <w:shd w:val="clear" w:color="auto" w:fill="FF81FF"/>
            <w:vAlign w:val="center"/>
          </w:tcPr>
          <w:p w14:paraId="5B0D20FD" w14:textId="77777777" w:rsidR="0055524C" w:rsidRDefault="0055524C" w:rsidP="00112FC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DD65543" w14:textId="7291B657" w:rsidR="00112FCE" w:rsidRDefault="00F06452" w:rsidP="00112FC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5524C">
              <w:rPr>
                <w:rFonts w:ascii="Arial" w:hAnsi="Arial" w:cs="Arial"/>
                <w:b/>
                <w:bCs/>
                <w:sz w:val="24"/>
                <w:szCs w:val="24"/>
              </w:rPr>
              <w:t>CLASE FORMATIVA</w:t>
            </w:r>
          </w:p>
          <w:p w14:paraId="04C41E9C" w14:textId="6B8CA657" w:rsidR="0055524C" w:rsidRPr="0055524C" w:rsidRDefault="0055524C" w:rsidP="00112FC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112FCE" w14:paraId="291CEC73" w14:textId="77777777" w:rsidTr="00BC1AFB">
        <w:tc>
          <w:tcPr>
            <w:tcW w:w="3402" w:type="dxa"/>
            <w:shd w:val="clear" w:color="auto" w:fill="FF81FF"/>
            <w:vAlign w:val="center"/>
          </w:tcPr>
          <w:p w14:paraId="3C4195BC" w14:textId="4B8A8164" w:rsidR="00112FCE" w:rsidRPr="0055524C" w:rsidRDefault="00F06452" w:rsidP="00112FC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5524C">
              <w:rPr>
                <w:rFonts w:ascii="Arial" w:hAnsi="Arial" w:cs="Arial"/>
                <w:b/>
                <w:bCs/>
                <w:sz w:val="24"/>
                <w:szCs w:val="24"/>
              </w:rPr>
              <w:t>NOMBRE DE LA ACTIVIDAD</w:t>
            </w:r>
          </w:p>
        </w:tc>
        <w:tc>
          <w:tcPr>
            <w:tcW w:w="7797" w:type="dxa"/>
            <w:gridSpan w:val="2"/>
            <w:shd w:val="clear" w:color="auto" w:fill="FF81FF"/>
            <w:vAlign w:val="center"/>
          </w:tcPr>
          <w:p w14:paraId="3AFA22FC" w14:textId="14E1B3E4" w:rsidR="00112FCE" w:rsidRPr="00BC1AFB" w:rsidRDefault="00F06452" w:rsidP="00112FC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C1AFB">
              <w:rPr>
                <w:rFonts w:ascii="Arial" w:hAnsi="Arial" w:cs="Arial"/>
                <w:b/>
                <w:bCs/>
                <w:sz w:val="24"/>
                <w:szCs w:val="24"/>
              </w:rPr>
              <w:t>Tarde de experimentos</w:t>
            </w:r>
          </w:p>
        </w:tc>
      </w:tr>
      <w:tr w:rsidR="00F06452" w14:paraId="30D18765" w14:textId="77777777" w:rsidTr="00BC1AFB">
        <w:trPr>
          <w:trHeight w:val="989"/>
        </w:trPr>
        <w:tc>
          <w:tcPr>
            <w:tcW w:w="3402" w:type="dxa"/>
            <w:vMerge w:val="restart"/>
            <w:shd w:val="clear" w:color="auto" w:fill="FFB7FF"/>
            <w:vAlign w:val="center"/>
          </w:tcPr>
          <w:p w14:paraId="32FBAC27" w14:textId="592164EF" w:rsidR="00F06452" w:rsidRPr="0055524C" w:rsidRDefault="00F06452" w:rsidP="00112FC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5524C">
              <w:rPr>
                <w:rFonts w:ascii="Arial" w:hAnsi="Arial" w:cs="Arial"/>
                <w:b/>
                <w:bCs/>
                <w:sz w:val="24"/>
                <w:szCs w:val="24"/>
              </w:rPr>
              <w:t>CAMPO DE FORMACION ACADÉMICA</w:t>
            </w:r>
          </w:p>
          <w:p w14:paraId="0DE92316" w14:textId="77777777" w:rsidR="00F06452" w:rsidRPr="0055524C" w:rsidRDefault="00F06452" w:rsidP="00112FC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4997AB9" w14:textId="3FBF348C" w:rsidR="00F06452" w:rsidRPr="0055524C" w:rsidRDefault="00F06452" w:rsidP="00F06452">
            <w:pPr>
              <w:tabs>
                <w:tab w:val="left" w:pos="2110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55524C">
              <w:rPr>
                <w:rFonts w:ascii="Arial" w:hAnsi="Arial" w:cs="Arial"/>
                <w:sz w:val="24"/>
                <w:szCs w:val="24"/>
              </w:rPr>
              <w:t xml:space="preserve">Exploración y comprensión del mundo natural y social </w:t>
            </w:r>
          </w:p>
          <w:p w14:paraId="55A7B584" w14:textId="32A9B118" w:rsidR="00F06452" w:rsidRPr="0055524C" w:rsidRDefault="00F06452" w:rsidP="00112FC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FFB7FF"/>
            <w:vAlign w:val="center"/>
          </w:tcPr>
          <w:p w14:paraId="311F9CD4" w14:textId="3B13F2B3" w:rsidR="00F06452" w:rsidRPr="0055524C" w:rsidRDefault="00F06452" w:rsidP="00F0645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5524C">
              <w:rPr>
                <w:rFonts w:ascii="Arial" w:hAnsi="Arial" w:cs="Arial"/>
                <w:b/>
                <w:bCs/>
                <w:sz w:val="24"/>
                <w:szCs w:val="24"/>
              </w:rPr>
              <w:t>ORGANIZADOR CURRICULAR 1</w:t>
            </w:r>
          </w:p>
          <w:p w14:paraId="3AAEC0FE" w14:textId="77777777" w:rsidR="00F06452" w:rsidRPr="0055524C" w:rsidRDefault="00F06452" w:rsidP="00F0645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524C">
              <w:rPr>
                <w:rFonts w:ascii="Arial" w:hAnsi="Arial" w:cs="Arial"/>
                <w:sz w:val="24"/>
                <w:szCs w:val="24"/>
              </w:rPr>
              <w:t xml:space="preserve">Mundo natural </w:t>
            </w:r>
          </w:p>
          <w:p w14:paraId="6E16AAED" w14:textId="560FE41B" w:rsidR="00F06452" w:rsidRPr="0055524C" w:rsidRDefault="00F06452" w:rsidP="00F0645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828" w:type="dxa"/>
            <w:vMerge w:val="restart"/>
            <w:shd w:val="clear" w:color="auto" w:fill="FFB7FF"/>
            <w:vAlign w:val="center"/>
          </w:tcPr>
          <w:p w14:paraId="2683F326" w14:textId="77777777" w:rsidR="00F06452" w:rsidRPr="0055524C" w:rsidRDefault="00F06452" w:rsidP="00112FC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5524C">
              <w:rPr>
                <w:rFonts w:ascii="Arial" w:hAnsi="Arial" w:cs="Arial"/>
                <w:b/>
                <w:bCs/>
                <w:sz w:val="24"/>
                <w:szCs w:val="24"/>
              </w:rPr>
              <w:t>APRENDIZAJES ESPERADOS</w:t>
            </w:r>
          </w:p>
          <w:p w14:paraId="23FB32D8" w14:textId="77777777" w:rsidR="00F06452" w:rsidRPr="0055524C" w:rsidRDefault="00F06452" w:rsidP="0055524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6A847A5" w14:textId="07DD665F" w:rsidR="00F06452" w:rsidRPr="0055524C" w:rsidRDefault="00F06452" w:rsidP="0055524C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 w:rsidRPr="0055524C">
              <w:rPr>
                <w:rFonts w:ascii="Arial" w:hAnsi="Arial" w:cs="Arial"/>
                <w:sz w:val="24"/>
                <w:szCs w:val="24"/>
              </w:rPr>
              <w:t>Experimentar con objetos y materiales para poner aprueba ideas y supuestos</w:t>
            </w:r>
          </w:p>
        </w:tc>
      </w:tr>
      <w:tr w:rsidR="00F06452" w14:paraId="53DE12D2" w14:textId="77777777" w:rsidTr="00BC1AFB">
        <w:trPr>
          <w:trHeight w:val="1582"/>
        </w:trPr>
        <w:tc>
          <w:tcPr>
            <w:tcW w:w="3402" w:type="dxa"/>
            <w:vMerge/>
            <w:shd w:val="clear" w:color="auto" w:fill="FFB7FF"/>
            <w:vAlign w:val="center"/>
          </w:tcPr>
          <w:p w14:paraId="7143EA4E" w14:textId="77777777" w:rsidR="00F06452" w:rsidRPr="0055524C" w:rsidRDefault="00F06452" w:rsidP="00112F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FFB7FF"/>
            <w:vAlign w:val="center"/>
          </w:tcPr>
          <w:p w14:paraId="769A169D" w14:textId="1EF11EB8" w:rsidR="00F06452" w:rsidRPr="0055524C" w:rsidRDefault="00F06452" w:rsidP="00F0645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5524C">
              <w:rPr>
                <w:rFonts w:ascii="Arial" w:hAnsi="Arial" w:cs="Arial"/>
                <w:b/>
                <w:bCs/>
                <w:sz w:val="24"/>
                <w:szCs w:val="24"/>
              </w:rPr>
              <w:t>ORGANIZADOR CURRICULAR 2</w:t>
            </w:r>
          </w:p>
          <w:p w14:paraId="45008D4C" w14:textId="5EAFA34B" w:rsidR="00F06452" w:rsidRPr="0055524C" w:rsidRDefault="00F06452" w:rsidP="00F0645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524C">
              <w:rPr>
                <w:rFonts w:ascii="Arial" w:hAnsi="Arial" w:cs="Arial"/>
                <w:sz w:val="24"/>
                <w:szCs w:val="24"/>
              </w:rPr>
              <w:t>Exploración de la naturaleza</w:t>
            </w:r>
          </w:p>
        </w:tc>
        <w:tc>
          <w:tcPr>
            <w:tcW w:w="3828" w:type="dxa"/>
            <w:vMerge/>
            <w:shd w:val="clear" w:color="auto" w:fill="FFB7FF"/>
            <w:vAlign w:val="center"/>
          </w:tcPr>
          <w:p w14:paraId="4139722E" w14:textId="77777777" w:rsidR="00F06452" w:rsidRPr="0055524C" w:rsidRDefault="00F06452" w:rsidP="00112F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5524C" w14:paraId="2AA70E87" w14:textId="77777777" w:rsidTr="00BC1AFB">
        <w:trPr>
          <w:trHeight w:val="150"/>
        </w:trPr>
        <w:tc>
          <w:tcPr>
            <w:tcW w:w="3402" w:type="dxa"/>
            <w:vMerge w:val="restart"/>
            <w:shd w:val="clear" w:color="auto" w:fill="FFB7FF"/>
            <w:vAlign w:val="center"/>
          </w:tcPr>
          <w:p w14:paraId="7C62CE39" w14:textId="331EDDC6" w:rsidR="0055524C" w:rsidRPr="0055524C" w:rsidRDefault="0055524C" w:rsidP="0055524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5524C">
              <w:rPr>
                <w:rFonts w:ascii="Arial" w:hAnsi="Arial" w:cs="Arial"/>
                <w:b/>
                <w:bCs/>
                <w:sz w:val="24"/>
                <w:szCs w:val="24"/>
              </w:rPr>
              <w:t>CAMPO DE FORMACION ACADÉMICA</w:t>
            </w:r>
          </w:p>
          <w:p w14:paraId="4980A078" w14:textId="3711E1BA" w:rsidR="0055524C" w:rsidRPr="0055524C" w:rsidRDefault="0055524C" w:rsidP="00112F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524C">
              <w:rPr>
                <w:rFonts w:ascii="Arial" w:hAnsi="Arial" w:cs="Arial"/>
                <w:sz w:val="24"/>
                <w:szCs w:val="24"/>
              </w:rPr>
              <w:t>Lenguaje y comunicación</w:t>
            </w:r>
          </w:p>
        </w:tc>
        <w:tc>
          <w:tcPr>
            <w:tcW w:w="3969" w:type="dxa"/>
            <w:shd w:val="clear" w:color="auto" w:fill="FFB7FF"/>
            <w:vAlign w:val="center"/>
          </w:tcPr>
          <w:p w14:paraId="66D90E20" w14:textId="77777777" w:rsidR="0055524C" w:rsidRPr="0055524C" w:rsidRDefault="0055524C" w:rsidP="00112FC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5524C">
              <w:rPr>
                <w:rFonts w:ascii="Arial" w:hAnsi="Arial" w:cs="Arial"/>
                <w:b/>
                <w:bCs/>
                <w:sz w:val="24"/>
                <w:szCs w:val="24"/>
              </w:rPr>
              <w:t>ORGANIZADOR CURRICULAR 1</w:t>
            </w:r>
          </w:p>
          <w:p w14:paraId="773271AA" w14:textId="4E9FBA57" w:rsidR="0055524C" w:rsidRDefault="0055524C" w:rsidP="00112F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524C">
              <w:rPr>
                <w:rFonts w:ascii="Arial" w:hAnsi="Arial" w:cs="Arial"/>
                <w:sz w:val="24"/>
                <w:szCs w:val="24"/>
              </w:rPr>
              <w:t>Oralidad</w:t>
            </w:r>
          </w:p>
          <w:p w14:paraId="6698EE03" w14:textId="3F3534AC" w:rsidR="0055524C" w:rsidRPr="0055524C" w:rsidRDefault="0055524C" w:rsidP="00112F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8" w:type="dxa"/>
            <w:vMerge w:val="restart"/>
            <w:shd w:val="clear" w:color="auto" w:fill="FFB7FF"/>
            <w:vAlign w:val="center"/>
          </w:tcPr>
          <w:p w14:paraId="7D2DE853" w14:textId="77777777" w:rsidR="0055524C" w:rsidRPr="0055524C" w:rsidRDefault="0055524C" w:rsidP="0055524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5524C">
              <w:rPr>
                <w:rFonts w:ascii="Arial" w:hAnsi="Arial" w:cs="Arial"/>
                <w:b/>
                <w:bCs/>
                <w:sz w:val="24"/>
                <w:szCs w:val="24"/>
              </w:rPr>
              <w:t>APRENDIZAJES ESPERADOS</w:t>
            </w:r>
          </w:p>
          <w:p w14:paraId="7100115D" w14:textId="7738AB6E" w:rsidR="0055524C" w:rsidRPr="0055524C" w:rsidRDefault="0055524C" w:rsidP="0055524C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 w:rsidRPr="0055524C">
              <w:rPr>
                <w:rFonts w:ascii="Arial" w:hAnsi="Arial" w:cs="Arial"/>
                <w:sz w:val="24"/>
                <w:szCs w:val="24"/>
              </w:rPr>
              <w:t>Menciona características de objetos y personas que conoce y observa.</w:t>
            </w:r>
          </w:p>
        </w:tc>
      </w:tr>
      <w:tr w:rsidR="0055524C" w14:paraId="6C6933BA" w14:textId="77777777" w:rsidTr="00BC1AFB">
        <w:trPr>
          <w:trHeight w:val="150"/>
        </w:trPr>
        <w:tc>
          <w:tcPr>
            <w:tcW w:w="3402" w:type="dxa"/>
            <w:vMerge/>
            <w:shd w:val="clear" w:color="auto" w:fill="FFB7FF"/>
            <w:vAlign w:val="center"/>
          </w:tcPr>
          <w:p w14:paraId="3B0B7349" w14:textId="77777777" w:rsidR="0055524C" w:rsidRPr="0055524C" w:rsidRDefault="0055524C" w:rsidP="00112F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FFB7FF"/>
            <w:vAlign w:val="center"/>
          </w:tcPr>
          <w:p w14:paraId="05F79A28" w14:textId="77777777" w:rsidR="0055524C" w:rsidRPr="0055524C" w:rsidRDefault="0055524C" w:rsidP="00112FC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5524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ORGANIZADOR CURRICULAR </w:t>
            </w:r>
            <w:r w:rsidRPr="0055524C"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</w:p>
          <w:p w14:paraId="3B84AA79" w14:textId="77777777" w:rsidR="0055524C" w:rsidRDefault="0055524C" w:rsidP="00112F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524C">
              <w:rPr>
                <w:rFonts w:ascii="Arial" w:hAnsi="Arial" w:cs="Arial"/>
                <w:sz w:val="24"/>
                <w:szCs w:val="24"/>
              </w:rPr>
              <w:t xml:space="preserve">Descripción </w:t>
            </w:r>
          </w:p>
          <w:p w14:paraId="41528AC4" w14:textId="60BC869A" w:rsidR="0055524C" w:rsidRPr="0055524C" w:rsidRDefault="0055524C" w:rsidP="00112F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8" w:type="dxa"/>
            <w:vMerge/>
            <w:shd w:val="clear" w:color="auto" w:fill="FFB7FF"/>
            <w:vAlign w:val="center"/>
          </w:tcPr>
          <w:p w14:paraId="16A2537A" w14:textId="77777777" w:rsidR="0055524C" w:rsidRPr="0055524C" w:rsidRDefault="0055524C" w:rsidP="00112F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12FCE" w14:paraId="72328A6E" w14:textId="77777777" w:rsidTr="00BC1AFB">
        <w:tc>
          <w:tcPr>
            <w:tcW w:w="3402" w:type="dxa"/>
            <w:shd w:val="clear" w:color="auto" w:fill="FFB7FF"/>
            <w:vAlign w:val="center"/>
          </w:tcPr>
          <w:p w14:paraId="3DF9E152" w14:textId="561D6EF8" w:rsidR="00112FCE" w:rsidRPr="0055524C" w:rsidRDefault="00F06452" w:rsidP="00112FC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5524C">
              <w:rPr>
                <w:rFonts w:ascii="Arial" w:hAnsi="Arial" w:cs="Arial"/>
                <w:b/>
                <w:bCs/>
                <w:sz w:val="24"/>
                <w:szCs w:val="24"/>
              </w:rPr>
              <w:t>PROPÓSITO</w:t>
            </w:r>
          </w:p>
        </w:tc>
        <w:tc>
          <w:tcPr>
            <w:tcW w:w="7797" w:type="dxa"/>
            <w:gridSpan w:val="2"/>
            <w:shd w:val="clear" w:color="auto" w:fill="FFB7FF"/>
            <w:vAlign w:val="center"/>
          </w:tcPr>
          <w:p w14:paraId="266EBE1E" w14:textId="1D044498" w:rsidR="00112FCE" w:rsidRPr="0055524C" w:rsidRDefault="00F06452" w:rsidP="00112F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524C">
              <w:rPr>
                <w:rFonts w:ascii="Arial" w:hAnsi="Arial" w:cs="Arial"/>
                <w:sz w:val="24"/>
                <w:szCs w:val="24"/>
              </w:rPr>
              <w:t>realizar experimentos para despertar el interés por la investigación y/o búsqueda de hipótesis al realizarlos</w:t>
            </w:r>
          </w:p>
          <w:p w14:paraId="1710950B" w14:textId="12A802EA" w:rsidR="00F06452" w:rsidRPr="0055524C" w:rsidRDefault="00F06452" w:rsidP="00112F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3C827A5" w14:textId="249EEABE" w:rsidR="00112FCE" w:rsidRDefault="007C2DAD">
      <w:pPr>
        <w:rPr>
          <w:sz w:val="24"/>
          <w:szCs w:val="24"/>
        </w:rPr>
      </w:pP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4C648063" wp14:editId="313FABC2">
                <wp:simplePos x="0" y="0"/>
                <wp:positionH relativeFrom="page">
                  <wp:align>right</wp:align>
                </wp:positionH>
                <wp:positionV relativeFrom="paragraph">
                  <wp:posOffset>-5039360</wp:posOffset>
                </wp:positionV>
                <wp:extent cx="7791450" cy="10001250"/>
                <wp:effectExtent l="0" t="0" r="0" b="0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00012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E62BA9" id="Rectángulo 17" o:spid="_x0000_s1026" style="position:absolute;margin-left:562.3pt;margin-top:-396.8pt;width:613.5pt;height:787.5pt;z-index:-2516408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" fillcolor="#fbe4d5 [661]" stroked="f" strokeweight="1pt">
                <w10:wrap anchorx="page"/>
              </v:rect>
            </w:pict>
          </mc:Fallback>
        </mc:AlternateContent>
      </w:r>
    </w:p>
    <w:p w14:paraId="2719B061" w14:textId="145869F0" w:rsidR="00DF3713" w:rsidRDefault="00DF3713" w:rsidP="00DF3713">
      <w:pPr>
        <w:tabs>
          <w:tab w:val="left" w:pos="3416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45FCF876" w14:textId="14D4A43B" w:rsidR="00BC1AFB" w:rsidRDefault="00BC1AFB" w:rsidP="00DF3713">
      <w:pPr>
        <w:tabs>
          <w:tab w:val="left" w:pos="3416"/>
        </w:tabs>
        <w:rPr>
          <w:sz w:val="24"/>
          <w:szCs w:val="24"/>
        </w:rPr>
      </w:pPr>
    </w:p>
    <w:p w14:paraId="3CAD2B59" w14:textId="5A64CCD9" w:rsidR="00BC1AFB" w:rsidRDefault="00BC1AFB" w:rsidP="00DF3713">
      <w:pPr>
        <w:tabs>
          <w:tab w:val="left" w:pos="3416"/>
        </w:tabs>
        <w:rPr>
          <w:sz w:val="24"/>
          <w:szCs w:val="24"/>
        </w:rPr>
      </w:pPr>
    </w:p>
    <w:p w14:paraId="681380AA" w14:textId="4F3BDFCF" w:rsidR="00BC1AFB" w:rsidRDefault="00BC1AFB" w:rsidP="00DF3713">
      <w:pPr>
        <w:tabs>
          <w:tab w:val="left" w:pos="3416"/>
        </w:tabs>
        <w:rPr>
          <w:sz w:val="24"/>
          <w:szCs w:val="24"/>
        </w:rPr>
      </w:pPr>
    </w:p>
    <w:p w14:paraId="4705F12C" w14:textId="4A02112E" w:rsidR="00BC1AFB" w:rsidRDefault="00BC1AFB" w:rsidP="00DF3713">
      <w:pPr>
        <w:tabs>
          <w:tab w:val="left" w:pos="3416"/>
        </w:tabs>
        <w:rPr>
          <w:sz w:val="24"/>
          <w:szCs w:val="24"/>
        </w:rPr>
      </w:pPr>
    </w:p>
    <w:p w14:paraId="4C59F6A4" w14:textId="3257BEC1" w:rsidR="00BC1AFB" w:rsidRDefault="00BC1AFB" w:rsidP="00DF3713">
      <w:pPr>
        <w:tabs>
          <w:tab w:val="left" w:pos="3416"/>
        </w:tabs>
        <w:rPr>
          <w:sz w:val="24"/>
          <w:szCs w:val="24"/>
        </w:rPr>
      </w:pPr>
    </w:p>
    <w:p w14:paraId="6B3DCF66" w14:textId="3D4A5B5D" w:rsidR="00BC1AFB" w:rsidRDefault="00BC1AFB" w:rsidP="00DF3713">
      <w:pPr>
        <w:tabs>
          <w:tab w:val="left" w:pos="3416"/>
        </w:tabs>
        <w:rPr>
          <w:sz w:val="24"/>
          <w:szCs w:val="24"/>
        </w:rPr>
      </w:pPr>
    </w:p>
    <w:p w14:paraId="689FDA6C" w14:textId="578B40B1" w:rsidR="00BC1AFB" w:rsidRDefault="00BC1AFB" w:rsidP="00DF3713">
      <w:pPr>
        <w:tabs>
          <w:tab w:val="left" w:pos="3416"/>
        </w:tabs>
        <w:rPr>
          <w:sz w:val="24"/>
          <w:szCs w:val="24"/>
        </w:rPr>
      </w:pPr>
    </w:p>
    <w:p w14:paraId="143DAFE1" w14:textId="1D90FB98" w:rsidR="00BC1AFB" w:rsidRDefault="00BC1AFB" w:rsidP="00DF3713">
      <w:pPr>
        <w:tabs>
          <w:tab w:val="left" w:pos="3416"/>
        </w:tabs>
        <w:rPr>
          <w:sz w:val="24"/>
          <w:szCs w:val="24"/>
        </w:rPr>
      </w:pPr>
    </w:p>
    <w:p w14:paraId="4CE03A4F" w14:textId="77777777" w:rsidR="00BC1AFB" w:rsidRDefault="00BC1AFB" w:rsidP="00DF3713">
      <w:pPr>
        <w:tabs>
          <w:tab w:val="left" w:pos="3416"/>
        </w:tabs>
        <w:rPr>
          <w:sz w:val="24"/>
          <w:szCs w:val="24"/>
        </w:rPr>
      </w:pPr>
    </w:p>
    <w:p w14:paraId="75A9A865" w14:textId="46FDAA10" w:rsidR="00BC1AFB" w:rsidRDefault="007C2DAD" w:rsidP="00DF3713">
      <w:pPr>
        <w:tabs>
          <w:tab w:val="left" w:pos="3416"/>
        </w:tabs>
        <w:rPr>
          <w:sz w:val="24"/>
          <w:szCs w:val="24"/>
        </w:rPr>
      </w:pPr>
      <w:r>
        <w:rPr>
          <w:rFonts w:ascii="Arial" w:hAnsi="Arial" w:cs="Arial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48D3BFC8" wp14:editId="1246565F">
                <wp:simplePos x="0" y="0"/>
                <wp:positionH relativeFrom="page">
                  <wp:align>right</wp:align>
                </wp:positionH>
                <wp:positionV relativeFrom="paragraph">
                  <wp:posOffset>-861695</wp:posOffset>
                </wp:positionV>
                <wp:extent cx="7791450" cy="10001250"/>
                <wp:effectExtent l="0" t="0" r="0" b="0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00012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88A025" id="Rectángulo 18" o:spid="_x0000_s1026" style="position:absolute;margin-left:562.3pt;margin-top:-67.85pt;width:613.5pt;height:787.5pt;z-index:-2516387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" fillcolor="#fbe4d5 [661]" stroked="f" strokeweight="1pt">
                <w10:wrap anchorx="page"/>
              </v:rect>
            </w:pict>
          </mc:Fallback>
        </mc:AlternateContent>
      </w:r>
      <w:r w:rsidR="00BC1AFB">
        <w:rPr>
          <w:noProof/>
        </w:rPr>
        <w:drawing>
          <wp:anchor distT="0" distB="0" distL="114300" distR="114300" simplePos="0" relativeHeight="251663360" behindDoc="0" locked="0" layoutInCell="1" allowOverlap="1" wp14:anchorId="610F117A" wp14:editId="54EF274B">
            <wp:simplePos x="0" y="0"/>
            <wp:positionH relativeFrom="margin">
              <wp:posOffset>-684530</wp:posOffset>
            </wp:positionH>
            <wp:positionV relativeFrom="page">
              <wp:posOffset>481330</wp:posOffset>
            </wp:positionV>
            <wp:extent cx="2181860" cy="1243965"/>
            <wp:effectExtent l="0" t="0" r="0" b="0"/>
            <wp:wrapSquare wrapText="bothSides"/>
            <wp:docPr id="5" name="Imagen 5" descr="Elementos De Ensayo Químico, Vaso De Precipitados Clipart, Química,  Experimentar PNG y PSD para Descargar Gratis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ementos De Ensayo Químico, Vaso De Precipitados Clipart, Química,  Experimentar PNG y PSD para Descargar Gratis | Pngtre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3750" b="44688" l="23438" r="79375">
                                  <a14:foregroundMark x1="45781" y1="23438" x2="45469" y2="27969"/>
                                  <a14:foregroundMark x1="36094" y1="23906" x2="35938" y2="30781"/>
                                  <a14:foregroundMark x1="27031" y1="25938" x2="26719" y2="32500"/>
                                  <a14:foregroundMark x1="24063" y1="34219" x2="40313" y2="41250"/>
                                  <a14:foregroundMark x1="40313" y1="41250" x2="45781" y2="40469"/>
                                  <a14:foregroundMark x1="70000" y1="24375" x2="67344" y2="38125"/>
                                  <a14:foregroundMark x1="77188" y1="42656" x2="70781" y2="40938"/>
                                  <a14:foregroundMark x1="32031" y1="43594" x2="42813" y2="44688"/>
                                  <a14:foregroundMark x1="50625" y1="40156" x2="48906" y2="44219"/>
                                  <a14:foregroundMark x1="23438" y1="32656" x2="24531" y2="42969"/>
                                  <a14:foregroundMark x1="34375" y1="31250" x2="41719" y2="35938"/>
                                  <a14:foregroundMark x1="40156" y1="37031" x2="33594" y2="38438"/>
                                  <a14:foregroundMark x1="42344" y1="33438" x2="35313" y2="32500"/>
                                  <a14:foregroundMark x1="39531" y1="28594" x2="33281" y2="32500"/>
                                  <a14:foregroundMark x1="35000" y1="33438" x2="35000" y2="37500"/>
                                  <a14:foregroundMark x1="79375" y1="42344" x2="79375" y2="42344"/>
                                  <a14:foregroundMark x1="69531" y1="24219" x2="66875" y2="39531"/>
                                  <a14:foregroundMark x1="34219" y1="40469" x2="28594" y2="40469"/>
                                  <a14:foregroundMark x1="27344" y1="30312" x2="33594" y2="43906"/>
                                  <a14:foregroundMark x1="28594" y1="23281" x2="28594" y2="36875"/>
                                  <a14:foregroundMark x1="23438" y1="30156" x2="28750" y2="39844"/>
                                  <a14:foregroundMark x1="30156" y1="40938" x2="27813" y2="42344"/>
                                  <a14:foregroundMark x1="29844" y1="34219" x2="45938" y2="30938"/>
                                  <a14:foregroundMark x1="37344" y1="30312" x2="26875" y2="30156"/>
                                  <a14:foregroundMark x1="43125" y1="31719" x2="52188" y2="33750"/>
                                  <a14:foregroundMark x1="48125" y1="29063" x2="46094" y2="42188"/>
                                  <a14:foregroundMark x1="46094" y1="42188" x2="45469" y2="42344"/>
                                  <a14:foregroundMark x1="49844" y1="30156" x2="51563" y2="3984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64" t="10231" r="17397" b="54335"/>
                    <a:stretch/>
                  </pic:blipFill>
                  <pic:spPr bwMode="auto">
                    <a:xfrm>
                      <a:off x="0" y="0"/>
                      <a:ext cx="2181860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AFB">
        <w:rPr>
          <w:noProof/>
        </w:rPr>
        <w:drawing>
          <wp:anchor distT="0" distB="0" distL="114300" distR="114300" simplePos="0" relativeHeight="251662336" behindDoc="0" locked="0" layoutInCell="1" allowOverlap="1" wp14:anchorId="2E76C3A7" wp14:editId="3A49820D">
            <wp:simplePos x="0" y="0"/>
            <wp:positionH relativeFrom="margin">
              <wp:posOffset>4448810</wp:posOffset>
            </wp:positionH>
            <wp:positionV relativeFrom="page">
              <wp:posOffset>718820</wp:posOffset>
            </wp:positionV>
            <wp:extent cx="1748790" cy="995680"/>
            <wp:effectExtent l="0" t="0" r="0" b="0"/>
            <wp:wrapSquare wrapText="bothSides"/>
            <wp:docPr id="4" name="Imagen 4" descr="Elementos De Ensayo Químico, Vaso De Precipitados Clipart, Química,  Experimentar PNG y PSD para Descargar Gratis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ementos De Ensayo Químico, Vaso De Precipitados Clipart, Química,  Experimentar PNG y PSD para Descargar Gratis | Pngtre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47500" b="80000" l="23125" r="80000">
                                  <a14:foregroundMark x1="31875" y1="56563" x2="31250" y2="74531"/>
                                  <a14:foregroundMark x1="50938" y1="78750" x2="50938" y2="78750"/>
                                  <a14:foregroundMark x1="28438" y1="77656" x2="25156" y2="73281"/>
                                  <a14:foregroundMark x1="73125" y1="64063" x2="71563" y2="77500"/>
                                  <a14:foregroundMark x1="70000" y1="51094" x2="72813" y2="72813"/>
                                  <a14:foregroundMark x1="77344" y1="69219" x2="71094" y2="78281"/>
                                  <a14:foregroundMark x1="50938" y1="56563" x2="50781" y2="77969"/>
                                  <a14:foregroundMark x1="50781" y1="77969" x2="51406" y2="79219"/>
                                  <a14:foregroundMark x1="33906" y1="52656" x2="33906" y2="52656"/>
                                  <a14:foregroundMark x1="23281" y1="70469" x2="23281" y2="70469"/>
                                  <a14:foregroundMark x1="52188" y1="55156" x2="52188" y2="55156"/>
                                  <a14:foregroundMark x1="70313" y1="47656" x2="70313" y2="47656"/>
                                  <a14:foregroundMark x1="31250" y1="80000" x2="31250" y2="80000"/>
                                  <a14:foregroundMark x1="32344" y1="53594" x2="32344" y2="53594"/>
                                  <a14:foregroundMark x1="32813" y1="52344" x2="32813" y2="52344"/>
                                  <a14:foregroundMark x1="32813" y1="52344" x2="32813" y2="52344"/>
                                  <a14:foregroundMark x1="31250" y1="53125" x2="30312" y2="53438"/>
                                  <a14:foregroundMark x1="29531" y1="53438" x2="29531" y2="53438"/>
                                  <a14:foregroundMark x1="69844" y1="47969" x2="73906" y2="48750"/>
                                  <a14:foregroundMark x1="69063" y1="48750" x2="65469" y2="48750"/>
                                  <a14:foregroundMark x1="48906" y1="55156" x2="48906" y2="55156"/>
                                  <a14:foregroundMark x1="48594" y1="55156" x2="48594" y2="55156"/>
                                  <a14:foregroundMark x1="30469" y1="55000" x2="32344" y2="67656"/>
                                  <a14:foregroundMark x1="52188" y1="58125" x2="51719" y2="63750"/>
                                  <a14:foregroundMark x1="70313" y1="52344" x2="69844" y2="72031"/>
                                  <a14:foregroundMark x1="30312" y1="63594" x2="26094" y2="68125"/>
                                  <a14:foregroundMark x1="29375" y1="66250" x2="33750" y2="65625"/>
                                  <a14:foregroundMark x1="36719" y1="69844" x2="31094" y2="58750"/>
                                  <a14:foregroundMark x1="51406" y1="57188" x2="50469" y2="64219"/>
                                  <a14:foregroundMark x1="72656" y1="54219" x2="66563" y2="69688"/>
                                  <a14:foregroundMark x1="66563" y1="69688" x2="64844" y2="70156"/>
                                  <a14:foregroundMark x1="70625" y1="65313" x2="80000" y2="71250"/>
                                  <a14:foregroundMark x1="31250" y1="67500" x2="25469" y2="69531"/>
                                  <a14:foregroundMark x1="25469" y1="69531" x2="25469" y2="69531"/>
                                  <a14:foregroundMark x1="33750" y1="67344" x2="35156" y2="76250"/>
                                  <a14:foregroundMark x1="37969" y1="67656" x2="37969" y2="67656"/>
                                  <a14:foregroundMark x1="49844" y1="57813" x2="49844" y2="57813"/>
                                  <a14:foregroundMark x1="48906" y1="57344" x2="49375" y2="62031"/>
                                  <a14:foregroundMark x1="65580" y1="63634" x2="64219" y2="70000"/>
                                  <a14:foregroundMark x1="68594" y1="49531" x2="67037" y2="56811"/>
                                  <a14:foregroundMark x1="74625" y1="61875" x2="76250" y2="69219"/>
                                  <a14:foregroundMark x1="74504" y1="61326" x2="74625" y2="61875"/>
                                  <a14:foregroundMark x1="72344" y1="51563" x2="74141" y2="59688"/>
                                  <a14:foregroundMark x1="76250" y1="69219" x2="80000" y2="69531"/>
                                  <a14:foregroundMark x1="76875" y1="67188" x2="76875" y2="67188"/>
                                  <a14:foregroundMark x1="65781" y1="71406" x2="65938" y2="72500"/>
                                  <a14:foregroundMark x1="47500" y1="72813" x2="47500" y2="72813"/>
                                  <a14:foregroundMark x1="47344" y1="72656" x2="47969" y2="74688"/>
                                  <a14:foregroundMark x1="47344" y1="75938" x2="47500" y2="76875"/>
                                  <a14:foregroundMark x1="47813" y1="77344" x2="47813" y2="77344"/>
                                  <a14:foregroundMark x1="54531" y1="75781" x2="54531" y2="75781"/>
                                  <a14:foregroundMark x1="54375" y1="76875" x2="54375" y2="76875"/>
                                  <a14:foregroundMark x1="54063" y1="71719" x2="54375" y2="70000"/>
                                  <a14:foregroundMark x1="54219" y1="64063" x2="54219" y2="66875"/>
                                  <a14:foregroundMark x1="30469" y1="54531" x2="31406" y2="65938"/>
                                  <a14:foregroundMark x1="37500" y1="68594" x2="40469" y2="73125"/>
                                  <a14:foregroundMark x1="63750" y1="65625" x2="61875" y2="68750"/>
                                  <a14:foregroundMark x1="75625" y1="65313" x2="77969" y2="68281"/>
                                  <a14:backgroundMark x1="66406" y1="60938" x2="66406" y2="60938"/>
                                  <a14:backgroundMark x1="66719" y1="61875" x2="65625" y2="59219"/>
                                  <a14:backgroundMark x1="66094" y1="59375" x2="66406" y2="60938"/>
                                  <a14:backgroundMark x1="66250" y1="57969" x2="66406" y2="60469"/>
                                  <a14:backgroundMark x1="66406" y1="61250" x2="64219" y2="61875"/>
                                  <a14:backgroundMark x1="66406" y1="57031" x2="67031" y2="58750"/>
                                  <a14:backgroundMark x1="74531" y1="59688" x2="74531" y2="60938"/>
                                  <a14:backgroundMark x1="75625" y1="60938" x2="75469" y2="61563"/>
                                  <a14:backgroundMark x1="75313" y1="61094" x2="75313" y2="61094"/>
                                  <a14:backgroundMark x1="74219" y1="61875" x2="74219" y2="6187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64" t="46423" r="17397" b="18147"/>
                    <a:stretch/>
                  </pic:blipFill>
                  <pic:spPr bwMode="auto">
                    <a:xfrm>
                      <a:off x="0" y="0"/>
                      <a:ext cx="1748790" cy="99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188A15" w14:textId="3F0AFA72" w:rsidR="00DF3713" w:rsidRDefault="00DF3713">
      <w:pPr>
        <w:rPr>
          <w:sz w:val="24"/>
          <w:szCs w:val="24"/>
        </w:rPr>
      </w:pPr>
    </w:p>
    <w:tbl>
      <w:tblPr>
        <w:tblStyle w:val="Tablaconcuadrcula"/>
        <w:tblW w:w="11199" w:type="dxa"/>
        <w:tblInd w:w="-1139" w:type="dxa"/>
        <w:tblLook w:val="04A0" w:firstRow="1" w:lastRow="0" w:firstColumn="1" w:lastColumn="0" w:noHBand="0" w:noVBand="1"/>
      </w:tblPr>
      <w:tblGrid>
        <w:gridCol w:w="1896"/>
        <w:gridCol w:w="6609"/>
        <w:gridCol w:w="2694"/>
      </w:tblGrid>
      <w:tr w:rsidR="0055524C" w14:paraId="6AE04AFD" w14:textId="77777777" w:rsidTr="00BC1AFB">
        <w:tc>
          <w:tcPr>
            <w:tcW w:w="11199" w:type="dxa"/>
            <w:gridSpan w:val="3"/>
            <w:shd w:val="clear" w:color="auto" w:fill="F4B083" w:themeFill="accent2" w:themeFillTint="99"/>
            <w:vAlign w:val="center"/>
          </w:tcPr>
          <w:p w14:paraId="51C4703C" w14:textId="3EB76F61" w:rsidR="0055524C" w:rsidRPr="0055524C" w:rsidRDefault="0055524C" w:rsidP="0055524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B0B72CB" w14:textId="4FCF6841" w:rsidR="0055524C" w:rsidRPr="0055524C" w:rsidRDefault="00C11561" w:rsidP="0055524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“</w:t>
            </w:r>
            <w:r w:rsidR="0055524C" w:rsidRPr="0055524C">
              <w:rPr>
                <w:rFonts w:ascii="Arial" w:hAnsi="Arial" w:cs="Arial"/>
                <w:b/>
                <w:bCs/>
                <w:sz w:val="24"/>
                <w:szCs w:val="24"/>
              </w:rPr>
              <w:t>TARDE DE EXPERIMENTOS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”</w:t>
            </w:r>
          </w:p>
          <w:p w14:paraId="0524ABD2" w14:textId="77386F1C" w:rsidR="0055524C" w:rsidRPr="0055524C" w:rsidRDefault="0055524C" w:rsidP="0055524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55524C" w14:paraId="006BA1E9" w14:textId="77777777" w:rsidTr="007C2DAD">
        <w:tc>
          <w:tcPr>
            <w:tcW w:w="1896" w:type="dxa"/>
            <w:shd w:val="clear" w:color="auto" w:fill="FFD966" w:themeFill="accent4" w:themeFillTint="99"/>
            <w:vAlign w:val="center"/>
          </w:tcPr>
          <w:p w14:paraId="39A9B27D" w14:textId="21C7FFE6" w:rsidR="0055524C" w:rsidRPr="0055524C" w:rsidRDefault="0055524C" w:rsidP="00DF371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5524C">
              <w:rPr>
                <w:rFonts w:ascii="Arial" w:hAnsi="Arial" w:cs="Arial"/>
                <w:b/>
                <w:bCs/>
                <w:sz w:val="24"/>
                <w:szCs w:val="24"/>
              </w:rPr>
              <w:t>INICIO</w:t>
            </w:r>
          </w:p>
        </w:tc>
        <w:tc>
          <w:tcPr>
            <w:tcW w:w="9303" w:type="dxa"/>
            <w:gridSpan w:val="2"/>
            <w:shd w:val="clear" w:color="auto" w:fill="FFFFFF" w:themeFill="background1"/>
          </w:tcPr>
          <w:p w14:paraId="4C290CEE" w14:textId="5667AFC9" w:rsidR="0055524C" w:rsidRDefault="0055524C" w:rsidP="005552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36AAF76C" w14:textId="4E5F3E66" w:rsidR="00DF3713" w:rsidRDefault="00DF3713" w:rsidP="005552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3B30751F" w14:textId="7239D613" w:rsidR="00DF3713" w:rsidRDefault="00DF3713" w:rsidP="005552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Para iniciar la clase la maestra felicita a los niños por hacer un buen trabajo en la actividad de yoga, posteriormente les pregunta a los niños </w:t>
            </w:r>
          </w:p>
          <w:p w14:paraId="47E80941" w14:textId="2FD68D37" w:rsidR="00DF3713" w:rsidRDefault="00BC1AFB" w:rsidP="005552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7B9D0741" wp14:editId="4DBA8356">
                  <wp:simplePos x="0" y="0"/>
                  <wp:positionH relativeFrom="column">
                    <wp:posOffset>4020185</wp:posOffset>
                  </wp:positionH>
                  <wp:positionV relativeFrom="page">
                    <wp:posOffset>757555</wp:posOffset>
                  </wp:positionV>
                  <wp:extent cx="1610995" cy="1379855"/>
                  <wp:effectExtent l="0" t="0" r="8255" b="0"/>
                  <wp:wrapSquare wrapText="bothSides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65" t="-12209" b="-1"/>
                          <a:stretch/>
                        </pic:blipFill>
                        <pic:spPr bwMode="auto">
                          <a:xfrm>
                            <a:off x="0" y="0"/>
                            <a:ext cx="1610995" cy="1379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2F519B9" w14:textId="2AAB856B" w:rsidR="00DF3713" w:rsidRPr="00DF3713" w:rsidRDefault="00DF3713" w:rsidP="00DF3713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 w:rsidRPr="00DF3713">
              <w:rPr>
                <w:rFonts w:ascii="Arial" w:hAnsi="Arial" w:cs="Arial"/>
                <w:sz w:val="24"/>
                <w:szCs w:val="24"/>
              </w:rPr>
              <w:t>¿Qué vamos a hacer hoy?</w:t>
            </w:r>
          </w:p>
          <w:p w14:paraId="7929C768" w14:textId="11E375D1" w:rsidR="00DF3713" w:rsidRDefault="00DF3713" w:rsidP="00DF3713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 w:rsidRPr="00DF3713">
              <w:rPr>
                <w:rFonts w:ascii="Arial" w:hAnsi="Arial" w:cs="Arial"/>
                <w:sz w:val="24"/>
                <w:szCs w:val="24"/>
              </w:rPr>
              <w:t>¿Qué son los experimentos?</w:t>
            </w:r>
            <w:r w:rsidR="003F32D5">
              <w:rPr>
                <w:noProof/>
              </w:rPr>
              <w:t xml:space="preserve"> </w:t>
            </w:r>
          </w:p>
          <w:p w14:paraId="2AB4B839" w14:textId="667B9596" w:rsidR="00DF3713" w:rsidRDefault="00DF3713" w:rsidP="00DF3713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14:paraId="3E313283" w14:textId="0E9A3ABD" w:rsidR="00DF3713" w:rsidRPr="0055524C" w:rsidRDefault="00DF3713" w:rsidP="005552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La maestra dio una pequeña explicación de que son los experimentos, es cuando nosotros mezclamos varios materiales para ver que reacción se genera. </w:t>
            </w:r>
          </w:p>
        </w:tc>
      </w:tr>
      <w:tr w:rsidR="002E38F6" w14:paraId="582CB8AE" w14:textId="77777777" w:rsidTr="007C2DAD">
        <w:trPr>
          <w:trHeight w:val="480"/>
        </w:trPr>
        <w:tc>
          <w:tcPr>
            <w:tcW w:w="1896" w:type="dxa"/>
            <w:vMerge w:val="restart"/>
            <w:shd w:val="clear" w:color="auto" w:fill="FFD966" w:themeFill="accent4" w:themeFillTint="99"/>
            <w:vAlign w:val="center"/>
          </w:tcPr>
          <w:p w14:paraId="3C2F24B6" w14:textId="3DCAC34D" w:rsidR="002E38F6" w:rsidRPr="0055524C" w:rsidRDefault="002E38F6" w:rsidP="00DF371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5524C">
              <w:rPr>
                <w:rFonts w:ascii="Arial" w:hAnsi="Arial" w:cs="Arial"/>
                <w:b/>
                <w:bCs/>
                <w:sz w:val="24"/>
                <w:szCs w:val="24"/>
              </w:rPr>
              <w:t>DESARROLLO</w:t>
            </w:r>
          </w:p>
        </w:tc>
        <w:tc>
          <w:tcPr>
            <w:tcW w:w="6609" w:type="dxa"/>
            <w:shd w:val="clear" w:color="auto" w:fill="FFFFFF" w:themeFill="background1"/>
          </w:tcPr>
          <w:p w14:paraId="36F85A28" w14:textId="198D1AF1" w:rsidR="002E38F6" w:rsidRPr="005B3FE5" w:rsidRDefault="002E38F6" w:rsidP="002E38F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3FE5">
              <w:rPr>
                <w:rFonts w:ascii="Arial" w:hAnsi="Arial" w:cs="Arial"/>
                <w:b/>
                <w:bCs/>
                <w:sz w:val="24"/>
                <w:szCs w:val="24"/>
              </w:rPr>
              <w:t>Experimento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B3FE5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</w:p>
          <w:p w14:paraId="70A77084" w14:textId="77777777" w:rsidR="002E38F6" w:rsidRDefault="002E38F6" w:rsidP="005552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2E779C5D" w14:textId="445B4CDF" w:rsidR="002E38F6" w:rsidRDefault="002E38F6" w:rsidP="005552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Les menciona a los alumnos de acercar sus materiales para comenzar:</w:t>
            </w:r>
          </w:p>
          <w:p w14:paraId="7DA0D35C" w14:textId="77777777" w:rsidR="002E38F6" w:rsidRDefault="002E38F6" w:rsidP="005552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1B3E7323" w14:textId="05A7ED16" w:rsidR="002E38F6" w:rsidRPr="005B3FE5" w:rsidRDefault="002E38F6" w:rsidP="005B3FE5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 w:rsidRPr="005B3FE5">
              <w:rPr>
                <w:rFonts w:ascii="Arial" w:hAnsi="Arial" w:cs="Arial"/>
                <w:sz w:val="24"/>
                <w:szCs w:val="24"/>
              </w:rPr>
              <w:t>Se pide a un adulto que corte un pedazo del limón el cual lo van a exprimir en el vaso</w:t>
            </w:r>
          </w:p>
          <w:p w14:paraId="163F2210" w14:textId="63CB99E5" w:rsidR="002E38F6" w:rsidRPr="005B3FE5" w:rsidRDefault="002E38F6" w:rsidP="005B3FE5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 w:rsidRPr="005B3FE5">
              <w:rPr>
                <w:rFonts w:ascii="Arial" w:hAnsi="Arial" w:cs="Arial"/>
                <w:sz w:val="24"/>
                <w:szCs w:val="24"/>
              </w:rPr>
              <w:t>Le hicieron un agujero al limón con el dedo y lo colocaron en el plato</w:t>
            </w:r>
          </w:p>
          <w:p w14:paraId="14DBC847" w14:textId="66A6C6F7" w:rsidR="002E38F6" w:rsidRPr="005B3FE5" w:rsidRDefault="002E38F6" w:rsidP="005B3FE5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 w:rsidRPr="005B3FE5">
              <w:rPr>
                <w:rFonts w:ascii="Arial" w:hAnsi="Arial" w:cs="Arial"/>
                <w:sz w:val="24"/>
                <w:szCs w:val="24"/>
              </w:rPr>
              <w:t xml:space="preserve">Colocaron una cuchara de bicarbonato dentro del limón </w:t>
            </w:r>
          </w:p>
          <w:p w14:paraId="272BDB88" w14:textId="45BCCB90" w:rsidR="005B3FE5" w:rsidRDefault="005B3FE5" w:rsidP="005B3FE5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 w:rsidRPr="005B3FE5">
              <w:rPr>
                <w:rFonts w:ascii="Arial" w:hAnsi="Arial" w:cs="Arial"/>
                <w:sz w:val="24"/>
                <w:szCs w:val="24"/>
              </w:rPr>
              <w:t xml:space="preserve">Se coloca el jugo de limón en el bicarbonato y observamos </w:t>
            </w:r>
          </w:p>
          <w:p w14:paraId="30594763" w14:textId="77777777" w:rsidR="005B3FE5" w:rsidRPr="005B3FE5" w:rsidRDefault="005B3FE5" w:rsidP="005B3FE5">
            <w:pPr>
              <w:pStyle w:val="Prrafodelista"/>
              <w:rPr>
                <w:rFonts w:ascii="Arial" w:hAnsi="Arial" w:cs="Arial"/>
                <w:sz w:val="24"/>
                <w:szCs w:val="24"/>
              </w:rPr>
            </w:pPr>
          </w:p>
          <w:p w14:paraId="4062D9E4" w14:textId="496CB338" w:rsidR="002E38F6" w:rsidRDefault="005B3FE5" w:rsidP="005552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La maestra les pregunto a los alumnos: </w:t>
            </w:r>
          </w:p>
          <w:p w14:paraId="64AD3110" w14:textId="132DA884" w:rsidR="005B3FE5" w:rsidRPr="005B3FE5" w:rsidRDefault="005B3FE5" w:rsidP="005B3FE5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4"/>
                <w:szCs w:val="24"/>
              </w:rPr>
            </w:pPr>
            <w:r w:rsidRPr="005B3FE5">
              <w:rPr>
                <w:rFonts w:ascii="Arial" w:hAnsi="Arial" w:cs="Arial"/>
                <w:sz w:val="24"/>
                <w:szCs w:val="24"/>
              </w:rPr>
              <w:t>¿Qué crees que pase si ponemos el jugo de limón con el bicarbonato?</w:t>
            </w:r>
          </w:p>
          <w:p w14:paraId="33F0FBA1" w14:textId="5747A680" w:rsidR="002E38F6" w:rsidRPr="005B3FE5" w:rsidRDefault="005B3FE5" w:rsidP="005B3FE5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4"/>
                <w:szCs w:val="24"/>
              </w:rPr>
            </w:pPr>
            <w:r w:rsidRPr="005B3FE5">
              <w:rPr>
                <w:rFonts w:ascii="Arial" w:hAnsi="Arial" w:cs="Arial"/>
                <w:sz w:val="24"/>
                <w:szCs w:val="24"/>
              </w:rPr>
              <w:t>¿Qué paso con tu experimento?</w:t>
            </w:r>
          </w:p>
          <w:p w14:paraId="4D1749BD" w14:textId="20F9F930" w:rsidR="005B3FE5" w:rsidRPr="005B3FE5" w:rsidRDefault="005B3FE5" w:rsidP="005B3FE5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4"/>
                <w:szCs w:val="24"/>
              </w:rPr>
            </w:pPr>
            <w:r w:rsidRPr="005B3FE5">
              <w:rPr>
                <w:rFonts w:ascii="Arial" w:hAnsi="Arial" w:cs="Arial"/>
                <w:sz w:val="24"/>
                <w:szCs w:val="24"/>
              </w:rPr>
              <w:t>¿Por qué crees que paso eso?</w:t>
            </w:r>
          </w:p>
          <w:p w14:paraId="09AD9064" w14:textId="5B6AD52C" w:rsidR="00EC798C" w:rsidRPr="00BC1AFB" w:rsidRDefault="00BC1AFB" w:rsidP="005B3FE5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393C0DA7" wp14:editId="182869DC">
                  <wp:simplePos x="0" y="0"/>
                  <wp:positionH relativeFrom="column">
                    <wp:posOffset>433705</wp:posOffset>
                  </wp:positionH>
                  <wp:positionV relativeFrom="page">
                    <wp:posOffset>3637915</wp:posOffset>
                  </wp:positionV>
                  <wp:extent cx="1595755" cy="1106805"/>
                  <wp:effectExtent l="0" t="0" r="4445" b="0"/>
                  <wp:wrapSquare wrapText="bothSides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05" t="-947" b="-1"/>
                          <a:stretch/>
                        </pic:blipFill>
                        <pic:spPr bwMode="auto">
                          <a:xfrm>
                            <a:off x="0" y="0"/>
                            <a:ext cx="1595755" cy="1106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3FE5" w:rsidRPr="005B3FE5">
              <w:rPr>
                <w:rFonts w:ascii="Arial" w:hAnsi="Arial" w:cs="Arial"/>
                <w:sz w:val="24"/>
                <w:szCs w:val="24"/>
              </w:rPr>
              <w:t>¿De que color era la espuma?</w:t>
            </w:r>
          </w:p>
          <w:p w14:paraId="5C73EC5D" w14:textId="2C80EFAC" w:rsidR="005B3FE5" w:rsidRPr="005B3FE5" w:rsidRDefault="00BC1AFB" w:rsidP="005B3FE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77784E65" wp14:editId="17882D55">
                  <wp:simplePos x="0" y="0"/>
                  <wp:positionH relativeFrom="column">
                    <wp:posOffset>2388708</wp:posOffset>
                  </wp:positionH>
                  <wp:positionV relativeFrom="page">
                    <wp:posOffset>3657217</wp:posOffset>
                  </wp:positionV>
                  <wp:extent cx="1612900" cy="1087755"/>
                  <wp:effectExtent l="0" t="0" r="6350" b="0"/>
                  <wp:wrapSquare wrapText="bothSides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900" cy="1087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4" w:type="dxa"/>
            <w:shd w:val="clear" w:color="auto" w:fill="FFFFFF" w:themeFill="background1"/>
          </w:tcPr>
          <w:p w14:paraId="72D5ABB8" w14:textId="53F7C64C" w:rsidR="002E38F6" w:rsidRPr="009B78D2" w:rsidRDefault="002E38F6" w:rsidP="009B78D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B78D2">
              <w:rPr>
                <w:rFonts w:ascii="Arial" w:hAnsi="Arial" w:cs="Arial"/>
                <w:b/>
                <w:bCs/>
                <w:sz w:val="24"/>
                <w:szCs w:val="24"/>
              </w:rPr>
              <w:t>Materiales</w:t>
            </w:r>
          </w:p>
          <w:p w14:paraId="637F25E7" w14:textId="77777777" w:rsidR="002E38F6" w:rsidRDefault="002E38F6" w:rsidP="009B78D2">
            <w:pPr>
              <w:rPr>
                <w:rFonts w:ascii="Arial" w:hAnsi="Arial" w:cs="Arial"/>
                <w:sz w:val="24"/>
                <w:szCs w:val="24"/>
              </w:rPr>
            </w:pPr>
          </w:p>
          <w:p w14:paraId="1E0B96C3" w14:textId="24DDE602" w:rsidR="002E38F6" w:rsidRPr="002E38F6" w:rsidRDefault="002E38F6" w:rsidP="009B78D2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2E38F6">
              <w:rPr>
                <w:rFonts w:ascii="Arial" w:hAnsi="Arial" w:cs="Arial"/>
                <w:sz w:val="24"/>
                <w:szCs w:val="24"/>
              </w:rPr>
              <w:t>Un limón</w:t>
            </w:r>
          </w:p>
          <w:p w14:paraId="07A2F64F" w14:textId="77777777" w:rsidR="002E38F6" w:rsidRPr="002E38F6" w:rsidRDefault="002E38F6" w:rsidP="009B78D2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2E38F6">
              <w:rPr>
                <w:rFonts w:ascii="Arial" w:hAnsi="Arial" w:cs="Arial"/>
                <w:sz w:val="24"/>
                <w:szCs w:val="24"/>
              </w:rPr>
              <w:t>Un cuchillo</w:t>
            </w:r>
          </w:p>
          <w:p w14:paraId="21EE9D80" w14:textId="2601615E" w:rsidR="002E38F6" w:rsidRPr="002E38F6" w:rsidRDefault="002E38F6" w:rsidP="009B78D2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2E38F6">
              <w:rPr>
                <w:rFonts w:ascii="Arial" w:hAnsi="Arial" w:cs="Arial"/>
                <w:sz w:val="24"/>
                <w:szCs w:val="24"/>
              </w:rPr>
              <w:t>Bicarbonato</w:t>
            </w:r>
          </w:p>
          <w:p w14:paraId="7B0B7F47" w14:textId="77777777" w:rsidR="002E38F6" w:rsidRPr="002E38F6" w:rsidRDefault="002E38F6" w:rsidP="009B78D2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2E38F6">
              <w:rPr>
                <w:rFonts w:ascii="Arial" w:hAnsi="Arial" w:cs="Arial"/>
                <w:sz w:val="24"/>
                <w:szCs w:val="24"/>
              </w:rPr>
              <w:t>Un vaso pequeño</w:t>
            </w:r>
          </w:p>
          <w:p w14:paraId="64B2BA3F" w14:textId="4D526E01" w:rsidR="002E38F6" w:rsidRPr="002E38F6" w:rsidRDefault="002E38F6" w:rsidP="009B78D2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2E38F6">
              <w:rPr>
                <w:rFonts w:ascii="Arial" w:hAnsi="Arial" w:cs="Arial"/>
                <w:sz w:val="24"/>
                <w:szCs w:val="24"/>
              </w:rPr>
              <w:t>Un plato pequeño</w:t>
            </w:r>
          </w:p>
          <w:p w14:paraId="57863DA5" w14:textId="4F752740" w:rsidR="002E38F6" w:rsidRDefault="002E38F6" w:rsidP="009B78D2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2E38F6">
              <w:rPr>
                <w:rFonts w:ascii="Arial" w:hAnsi="Arial" w:cs="Arial"/>
                <w:sz w:val="24"/>
                <w:szCs w:val="24"/>
              </w:rPr>
              <w:t>Una cuchara pequeña</w:t>
            </w:r>
          </w:p>
          <w:p w14:paraId="77A03561" w14:textId="180D7676" w:rsidR="002E38F6" w:rsidRPr="002E38F6" w:rsidRDefault="002E38F6" w:rsidP="009B78D2">
            <w:pPr>
              <w:pStyle w:val="Prrafodelista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E38F6" w14:paraId="4F22F882" w14:textId="77777777" w:rsidTr="007C2DAD">
        <w:trPr>
          <w:trHeight w:val="1273"/>
        </w:trPr>
        <w:tc>
          <w:tcPr>
            <w:tcW w:w="1896" w:type="dxa"/>
            <w:vMerge/>
            <w:shd w:val="clear" w:color="auto" w:fill="FFD966" w:themeFill="accent4" w:themeFillTint="99"/>
            <w:vAlign w:val="center"/>
          </w:tcPr>
          <w:p w14:paraId="7C04F15E" w14:textId="77777777" w:rsidR="002E38F6" w:rsidRPr="0055524C" w:rsidRDefault="002E38F6" w:rsidP="00DF371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609" w:type="dxa"/>
            <w:shd w:val="clear" w:color="auto" w:fill="FFFFFF" w:themeFill="background1"/>
          </w:tcPr>
          <w:p w14:paraId="1C99A662" w14:textId="0DE5AF1E" w:rsidR="002E38F6" w:rsidRDefault="007C2DAD" w:rsidP="002E38F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1792" behindDoc="1" locked="0" layoutInCell="1" allowOverlap="1" wp14:anchorId="3F7BBF4E" wp14:editId="5C8D0F1A">
                      <wp:simplePos x="0" y="0"/>
                      <wp:positionH relativeFrom="page">
                        <wp:posOffset>-1583690</wp:posOffset>
                      </wp:positionH>
                      <wp:positionV relativeFrom="paragraph">
                        <wp:posOffset>-873125</wp:posOffset>
                      </wp:positionV>
                      <wp:extent cx="7791450" cy="10001250"/>
                      <wp:effectExtent l="0" t="0" r="0" b="0"/>
                      <wp:wrapNone/>
                      <wp:docPr id="19" name="Rectángulo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91450" cy="10001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11FF6D" id="Rectángulo 19" o:spid="_x0000_s1026" style="position:absolute;margin-left:-124.7pt;margin-top:-68.75pt;width:613.5pt;height:787.5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" fillcolor="#fbe4d5 [661]" stroked="f" strokeweight="1pt">
                      <w10:wrap anchorx="page"/>
                    </v:rect>
                  </w:pict>
                </mc:Fallback>
              </mc:AlternateContent>
            </w:r>
            <w:r w:rsidR="002E38F6" w:rsidRPr="005B3FE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Experimento </w:t>
            </w:r>
            <w:r w:rsidR="002E38F6" w:rsidRPr="005B3FE5"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</w:p>
          <w:p w14:paraId="02A30E61" w14:textId="77358124" w:rsidR="00EC798C" w:rsidRPr="005B3FE5" w:rsidRDefault="00EC798C" w:rsidP="002E38F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E9B1E24" w14:textId="01C03EEF" w:rsidR="005B3FE5" w:rsidRDefault="005B3FE5" w:rsidP="005552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Para realizar el siguente experimento los alumnos fueron por los materiales:</w:t>
            </w:r>
          </w:p>
          <w:p w14:paraId="4086E6D7" w14:textId="77777777" w:rsidR="005B3FE5" w:rsidRDefault="005B3FE5" w:rsidP="005552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08CE8192" w14:textId="77777777" w:rsidR="002E38F6" w:rsidRPr="00EC798C" w:rsidRDefault="005B3FE5" w:rsidP="00EC798C">
            <w:pPr>
              <w:pStyle w:val="Prrafodelista"/>
              <w:numPr>
                <w:ilvl w:val="0"/>
                <w:numId w:val="10"/>
              </w:numPr>
              <w:rPr>
                <w:rFonts w:ascii="Arial" w:hAnsi="Arial" w:cs="Arial"/>
                <w:sz w:val="24"/>
                <w:szCs w:val="24"/>
              </w:rPr>
            </w:pPr>
            <w:r w:rsidRPr="00EC798C">
              <w:rPr>
                <w:rFonts w:ascii="Arial" w:hAnsi="Arial" w:cs="Arial"/>
                <w:sz w:val="24"/>
                <w:szCs w:val="24"/>
              </w:rPr>
              <w:t>Al vaso le colocaremos agua hasta la mitad</w:t>
            </w:r>
          </w:p>
          <w:p w14:paraId="12023D8B" w14:textId="588F2494" w:rsidR="005B3FE5" w:rsidRPr="00EC798C" w:rsidRDefault="00EC798C" w:rsidP="00EC798C">
            <w:pPr>
              <w:pStyle w:val="Prrafodelista"/>
              <w:numPr>
                <w:ilvl w:val="0"/>
                <w:numId w:val="10"/>
              </w:numPr>
              <w:rPr>
                <w:rFonts w:ascii="Arial" w:hAnsi="Arial" w:cs="Arial"/>
                <w:sz w:val="24"/>
                <w:szCs w:val="24"/>
              </w:rPr>
            </w:pPr>
            <w:r w:rsidRPr="00EC798C">
              <w:rPr>
                <w:rFonts w:ascii="Arial" w:hAnsi="Arial" w:cs="Arial"/>
                <w:sz w:val="24"/>
                <w:szCs w:val="24"/>
              </w:rPr>
              <w:t>Con ayuda de un adulto colocaremos 5 cucharas de aceite dentro del vaso</w:t>
            </w:r>
          </w:p>
          <w:p w14:paraId="07266578" w14:textId="77777777" w:rsidR="00EC798C" w:rsidRPr="00EC798C" w:rsidRDefault="00EC798C" w:rsidP="00EC798C">
            <w:pPr>
              <w:pStyle w:val="Prrafodelista"/>
              <w:numPr>
                <w:ilvl w:val="0"/>
                <w:numId w:val="10"/>
              </w:numPr>
              <w:rPr>
                <w:rFonts w:ascii="Arial" w:hAnsi="Arial" w:cs="Arial"/>
                <w:sz w:val="24"/>
                <w:szCs w:val="24"/>
              </w:rPr>
            </w:pPr>
            <w:r w:rsidRPr="00EC798C">
              <w:rPr>
                <w:rFonts w:ascii="Arial" w:hAnsi="Arial" w:cs="Arial"/>
                <w:sz w:val="24"/>
                <w:szCs w:val="24"/>
              </w:rPr>
              <w:t>Mezclamos el agua y el aceite con la cuchara</w:t>
            </w:r>
          </w:p>
          <w:p w14:paraId="076F16FD" w14:textId="03C090F4" w:rsidR="00EC798C" w:rsidRPr="00EC798C" w:rsidRDefault="00EC798C" w:rsidP="00EC798C">
            <w:pPr>
              <w:pStyle w:val="Prrafodelista"/>
              <w:numPr>
                <w:ilvl w:val="0"/>
                <w:numId w:val="10"/>
              </w:numPr>
              <w:rPr>
                <w:rFonts w:ascii="Arial" w:hAnsi="Arial" w:cs="Arial"/>
                <w:sz w:val="24"/>
                <w:szCs w:val="24"/>
              </w:rPr>
            </w:pPr>
            <w:r w:rsidRPr="00EC798C">
              <w:rPr>
                <w:rFonts w:ascii="Arial" w:hAnsi="Arial" w:cs="Arial"/>
                <w:sz w:val="24"/>
                <w:szCs w:val="24"/>
              </w:rPr>
              <w:t xml:space="preserve">Observaron lo que pasaba </w:t>
            </w:r>
          </w:p>
          <w:p w14:paraId="791D03BE" w14:textId="13CD854F" w:rsidR="00EC798C" w:rsidRDefault="00EC798C" w:rsidP="00EC798C">
            <w:pPr>
              <w:pStyle w:val="Prrafodelista"/>
              <w:numPr>
                <w:ilvl w:val="0"/>
                <w:numId w:val="10"/>
              </w:numPr>
              <w:rPr>
                <w:rFonts w:ascii="Arial" w:hAnsi="Arial" w:cs="Arial"/>
                <w:sz w:val="24"/>
                <w:szCs w:val="24"/>
              </w:rPr>
            </w:pPr>
            <w:r w:rsidRPr="00EC798C">
              <w:rPr>
                <w:rFonts w:ascii="Arial" w:hAnsi="Arial" w:cs="Arial"/>
                <w:sz w:val="24"/>
                <w:szCs w:val="24"/>
              </w:rPr>
              <w:t xml:space="preserve">Después colocaron sal y revolvieron </w:t>
            </w:r>
          </w:p>
          <w:p w14:paraId="5DB0FA21" w14:textId="77777777" w:rsidR="00EC798C" w:rsidRDefault="00EC798C" w:rsidP="00EC798C">
            <w:pPr>
              <w:pStyle w:val="Prrafodelista"/>
              <w:rPr>
                <w:rFonts w:ascii="Arial" w:hAnsi="Arial" w:cs="Arial"/>
                <w:sz w:val="24"/>
                <w:szCs w:val="24"/>
              </w:rPr>
            </w:pPr>
          </w:p>
          <w:p w14:paraId="01C3F77B" w14:textId="77777777" w:rsidR="00EC798C" w:rsidRDefault="00EC798C" w:rsidP="00EC798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Durante la realización del experimento la maestra les pregunto:</w:t>
            </w:r>
          </w:p>
          <w:p w14:paraId="6E0ADB0A" w14:textId="4BE67DC8" w:rsidR="00EC798C" w:rsidRDefault="00EC798C" w:rsidP="00EC798C">
            <w:pPr>
              <w:rPr>
                <w:rFonts w:ascii="Arial" w:hAnsi="Arial" w:cs="Arial"/>
                <w:sz w:val="24"/>
                <w:szCs w:val="24"/>
              </w:rPr>
            </w:pPr>
          </w:p>
          <w:p w14:paraId="64743D4B" w14:textId="5575A5EF" w:rsidR="00EC798C" w:rsidRDefault="00EC798C" w:rsidP="00EC798C">
            <w:pPr>
              <w:rPr>
                <w:rFonts w:ascii="Arial" w:hAnsi="Arial" w:cs="Arial"/>
                <w:sz w:val="24"/>
                <w:szCs w:val="24"/>
              </w:rPr>
            </w:pPr>
          </w:p>
          <w:p w14:paraId="3A5EF3F7" w14:textId="67C221F2" w:rsidR="00EC798C" w:rsidRDefault="00EC798C" w:rsidP="00EC798C">
            <w:pPr>
              <w:rPr>
                <w:rFonts w:ascii="Arial" w:hAnsi="Arial" w:cs="Arial"/>
                <w:sz w:val="24"/>
                <w:szCs w:val="24"/>
              </w:rPr>
            </w:pPr>
          </w:p>
          <w:p w14:paraId="1D9D2B3D" w14:textId="3867BFC6" w:rsidR="00EC798C" w:rsidRPr="00EC798C" w:rsidRDefault="00EC798C" w:rsidP="00EC798C">
            <w:pPr>
              <w:pStyle w:val="Prrafodelista"/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24"/>
              </w:rPr>
            </w:pPr>
            <w:r w:rsidRPr="00EC798C">
              <w:rPr>
                <w:rFonts w:ascii="Arial" w:hAnsi="Arial" w:cs="Arial"/>
                <w:sz w:val="24"/>
                <w:szCs w:val="24"/>
              </w:rPr>
              <w:t>¿Qué crees que pase si le ponemos aceite al vaso?</w:t>
            </w:r>
          </w:p>
          <w:p w14:paraId="04E98093" w14:textId="7589E203" w:rsidR="00EC798C" w:rsidRPr="00EC798C" w:rsidRDefault="00EC798C" w:rsidP="00EC798C">
            <w:pPr>
              <w:pStyle w:val="Prrafodelista"/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24"/>
              </w:rPr>
            </w:pPr>
            <w:r w:rsidRPr="00EC798C">
              <w:rPr>
                <w:rFonts w:ascii="Arial" w:hAnsi="Arial" w:cs="Arial"/>
                <w:sz w:val="24"/>
                <w:szCs w:val="24"/>
              </w:rPr>
              <w:t>¿Qué le paso al vaso que tiene agua y aceite?</w:t>
            </w:r>
          </w:p>
          <w:p w14:paraId="30D5B44B" w14:textId="711491C0" w:rsidR="00EC798C" w:rsidRPr="00EC798C" w:rsidRDefault="00EC798C" w:rsidP="00EC798C">
            <w:pPr>
              <w:pStyle w:val="Prrafodelista"/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24"/>
              </w:rPr>
            </w:pPr>
            <w:r w:rsidRPr="00EC798C">
              <w:rPr>
                <w:rFonts w:ascii="Arial" w:hAnsi="Arial" w:cs="Arial"/>
                <w:sz w:val="24"/>
                <w:szCs w:val="24"/>
              </w:rPr>
              <w:t>¿Por qué crees que se dividió el agua y el aceite?</w:t>
            </w:r>
          </w:p>
          <w:p w14:paraId="67C4A803" w14:textId="24C62F29" w:rsidR="00EC798C" w:rsidRPr="00EC798C" w:rsidRDefault="00EC798C" w:rsidP="00EC798C">
            <w:pPr>
              <w:pStyle w:val="Prrafodelista"/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24"/>
              </w:rPr>
            </w:pPr>
            <w:r w:rsidRPr="00EC798C">
              <w:rPr>
                <w:rFonts w:ascii="Arial" w:hAnsi="Arial" w:cs="Arial"/>
                <w:sz w:val="24"/>
                <w:szCs w:val="24"/>
              </w:rPr>
              <w:t>¿Qué pasa si le ponemos sal?</w:t>
            </w:r>
          </w:p>
          <w:p w14:paraId="5833ADAE" w14:textId="348E618A" w:rsidR="00EC798C" w:rsidRPr="00EC798C" w:rsidRDefault="00EC798C" w:rsidP="00EC798C">
            <w:pPr>
              <w:pStyle w:val="Prrafodelista"/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24"/>
              </w:rPr>
            </w:pPr>
            <w:r w:rsidRPr="00EC798C">
              <w:rPr>
                <w:rFonts w:ascii="Arial" w:hAnsi="Arial" w:cs="Arial"/>
                <w:sz w:val="24"/>
                <w:szCs w:val="24"/>
              </w:rPr>
              <w:t>¿Qué paso cuando le pusimos la sal?</w:t>
            </w:r>
          </w:p>
          <w:p w14:paraId="07310AB4" w14:textId="00003A3B" w:rsidR="00EC798C" w:rsidRPr="00EC798C" w:rsidRDefault="00EC798C" w:rsidP="00EC798C">
            <w:pPr>
              <w:pStyle w:val="Prrafodelista"/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24"/>
              </w:rPr>
            </w:pPr>
            <w:r w:rsidRPr="00EC798C">
              <w:rPr>
                <w:rFonts w:ascii="Arial" w:hAnsi="Arial" w:cs="Arial"/>
                <w:sz w:val="24"/>
                <w:szCs w:val="24"/>
              </w:rPr>
              <w:t>¿El color del agua cambio?</w:t>
            </w:r>
          </w:p>
          <w:p w14:paraId="648304DE" w14:textId="3FA2D79C" w:rsidR="00EC798C" w:rsidRDefault="00EC798C" w:rsidP="00EC798C">
            <w:pPr>
              <w:rPr>
                <w:rFonts w:ascii="Arial" w:hAnsi="Arial" w:cs="Arial"/>
                <w:sz w:val="24"/>
                <w:szCs w:val="24"/>
              </w:rPr>
            </w:pPr>
          </w:p>
          <w:p w14:paraId="4496B0B9" w14:textId="5540C2A6" w:rsidR="00EC798C" w:rsidRDefault="00BC1AFB" w:rsidP="00EC798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6D47EDAD" wp14:editId="790A4FD8">
                  <wp:simplePos x="0" y="0"/>
                  <wp:positionH relativeFrom="column">
                    <wp:posOffset>119336</wp:posOffset>
                  </wp:positionH>
                  <wp:positionV relativeFrom="page">
                    <wp:posOffset>4500570</wp:posOffset>
                  </wp:positionV>
                  <wp:extent cx="1851660" cy="1328420"/>
                  <wp:effectExtent l="0" t="0" r="0" b="5080"/>
                  <wp:wrapSquare wrapText="bothSides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660" cy="1328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796126B6" wp14:editId="25641245">
                  <wp:simplePos x="0" y="0"/>
                  <wp:positionH relativeFrom="column">
                    <wp:posOffset>2076450</wp:posOffset>
                  </wp:positionH>
                  <wp:positionV relativeFrom="page">
                    <wp:posOffset>4523740</wp:posOffset>
                  </wp:positionV>
                  <wp:extent cx="1943735" cy="1172845"/>
                  <wp:effectExtent l="0" t="0" r="0" b="8255"/>
                  <wp:wrapSquare wrapText="bothSides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735" cy="1172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740651D" w14:textId="5B2247EC" w:rsidR="00EC798C" w:rsidRPr="00EC798C" w:rsidRDefault="00EC798C" w:rsidP="00EC798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0D7624CF" w14:textId="77777777" w:rsidR="002E38F6" w:rsidRPr="009B78D2" w:rsidRDefault="002E38F6" w:rsidP="009B78D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B78D2">
              <w:rPr>
                <w:rFonts w:ascii="Arial" w:hAnsi="Arial" w:cs="Arial"/>
                <w:b/>
                <w:bCs/>
                <w:sz w:val="24"/>
                <w:szCs w:val="24"/>
              </w:rPr>
              <w:t>Materiales</w:t>
            </w:r>
          </w:p>
          <w:p w14:paraId="61ADC51E" w14:textId="67C36517" w:rsidR="002E38F6" w:rsidRPr="005B3FE5" w:rsidRDefault="005B3FE5" w:rsidP="009B78D2">
            <w:pPr>
              <w:pStyle w:val="Prrafodelista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 w:rsidRPr="005B3FE5">
              <w:rPr>
                <w:rFonts w:ascii="Arial" w:hAnsi="Arial" w:cs="Arial"/>
                <w:sz w:val="24"/>
                <w:szCs w:val="24"/>
              </w:rPr>
              <w:t>vasos medianos trasparentes</w:t>
            </w:r>
          </w:p>
          <w:p w14:paraId="7A6B238F" w14:textId="4E0A06B6" w:rsidR="005B3FE5" w:rsidRPr="005B3FE5" w:rsidRDefault="005B3FE5" w:rsidP="009B78D2">
            <w:pPr>
              <w:pStyle w:val="Prrafodelista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 w:rsidRPr="005B3FE5">
              <w:rPr>
                <w:rFonts w:ascii="Arial" w:hAnsi="Arial" w:cs="Arial"/>
                <w:sz w:val="24"/>
                <w:szCs w:val="24"/>
              </w:rPr>
              <w:t>Agua</w:t>
            </w:r>
          </w:p>
          <w:p w14:paraId="5580A620" w14:textId="047C3A95" w:rsidR="005B3FE5" w:rsidRPr="005B3FE5" w:rsidRDefault="005B3FE5" w:rsidP="009B78D2">
            <w:pPr>
              <w:pStyle w:val="Prrafodelista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 w:rsidRPr="005B3FE5">
              <w:rPr>
                <w:rFonts w:ascii="Arial" w:hAnsi="Arial" w:cs="Arial"/>
                <w:sz w:val="24"/>
                <w:szCs w:val="24"/>
              </w:rPr>
              <w:t>Aceite</w:t>
            </w:r>
          </w:p>
          <w:p w14:paraId="0AA5EFBC" w14:textId="37F331F3" w:rsidR="005B3FE5" w:rsidRPr="005B3FE5" w:rsidRDefault="005B3FE5" w:rsidP="009B78D2">
            <w:pPr>
              <w:pStyle w:val="Prrafodelista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 w:rsidRPr="005B3FE5">
              <w:rPr>
                <w:rFonts w:ascii="Arial" w:hAnsi="Arial" w:cs="Arial"/>
                <w:sz w:val="24"/>
                <w:szCs w:val="24"/>
              </w:rPr>
              <w:t>Sal</w:t>
            </w:r>
          </w:p>
          <w:p w14:paraId="1E1CBF8F" w14:textId="681D62D3" w:rsidR="005B3FE5" w:rsidRPr="005B3FE5" w:rsidRDefault="005B3FE5" w:rsidP="009B78D2">
            <w:pPr>
              <w:pStyle w:val="Prrafodelista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 w:rsidRPr="005B3FE5">
              <w:rPr>
                <w:rFonts w:ascii="Arial" w:hAnsi="Arial" w:cs="Arial"/>
                <w:sz w:val="24"/>
                <w:szCs w:val="24"/>
              </w:rPr>
              <w:t>Cuchara</w:t>
            </w:r>
          </w:p>
          <w:p w14:paraId="64ACAAD7" w14:textId="3E5C48FD" w:rsidR="005B3FE5" w:rsidRDefault="005B3FE5" w:rsidP="009B78D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E38F6" w14:paraId="695F5246" w14:textId="77777777" w:rsidTr="007C2DAD">
        <w:trPr>
          <w:trHeight w:val="1437"/>
        </w:trPr>
        <w:tc>
          <w:tcPr>
            <w:tcW w:w="1896" w:type="dxa"/>
            <w:vMerge/>
            <w:shd w:val="clear" w:color="auto" w:fill="FFD966" w:themeFill="accent4" w:themeFillTint="99"/>
            <w:vAlign w:val="center"/>
          </w:tcPr>
          <w:p w14:paraId="0BA47D7A" w14:textId="77777777" w:rsidR="002E38F6" w:rsidRPr="0055524C" w:rsidRDefault="002E38F6" w:rsidP="00DF371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609" w:type="dxa"/>
            <w:shd w:val="clear" w:color="auto" w:fill="FFFFFF" w:themeFill="background1"/>
          </w:tcPr>
          <w:p w14:paraId="4D90B99E" w14:textId="3034FEF7" w:rsidR="002E38F6" w:rsidRDefault="002E38F6" w:rsidP="002E38F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3FE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Experimento </w:t>
            </w:r>
            <w:r w:rsidRPr="005B3FE5"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  <w:r w:rsidR="009B78D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“gusano de burbujas”</w:t>
            </w:r>
          </w:p>
          <w:p w14:paraId="6F387002" w14:textId="632DE819" w:rsidR="009B78D2" w:rsidRDefault="009B78D2" w:rsidP="002E38F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32DEC28" w14:textId="3AD25676" w:rsidR="009B78D2" w:rsidRDefault="009B78D2" w:rsidP="009B78D2">
            <w:pPr>
              <w:rPr>
                <w:rFonts w:ascii="Arial" w:hAnsi="Arial" w:cs="Arial"/>
                <w:sz w:val="24"/>
                <w:szCs w:val="24"/>
              </w:rPr>
            </w:pPr>
          </w:p>
          <w:p w14:paraId="324BC73B" w14:textId="3647D61F" w:rsidR="00056854" w:rsidRPr="00056854" w:rsidRDefault="00056854" w:rsidP="00056854">
            <w:pPr>
              <w:pStyle w:val="Prrafodelista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  <w:r w:rsidRPr="00056854">
              <w:rPr>
                <w:rFonts w:ascii="Arial" w:hAnsi="Arial" w:cs="Arial"/>
                <w:sz w:val="24"/>
                <w:szCs w:val="24"/>
              </w:rPr>
              <w:t>Se agrega agua y jabón en el plato</w:t>
            </w:r>
          </w:p>
          <w:p w14:paraId="7CEE2A71" w14:textId="0EBC3241" w:rsidR="00056854" w:rsidRPr="00056854" w:rsidRDefault="00056854" w:rsidP="00056854">
            <w:pPr>
              <w:pStyle w:val="Prrafodelista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  <w:r w:rsidRPr="00056854">
              <w:rPr>
                <w:rFonts w:ascii="Arial" w:hAnsi="Arial" w:cs="Arial"/>
                <w:sz w:val="24"/>
                <w:szCs w:val="24"/>
              </w:rPr>
              <w:t xml:space="preserve">Con el dedo mezclamos lentamente el agua con el jabón </w:t>
            </w:r>
          </w:p>
          <w:p w14:paraId="64E09637" w14:textId="3C502966" w:rsidR="00056854" w:rsidRPr="00056854" w:rsidRDefault="00056854" w:rsidP="00056854">
            <w:pPr>
              <w:pStyle w:val="Prrafodelista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  <w:r w:rsidRPr="00056854">
              <w:rPr>
                <w:rFonts w:ascii="Arial" w:hAnsi="Arial" w:cs="Arial"/>
                <w:sz w:val="24"/>
                <w:szCs w:val="24"/>
              </w:rPr>
              <w:t>En la parte más ancha de la botella colocaremos el calcetín</w:t>
            </w:r>
          </w:p>
          <w:p w14:paraId="1DC155D0" w14:textId="614318EE" w:rsidR="00056854" w:rsidRPr="00056854" w:rsidRDefault="00056854" w:rsidP="00056854">
            <w:pPr>
              <w:pStyle w:val="Prrafodelista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  <w:r w:rsidRPr="00056854">
              <w:rPr>
                <w:rFonts w:ascii="Arial" w:hAnsi="Arial" w:cs="Arial"/>
                <w:sz w:val="24"/>
                <w:szCs w:val="24"/>
              </w:rPr>
              <w:t>El calcetín debe de estar bien colocado en la botella se dobla el sobrante en la parte de arriba</w:t>
            </w:r>
          </w:p>
          <w:p w14:paraId="2D6F2566" w14:textId="40446BC1" w:rsidR="00056854" w:rsidRPr="00056854" w:rsidRDefault="00056854" w:rsidP="00056854">
            <w:pPr>
              <w:pStyle w:val="Prrafodelista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  <w:r w:rsidRPr="00056854">
              <w:rPr>
                <w:rFonts w:ascii="Arial" w:hAnsi="Arial" w:cs="Arial"/>
                <w:sz w:val="24"/>
                <w:szCs w:val="24"/>
              </w:rPr>
              <w:t xml:space="preserve">Se coloca la botella que tiene el calcetín y se mezcla unos segundo </w:t>
            </w:r>
          </w:p>
          <w:p w14:paraId="376D305E" w14:textId="208B707E" w:rsidR="00056854" w:rsidRPr="00056854" w:rsidRDefault="00056854" w:rsidP="00056854">
            <w:pPr>
              <w:pStyle w:val="Prrafodelista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  <w:r w:rsidRPr="00056854">
              <w:rPr>
                <w:rFonts w:ascii="Arial" w:hAnsi="Arial" w:cs="Arial"/>
                <w:sz w:val="24"/>
                <w:szCs w:val="24"/>
              </w:rPr>
              <w:lastRenderedPageBreak/>
              <w:t xml:space="preserve">El niño debe soplar por la botella y solo queda divertirse </w:t>
            </w:r>
          </w:p>
          <w:p w14:paraId="1262E0D7" w14:textId="270D5D80" w:rsidR="00056854" w:rsidRDefault="00056854" w:rsidP="009B78D2">
            <w:pPr>
              <w:rPr>
                <w:rFonts w:ascii="Arial" w:hAnsi="Arial" w:cs="Arial"/>
                <w:sz w:val="24"/>
                <w:szCs w:val="24"/>
              </w:rPr>
            </w:pPr>
          </w:p>
          <w:p w14:paraId="3CBC20FA" w14:textId="2B6878D7" w:rsidR="00056854" w:rsidRPr="009B78D2" w:rsidRDefault="00056854" w:rsidP="009B78D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Durante el experimento la maestra realizo preguntas: </w:t>
            </w:r>
          </w:p>
          <w:p w14:paraId="66F2D3FA" w14:textId="6E32F686" w:rsidR="002E38F6" w:rsidRDefault="002E38F6" w:rsidP="005552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1B45A72A" w14:textId="5A2BA8AA" w:rsidR="00056854" w:rsidRPr="00056854" w:rsidRDefault="00056854" w:rsidP="00056854">
            <w:pPr>
              <w:pStyle w:val="Prrafodelista"/>
              <w:numPr>
                <w:ilvl w:val="0"/>
                <w:numId w:val="13"/>
              </w:numPr>
              <w:rPr>
                <w:rFonts w:ascii="Arial" w:hAnsi="Arial" w:cs="Arial"/>
                <w:sz w:val="24"/>
                <w:szCs w:val="24"/>
              </w:rPr>
            </w:pPr>
            <w:r w:rsidRPr="00056854">
              <w:rPr>
                <w:rFonts w:ascii="Arial" w:hAnsi="Arial" w:cs="Arial"/>
                <w:sz w:val="24"/>
                <w:szCs w:val="24"/>
              </w:rPr>
              <w:t>¿Qué le paso al gua con el jabón?</w:t>
            </w:r>
          </w:p>
          <w:p w14:paraId="02B85ADC" w14:textId="6AABE6BC" w:rsidR="00056854" w:rsidRPr="00056854" w:rsidRDefault="00056854" w:rsidP="00056854">
            <w:pPr>
              <w:pStyle w:val="Prrafodelista"/>
              <w:numPr>
                <w:ilvl w:val="0"/>
                <w:numId w:val="13"/>
              </w:numPr>
              <w:rPr>
                <w:rFonts w:ascii="Arial" w:hAnsi="Arial" w:cs="Arial"/>
                <w:sz w:val="24"/>
                <w:szCs w:val="24"/>
              </w:rPr>
            </w:pPr>
            <w:r w:rsidRPr="00056854">
              <w:rPr>
                <w:rFonts w:ascii="Arial" w:hAnsi="Arial" w:cs="Arial"/>
                <w:sz w:val="24"/>
                <w:szCs w:val="24"/>
              </w:rPr>
              <w:t>¿Saben soplar?</w:t>
            </w:r>
          </w:p>
          <w:p w14:paraId="03AA06D6" w14:textId="48024E87" w:rsidR="00056854" w:rsidRPr="00056854" w:rsidRDefault="00056854" w:rsidP="00056854">
            <w:pPr>
              <w:pStyle w:val="Prrafodelista"/>
              <w:numPr>
                <w:ilvl w:val="0"/>
                <w:numId w:val="13"/>
              </w:numPr>
              <w:rPr>
                <w:rFonts w:ascii="Arial" w:hAnsi="Arial" w:cs="Arial"/>
                <w:sz w:val="24"/>
                <w:szCs w:val="24"/>
              </w:rPr>
            </w:pPr>
            <w:r w:rsidRPr="00056854">
              <w:rPr>
                <w:rFonts w:ascii="Arial" w:hAnsi="Arial" w:cs="Arial"/>
                <w:sz w:val="24"/>
                <w:szCs w:val="24"/>
              </w:rPr>
              <w:t>¿Por qué se hicieron burbujas?</w:t>
            </w:r>
          </w:p>
          <w:p w14:paraId="009169E3" w14:textId="5A92B4CC" w:rsidR="00056854" w:rsidRDefault="00056854" w:rsidP="00056854">
            <w:pPr>
              <w:pStyle w:val="Prrafodelista"/>
              <w:numPr>
                <w:ilvl w:val="0"/>
                <w:numId w:val="13"/>
              </w:numPr>
              <w:rPr>
                <w:rFonts w:ascii="Arial" w:hAnsi="Arial" w:cs="Arial"/>
                <w:sz w:val="24"/>
                <w:szCs w:val="24"/>
              </w:rPr>
            </w:pPr>
            <w:r w:rsidRPr="00056854">
              <w:rPr>
                <w:rFonts w:ascii="Arial" w:hAnsi="Arial" w:cs="Arial"/>
                <w:sz w:val="24"/>
                <w:szCs w:val="24"/>
              </w:rPr>
              <w:t>¿Te gusto el experimento?</w:t>
            </w:r>
          </w:p>
          <w:p w14:paraId="56A251DB" w14:textId="48CB79D7" w:rsidR="00056854" w:rsidRDefault="00056854" w:rsidP="00056854">
            <w:pPr>
              <w:rPr>
                <w:rFonts w:ascii="Arial" w:hAnsi="Arial" w:cs="Arial"/>
                <w:sz w:val="24"/>
                <w:szCs w:val="24"/>
              </w:rPr>
            </w:pPr>
          </w:p>
          <w:p w14:paraId="70932274" w14:textId="492EED3F" w:rsidR="00056854" w:rsidRDefault="00BC1AFB" w:rsidP="0005685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00508575" wp14:editId="48C2FBD9">
                  <wp:simplePos x="0" y="0"/>
                  <wp:positionH relativeFrom="column">
                    <wp:posOffset>2273064</wp:posOffset>
                  </wp:positionH>
                  <wp:positionV relativeFrom="margin">
                    <wp:posOffset>1905606</wp:posOffset>
                  </wp:positionV>
                  <wp:extent cx="1509395" cy="1353820"/>
                  <wp:effectExtent l="0" t="0" r="0" b="0"/>
                  <wp:wrapSquare wrapText="bothSides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661" t="-267"/>
                          <a:stretch/>
                        </pic:blipFill>
                        <pic:spPr bwMode="auto">
                          <a:xfrm>
                            <a:off x="0" y="0"/>
                            <a:ext cx="1509395" cy="1353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82A1AE8" w14:textId="6A3AC4B7" w:rsidR="00056854" w:rsidRPr="00056854" w:rsidRDefault="00BC1AFB" w:rsidP="0005685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194126A3" wp14:editId="7394C57F">
                  <wp:simplePos x="0" y="0"/>
                  <wp:positionH relativeFrom="column">
                    <wp:posOffset>146109</wp:posOffset>
                  </wp:positionH>
                  <wp:positionV relativeFrom="page">
                    <wp:posOffset>2043888</wp:posOffset>
                  </wp:positionV>
                  <wp:extent cx="1604010" cy="1181735"/>
                  <wp:effectExtent l="0" t="0" r="0" b="0"/>
                  <wp:wrapSquare wrapText="bothSides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49" t="14594" r="12989" b="5946"/>
                          <a:stretch/>
                        </pic:blipFill>
                        <pic:spPr bwMode="auto">
                          <a:xfrm>
                            <a:off x="0" y="0"/>
                            <a:ext cx="1604010" cy="1181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41922A3" w14:textId="6857A16A" w:rsidR="00056854" w:rsidRDefault="00056854" w:rsidP="005552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6289784F" w14:textId="7E83B9AD" w:rsidR="00056854" w:rsidRDefault="00056854" w:rsidP="005552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04FF36EC" w14:textId="1F04B7F0" w:rsidR="00056854" w:rsidRDefault="00056854" w:rsidP="005552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4183E2F1" w14:textId="68A8CD6C" w:rsidR="00056854" w:rsidRDefault="00056854" w:rsidP="005552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2B7466D8" w14:textId="2B6F2DDE" w:rsidR="00056854" w:rsidRDefault="00056854" w:rsidP="0055524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086EE149" w14:textId="77777777" w:rsidR="002E38F6" w:rsidRPr="009B78D2" w:rsidRDefault="002E38F6" w:rsidP="009B78D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B78D2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Materiales</w:t>
            </w:r>
          </w:p>
          <w:p w14:paraId="381B3451" w14:textId="77777777" w:rsidR="002E38F6" w:rsidRPr="009B78D2" w:rsidRDefault="009B78D2" w:rsidP="009B78D2">
            <w:pPr>
              <w:pStyle w:val="Prrafodelista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 w:rsidRPr="009B78D2">
              <w:rPr>
                <w:rFonts w:ascii="Arial" w:hAnsi="Arial" w:cs="Arial"/>
                <w:sz w:val="24"/>
                <w:szCs w:val="24"/>
              </w:rPr>
              <w:t>Plato extendido</w:t>
            </w:r>
          </w:p>
          <w:p w14:paraId="284359F1" w14:textId="7A3FCB5D" w:rsidR="009B78D2" w:rsidRPr="009B78D2" w:rsidRDefault="009B78D2" w:rsidP="009B78D2">
            <w:pPr>
              <w:pStyle w:val="Prrafodelista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 w:rsidRPr="009B78D2">
              <w:rPr>
                <w:rFonts w:ascii="Arial" w:hAnsi="Arial" w:cs="Arial"/>
                <w:sz w:val="24"/>
                <w:szCs w:val="24"/>
              </w:rPr>
              <w:t>Agua</w:t>
            </w:r>
          </w:p>
          <w:p w14:paraId="3BF485A9" w14:textId="77777777" w:rsidR="009B78D2" w:rsidRPr="009B78D2" w:rsidRDefault="009B78D2" w:rsidP="009B78D2">
            <w:pPr>
              <w:pStyle w:val="Prrafodelista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 w:rsidRPr="009B78D2">
              <w:rPr>
                <w:rFonts w:ascii="Arial" w:hAnsi="Arial" w:cs="Arial"/>
                <w:sz w:val="24"/>
                <w:szCs w:val="24"/>
              </w:rPr>
              <w:t>Jabón de trastes</w:t>
            </w:r>
          </w:p>
          <w:p w14:paraId="742E61DF" w14:textId="7599778B" w:rsidR="009B78D2" w:rsidRPr="009B78D2" w:rsidRDefault="009B78D2" w:rsidP="009B78D2">
            <w:pPr>
              <w:pStyle w:val="Prrafodelista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 w:rsidRPr="009B78D2">
              <w:rPr>
                <w:rFonts w:ascii="Arial" w:hAnsi="Arial" w:cs="Arial"/>
                <w:sz w:val="24"/>
                <w:szCs w:val="24"/>
              </w:rPr>
              <w:t>calcetín</w:t>
            </w:r>
          </w:p>
          <w:p w14:paraId="406E7A87" w14:textId="18F7360E" w:rsidR="009B78D2" w:rsidRPr="009B78D2" w:rsidRDefault="009B78D2" w:rsidP="009B78D2">
            <w:pPr>
              <w:pStyle w:val="Prrafodelista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 w:rsidRPr="009B78D2">
              <w:rPr>
                <w:rFonts w:ascii="Arial" w:hAnsi="Arial" w:cs="Arial"/>
                <w:sz w:val="24"/>
                <w:szCs w:val="24"/>
              </w:rPr>
              <w:t>Pedazo de la parte de arriba de una botella</w:t>
            </w:r>
          </w:p>
        </w:tc>
      </w:tr>
      <w:tr w:rsidR="0055524C" w14:paraId="033F0B89" w14:textId="77777777" w:rsidTr="007C2DAD">
        <w:tc>
          <w:tcPr>
            <w:tcW w:w="1896" w:type="dxa"/>
            <w:shd w:val="clear" w:color="auto" w:fill="FFD966" w:themeFill="accent4" w:themeFillTint="99"/>
            <w:vAlign w:val="center"/>
          </w:tcPr>
          <w:p w14:paraId="46B5E186" w14:textId="40A6DC03" w:rsidR="0055524C" w:rsidRPr="0055524C" w:rsidRDefault="0055524C" w:rsidP="00DF371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5524C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CIERRE</w:t>
            </w:r>
          </w:p>
        </w:tc>
        <w:tc>
          <w:tcPr>
            <w:tcW w:w="9303" w:type="dxa"/>
            <w:gridSpan w:val="2"/>
            <w:shd w:val="clear" w:color="auto" w:fill="FFFFFF" w:themeFill="background1"/>
          </w:tcPr>
          <w:p w14:paraId="0AB30E86" w14:textId="6E27B143" w:rsidR="00B1184C" w:rsidRDefault="00B1184C" w:rsidP="005552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35C878A3" w14:textId="77777777" w:rsidR="00056854" w:rsidRDefault="00056854" w:rsidP="005552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5C80A2BF" w14:textId="377CBC72" w:rsidR="00B1184C" w:rsidRDefault="00B1184C" w:rsidP="005552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Para finalizar la clase les pregunto a algunos niños su participación al realizarles las siguientes preguntas </w:t>
            </w:r>
          </w:p>
          <w:p w14:paraId="69320D97" w14:textId="77777777" w:rsidR="00B1184C" w:rsidRDefault="00B1184C" w:rsidP="005552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7A473E29" w14:textId="0052BAF5" w:rsidR="00B1184C" w:rsidRPr="00B1184C" w:rsidRDefault="00B1184C" w:rsidP="00B1184C">
            <w:pPr>
              <w:pStyle w:val="Prrafodelista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 w:rsidRPr="00B1184C">
              <w:rPr>
                <w:rFonts w:ascii="Arial" w:hAnsi="Arial" w:cs="Arial"/>
                <w:sz w:val="24"/>
                <w:szCs w:val="24"/>
              </w:rPr>
              <w:t>¿Cuál experimento les gusto más?</w:t>
            </w:r>
          </w:p>
          <w:p w14:paraId="6A55805C" w14:textId="475628F8" w:rsidR="00B1184C" w:rsidRDefault="00B1184C" w:rsidP="00B1184C">
            <w:pPr>
              <w:pStyle w:val="Prrafodelista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 w:rsidRPr="00B1184C">
              <w:rPr>
                <w:rFonts w:ascii="Arial" w:hAnsi="Arial" w:cs="Arial"/>
                <w:sz w:val="24"/>
                <w:szCs w:val="24"/>
              </w:rPr>
              <w:t>¿Qué aprendieron hoy?</w:t>
            </w:r>
          </w:p>
          <w:p w14:paraId="56FDBA65" w14:textId="002EA381" w:rsidR="00B1184C" w:rsidRDefault="00B1184C" w:rsidP="00B1184C">
            <w:pPr>
              <w:rPr>
                <w:rFonts w:ascii="Arial" w:hAnsi="Arial" w:cs="Arial"/>
                <w:sz w:val="24"/>
                <w:szCs w:val="24"/>
              </w:rPr>
            </w:pPr>
          </w:p>
          <w:p w14:paraId="7E13F2B5" w14:textId="189084CC" w:rsidR="00DF3713" w:rsidRDefault="00B1184C" w:rsidP="005552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Recordó a los pequeños el porque el agua y el aceite no se pueden llegar a mezclar. También les menciona a sus alumnos que van a dibujar el experimento que más les gustara y escribir el porque les gusto.</w:t>
            </w:r>
            <w:r w:rsidR="003C7DF3">
              <w:rPr>
                <w:rFonts w:ascii="Arial" w:hAnsi="Arial" w:cs="Arial"/>
                <w:sz w:val="24"/>
                <w:szCs w:val="24"/>
              </w:rPr>
              <w:t xml:space="preserve"> Se despidió de sus alumnos felicitándolos por su gran trabajo en los experimentos y si salen usen cubrebocas .</w:t>
            </w:r>
          </w:p>
          <w:p w14:paraId="4A99A440" w14:textId="0AEB4071" w:rsidR="00DF3713" w:rsidRPr="0055524C" w:rsidRDefault="00DF3713" w:rsidP="0055524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F49891E" w14:textId="5957E852" w:rsidR="0055524C" w:rsidRDefault="007C2DAD">
      <w:pPr>
        <w:rPr>
          <w:sz w:val="24"/>
          <w:szCs w:val="24"/>
        </w:rPr>
      </w:pP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2D8D7043" wp14:editId="5477AFD9">
                <wp:simplePos x="0" y="0"/>
                <wp:positionH relativeFrom="page">
                  <wp:posOffset>33817</wp:posOffset>
                </wp:positionH>
                <wp:positionV relativeFrom="paragraph">
                  <wp:posOffset>-6433171</wp:posOffset>
                </wp:positionV>
                <wp:extent cx="7791450" cy="10001250"/>
                <wp:effectExtent l="0" t="0" r="0" b="0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00012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B39A30" id="Rectángulo 20" o:spid="_x0000_s1026" style="position:absolute;margin-left:2.65pt;margin-top:-506.55pt;width:613.5pt;height:787.5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" fillcolor="#fbe4d5 [661]" stroked="f" strokeweight="1pt">
                <w10:wrap anchorx="page"/>
              </v:rect>
            </w:pict>
          </mc:Fallback>
        </mc:AlternateContent>
      </w:r>
    </w:p>
    <w:p w14:paraId="1CEF86BA" w14:textId="2C104ADD" w:rsidR="003C7DF3" w:rsidRDefault="003C7DF3">
      <w:pPr>
        <w:rPr>
          <w:sz w:val="24"/>
          <w:szCs w:val="24"/>
        </w:rPr>
      </w:pPr>
    </w:p>
    <w:p w14:paraId="0814CA18" w14:textId="2099AAFA" w:rsidR="003C7DF3" w:rsidRDefault="003C7DF3">
      <w:pPr>
        <w:rPr>
          <w:sz w:val="24"/>
          <w:szCs w:val="24"/>
        </w:rPr>
      </w:pPr>
    </w:p>
    <w:p w14:paraId="4240EB66" w14:textId="4F9372D5" w:rsidR="003C7DF3" w:rsidRDefault="003C7DF3">
      <w:pPr>
        <w:rPr>
          <w:sz w:val="24"/>
          <w:szCs w:val="24"/>
        </w:rPr>
      </w:pPr>
    </w:p>
    <w:p w14:paraId="5F952FAD" w14:textId="2745A677" w:rsidR="003C7DF3" w:rsidRDefault="003C7DF3">
      <w:pPr>
        <w:rPr>
          <w:sz w:val="24"/>
          <w:szCs w:val="24"/>
        </w:rPr>
      </w:pPr>
    </w:p>
    <w:p w14:paraId="7CD48B51" w14:textId="00F1AF12" w:rsidR="003C7DF3" w:rsidRDefault="003C7DF3">
      <w:pPr>
        <w:rPr>
          <w:sz w:val="24"/>
          <w:szCs w:val="24"/>
        </w:rPr>
      </w:pPr>
    </w:p>
    <w:p w14:paraId="7BF14329" w14:textId="71AA8589" w:rsidR="003C7DF3" w:rsidRDefault="003C7DF3">
      <w:pPr>
        <w:rPr>
          <w:sz w:val="24"/>
          <w:szCs w:val="24"/>
        </w:rPr>
      </w:pPr>
    </w:p>
    <w:p w14:paraId="35D1CC89" w14:textId="06753AA1" w:rsidR="003C7DF3" w:rsidRDefault="003C7DF3">
      <w:pPr>
        <w:rPr>
          <w:sz w:val="24"/>
          <w:szCs w:val="24"/>
        </w:rPr>
      </w:pPr>
    </w:p>
    <w:p w14:paraId="7B18E1E9" w14:textId="00768C51" w:rsidR="003C7DF3" w:rsidRDefault="003C7DF3">
      <w:pPr>
        <w:rPr>
          <w:sz w:val="24"/>
          <w:szCs w:val="24"/>
        </w:rPr>
      </w:pPr>
    </w:p>
    <w:p w14:paraId="0BEA31D5" w14:textId="5E6ABA61" w:rsidR="003C7DF3" w:rsidRPr="003C7DF3" w:rsidRDefault="003C7DF3" w:rsidP="003C7DF3">
      <w:pPr>
        <w:jc w:val="center"/>
        <w:rPr>
          <w:b/>
          <w:bCs/>
          <w:sz w:val="28"/>
          <w:szCs w:val="28"/>
        </w:rPr>
      </w:pPr>
      <w:r w:rsidRPr="003C7DF3">
        <w:rPr>
          <w:b/>
          <w:bCs/>
          <w:sz w:val="28"/>
          <w:szCs w:val="28"/>
        </w:rPr>
        <w:lastRenderedPageBreak/>
        <w:t>RÚBRICA DE EVALUACIÓN</w:t>
      </w:r>
      <w:r>
        <w:rPr>
          <w:b/>
          <w:bCs/>
          <w:sz w:val="28"/>
          <w:szCs w:val="28"/>
        </w:rPr>
        <w:t xml:space="preserve"> DE LA ACTIVIDAD  </w:t>
      </w:r>
    </w:p>
    <w:p w14:paraId="38E329E1" w14:textId="2098A3A5" w:rsidR="003C7DF3" w:rsidRDefault="00BC1AFB">
      <w:pPr>
        <w:rPr>
          <w:sz w:val="24"/>
          <w:szCs w:val="24"/>
        </w:rPr>
      </w:pPr>
      <w:r w:rsidRPr="003C7DF3">
        <w:rPr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50843352" wp14:editId="1ACAB6A1">
            <wp:simplePos x="0" y="0"/>
            <wp:positionH relativeFrom="margin">
              <wp:align>center</wp:align>
            </wp:positionH>
            <wp:positionV relativeFrom="page">
              <wp:posOffset>1622971</wp:posOffset>
            </wp:positionV>
            <wp:extent cx="6791325" cy="4373245"/>
            <wp:effectExtent l="0" t="0" r="9525" b="825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437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AE2338" w14:textId="18A8D8D1" w:rsidR="00BC1AFB" w:rsidRDefault="00BC1AFB">
      <w:pPr>
        <w:rPr>
          <w:sz w:val="24"/>
          <w:szCs w:val="24"/>
        </w:rPr>
      </w:pPr>
    </w:p>
    <w:p w14:paraId="22118214" w14:textId="3B9E622A" w:rsidR="00BC1AFB" w:rsidRDefault="00BC1AFB">
      <w:pPr>
        <w:rPr>
          <w:sz w:val="24"/>
          <w:szCs w:val="24"/>
        </w:rPr>
      </w:pPr>
    </w:p>
    <w:p w14:paraId="4628C3BE" w14:textId="24EA2BBD" w:rsidR="00BC1AFB" w:rsidRDefault="00BC1AFB">
      <w:pPr>
        <w:rPr>
          <w:sz w:val="24"/>
          <w:szCs w:val="24"/>
        </w:rPr>
      </w:pPr>
    </w:p>
    <w:p w14:paraId="469CB1B9" w14:textId="045AEBAA" w:rsidR="00BC1AFB" w:rsidRDefault="00BC1AFB">
      <w:pPr>
        <w:rPr>
          <w:sz w:val="24"/>
          <w:szCs w:val="24"/>
        </w:rPr>
      </w:pPr>
    </w:p>
    <w:p w14:paraId="24158B44" w14:textId="77777777" w:rsidR="00BC1AFB" w:rsidRDefault="00BC1AFB">
      <w:pPr>
        <w:rPr>
          <w:sz w:val="24"/>
          <w:szCs w:val="24"/>
        </w:rPr>
      </w:pPr>
    </w:p>
    <w:p w14:paraId="512C0098" w14:textId="77777777" w:rsidR="003C7DF3" w:rsidRPr="00846101" w:rsidRDefault="003C7DF3" w:rsidP="003C7DF3">
      <w:pPr>
        <w:rPr>
          <w:rFonts w:ascii="Century Gothic" w:hAnsi="Century Gothic" w:cs="Arial"/>
          <w:b/>
          <w:sz w:val="24"/>
        </w:rPr>
      </w:pPr>
    </w:p>
    <w:p w14:paraId="4ABFD345" w14:textId="77777777" w:rsidR="003C7DF3" w:rsidRPr="003C7DF3" w:rsidRDefault="003C7DF3" w:rsidP="003C7DF3">
      <w:pPr>
        <w:pStyle w:val="Ttulo1"/>
        <w:rPr>
          <w:rFonts w:ascii="Century Gothic" w:hAnsi="Century Gothic"/>
          <w:color w:val="auto"/>
        </w:rPr>
      </w:pPr>
      <w:r w:rsidRPr="003C7DF3">
        <w:rPr>
          <w:rFonts w:ascii="Century Gothic" w:hAnsi="Century Gothic"/>
          <w:color w:val="auto"/>
          <w:lang w:val="es-ES"/>
        </w:rPr>
        <w:t>Referencias</w:t>
      </w:r>
    </w:p>
    <w:sdt>
      <w:sdtPr>
        <w:rPr>
          <w:rFonts w:ascii="Century Gothic" w:hAnsi="Century Gothic"/>
        </w:rPr>
        <w:id w:val="-573587230"/>
        <w:bibliography/>
      </w:sdtPr>
      <w:sdtEndPr>
        <w:rPr>
          <w:lang w:val="es-MX"/>
        </w:rPr>
      </w:sdtEndPr>
      <w:sdtContent>
        <w:p w14:paraId="3C18CD91" w14:textId="77777777" w:rsidR="003C7DF3" w:rsidRPr="00846101" w:rsidRDefault="003C7DF3" w:rsidP="003C7DF3">
          <w:pPr>
            <w:pStyle w:val="Bibliografa"/>
            <w:ind w:left="720" w:hanging="720"/>
            <w:rPr>
              <w:rFonts w:ascii="Century Gothic" w:hAnsi="Century Gothic"/>
              <w:noProof/>
              <w:sz w:val="24"/>
              <w:szCs w:val="24"/>
              <w:lang w:val="es-ES"/>
            </w:rPr>
          </w:pPr>
          <w:r w:rsidRPr="00846101">
            <w:rPr>
              <w:rFonts w:ascii="Century Gothic" w:hAnsi="Century Gothic"/>
            </w:rPr>
            <w:fldChar w:fldCharType="begin"/>
          </w:r>
          <w:r w:rsidRPr="00846101">
            <w:rPr>
              <w:rFonts w:ascii="Century Gothic" w:hAnsi="Century Gothic"/>
            </w:rPr>
            <w:instrText>BIBLIOGRAPHY</w:instrText>
          </w:r>
          <w:r w:rsidRPr="00846101">
            <w:rPr>
              <w:rFonts w:ascii="Century Gothic" w:hAnsi="Century Gothic"/>
            </w:rPr>
            <w:fldChar w:fldCharType="separate"/>
          </w:r>
          <w:r w:rsidRPr="00846101">
            <w:rPr>
              <w:rFonts w:ascii="Century Gothic" w:hAnsi="Century Gothic"/>
              <w:noProof/>
              <w:lang w:val="es-ES"/>
            </w:rPr>
            <w:t xml:space="preserve">Pública, S. d. (2017). </w:t>
          </w:r>
          <w:r w:rsidRPr="00846101">
            <w:rPr>
              <w:rFonts w:ascii="Century Gothic" w:hAnsi="Century Gothic"/>
              <w:i/>
              <w:iCs/>
              <w:noProof/>
              <w:lang w:val="es-ES"/>
            </w:rPr>
            <w:t>Aprendizajes Claves, Preescolar.</w:t>
          </w:r>
          <w:r w:rsidRPr="00846101">
            <w:rPr>
              <w:rFonts w:ascii="Century Gothic" w:hAnsi="Century Gothic"/>
              <w:noProof/>
              <w:lang w:val="es-ES"/>
            </w:rPr>
            <w:t xml:space="preserve"> CDMX.</w:t>
          </w:r>
        </w:p>
        <w:p w14:paraId="57943920" w14:textId="1E9302CD" w:rsidR="003C7DF3" w:rsidRPr="00F06452" w:rsidRDefault="003C7DF3" w:rsidP="003C7DF3">
          <w:pPr>
            <w:rPr>
              <w:sz w:val="24"/>
              <w:szCs w:val="24"/>
            </w:rPr>
          </w:pPr>
          <w:r w:rsidRPr="00846101">
            <w:rPr>
              <w:rFonts w:ascii="Century Gothic" w:hAnsi="Century Gothic"/>
              <w:b/>
              <w:bCs/>
            </w:rPr>
            <w:fldChar w:fldCharType="end"/>
          </w:r>
        </w:p>
      </w:sdtContent>
    </w:sdt>
    <w:sectPr w:rsidR="003C7DF3" w:rsidRPr="00F0645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D6096"/>
    <w:multiLevelType w:val="hybridMultilevel"/>
    <w:tmpl w:val="2E8AAD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566F4A"/>
    <w:multiLevelType w:val="hybridMultilevel"/>
    <w:tmpl w:val="225437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5867AA"/>
    <w:multiLevelType w:val="hybridMultilevel"/>
    <w:tmpl w:val="86F276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BB5390"/>
    <w:multiLevelType w:val="hybridMultilevel"/>
    <w:tmpl w:val="1AB0343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6004A3"/>
    <w:multiLevelType w:val="hybridMultilevel"/>
    <w:tmpl w:val="0390F0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3F7F9F"/>
    <w:multiLevelType w:val="hybridMultilevel"/>
    <w:tmpl w:val="7BE8F4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9C5CB0"/>
    <w:multiLevelType w:val="hybridMultilevel"/>
    <w:tmpl w:val="0682E28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230CAA"/>
    <w:multiLevelType w:val="hybridMultilevel"/>
    <w:tmpl w:val="0380C23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8D3951"/>
    <w:multiLevelType w:val="hybridMultilevel"/>
    <w:tmpl w:val="B394C8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35398E"/>
    <w:multiLevelType w:val="hybridMultilevel"/>
    <w:tmpl w:val="54A21E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52759D"/>
    <w:multiLevelType w:val="hybridMultilevel"/>
    <w:tmpl w:val="8E9EE89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CC3FA0"/>
    <w:multiLevelType w:val="hybridMultilevel"/>
    <w:tmpl w:val="2BF237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6751FD"/>
    <w:multiLevelType w:val="hybridMultilevel"/>
    <w:tmpl w:val="3716CA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2"/>
  </w:num>
  <w:num w:numId="4">
    <w:abstractNumId w:val="1"/>
  </w:num>
  <w:num w:numId="5">
    <w:abstractNumId w:val="5"/>
  </w:num>
  <w:num w:numId="6">
    <w:abstractNumId w:val="11"/>
  </w:num>
  <w:num w:numId="7">
    <w:abstractNumId w:val="10"/>
  </w:num>
  <w:num w:numId="8">
    <w:abstractNumId w:val="0"/>
  </w:num>
  <w:num w:numId="9">
    <w:abstractNumId w:val="12"/>
  </w:num>
  <w:num w:numId="10">
    <w:abstractNumId w:val="3"/>
  </w:num>
  <w:num w:numId="11">
    <w:abstractNumId w:val="9"/>
  </w:num>
  <w:num w:numId="12">
    <w:abstractNumId w:val="6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423"/>
    <w:rsid w:val="00040738"/>
    <w:rsid w:val="00056854"/>
    <w:rsid w:val="00112FCE"/>
    <w:rsid w:val="00286EF1"/>
    <w:rsid w:val="002B7B6B"/>
    <w:rsid w:val="002E38F6"/>
    <w:rsid w:val="003C7DF3"/>
    <w:rsid w:val="003F32D5"/>
    <w:rsid w:val="0055524C"/>
    <w:rsid w:val="005B3FE5"/>
    <w:rsid w:val="00634A21"/>
    <w:rsid w:val="006A3423"/>
    <w:rsid w:val="00747FB8"/>
    <w:rsid w:val="007B2F98"/>
    <w:rsid w:val="007C2DAD"/>
    <w:rsid w:val="009B78D2"/>
    <w:rsid w:val="00A6692E"/>
    <w:rsid w:val="00B1184C"/>
    <w:rsid w:val="00BB1F4C"/>
    <w:rsid w:val="00BC1AFB"/>
    <w:rsid w:val="00C11561"/>
    <w:rsid w:val="00DD1485"/>
    <w:rsid w:val="00DE10D2"/>
    <w:rsid w:val="00DF3713"/>
    <w:rsid w:val="00EC798C"/>
    <w:rsid w:val="00F06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ED4085"/>
  <w15:chartTrackingRefBased/>
  <w15:docId w15:val="{EFF4E549-1D0F-43E8-BACA-FC56F030E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423"/>
  </w:style>
  <w:style w:type="paragraph" w:styleId="Ttulo1">
    <w:name w:val="heading 1"/>
    <w:basedOn w:val="Normal"/>
    <w:next w:val="Normal"/>
    <w:link w:val="Ttulo1Car"/>
    <w:uiPriority w:val="9"/>
    <w:qFormat/>
    <w:rsid w:val="003C7D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A34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DD1485"/>
    <w:pPr>
      <w:ind w:left="720"/>
      <w:contextualSpacing/>
    </w:pPr>
    <w:rPr>
      <w:lang w:val="en-US"/>
    </w:rPr>
  </w:style>
  <w:style w:type="table" w:styleId="Tablaconcuadrcula">
    <w:name w:val="Table Grid"/>
    <w:basedOn w:val="Tablanormal"/>
    <w:uiPriority w:val="39"/>
    <w:rsid w:val="007B2F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3C7DF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styleId="Bibliografa">
    <w:name w:val="Bibliography"/>
    <w:basedOn w:val="Normal"/>
    <w:next w:val="Normal"/>
    <w:uiPriority w:val="37"/>
    <w:unhideWhenUsed/>
    <w:rsid w:val="003C7DF3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2.wdp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2.emf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Sec175</b:Tag>
    <b:SourceType>Book</b:SourceType>
    <b:Guid>{15FFCE99-2178-46F5-8A99-2A508DEC397D}</b:Guid>
    <b:Author>
      <b:Author>
        <b:NameList>
          <b:Person>
            <b:Last>Pública</b:Last>
            <b:First>Secretaria</b:First>
            <b:Middle>de Educación</b:Middle>
          </b:Person>
        </b:NameList>
      </b:Author>
    </b:Author>
    <b:Title>Aprendizajes Claves, Preescolar</b:Title>
    <b:Year>2017</b:Year>
    <b:City>CDMX</b:City>
    <b:RefOrder>1</b:RefOrder>
  </b:Source>
</b:Sources>
</file>

<file path=customXml/itemProps1.xml><?xml version="1.0" encoding="utf-8"?>
<ds:datastoreItem xmlns:ds="http://schemas.openxmlformats.org/officeDocument/2006/customXml" ds:itemID="{65AACA48-8F8E-48F3-9DB3-8BFA7D242A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8</Pages>
  <Words>1021</Words>
  <Characters>5616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Aide Patricia Machorro</dc:creator>
  <cp:keywords/>
  <dc:description/>
  <cp:lastModifiedBy>Aide Patricia Machorro</cp:lastModifiedBy>
  <cp:revision>13</cp:revision>
  <dcterms:created xsi:type="dcterms:W3CDTF">2021-06-03T22:24:00Z</dcterms:created>
  <dcterms:modified xsi:type="dcterms:W3CDTF">2021-06-04T01:57:00Z</dcterms:modified>
</cp:coreProperties>
</file>