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D669" w14:textId="23FC2428" w:rsidR="0062203D" w:rsidRDefault="0062203D" w:rsidP="00DA48C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2203D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65B9F5" wp14:editId="1B03E6AE">
            <wp:simplePos x="0" y="0"/>
            <wp:positionH relativeFrom="page">
              <wp:align>left</wp:align>
            </wp:positionH>
            <wp:positionV relativeFrom="page">
              <wp:posOffset>-101600</wp:posOffset>
            </wp:positionV>
            <wp:extent cx="7787470" cy="10157279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470" cy="10157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B57A4" w14:textId="77777777" w:rsidR="0062203D" w:rsidRDefault="0062203D" w:rsidP="00DA48C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B60B634" w14:textId="766F3975" w:rsidR="00DA48C1" w:rsidRPr="0062203D" w:rsidRDefault="00DA48C1" w:rsidP="00DA48C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2203D">
        <w:rPr>
          <w:rFonts w:ascii="Times New Roman" w:hAnsi="Times New Roman" w:cs="Times New Roman"/>
          <w:noProof/>
          <w:sz w:val="36"/>
          <w:szCs w:val="36"/>
        </w:rPr>
        <w:t xml:space="preserve">Escuela Normal de Educacion Preescolar </w:t>
      </w:r>
    </w:p>
    <w:p w14:paraId="162B668D" w14:textId="069BB1B6" w:rsidR="00DA48C1" w:rsidRPr="0062203D" w:rsidRDefault="00DA48C1" w:rsidP="00DA48C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2203D">
        <w:rPr>
          <w:rFonts w:ascii="Times New Roman" w:hAnsi="Times New Roman" w:cs="Times New Roman"/>
          <w:noProof/>
          <w:sz w:val="36"/>
          <w:szCs w:val="36"/>
        </w:rPr>
        <w:t xml:space="preserve">Licenciatura en Educacion Preescolar </w:t>
      </w:r>
    </w:p>
    <w:p w14:paraId="591D6CDD" w14:textId="56FB3209" w:rsidR="00DA48C1" w:rsidRPr="0062203D" w:rsidRDefault="00DA48C1" w:rsidP="00DA48C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2203D">
        <w:rPr>
          <w:rFonts w:ascii="Times New Roman" w:hAnsi="Times New Roman" w:cs="Times New Roman"/>
          <w:noProof/>
          <w:sz w:val="36"/>
          <w:szCs w:val="36"/>
        </w:rPr>
        <w:t>Ciclo escolar: 2020-2021</w:t>
      </w:r>
    </w:p>
    <w:p w14:paraId="7DBB70E3" w14:textId="71D5BB4F" w:rsidR="00DA48C1" w:rsidRPr="0062203D" w:rsidRDefault="005E4166" w:rsidP="00DA48C1">
      <w:pPr>
        <w:jc w:val="center"/>
        <w:rPr>
          <w:sz w:val="36"/>
          <w:szCs w:val="36"/>
        </w:rPr>
      </w:pPr>
      <w:r w:rsidRPr="0062203D">
        <w:rPr>
          <w:noProof/>
          <w:sz w:val="36"/>
          <w:szCs w:val="36"/>
        </w:rPr>
        <w:drawing>
          <wp:inline distT="0" distB="0" distL="0" distR="0" wp14:anchorId="35CCA4FD" wp14:editId="0ECC6BAC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4A98" w14:textId="1567D185" w:rsidR="005E4166" w:rsidRPr="0062203D" w:rsidRDefault="005E4166" w:rsidP="00DA48C1">
      <w:pPr>
        <w:jc w:val="center"/>
        <w:rPr>
          <w:sz w:val="36"/>
          <w:szCs w:val="36"/>
        </w:rPr>
      </w:pPr>
    </w:p>
    <w:p w14:paraId="4ADD89B2" w14:textId="72B6F088" w:rsidR="005F08A3" w:rsidRPr="0062203D" w:rsidRDefault="001A67CF" w:rsidP="00DA48C1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03D">
        <w:rPr>
          <w:rFonts w:ascii="Times New Roman" w:hAnsi="Times New Roman" w:cs="Times New Roman"/>
          <w:sz w:val="36"/>
          <w:szCs w:val="36"/>
        </w:rPr>
        <w:t xml:space="preserve">Actividad: </w:t>
      </w:r>
    </w:p>
    <w:p w14:paraId="6F3696C7" w14:textId="65151AF4" w:rsidR="001A67CF" w:rsidRPr="0062203D" w:rsidRDefault="001A67CF" w:rsidP="00DA48C1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03D">
        <w:rPr>
          <w:rFonts w:ascii="Times New Roman" w:hAnsi="Times New Roman" w:cs="Times New Roman"/>
          <w:sz w:val="36"/>
          <w:szCs w:val="36"/>
        </w:rPr>
        <w:t xml:space="preserve">Indicadores de observación </w:t>
      </w:r>
    </w:p>
    <w:p w14:paraId="75B7EDEF" w14:textId="0C99AEC9" w:rsidR="001A67CF" w:rsidRPr="0062203D" w:rsidRDefault="001A67CF" w:rsidP="00DA48C1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03D">
        <w:rPr>
          <w:rFonts w:ascii="Times New Roman" w:hAnsi="Times New Roman" w:cs="Times New Roman"/>
          <w:sz w:val="36"/>
          <w:szCs w:val="36"/>
        </w:rPr>
        <w:t xml:space="preserve">Curso: planeación y evaluación de la enseñanza </w:t>
      </w:r>
    </w:p>
    <w:p w14:paraId="7ED30545" w14:textId="00664C9F" w:rsidR="001A67CF" w:rsidRPr="0062203D" w:rsidRDefault="001A67CF" w:rsidP="00DA48C1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03D">
        <w:rPr>
          <w:rFonts w:ascii="Times New Roman" w:hAnsi="Times New Roman" w:cs="Times New Roman"/>
          <w:sz w:val="36"/>
          <w:szCs w:val="36"/>
        </w:rPr>
        <w:t>Docente:</w:t>
      </w:r>
      <w:r w:rsidR="0062203D" w:rsidRPr="0062203D">
        <w:rPr>
          <w:rFonts w:ascii="Times New Roman" w:hAnsi="Times New Roman" w:cs="Times New Roman"/>
          <w:sz w:val="36"/>
          <w:szCs w:val="36"/>
        </w:rPr>
        <w:t xml:space="preserve"> Eva Fabiola Ruiz Pradis </w:t>
      </w:r>
    </w:p>
    <w:p w14:paraId="6F960F14" w14:textId="45BF4BB7" w:rsidR="0062203D" w:rsidRPr="0062203D" w:rsidRDefault="0062203D" w:rsidP="00DA48C1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03D">
        <w:rPr>
          <w:rFonts w:ascii="Times New Roman" w:hAnsi="Times New Roman" w:cs="Times New Roman"/>
          <w:sz w:val="36"/>
          <w:szCs w:val="36"/>
        </w:rPr>
        <w:t xml:space="preserve">Alumna: Verena Concepción Sosa Domínguez #17 </w:t>
      </w:r>
    </w:p>
    <w:p w14:paraId="2E975C77" w14:textId="22A60DC7" w:rsidR="0062203D" w:rsidRPr="0062203D" w:rsidRDefault="0062203D" w:rsidP="00DA48C1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03D">
        <w:rPr>
          <w:rFonts w:ascii="Times New Roman" w:hAnsi="Times New Roman" w:cs="Times New Roman"/>
          <w:sz w:val="36"/>
          <w:szCs w:val="36"/>
        </w:rPr>
        <w:t>Grado: 1   Sección: C</w:t>
      </w:r>
    </w:p>
    <w:p w14:paraId="56FAE884" w14:textId="77777777" w:rsidR="001A67CF" w:rsidRPr="001A67CF" w:rsidRDefault="001A67CF" w:rsidP="00DA48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E1185" w14:textId="11EE5225" w:rsidR="00DA48C1" w:rsidRDefault="00DA48C1"/>
    <w:p w14:paraId="7F2ADA91" w14:textId="2A0FF426" w:rsidR="00DA48C1" w:rsidRDefault="00DA48C1"/>
    <w:p w14:paraId="411618DE" w14:textId="07C4C5EF" w:rsidR="00DA48C1" w:rsidRDefault="00DA48C1"/>
    <w:p w14:paraId="22EA07AA" w14:textId="0734D430" w:rsidR="00DA48C1" w:rsidRDefault="00DA48C1"/>
    <w:p w14:paraId="10BCD73C" w14:textId="3799C934" w:rsidR="00DA48C1" w:rsidRDefault="00DA48C1"/>
    <w:p w14:paraId="21C89068" w14:textId="2658A852" w:rsidR="00DA48C1" w:rsidRDefault="00DA48C1"/>
    <w:p w14:paraId="1F1FFAC7" w14:textId="0987D183" w:rsidR="000655FD" w:rsidRDefault="000655FD" w:rsidP="000655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Observación Jardín de Niños.</w:t>
      </w:r>
    </w:p>
    <w:p w14:paraId="73E0C0DB" w14:textId="70E37965" w:rsidR="000655FD" w:rsidRDefault="000655FD" w:rsidP="0006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Día:</w:t>
      </w:r>
      <w:r>
        <w:rPr>
          <w:rFonts w:ascii="Times New Roman" w:hAnsi="Times New Roman" w:cs="Times New Roman"/>
          <w:sz w:val="32"/>
          <w:szCs w:val="32"/>
        </w:rPr>
        <w:t xml:space="preserve"> 03/06/2021</w:t>
      </w:r>
    </w:p>
    <w:p w14:paraId="61B50B61" w14:textId="64DCF44B" w:rsidR="000655FD" w:rsidRDefault="000655FD" w:rsidP="0006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Hora:</w:t>
      </w:r>
      <w:r>
        <w:rPr>
          <w:rFonts w:ascii="Times New Roman" w:hAnsi="Times New Roman" w:cs="Times New Roman"/>
          <w:sz w:val="32"/>
          <w:szCs w:val="32"/>
        </w:rPr>
        <w:t xml:space="preserve"> 2:00</w:t>
      </w:r>
    </w:p>
    <w:p w14:paraId="0B94D397" w14:textId="2510D818" w:rsidR="000655FD" w:rsidRDefault="000655FD" w:rsidP="000655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55FD">
        <w:rPr>
          <w:rFonts w:ascii="Times New Roman" w:hAnsi="Times New Roman" w:cs="Times New Roman"/>
          <w:b/>
          <w:bCs/>
          <w:sz w:val="32"/>
          <w:szCs w:val="32"/>
        </w:rPr>
        <w:t>Grado: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655FD">
        <w:rPr>
          <w:rFonts w:ascii="Times New Roman" w:hAnsi="Times New Roman" w:cs="Times New Roman"/>
          <w:sz w:val="32"/>
          <w:szCs w:val="32"/>
        </w:rPr>
        <w:t>Multigrado 1ro y 2do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3EDAE7" w14:textId="0D4D879E" w:rsidR="000655FD" w:rsidRPr="000655FD" w:rsidRDefault="000655FD" w:rsidP="0006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Jardín: </w:t>
      </w:r>
      <w:r>
        <w:rPr>
          <w:rFonts w:ascii="Times New Roman" w:hAnsi="Times New Roman" w:cs="Times New Roman"/>
          <w:sz w:val="32"/>
          <w:szCs w:val="32"/>
        </w:rPr>
        <w:t xml:space="preserve">Jardín de Niños Fráncico </w:t>
      </w:r>
      <w:r w:rsidR="001B2F5D">
        <w:rPr>
          <w:rFonts w:ascii="Times New Roman" w:hAnsi="Times New Roman" w:cs="Times New Roman"/>
          <w:sz w:val="32"/>
          <w:szCs w:val="32"/>
        </w:rPr>
        <w:t xml:space="preserve">González </w:t>
      </w:r>
      <w:r>
        <w:rPr>
          <w:rFonts w:ascii="Times New Roman" w:hAnsi="Times New Roman" w:cs="Times New Roman"/>
          <w:sz w:val="32"/>
          <w:szCs w:val="32"/>
        </w:rPr>
        <w:t>Bocanegra T.V</w:t>
      </w:r>
    </w:p>
    <w:p w14:paraId="4DF4C2A5" w14:textId="286E00C3" w:rsidR="00DA48C1" w:rsidRPr="000F79BF" w:rsidRDefault="000F79B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9B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14E847" wp14:editId="3EDC6E4B">
            <wp:simplePos x="0" y="0"/>
            <wp:positionH relativeFrom="page">
              <wp:posOffset>-87086</wp:posOffset>
            </wp:positionH>
            <wp:positionV relativeFrom="margin">
              <wp:posOffset>-928824</wp:posOffset>
            </wp:positionV>
            <wp:extent cx="7866743" cy="1024699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380" cy="1024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9BF">
        <w:rPr>
          <w:rFonts w:ascii="Times New Roman" w:hAnsi="Times New Roman" w:cs="Times New Roman"/>
          <w:b/>
          <w:bCs/>
          <w:sz w:val="32"/>
          <w:szCs w:val="32"/>
        </w:rPr>
        <w:t xml:space="preserve">Campo de Formación académica: </w:t>
      </w:r>
    </w:p>
    <w:p w14:paraId="3DEFA65D" w14:textId="4E8D584D" w:rsidR="000F79BF" w:rsidRPr="000F79BF" w:rsidRDefault="000F79BF" w:rsidP="000F79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79BF">
        <w:rPr>
          <w:rFonts w:ascii="Times New Roman" w:hAnsi="Times New Roman" w:cs="Times New Roman"/>
          <w:sz w:val="32"/>
          <w:szCs w:val="32"/>
        </w:rPr>
        <w:t xml:space="preserve">Exploración del mundo natural </w:t>
      </w:r>
    </w:p>
    <w:p w14:paraId="1F8156B8" w14:textId="0EA0AD86" w:rsidR="000F79BF" w:rsidRDefault="000F79B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9BF">
        <w:rPr>
          <w:rFonts w:ascii="Times New Roman" w:hAnsi="Times New Roman" w:cs="Times New Roman"/>
          <w:b/>
          <w:bCs/>
          <w:sz w:val="32"/>
          <w:szCs w:val="32"/>
        </w:rPr>
        <w:t xml:space="preserve">Campos de formación académica con los que se relaciona: </w:t>
      </w:r>
    </w:p>
    <w:p w14:paraId="452D95EB" w14:textId="0295C1C4" w:rsidR="000F79BF" w:rsidRPr="000F79BF" w:rsidRDefault="000F79BF" w:rsidP="000F79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Lenguaje y comunicación.</w:t>
      </w:r>
    </w:p>
    <w:p w14:paraId="7FBE5BE4" w14:textId="107B43ED" w:rsidR="000F79BF" w:rsidRPr="000F79BF" w:rsidRDefault="000F79BF" w:rsidP="000F79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Pensamiento Matemático.</w:t>
      </w:r>
    </w:p>
    <w:p w14:paraId="63E99670" w14:textId="269796F7" w:rsidR="000F79BF" w:rsidRDefault="000F79BF" w:rsidP="000F79B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Aprendizaje Esperado:</w:t>
      </w:r>
    </w:p>
    <w:p w14:paraId="7C8E362D" w14:textId="608BE6CE" w:rsidR="000F79BF" w:rsidRDefault="000F79BF" w:rsidP="000655F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F79BF">
        <w:rPr>
          <w:rFonts w:ascii="Times New Roman" w:hAnsi="Times New Roman" w:cs="Times New Roman"/>
          <w:sz w:val="32"/>
          <w:szCs w:val="32"/>
        </w:rPr>
        <w:t>Experimenta con objetos y materiales para poner a prueba ideas y supuestos.</w:t>
      </w:r>
    </w:p>
    <w:p w14:paraId="72226505" w14:textId="2BD5A00A" w:rsidR="001B2F5D" w:rsidRDefault="001B2F5D" w:rsidP="001B2F5D">
      <w:pPr>
        <w:pStyle w:val="Prrafodelis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Inicio:</w:t>
      </w:r>
    </w:p>
    <w:p w14:paraId="3D6973B4" w14:textId="6CEE2C4F" w:rsidR="001B2F5D" w:rsidRDefault="001B2F5D" w:rsidP="001B2F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 comienza la clase recibiendo y saludando a los alumnos se dan unos cuantos minutos de tolerancia para esperar a que todos los alumnos se unan a la reunión, posteriormente se empieza la clase de Educacion Física el cual comienza su clase con calentamiento para que los alumnos se activen y después se empieza con las clases de yoga para mejorar la concentración de los alumnos y para terminar se dan algunas recomendaciones para la contingencia sanitaria. </w:t>
      </w:r>
    </w:p>
    <w:p w14:paraId="0826BC94" w14:textId="5C47DFD7" w:rsidR="001B2F5D" w:rsidRDefault="001B2F5D" w:rsidP="001B2F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clase con la educadora Jazmín comienza cuestionando a los alumnos sobre las actividades que se iban a realizar ese </w:t>
      </w:r>
      <w:proofErr w:type="gramStart"/>
      <w:r>
        <w:rPr>
          <w:rFonts w:ascii="Times New Roman" w:hAnsi="Times New Roman" w:cs="Times New Roman"/>
          <w:sz w:val="32"/>
          <w:szCs w:val="32"/>
        </w:rPr>
        <w:t>día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cuestionamientos como los siguientes: ¿ alguien sabe que vamos a hacer hoy?¿ que son los experimentos? Después de cuestionar a los alumnos la docente da una pequeña explicación de lo que se </w:t>
      </w:r>
      <w:proofErr w:type="gramStart"/>
      <w:r>
        <w:rPr>
          <w:rFonts w:ascii="Times New Roman" w:hAnsi="Times New Roman" w:cs="Times New Roman"/>
          <w:sz w:val="32"/>
          <w:szCs w:val="32"/>
        </w:rPr>
        <w:t>va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hacer ese día y sobre lo que son los experimentos.</w:t>
      </w:r>
    </w:p>
    <w:p w14:paraId="1AAD1C05" w14:textId="77777777" w:rsidR="00CC757B" w:rsidRDefault="001B2F5D" w:rsidP="00CC757B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F15A552" wp14:editId="23706DCD">
            <wp:simplePos x="0" y="0"/>
            <wp:positionH relativeFrom="page">
              <wp:posOffset>-124178</wp:posOffset>
            </wp:positionH>
            <wp:positionV relativeFrom="margin">
              <wp:posOffset>-1069128</wp:posOffset>
            </wp:positionV>
            <wp:extent cx="7902222" cy="10429875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130" cy="1043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>Desarrollo:</w:t>
      </w:r>
    </w:p>
    <w:p w14:paraId="53B41346" w14:textId="7E18A3DC" w:rsidR="00CC757B" w:rsidRDefault="00CC757B" w:rsidP="00CC7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 siguiente a realizar en la clase son los experimentos:</w:t>
      </w:r>
    </w:p>
    <w:p w14:paraId="12532A08" w14:textId="642A405F" w:rsidR="00CC757B" w:rsidRDefault="00CC757B" w:rsidP="00CC75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Primer Experimento:</w:t>
      </w:r>
    </w:p>
    <w:p w14:paraId="43F46E1A" w14:textId="13BF4DF0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  <w:lang w:val="es-ES"/>
        </w:rPr>
      </w:pPr>
      <w:r>
        <w:rPr>
          <w:rFonts w:ascii="Times New Roman" w:hAnsi="Times New Roman" w:cs="Times New Roman"/>
          <w:noProof/>
          <w:sz w:val="32"/>
          <w:szCs w:val="32"/>
          <w:lang w:val="es-ES"/>
        </w:rPr>
        <w:t>C</w:t>
      </w:r>
      <w:r w:rsidRPr="00CC757B">
        <w:rPr>
          <w:rFonts w:ascii="Times New Roman" w:hAnsi="Times New Roman" w:cs="Times New Roman"/>
          <w:noProof/>
          <w:sz w:val="32"/>
          <w:szCs w:val="32"/>
          <w:lang w:val="es-ES"/>
        </w:rPr>
        <w:t>omienza mencionando los materiales a utilizar y prosigue dando algunas instrucciones.  Al realizar las instrucciones la educadora procede a preguntar distintas cosas a los alumnos permitiéndoles predecir que va a pasar en el experimento. En este experimento los alumnos se notan participativos y responden los cuestionamientos que se les hacen.</w:t>
      </w:r>
    </w:p>
    <w:p w14:paraId="2D1D998D" w14:textId="60B2C40A" w:rsidR="00CC757B" w:rsidRDefault="00CC757B" w:rsidP="00CC757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Segundo Experimento:</w:t>
      </w:r>
    </w:p>
    <w:p w14:paraId="4517AF90" w14:textId="18DDEE06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  <w:r w:rsidRPr="00CC757B">
        <w:rPr>
          <w:rFonts w:ascii="Times New Roman" w:hAnsi="Times New Roman" w:cs="Times New Roman"/>
          <w:noProof/>
          <w:sz w:val="32"/>
          <w:szCs w:val="32"/>
        </w:rPr>
        <w:t>En el segundo experimento comienza diciendo y mostrando los materiales a utilizar y cuestiona a los alumnos sobre que va a pasar si mezclan el agua y el aceite y de esta manera ellos pueden predecir después se realizar el experimento y pide a algunos alumnos que muestren los resultados y posteriormente se cuestiona ¿Por qué paso eso? Y después da una explicación de por qué dio ese resultado lo siguiente a hacer es cuestionar a los alumnos el ¿Qué pasaría si se agregara un ingrediente más? Los alumnos dan algunas respuestas como: va a explotar, se van a hacer burbujas etc. Después la educadora da la indicación de agregar el ingrediente faltante que es la sal los alumnos observan que pasa y se da la explicación del por qué paso eso.</w:t>
      </w:r>
    </w:p>
    <w:p w14:paraId="15010F22" w14:textId="097629F2" w:rsidR="00CC757B" w:rsidRDefault="00CC757B" w:rsidP="00CC757B">
      <w:pPr>
        <w:pStyle w:val="Prrafodelista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Cierre:</w:t>
      </w:r>
    </w:p>
    <w:p w14:paraId="1533ED40" w14:textId="0FF12DD0" w:rsidR="00CC757B" w:rsidRPr="00CC757B" w:rsidRDefault="00CC757B" w:rsidP="00CC757B">
      <w:pPr>
        <w:rPr>
          <w:rFonts w:ascii="Times New Roman" w:hAnsi="Times New Roman" w:cs="Times New Roman"/>
          <w:noProof/>
          <w:sz w:val="32"/>
          <w:szCs w:val="32"/>
        </w:rPr>
      </w:pPr>
      <w:r w:rsidRPr="00CC757B">
        <w:rPr>
          <w:rFonts w:ascii="Times New Roman" w:hAnsi="Times New Roman" w:cs="Times New Roman"/>
          <w:noProof/>
          <w:sz w:val="32"/>
          <w:szCs w:val="32"/>
        </w:rPr>
        <w:t>Para finalizar con la clase sehace con otro pequeño actividad para este experimento fue un poco mas llamativo y con el que los alumnos podian jugar un poco mas:</w:t>
      </w:r>
    </w:p>
    <w:p w14:paraId="5738AF26" w14:textId="77777777" w:rsidR="00CC757B" w:rsidRPr="00CC757B" w:rsidRDefault="00CC757B" w:rsidP="00CC757B">
      <w:pPr>
        <w:rPr>
          <w:rFonts w:ascii="Times New Roman" w:hAnsi="Times New Roman" w:cs="Times New Roman"/>
          <w:b/>
          <w:bCs/>
          <w:noProof/>
          <w:sz w:val="32"/>
          <w:szCs w:val="32"/>
          <w:lang w:val="es-ES"/>
        </w:rPr>
      </w:pPr>
      <w:r w:rsidRPr="00CC757B">
        <w:rPr>
          <w:rFonts w:ascii="Times New Roman" w:hAnsi="Times New Roman" w:cs="Times New Roman"/>
          <w:b/>
          <w:bCs/>
          <w:noProof/>
          <w:sz w:val="32"/>
          <w:szCs w:val="32"/>
          <w:lang w:val="es-ES"/>
        </w:rPr>
        <w:t>Tercer experimento:</w:t>
      </w:r>
    </w:p>
    <w:p w14:paraId="34A43187" w14:textId="042FF5A6" w:rsidR="00CC757B" w:rsidRPr="00CC757B" w:rsidRDefault="00CC757B" w:rsidP="00CC757B">
      <w:pPr>
        <w:rPr>
          <w:rFonts w:ascii="Times New Roman" w:hAnsi="Times New Roman" w:cs="Times New Roman"/>
          <w:noProof/>
          <w:sz w:val="32"/>
          <w:szCs w:val="32"/>
          <w:lang w:val="es-ES"/>
        </w:rPr>
      </w:pPr>
      <w:r w:rsidRPr="00CC757B">
        <w:rPr>
          <w:rFonts w:ascii="Times New Roman" w:hAnsi="Times New Roman" w:cs="Times New Roman"/>
          <w:noProof/>
          <w:sz w:val="32"/>
          <w:szCs w:val="32"/>
          <w:lang w:val="es-ES"/>
        </w:rPr>
        <w:t>Al iniciar el tercer experimente se dan las indicaciones y los materiales que se van a necesitar en esta ocasión se realizo la</w:t>
      </w:r>
      <w:r>
        <w:rPr>
          <w:rFonts w:ascii="Times New Roman" w:hAnsi="Times New Roman" w:cs="Times New Roman"/>
          <w:noProof/>
          <w:sz w:val="32"/>
          <w:szCs w:val="32"/>
          <w:lang w:val="es-ES"/>
        </w:rPr>
        <w:t xml:space="preserve"> </w:t>
      </w:r>
      <w:r w:rsidRPr="00CC757B">
        <w:rPr>
          <w:rFonts w:ascii="Times New Roman" w:hAnsi="Times New Roman" w:cs="Times New Roman"/>
          <w:noProof/>
          <w:sz w:val="32"/>
          <w:szCs w:val="32"/>
          <w:lang w:val="es-ES"/>
        </w:rPr>
        <w:lastRenderedPageBreak/>
        <w:t xml:space="preserve">primera parte del experimento y después se hicieron algunos cuestionamientos, posteriormente se muestran dos materiales masque se van a necesitar y se dan indicaciones de lo que se va realizar con esos materiales, se hace una pequeña ejercicio de respiración para que la actividad se pueda realizar de manera correcta , la actividad consiste meter la botella en el calcetín y después pasarlo en el sartén donde está el jabón y el agua  y soplar </w:t>
      </w:r>
      <w:r w:rsidR="003F53A1">
        <w:rPr>
          <w:rFonts w:ascii="Times New Roman" w:hAnsi="Times New Roman" w:cs="Times New Roman"/>
          <w:noProof/>
          <w:sz w:val="32"/>
          <w:szCs w:val="32"/>
          <w:lang w:val="es-ES"/>
        </w:rPr>
        <w:t xml:space="preserve"> y se observan los resultados.</w:t>
      </w:r>
    </w:p>
    <w:p w14:paraId="25956F49" w14:textId="77777777" w:rsidR="003F53A1" w:rsidRDefault="00CC757B" w:rsidP="003F53A1">
      <w:pPr>
        <w:pStyle w:val="Prrafodelista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s-ES"/>
        </w:rPr>
        <w:t>Evaluacion:</w:t>
      </w:r>
    </w:p>
    <w:p w14:paraId="73E90C56" w14:textId="28C2B65A" w:rsidR="003F53A1" w:rsidRPr="003F53A1" w:rsidRDefault="003F53A1" w:rsidP="003F53A1">
      <w:pPr>
        <w:rPr>
          <w:rFonts w:ascii="Times New Roman" w:hAnsi="Times New Roman" w:cs="Times New Roman"/>
          <w:b/>
          <w:bCs/>
          <w:noProof/>
          <w:sz w:val="32"/>
          <w:szCs w:val="32"/>
          <w:lang w:val="es-ES"/>
        </w:rPr>
      </w:pPr>
      <w:r w:rsidRPr="003F53A1">
        <w:rPr>
          <w:rFonts w:ascii="Times New Roman" w:hAnsi="Times New Roman" w:cs="Times New Roman"/>
          <w:noProof/>
          <w:sz w:val="32"/>
          <w:szCs w:val="32"/>
          <w:lang w:val="es-ES"/>
        </w:rPr>
        <w:t>S</w:t>
      </w:r>
      <w:r w:rsidRPr="003F53A1">
        <w:rPr>
          <w:rFonts w:ascii="Times New Roman" w:hAnsi="Times New Roman" w:cs="Times New Roman"/>
          <w:noProof/>
          <w:sz w:val="32"/>
          <w:szCs w:val="32"/>
          <w:lang w:val="es-ES"/>
        </w:rPr>
        <w:t>e cuestiona a los alumnos sobre si les gustaron las actividades, cual fue su favorita, y que fue lo que aprendieron</w:t>
      </w:r>
      <w:r>
        <w:rPr>
          <w:rFonts w:ascii="Times New Roman" w:hAnsi="Times New Roman" w:cs="Times New Roman"/>
          <w:noProof/>
          <w:sz w:val="32"/>
          <w:szCs w:val="32"/>
          <w:lang w:val="es-ES"/>
        </w:rPr>
        <w:t xml:space="preserve"> , tambien se dejo otra actividad de evaluacion que fue realizar un dibujo de el experimento que mas les habia gustado y el por que.</w:t>
      </w:r>
    </w:p>
    <w:p w14:paraId="438E2ADE" w14:textId="77777777" w:rsidR="003F53A1" w:rsidRPr="003F53A1" w:rsidRDefault="003F53A1" w:rsidP="00CC757B">
      <w:pPr>
        <w:rPr>
          <w:rFonts w:ascii="Times New Roman" w:hAnsi="Times New Roman" w:cs="Times New Roman"/>
          <w:noProof/>
          <w:sz w:val="32"/>
          <w:szCs w:val="32"/>
          <w:lang w:val="es-ES"/>
        </w:rPr>
      </w:pPr>
    </w:p>
    <w:p w14:paraId="471B95C9" w14:textId="10DD9F6D" w:rsidR="00CC757B" w:rsidRPr="00CC757B" w:rsidRDefault="00CC757B" w:rsidP="00CC757B">
      <w:pPr>
        <w:rPr>
          <w:rFonts w:ascii="Times New Roman" w:hAnsi="Times New Roman" w:cs="Times New Roman"/>
          <w:b/>
          <w:bCs/>
          <w:noProof/>
          <w:sz w:val="32"/>
          <w:szCs w:val="32"/>
          <w:lang w:val="es-ES"/>
        </w:rPr>
      </w:pPr>
    </w:p>
    <w:p w14:paraId="32773C3C" w14:textId="77777777" w:rsidR="00CC757B" w:rsidRP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18E22DD6" w14:textId="380537B2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3B36700C" w14:textId="327541AB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576517A2" w14:textId="5C488BE0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662AEB09" w14:textId="1787B03C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4B8099DB" w14:textId="1F9B38E8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20E2E7A9" w14:textId="3BDE0DE5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50C7D951" w14:textId="1DE8CB13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06C358CB" w14:textId="0F3222C4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</w:p>
    <w:p w14:paraId="116C6377" w14:textId="6018B824" w:rsidR="00CC757B" w:rsidRDefault="00CC757B" w:rsidP="00CC757B">
      <w:pPr>
        <w:pStyle w:val="Prrafodelista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C3718EA" wp14:editId="10A8053F">
            <wp:simplePos x="0" y="0"/>
            <wp:positionH relativeFrom="page">
              <wp:posOffset>-412955</wp:posOffset>
            </wp:positionH>
            <wp:positionV relativeFrom="page">
              <wp:posOffset>-235974</wp:posOffset>
            </wp:positionV>
            <wp:extent cx="8168898" cy="10530348"/>
            <wp:effectExtent l="0" t="0" r="381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80" cy="105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8FA"/>
    <w:multiLevelType w:val="hybridMultilevel"/>
    <w:tmpl w:val="C72ED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7AD9"/>
    <w:multiLevelType w:val="hybridMultilevel"/>
    <w:tmpl w:val="01BA7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3047"/>
    <w:multiLevelType w:val="hybridMultilevel"/>
    <w:tmpl w:val="8CB228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1"/>
    <w:rsid w:val="000655FD"/>
    <w:rsid w:val="000F79BF"/>
    <w:rsid w:val="001A67CF"/>
    <w:rsid w:val="001B2F5D"/>
    <w:rsid w:val="003F53A1"/>
    <w:rsid w:val="005E4166"/>
    <w:rsid w:val="005F08A3"/>
    <w:rsid w:val="0062203D"/>
    <w:rsid w:val="00CC757B"/>
    <w:rsid w:val="00D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6535"/>
  <w15:chartTrackingRefBased/>
  <w15:docId w15:val="{171D4FB4-EA47-4149-8257-9F897F1F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2021-06-04T22:05:00Z</dcterms:created>
  <dcterms:modified xsi:type="dcterms:W3CDTF">2021-06-05T00:39:00Z</dcterms:modified>
</cp:coreProperties>
</file>