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A674" w14:textId="36876A91" w:rsidR="009307ED" w:rsidRDefault="00193BA6">
      <w:r w:rsidRPr="002B3F6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621E96" wp14:editId="327231AB">
                <wp:simplePos x="0" y="0"/>
                <wp:positionH relativeFrom="margin">
                  <wp:posOffset>322091</wp:posOffset>
                </wp:positionH>
                <wp:positionV relativeFrom="paragraph">
                  <wp:posOffset>403860</wp:posOffset>
                </wp:positionV>
                <wp:extent cx="5818705" cy="3365199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705" cy="3365199"/>
                          <a:chOff x="0" y="0"/>
                          <a:chExt cx="5818705" cy="3365829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612130" cy="185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ED93BC" w14:textId="77777777" w:rsidR="009307ED" w:rsidRPr="00FC6657" w:rsidRDefault="009307ED" w:rsidP="009307ED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Escuela Normal de Educación Preescolar </w:t>
                              </w: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6"/>
                                  <w:szCs w:val="36"/>
                                </w:rPr>
                                <w:t>Licenciatura</w:t>
                              </w: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en Educación preescolar</w:t>
                              </w:r>
                            </w:p>
                            <w:p w14:paraId="62495DC6" w14:textId="77777777" w:rsidR="009307ED" w:rsidRPr="00FC6657" w:rsidRDefault="009307ED" w:rsidP="009307ED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noProof/>
                                  <w:sz w:val="160"/>
                                  <w:szCs w:val="1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>Ciclo escolar 2020 –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3" name="Grupo 13"/>
                        <wpg:cNvGrpSpPr/>
                        <wpg:grpSpPr>
                          <a:xfrm>
                            <a:off x="500514" y="1963353"/>
                            <a:ext cx="5318191" cy="1402476"/>
                            <a:chOff x="0" y="0"/>
                            <a:chExt cx="4962280" cy="1191689"/>
                          </a:xfrm>
                        </wpg:grpSpPr>
                        <pic:pic xmlns:pic="http://schemas.openxmlformats.org/drawingml/2006/picture">
                          <pic:nvPicPr>
                            <pic:cNvPr id="14" name="2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61952" cy="9097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1 CuadroTexto"/>
                          <wps:cNvSpPr txBox="1"/>
                          <wps:spPr>
                            <a:xfrm>
                              <a:off x="2189075" y="40710"/>
                              <a:ext cx="2773205" cy="11509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68EF26" w14:textId="2CF8B481" w:rsidR="009307ED" w:rsidRPr="009307ED" w:rsidRDefault="009307ED" w:rsidP="009307ED">
                                <w:pPr>
                                  <w:pStyle w:val="Ttulo2"/>
                                  <w:spacing w:before="75" w:after="7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44"/>
                                    <w:szCs w:val="44"/>
                                    <w:lang w:eastAsia="es-MX"/>
                                  </w:rPr>
                                </w:pPr>
                                <w:r w:rsidRPr="009307ED">
                                  <w:rPr>
                                    <w:rFonts w:ascii="Times New Roman" w:hAnsi="Times New Roman" w:cs="Times New Roman"/>
                                    <w:b/>
                                    <w:color w:val="939393"/>
                                    <w:kern w:val="24"/>
                                    <w:sz w:val="56"/>
                                    <w:szCs w:val="56"/>
                                  </w:rPr>
                                  <w:t>​</w:t>
                                </w:r>
                                <w:r w:rsidRPr="009307ED">
                                  <w:rPr>
                                    <w:rFonts w:ascii="Times New Roman" w:hAnsi="Times New Roman" w:cs="Times New Roman"/>
                                    <w:b/>
                                    <w:kern w:val="24"/>
                                    <w:sz w:val="96"/>
                                    <w:szCs w:val="96"/>
                                  </w:rPr>
                                  <w:t xml:space="preserve"> </w:t>
                                </w:r>
                                <w:r w:rsidRPr="009307ED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44"/>
                                    <w:szCs w:val="44"/>
                                    <w:lang w:eastAsia="es-MX"/>
                                  </w:rPr>
                                  <w:t>FORMA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44"/>
                                    <w:szCs w:val="44"/>
                                    <w:lang w:eastAsia="es-MX"/>
                                  </w:rPr>
                                  <w:t>,</w:t>
                                </w:r>
                                <w:r w:rsidRPr="009307ED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44"/>
                                    <w:szCs w:val="44"/>
                                    <w:lang w:eastAsia="es-MX"/>
                                  </w:rPr>
                                  <w:t xml:space="preserve"> ESPACIO Y MEDIDA</w:t>
                                </w:r>
                              </w:p>
                              <w:p w14:paraId="04C848C6" w14:textId="69AB45C4" w:rsidR="009307ED" w:rsidRPr="009307ED" w:rsidRDefault="009307ED" w:rsidP="009307ED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6" name="12 Conector recto"/>
                          <wps:cNvCnPr/>
                          <wps:spPr>
                            <a:xfrm>
                              <a:off x="2079312" y="4"/>
                              <a:ext cx="0" cy="8376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21E96" id="Grupo 4" o:spid="_x0000_s1026" style="position:absolute;margin-left:25.35pt;margin-top:31.8pt;width:458.15pt;height:265pt;z-index:251661312;mso-position-horizontal-relative:margin;mso-width-relative:margin;mso-height-relative:margin" coordsize="58187,33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7" type="#_x0000_t202" style="position:absolute;width:56121;height:18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<v:textbox style="mso-fit-shape-to-text:t">
                    <w:txbxContent>
                      <w:p w14:paraId="11ED93BC" w14:textId="77777777" w:rsidR="009307ED" w:rsidRPr="00FC6657" w:rsidRDefault="009307ED" w:rsidP="009307ED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Escuela Normal de Educación Preescolar </w:t>
                        </w: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6"/>
                            <w:szCs w:val="36"/>
                          </w:rPr>
                          <w:t>Licenciatura</w:t>
                        </w: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 en Educación preescolar</w:t>
                        </w:r>
                      </w:p>
                      <w:p w14:paraId="62495DC6" w14:textId="77777777" w:rsidR="009307ED" w:rsidRPr="00FC6657" w:rsidRDefault="009307ED" w:rsidP="009307ED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noProof/>
                            <w:sz w:val="160"/>
                            <w:szCs w:val="1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>Ciclo escolar 2020 – 2021</w:t>
                        </w:r>
                      </w:p>
                    </w:txbxContent>
                  </v:textbox>
                </v:shape>
                <v:group id="Grupo 13" o:spid="_x0000_s1028" style="position:absolute;left:5005;top:19633;width:53182;height:14025" coordsize="49622,1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2 Imagen" o:spid="_x0000_s1029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">
                    <v:imagedata r:id="rId5" o:title=""/>
                  </v:shape>
                  <v:shape id="1 CuadroTexto" o:spid="_x0000_s1030" type="#_x0000_t202" style="position:absolute;left:21890;top:407;width:27732;height:1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1968EF26" w14:textId="2CF8B481" w:rsidR="009307ED" w:rsidRPr="009307ED" w:rsidRDefault="009307ED" w:rsidP="009307ED">
                          <w:pPr>
                            <w:pStyle w:val="Ttulo2"/>
                            <w:spacing w:before="75" w:after="75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44"/>
                              <w:szCs w:val="44"/>
                              <w:lang w:eastAsia="es-MX"/>
                            </w:rPr>
                          </w:pPr>
                          <w:r w:rsidRPr="009307ED">
                            <w:rPr>
                              <w:rFonts w:ascii="Times New Roman" w:hAnsi="Times New Roman" w:cs="Times New Roman"/>
                              <w:b/>
                              <w:color w:val="939393"/>
                              <w:kern w:val="24"/>
                              <w:sz w:val="56"/>
                              <w:szCs w:val="56"/>
                            </w:rPr>
                            <w:t>​</w:t>
                          </w:r>
                          <w:r w:rsidRPr="009307ED">
                            <w:rPr>
                              <w:rFonts w:ascii="Times New Roman" w:hAnsi="Times New Roman" w:cs="Times New Roman"/>
                              <w:b/>
                              <w:kern w:val="24"/>
                              <w:sz w:val="96"/>
                              <w:szCs w:val="96"/>
                            </w:rPr>
                            <w:t xml:space="preserve"> </w:t>
                          </w:r>
                          <w:r w:rsidRPr="009307E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44"/>
                              <w:szCs w:val="44"/>
                              <w:lang w:eastAsia="es-MX"/>
                            </w:rPr>
                            <w:t>FORMA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44"/>
                              <w:szCs w:val="44"/>
                              <w:lang w:eastAsia="es-MX"/>
                            </w:rPr>
                            <w:t>,</w:t>
                          </w:r>
                          <w:r w:rsidRPr="009307ED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44"/>
                              <w:szCs w:val="44"/>
                              <w:lang w:eastAsia="es-MX"/>
                            </w:rPr>
                            <w:t xml:space="preserve"> ESPACIO Y MEDIDA</w:t>
                          </w:r>
                        </w:p>
                        <w:p w14:paraId="04C848C6" w14:textId="69AB45C4" w:rsidR="009307ED" w:rsidRPr="009307ED" w:rsidRDefault="009307ED" w:rsidP="009307ED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</w:p>
                      </w:txbxContent>
                    </v:textbox>
                  </v:shape>
                  <v:line id="12 Conector recto" o:spid="_x0000_s1031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" strokecolor="windowText" strokeweight="1.5pt">
                    <v:stroke joinstyle="miter"/>
                    <v:shadow on="t" color="black" opacity="26214f" origin="-.5,-.5" offset=".74836mm,.74836mm"/>
                  </v:lin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805BF" wp14:editId="506A5869">
                <wp:simplePos x="0" y="0"/>
                <wp:positionH relativeFrom="column">
                  <wp:posOffset>1164683</wp:posOffset>
                </wp:positionH>
                <wp:positionV relativeFrom="paragraph">
                  <wp:posOffset>6747125</wp:posOffset>
                </wp:positionV>
                <wp:extent cx="5648325" cy="29527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7A96A" w14:textId="77777777" w:rsidR="009307ED" w:rsidRPr="00D83B3A" w:rsidRDefault="009307ED" w:rsidP="00930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B3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NL: 11         Grado: 1°     Sección: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805BF" id="Cuadro de texto 18" o:spid="_x0000_s1032" type="#_x0000_t202" style="position:absolute;margin-left:91.7pt;margin-top:531.25pt;width:444.75pt;height:232.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" filled="f" stroked="f">
                <v:textbox style="mso-fit-shape-to-text:t">
                  <w:txbxContent>
                    <w:p w14:paraId="17A7A96A" w14:textId="77777777" w:rsidR="009307ED" w:rsidRPr="00D83B3A" w:rsidRDefault="009307ED" w:rsidP="009307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B3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NL: 11         Grado: 1°     Sección: “C”</w:t>
                      </w:r>
                    </w:p>
                  </w:txbxContent>
                </v:textbox>
              </v:shape>
            </w:pict>
          </mc:Fallback>
        </mc:AlternateContent>
      </w:r>
      <w:r w:rsidRPr="002B3F6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641AB7" wp14:editId="60717EF7">
                <wp:simplePos x="0" y="0"/>
                <wp:positionH relativeFrom="column">
                  <wp:posOffset>176187</wp:posOffset>
                </wp:positionH>
                <wp:positionV relativeFrom="paragraph">
                  <wp:posOffset>3762146</wp:posOffset>
                </wp:positionV>
                <wp:extent cx="5961380" cy="3292520"/>
                <wp:effectExtent l="0" t="0" r="1270" b="3175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380" cy="3292520"/>
                          <a:chOff x="-17843" y="78389"/>
                          <a:chExt cx="5961846" cy="3293879"/>
                        </a:xfrm>
                      </wpg:grpSpPr>
                      <wps:wsp>
                        <wps:cNvPr id="42" name="Cuadro de texto 42"/>
                        <wps:cNvSpPr txBox="1"/>
                        <wps:spPr>
                          <a:xfrm>
                            <a:off x="0" y="78389"/>
                            <a:ext cx="5648325" cy="69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3B8BA2" w14:textId="77777777" w:rsidR="009307ED" w:rsidRPr="00E70088" w:rsidRDefault="009307ED" w:rsidP="009307ED">
                              <w:pPr>
                                <w:jc w:val="center"/>
                                <w:rPr>
                                  <w:rFonts w:ascii="Friendly Schoolmates" w:hAnsi="Friendly Schoolmates"/>
                                  <w:b/>
                                  <w:bCs/>
                                  <w:noProof/>
                                  <w:color w:val="FFFFFF" w:themeColor="background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973FA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>Nombre de la alumna:  Sofía Abigail Mascorro Arellano</w:t>
                              </w:r>
                              <w:r w:rsidRPr="00E70088">
                                <w:rPr>
                                  <w:rFonts w:ascii="Friendly Schoolmates" w:hAnsi="Friendly Schoolmate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4" name="Cuadro de texto 44"/>
                        <wps:cNvSpPr txBox="1"/>
                        <wps:spPr>
                          <a:xfrm>
                            <a:off x="-17843" y="2116355"/>
                            <a:ext cx="5961846" cy="125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D23EB0" w14:textId="77777777" w:rsidR="00193BA6" w:rsidRPr="00193BA6" w:rsidRDefault="009307ED" w:rsidP="00193BA6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</w:pPr>
                              <w:r w:rsidRPr="00193BA6">
                                <w:rPr>
                                  <w:rFonts w:ascii="Javanese Text" w:hAnsi="Javanese Text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Nombre del docente: </w:t>
                              </w:r>
                              <w:r w:rsidR="00193BA6" w:rsidRPr="00193BA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lang w:eastAsia="es-MX"/>
                                </w:rPr>
                                <w:t> </w:t>
                              </w:r>
                              <w:hyperlink r:id="rId6" w:history="1">
                                <w:r w:rsidR="00193BA6" w:rsidRPr="00193BA6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u w:val="single"/>
                                    <w:lang w:eastAsia="es-MX"/>
                                  </w:rPr>
                                  <w:t>ORALIA GABRIELA PALMARES VILLARREAL</w:t>
                                </w:r>
                              </w:hyperlink>
                            </w:p>
                            <w:p w14:paraId="10CAE11D" w14:textId="3FBBF2BA" w:rsidR="009307ED" w:rsidRPr="00F973FA" w:rsidRDefault="009307ED" w:rsidP="00193BA6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noProof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41AB7" id="Grupo 40" o:spid="_x0000_s1033" style="position:absolute;margin-left:13.85pt;margin-top:296.25pt;width:469.4pt;height:259.25pt;z-index:251663360;mso-width-relative:margin;mso-height-relative:margin" coordorigin="-178,783" coordsize="59618,3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">
                <v:shape id="Cuadro de texto 42" o:spid="_x0000_s1034" type="#_x0000_t202" style="position:absolute;top:783;width:56483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83B8BA2" w14:textId="77777777" w:rsidR="009307ED" w:rsidRPr="00E70088" w:rsidRDefault="009307ED" w:rsidP="009307ED">
                        <w:pPr>
                          <w:jc w:val="center"/>
                          <w:rPr>
                            <w:rFonts w:ascii="Friendly Schoolmates" w:hAnsi="Friendly Schoolmates"/>
                            <w:b/>
                            <w:bCs/>
                            <w:noProof/>
                            <w:color w:val="FFFFFF" w:themeColor="background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973FA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>Nombre de la alumna:  Sofía Abigail Mascorro Arellano</w:t>
                        </w:r>
                        <w:r w:rsidRPr="00E70088">
                          <w:rPr>
                            <w:rFonts w:ascii="Friendly Schoolmates" w:hAnsi="Friendly Schoolmate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Cuadro de texto 44" o:spid="_x0000_s1035" type="#_x0000_t202" style="position:absolute;left:-178;top:21163;width:59618;height:1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7FD23EB0" w14:textId="77777777" w:rsidR="00193BA6" w:rsidRPr="00193BA6" w:rsidRDefault="009307ED" w:rsidP="00193BA6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</w:pPr>
                        <w:r w:rsidRPr="00193BA6">
                          <w:rPr>
                            <w:rFonts w:ascii="Javanese Text" w:hAnsi="Javanese Text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Nombre del docente: </w:t>
                        </w:r>
                        <w:r w:rsidR="00193BA6" w:rsidRPr="00193BA6">
                          <w:rPr>
                            <w:rFonts w:ascii="Arial" w:eastAsia="Times New Roman" w:hAnsi="Arial" w:cs="Arial"/>
                            <w:b/>
                            <w:bCs/>
                            <w:color w:val="auto"/>
                            <w:sz w:val="26"/>
                            <w:szCs w:val="26"/>
                            <w:lang w:eastAsia="es-MX"/>
                          </w:rPr>
                          <w:t> </w:t>
                        </w:r>
                        <w:hyperlink r:id="rId7" w:history="1">
                          <w:r w:rsidR="00193BA6" w:rsidRPr="00193BA6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u w:val="single"/>
                              <w:lang w:eastAsia="es-MX"/>
                            </w:rPr>
                            <w:t>ORALIA GABRIELA PALMARES VILLARREAL</w:t>
                          </w:r>
                        </w:hyperlink>
                      </w:p>
                      <w:p w14:paraId="10CAE11D" w14:textId="3FBBF2BA" w:rsidR="009307ED" w:rsidRPr="00F973FA" w:rsidRDefault="009307ED" w:rsidP="00193BA6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noProof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1178A">
        <w:rPr>
          <w:noProof/>
        </w:rPr>
        <w:drawing>
          <wp:anchor distT="0" distB="0" distL="114300" distR="114300" simplePos="0" relativeHeight="251658239" behindDoc="0" locked="0" layoutInCell="1" allowOverlap="1" wp14:anchorId="6BBB2A7F" wp14:editId="71D4A7BC">
            <wp:simplePos x="0" y="0"/>
            <wp:positionH relativeFrom="margin">
              <wp:posOffset>-1052195</wp:posOffset>
            </wp:positionH>
            <wp:positionV relativeFrom="margin">
              <wp:posOffset>-859790</wp:posOffset>
            </wp:positionV>
            <wp:extent cx="7734300" cy="7352030"/>
            <wp:effectExtent l="0" t="0" r="0" b="1270"/>
            <wp:wrapSquare wrapText="bothSides"/>
            <wp:docPr id="2" name="Imagen 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Patrón de fond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53"/>
                    <a:stretch/>
                  </pic:blipFill>
                  <pic:spPr bwMode="auto">
                    <a:xfrm flipV="1">
                      <a:off x="0" y="0"/>
                      <a:ext cx="7734300" cy="735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78A" w:rsidRPr="002B3F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440E2" wp14:editId="1D31F58C">
                <wp:simplePos x="0" y="0"/>
                <wp:positionH relativeFrom="margin">
                  <wp:posOffset>-59055</wp:posOffset>
                </wp:positionH>
                <wp:positionV relativeFrom="paragraph">
                  <wp:posOffset>4682089</wp:posOffset>
                </wp:positionV>
                <wp:extent cx="6199505" cy="689811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689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0AD01" w14:textId="1BB9F58D" w:rsidR="009307ED" w:rsidRPr="009307ED" w:rsidRDefault="009307ED" w:rsidP="009307ED">
                            <w:pPr>
                              <w:pStyle w:val="Ttulo2"/>
                              <w:spacing w:before="75" w:after="75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D83B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Nombre del trabajo: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PADLET DE MEDICIÓN</w:t>
                            </w:r>
                          </w:p>
                          <w:p w14:paraId="19E9D7EE" w14:textId="77777777" w:rsidR="009307ED" w:rsidRDefault="009307ED" w:rsidP="00930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UNIDAD II</w:t>
                            </w:r>
                          </w:p>
                          <w:p w14:paraId="3B0D93C3" w14:textId="77777777" w:rsidR="009307ED" w:rsidRPr="009E2306" w:rsidRDefault="009307ED" w:rsidP="009307E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40E2" id="Cuadro de texto 17" o:spid="_x0000_s1036" type="#_x0000_t202" style="position:absolute;margin-left:-4.65pt;margin-top:368.65pt;width:488.15pt;height:54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" filled="f" stroked="f">
                <v:textbox>
                  <w:txbxContent>
                    <w:p w14:paraId="49B0AD01" w14:textId="1BB9F58D" w:rsidR="009307ED" w:rsidRPr="009307ED" w:rsidRDefault="009307ED" w:rsidP="009307ED">
                      <w:pPr>
                        <w:pStyle w:val="Ttulo2"/>
                        <w:spacing w:before="75" w:after="75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D83B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Nombre del trabajo: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  <w:t>PADLET DE MEDICIÓN</w:t>
                      </w:r>
                    </w:p>
                    <w:p w14:paraId="19E9D7EE" w14:textId="77777777" w:rsidR="009307ED" w:rsidRDefault="009307ED" w:rsidP="009307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UNIDAD II</w:t>
                      </w:r>
                    </w:p>
                    <w:p w14:paraId="3B0D93C3" w14:textId="77777777" w:rsidR="009307ED" w:rsidRPr="009E2306" w:rsidRDefault="009307ED" w:rsidP="009307E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78A" w:rsidRPr="003B5D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80BDD" wp14:editId="0D4D9573">
                <wp:simplePos x="0" y="0"/>
                <wp:positionH relativeFrom="margin">
                  <wp:posOffset>-216835</wp:posOffset>
                </wp:positionH>
                <wp:positionV relativeFrom="paragraph">
                  <wp:posOffset>7498314</wp:posOffset>
                </wp:positionV>
                <wp:extent cx="6348095" cy="4762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09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72833" w14:textId="07EB3D2A" w:rsidR="009307ED" w:rsidRPr="00FC6657" w:rsidRDefault="009307ED" w:rsidP="009307ED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noProof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Ramos Arizpe, Coahuila      </w:t>
                            </w:r>
                            <w:r w:rsidRPr="00FC6657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Fecha: </w:t>
                            </w: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31 </w:t>
                            </w:r>
                            <w:r w:rsidRPr="00FC6657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de </w:t>
                            </w: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</w:rPr>
                              <w:t>mayo</w:t>
                            </w:r>
                            <w:r w:rsidRPr="00FC6657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del 202</w:t>
                            </w: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0BDD" id="Cuadro de texto 36" o:spid="_x0000_s1037" type="#_x0000_t202" style="position:absolute;margin-left:-17.05pt;margin-top:590.4pt;width:499.8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" filled="f" stroked="f">
                <v:textbox>
                  <w:txbxContent>
                    <w:p w14:paraId="7CD72833" w14:textId="07EB3D2A" w:rsidR="009307ED" w:rsidRPr="00FC6657" w:rsidRDefault="009307ED" w:rsidP="009307ED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noProof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</w:rPr>
                        <w:t xml:space="preserve">Ramos Arizpe, Coahuila      </w:t>
                      </w:r>
                      <w:r w:rsidRPr="00FC6657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</w:rPr>
                        <w:t xml:space="preserve">Fecha: </w:t>
                      </w: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</w:rPr>
                        <w:t xml:space="preserve">31 </w:t>
                      </w:r>
                      <w:r w:rsidRPr="00FC6657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</w:rPr>
                        <w:t xml:space="preserve">de </w:t>
                      </w: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</w:rPr>
                        <w:t>mayo</w:t>
                      </w:r>
                      <w:r w:rsidRPr="00FC6657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</w:rPr>
                        <w:t xml:space="preserve"> del 202</w:t>
                      </w: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78A">
        <w:rPr>
          <w:noProof/>
        </w:rPr>
        <w:drawing>
          <wp:anchor distT="0" distB="0" distL="114300" distR="114300" simplePos="0" relativeHeight="251659264" behindDoc="0" locked="0" layoutInCell="1" allowOverlap="1" wp14:anchorId="425BE804" wp14:editId="798742B6">
            <wp:simplePos x="0" y="0"/>
            <wp:positionH relativeFrom="margin">
              <wp:posOffset>-1048385</wp:posOffset>
            </wp:positionH>
            <wp:positionV relativeFrom="margin">
              <wp:posOffset>575945</wp:posOffset>
            </wp:positionV>
            <wp:extent cx="7734300" cy="8523605"/>
            <wp:effectExtent l="0" t="0" r="0" b="0"/>
            <wp:wrapSquare wrapText="bothSides"/>
            <wp:docPr id="9" name="Imagen 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Patrón de fond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/>
                    <a:stretch/>
                  </pic:blipFill>
                  <pic:spPr bwMode="auto">
                    <a:xfrm>
                      <a:off x="0" y="0"/>
                      <a:ext cx="7734300" cy="852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E366B" w14:textId="1D456A43" w:rsidR="009307ED" w:rsidRDefault="00193BA6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750D2A6" wp14:editId="1FEF3EE1">
            <wp:simplePos x="0" y="0"/>
            <wp:positionH relativeFrom="margin">
              <wp:posOffset>1542977</wp:posOffset>
            </wp:positionH>
            <wp:positionV relativeFrom="margin">
              <wp:posOffset>3672455</wp:posOffset>
            </wp:positionV>
            <wp:extent cx="2764790" cy="2764790"/>
            <wp:effectExtent l="0" t="0" r="0" b="0"/>
            <wp:wrapSquare wrapText="bothSides"/>
            <wp:docPr id="10" name="Imagen 10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ódigo QR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9E1B965" wp14:editId="654D86F6">
            <wp:simplePos x="0" y="0"/>
            <wp:positionH relativeFrom="margin">
              <wp:posOffset>-1001436</wp:posOffset>
            </wp:positionH>
            <wp:positionV relativeFrom="margin">
              <wp:posOffset>636541</wp:posOffset>
            </wp:positionV>
            <wp:extent cx="7734300" cy="8523605"/>
            <wp:effectExtent l="0" t="0" r="0" b="0"/>
            <wp:wrapSquare wrapText="bothSides"/>
            <wp:docPr id="3" name="Imagen 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Patrón de fond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/>
                    <a:stretch/>
                  </pic:blipFill>
                  <pic:spPr bwMode="auto">
                    <a:xfrm>
                      <a:off x="0" y="0"/>
                      <a:ext cx="7734300" cy="852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1F19933" wp14:editId="200ADD9E">
            <wp:simplePos x="0" y="0"/>
            <wp:positionH relativeFrom="margin">
              <wp:posOffset>-1011555</wp:posOffset>
            </wp:positionH>
            <wp:positionV relativeFrom="margin">
              <wp:posOffset>-916565</wp:posOffset>
            </wp:positionV>
            <wp:extent cx="7734300" cy="7352030"/>
            <wp:effectExtent l="0" t="0" r="0" b="1270"/>
            <wp:wrapSquare wrapText="bothSides"/>
            <wp:docPr id="5" name="Imagen 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Patrón de fond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53"/>
                    <a:stretch/>
                  </pic:blipFill>
                  <pic:spPr bwMode="auto">
                    <a:xfrm flipV="1">
                      <a:off x="0" y="0"/>
                      <a:ext cx="7734300" cy="735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7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91EEC" wp14:editId="4F83D495">
                <wp:simplePos x="0" y="0"/>
                <wp:positionH relativeFrom="column">
                  <wp:posOffset>323850</wp:posOffset>
                </wp:positionH>
                <wp:positionV relativeFrom="paragraph">
                  <wp:posOffset>2676525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3FCD2" w14:textId="60CEFCBA" w:rsidR="0031178A" w:rsidRPr="00193BA6" w:rsidRDefault="0031178A" w:rsidP="00311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BA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Link:</w:t>
                            </w:r>
                          </w:p>
                          <w:p w14:paraId="7FC246D4" w14:textId="00AFB58A" w:rsidR="0031178A" w:rsidRPr="00193BA6" w:rsidRDefault="0031178A" w:rsidP="0031178A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BA6">
                              <w:rPr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https://padlet.com/hvictoria2702/q0v16fwevnn3h349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91EEC" id="Cuadro de texto 7" o:spid="_x0000_s1038" type="#_x0000_t202" style="position:absolute;margin-left:25.5pt;margin-top:210.7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hsJgIAAFU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14:paraId="7903FCD2" w14:textId="60CEFCBA" w:rsidR="0031178A" w:rsidRPr="00193BA6" w:rsidRDefault="0031178A" w:rsidP="003117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BA6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Link:</w:t>
                      </w:r>
                    </w:p>
                    <w:p w14:paraId="7FC246D4" w14:textId="00AFB58A" w:rsidR="0031178A" w:rsidRPr="00193BA6" w:rsidRDefault="0031178A" w:rsidP="0031178A">
                      <w:pPr>
                        <w:jc w:val="center"/>
                        <w:rPr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BA6">
                        <w:rPr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https://padlet.com/hvictoria2702/q0v16fwevnn3h349</w:t>
                      </w:r>
                    </w:p>
                  </w:txbxContent>
                </v:textbox>
              </v:shape>
            </w:pict>
          </mc:Fallback>
        </mc:AlternateContent>
      </w:r>
      <w:r w:rsidR="0031178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36F92" wp14:editId="05E68572">
                <wp:simplePos x="0" y="0"/>
                <wp:positionH relativeFrom="column">
                  <wp:posOffset>-241935</wp:posOffset>
                </wp:positionH>
                <wp:positionV relativeFrom="paragraph">
                  <wp:posOffset>1214755</wp:posOffset>
                </wp:positionV>
                <wp:extent cx="6248400" cy="11811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162BE" w14:textId="55721787" w:rsidR="0031178A" w:rsidRDefault="0031178A" w:rsidP="0031178A">
                            <w:pPr>
                              <w:spacing w:before="30" w:after="30" w:line="240" w:lineRule="auto"/>
                              <w:ind w:left="60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31178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MX"/>
                              </w:rPr>
                              <w:t>Instrucciones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MX"/>
                              </w:rPr>
                              <w:t>:</w:t>
                            </w:r>
                          </w:p>
                          <w:p w14:paraId="14FD8A1C" w14:textId="77777777" w:rsidR="0031178A" w:rsidRPr="0031178A" w:rsidRDefault="0031178A" w:rsidP="0031178A">
                            <w:pPr>
                              <w:spacing w:before="30" w:after="30" w:line="240" w:lineRule="auto"/>
                              <w:ind w:left="60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  <w:p w14:paraId="2B25DE7A" w14:textId="1AD7252D" w:rsidR="0031178A" w:rsidRPr="0031178A" w:rsidRDefault="0031178A" w:rsidP="003117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3117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MX"/>
                              </w:rPr>
                              <w:t xml:space="preserve">Realizar un </w:t>
                            </w:r>
                            <w:proofErr w:type="spellStart"/>
                            <w:r w:rsidRPr="003117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MX"/>
                              </w:rPr>
                              <w:t>Padlet</w:t>
                            </w:r>
                            <w:proofErr w:type="spellEnd"/>
                            <w:r w:rsidRPr="003117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MX"/>
                              </w:rPr>
                              <w:t xml:space="preserve"> donde describan cada uno de los organizadores de magnitudes y mediciones </w:t>
                            </w:r>
                            <w:r w:rsidRPr="003117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MX"/>
                              </w:rPr>
                              <w:t>de acuerdo con el</w:t>
                            </w:r>
                            <w:r w:rsidRPr="003117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MX"/>
                              </w:rPr>
                              <w:t xml:space="preserve"> programa de educación preescolar, y las orientaciones didácticas para favorecer este.</w:t>
                            </w:r>
                          </w:p>
                          <w:p w14:paraId="390A26CE" w14:textId="41AC3525" w:rsidR="0031178A" w:rsidRPr="0031178A" w:rsidRDefault="0031178A" w:rsidP="0031178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6F92" id="Cuadro de texto 1" o:spid="_x0000_s1039" type="#_x0000_t202" style="position:absolute;margin-left:-19.05pt;margin-top:95.65pt;width:492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" filled="f" stroked="f">
                <v:fill o:detectmouseclick="t"/>
                <v:textbox>
                  <w:txbxContent>
                    <w:p w14:paraId="37B162BE" w14:textId="55721787" w:rsidR="0031178A" w:rsidRDefault="0031178A" w:rsidP="0031178A">
                      <w:pPr>
                        <w:spacing w:before="30" w:after="30" w:line="240" w:lineRule="auto"/>
                        <w:ind w:left="60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MX"/>
                        </w:rPr>
                      </w:pPr>
                      <w:r w:rsidRPr="0031178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MX"/>
                        </w:rPr>
                        <w:t>Instrucciones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MX"/>
                        </w:rPr>
                        <w:t>:</w:t>
                      </w:r>
                    </w:p>
                    <w:p w14:paraId="14FD8A1C" w14:textId="77777777" w:rsidR="0031178A" w:rsidRPr="0031178A" w:rsidRDefault="0031178A" w:rsidP="0031178A">
                      <w:pPr>
                        <w:spacing w:before="30" w:after="30" w:line="240" w:lineRule="auto"/>
                        <w:ind w:left="60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MX"/>
                        </w:rPr>
                      </w:pPr>
                    </w:p>
                    <w:p w14:paraId="2B25DE7A" w14:textId="1AD7252D" w:rsidR="0031178A" w:rsidRPr="0031178A" w:rsidRDefault="0031178A" w:rsidP="0031178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MX"/>
                        </w:rPr>
                      </w:pPr>
                      <w:r w:rsidRPr="003117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MX"/>
                        </w:rPr>
                        <w:t xml:space="preserve">Realizar un </w:t>
                      </w:r>
                      <w:proofErr w:type="spellStart"/>
                      <w:r w:rsidRPr="003117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MX"/>
                        </w:rPr>
                        <w:t>Padlet</w:t>
                      </w:r>
                      <w:proofErr w:type="spellEnd"/>
                      <w:r w:rsidRPr="003117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MX"/>
                        </w:rPr>
                        <w:t xml:space="preserve"> donde describan cada uno de los organizadores de magnitudes y mediciones </w:t>
                      </w:r>
                      <w:r w:rsidRPr="003117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MX"/>
                        </w:rPr>
                        <w:t>de acuerdo con el</w:t>
                      </w:r>
                      <w:r w:rsidRPr="003117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MX"/>
                        </w:rPr>
                        <w:t xml:space="preserve"> programa de educación preescolar, y las orientaciones didácticas para favorecer este.</w:t>
                      </w:r>
                    </w:p>
                    <w:p w14:paraId="390A26CE" w14:textId="41AC3525" w:rsidR="0031178A" w:rsidRPr="0031178A" w:rsidRDefault="0031178A" w:rsidP="0031178A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0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Friendly Schoolmates">
    <w:panose1 w:val="0200050000000009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ED"/>
    <w:rsid w:val="00193BA6"/>
    <w:rsid w:val="0031178A"/>
    <w:rsid w:val="009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7612"/>
  <w15:chartTrackingRefBased/>
  <w15:docId w15:val="{0CE3B6FC-FC0B-4F59-9214-41998465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0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7ED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307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7376M19B76A1M16A0AM137502&amp;idMateria=6117&amp;idMateria=6117&amp;a=M37&amp;an=ORALIA%20GABRIELA%20PALMARES%20VILLARRE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7376M19B76A1M16A0AM137502&amp;idMateria=6117&amp;idMateria=6117&amp;a=M37&amp;an=ORALIA%20GABRIELA%20PALMARES%20VILLARRE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ABIGAIL MASCORRO ARELLANO</dc:creator>
  <cp:keywords/>
  <dc:description/>
  <cp:lastModifiedBy>SOFIA ABIGAIL MASCORRO ARELLANO</cp:lastModifiedBy>
  <cp:revision>1</cp:revision>
  <dcterms:created xsi:type="dcterms:W3CDTF">2021-06-01T02:17:00Z</dcterms:created>
  <dcterms:modified xsi:type="dcterms:W3CDTF">2021-06-01T02:35:00Z</dcterms:modified>
</cp:coreProperties>
</file>