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C8456" w14:textId="77777777" w:rsidR="002D4448" w:rsidRDefault="002D4448" w:rsidP="002D4448">
      <w:pPr>
        <w:jc w:val="center"/>
        <w:rPr>
          <w:rFonts w:asciiTheme="majorHAnsi" w:hAnsiTheme="majorHAnsi" w:cstheme="majorHAnsi"/>
          <w:sz w:val="56"/>
          <w:szCs w:val="56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70E2C514" wp14:editId="46AF8B13">
            <wp:simplePos x="0" y="0"/>
            <wp:positionH relativeFrom="margin">
              <wp:align>center</wp:align>
            </wp:positionH>
            <wp:positionV relativeFrom="margin">
              <wp:posOffset>-317533</wp:posOffset>
            </wp:positionV>
            <wp:extent cx="1311910" cy="1564005"/>
            <wp:effectExtent l="0" t="0" r="2540" b="0"/>
            <wp:wrapSquare wrapText="bothSides"/>
            <wp:docPr id="4" name="Imagen 4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31191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DC04B" w14:textId="77777777" w:rsidR="002D4448" w:rsidRDefault="002D4448" w:rsidP="002D4448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1106CA0D" w14:textId="77777777" w:rsidR="002D4448" w:rsidRPr="007D5737" w:rsidRDefault="002D4448" w:rsidP="002D4448">
      <w:pPr>
        <w:jc w:val="center"/>
        <w:rPr>
          <w:rFonts w:asciiTheme="majorHAnsi" w:hAnsiTheme="majorHAnsi" w:cstheme="majorHAnsi"/>
          <w:sz w:val="6"/>
          <w:szCs w:val="6"/>
        </w:rPr>
      </w:pPr>
    </w:p>
    <w:p w14:paraId="4C820F2B" w14:textId="77777777" w:rsidR="002D4448" w:rsidRPr="00427181" w:rsidRDefault="002D4448" w:rsidP="002D4448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348CB22C" w14:textId="77777777" w:rsidR="002D4448" w:rsidRPr="00427181" w:rsidRDefault="002D4448" w:rsidP="002D4448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427181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 w:rsidRPr="00427181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149C1BC0" w14:textId="77777777" w:rsidR="002D4448" w:rsidRPr="00427181" w:rsidRDefault="002D4448" w:rsidP="002D4448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427181">
        <w:rPr>
          <w:rFonts w:ascii="Times New Roman" w:hAnsi="Times New Roman" w:cs="Times New Roman"/>
          <w:noProof/>
          <w:sz w:val="40"/>
          <w:szCs w:val="40"/>
        </w:rPr>
        <w:t>Licenciatura en educación preescolar</w:t>
      </w:r>
    </w:p>
    <w:p w14:paraId="43E15F74" w14:textId="77777777" w:rsidR="002D4448" w:rsidRPr="00427181" w:rsidRDefault="002D4448" w:rsidP="002D4448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3817C2A7" w14:textId="77777777" w:rsidR="002D4448" w:rsidRPr="00427181" w:rsidRDefault="002D4448" w:rsidP="002D4448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427181">
        <w:rPr>
          <w:rFonts w:ascii="Times New Roman" w:hAnsi="Times New Roman" w:cs="Times New Roman"/>
          <w:noProof/>
          <w:sz w:val="44"/>
          <w:szCs w:val="44"/>
        </w:rPr>
        <w:t>Cuarto semestre</w:t>
      </w:r>
    </w:p>
    <w:p w14:paraId="02934E86" w14:textId="77777777" w:rsidR="002D4448" w:rsidRPr="00C12FB8" w:rsidRDefault="002D4448" w:rsidP="002D4448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68381397" w14:textId="77777777" w:rsidR="002D4448" w:rsidRPr="00427181" w:rsidRDefault="002D4448" w:rsidP="002D4448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>
        <w:rPr>
          <w:rFonts w:ascii="Times New Roman" w:hAnsi="Times New Roman" w:cs="Times New Roman"/>
          <w:noProof/>
          <w:sz w:val="48"/>
          <w:szCs w:val="48"/>
        </w:rPr>
        <w:t>Atención a la diversidad</w:t>
      </w:r>
    </w:p>
    <w:p w14:paraId="4A546871" w14:textId="77777777" w:rsidR="002D4448" w:rsidRPr="00C12FB8" w:rsidRDefault="002D4448" w:rsidP="002D4448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05AB1D8C" w14:textId="77777777" w:rsidR="002D4448" w:rsidRDefault="002D4448" w:rsidP="002D4448">
      <w:pPr>
        <w:rPr>
          <w:rFonts w:ascii="Times New Roman" w:hAnsi="Times New Roman" w:cs="Times New Roman"/>
          <w:noProof/>
          <w:sz w:val="36"/>
          <w:szCs w:val="36"/>
        </w:rPr>
      </w:pPr>
    </w:p>
    <w:p w14:paraId="233786B4" w14:textId="5CA01DFB" w:rsidR="002D4448" w:rsidRPr="00427181" w:rsidRDefault="002D4448" w:rsidP="002D4448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Alumna: Jazmin Azucena De la cruz Sánchez</w:t>
      </w:r>
    </w:p>
    <w:p w14:paraId="24375E17" w14:textId="77777777" w:rsidR="002D4448" w:rsidRDefault="002D4448" w:rsidP="002D4448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 xml:space="preserve">Docente: </w:t>
      </w:r>
      <w:r>
        <w:rPr>
          <w:rFonts w:ascii="Times New Roman" w:hAnsi="Times New Roman" w:cs="Times New Roman"/>
          <w:noProof/>
          <w:sz w:val="36"/>
          <w:szCs w:val="36"/>
        </w:rPr>
        <w:t xml:space="preserve">Alejandra Isabel Cardenas González </w:t>
      </w:r>
    </w:p>
    <w:p w14:paraId="7B2162C2" w14:textId="77777777" w:rsidR="002D4448" w:rsidRPr="00427181" w:rsidRDefault="002D4448" w:rsidP="002D4448">
      <w:pPr>
        <w:rPr>
          <w:rFonts w:ascii="Times New Roman" w:hAnsi="Times New Roman" w:cs="Times New Roman"/>
          <w:noProof/>
        </w:rPr>
      </w:pPr>
    </w:p>
    <w:p w14:paraId="4AD6947A" w14:textId="0ACFB003" w:rsidR="002D4448" w:rsidRPr="00427181" w:rsidRDefault="002D4448" w:rsidP="002D4448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427181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TRABAJO: 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t>Implementación del género en la Educación Infantil</w:t>
      </w:r>
    </w:p>
    <w:p w14:paraId="250AEAA8" w14:textId="77777777" w:rsidR="002D4448" w:rsidRPr="00427181" w:rsidRDefault="002D4448" w:rsidP="002D4448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2ED8FCCF" w14:textId="77777777" w:rsidR="002D4448" w:rsidRDefault="002D4448" w:rsidP="002D4448">
      <w:pPr>
        <w:rPr>
          <w:rFonts w:ascii="Times New Roman" w:hAnsi="Times New Roman" w:cs="Times New Roman"/>
          <w:noProof/>
          <w:sz w:val="32"/>
          <w:szCs w:val="32"/>
        </w:rPr>
      </w:pPr>
      <w:r w:rsidRPr="00427181">
        <w:rPr>
          <w:rFonts w:ascii="Times New Roman" w:hAnsi="Times New Roman" w:cs="Times New Roman"/>
          <w:noProof/>
          <w:sz w:val="32"/>
          <w:szCs w:val="32"/>
        </w:rPr>
        <w:t xml:space="preserve">Competencias unidad </w:t>
      </w:r>
      <w:r>
        <w:rPr>
          <w:rFonts w:ascii="Times New Roman" w:hAnsi="Times New Roman" w:cs="Times New Roman"/>
          <w:noProof/>
          <w:sz w:val="32"/>
          <w:szCs w:val="32"/>
        </w:rPr>
        <w:t>I</w:t>
      </w:r>
      <w:r w:rsidRPr="00427181">
        <w:rPr>
          <w:rFonts w:ascii="Times New Roman" w:hAnsi="Times New Roman" w:cs="Times New Roman"/>
          <w:noProof/>
          <w:sz w:val="32"/>
          <w:szCs w:val="32"/>
        </w:rPr>
        <w:t>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2D4448" w:rsidRPr="00A01888" w14:paraId="00272F50" w14:textId="77777777" w:rsidTr="00D12FDF">
        <w:trPr>
          <w:tblCellSpacing w:w="15" w:type="dxa"/>
        </w:trPr>
        <w:tc>
          <w:tcPr>
            <w:tcW w:w="0" w:type="auto"/>
            <w:hideMark/>
          </w:tcPr>
          <w:p w14:paraId="55675981" w14:textId="77777777" w:rsidR="002D4448" w:rsidRPr="00A01888" w:rsidRDefault="002D4448" w:rsidP="00D12FDF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01888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77726A7" wp14:editId="1112AAD7">
                  <wp:extent cx="104775" cy="104775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8E18E90" w14:textId="77777777" w:rsidR="002D4448" w:rsidRPr="00A01888" w:rsidRDefault="002D4448" w:rsidP="00D12FD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0188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7A4ED36B" w14:textId="77777777" w:rsidR="002D4448" w:rsidRPr="00A01888" w:rsidRDefault="002D4448" w:rsidP="002D44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2D4448" w:rsidRPr="00A01888" w14:paraId="22932F74" w14:textId="77777777" w:rsidTr="00D12FDF">
        <w:trPr>
          <w:tblCellSpacing w:w="15" w:type="dxa"/>
        </w:trPr>
        <w:tc>
          <w:tcPr>
            <w:tcW w:w="0" w:type="auto"/>
            <w:hideMark/>
          </w:tcPr>
          <w:p w14:paraId="3D11BB64" w14:textId="77777777" w:rsidR="002D4448" w:rsidRPr="00A01888" w:rsidRDefault="002D4448" w:rsidP="00D12FDF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01888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430A93D" wp14:editId="29D9464E">
                  <wp:extent cx="104775" cy="10477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C4EB56E" w14:textId="77777777" w:rsidR="002D4448" w:rsidRPr="00A01888" w:rsidRDefault="002D4448" w:rsidP="00D12FD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0188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056B2F77" w14:textId="77777777" w:rsidR="002D4448" w:rsidRDefault="002D4448" w:rsidP="002D4448">
      <w:pPr>
        <w:rPr>
          <w:rFonts w:ascii="Times New Roman" w:hAnsi="Times New Roman" w:cs="Times New Roman"/>
          <w:noProof/>
          <w:sz w:val="32"/>
          <w:szCs w:val="32"/>
        </w:rPr>
      </w:pPr>
    </w:p>
    <w:p w14:paraId="7C089901" w14:textId="77777777" w:rsidR="002D4448" w:rsidRDefault="002D4448" w:rsidP="002D4448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  <w:sectPr w:rsidR="002D444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A0188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Saltillo, coahuila de zaragoza                                      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mayo</w:t>
      </w:r>
      <w:r w:rsidRPr="00A0188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de 2021</w:t>
      </w:r>
    </w:p>
    <w:p w14:paraId="23FD4FBA" w14:textId="62F4F881" w:rsidR="008E076A" w:rsidRDefault="002D444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AEE5B9B" wp14:editId="7C811D87">
            <wp:simplePos x="0" y="0"/>
            <wp:positionH relativeFrom="margin">
              <wp:align>center</wp:align>
            </wp:positionH>
            <wp:positionV relativeFrom="paragraph">
              <wp:posOffset>-603511</wp:posOffset>
            </wp:positionV>
            <wp:extent cx="6427694" cy="9451422"/>
            <wp:effectExtent l="0" t="0" r="0" b="0"/>
            <wp:wrapNone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7" b="13380"/>
                    <a:stretch/>
                  </pic:blipFill>
                  <pic:spPr bwMode="auto">
                    <a:xfrm>
                      <a:off x="0" y="0"/>
                      <a:ext cx="6427694" cy="9451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0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48"/>
    <w:rsid w:val="002D4448"/>
    <w:rsid w:val="00653DFA"/>
    <w:rsid w:val="006E3210"/>
    <w:rsid w:val="007D54BE"/>
    <w:rsid w:val="0084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6857"/>
  <w15:chartTrackingRefBased/>
  <w15:docId w15:val="{CD43D646-E51A-405C-A419-0B372A8F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448"/>
  </w:style>
  <w:style w:type="paragraph" w:styleId="Ttulo2">
    <w:name w:val="heading 2"/>
    <w:basedOn w:val="Normal"/>
    <w:link w:val="Ttulo2Car"/>
    <w:uiPriority w:val="9"/>
    <w:qFormat/>
    <w:rsid w:val="002D4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D444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luxxlx sanchez</dc:creator>
  <cp:keywords/>
  <dc:description/>
  <cp:lastModifiedBy>luxxlx sanchez</cp:lastModifiedBy>
  <cp:revision>1</cp:revision>
  <dcterms:created xsi:type="dcterms:W3CDTF">2021-05-30T16:20:00Z</dcterms:created>
  <dcterms:modified xsi:type="dcterms:W3CDTF">2021-05-30T16:27:00Z</dcterms:modified>
</cp:coreProperties>
</file>