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BD77" w14:textId="77777777" w:rsidR="007175D0" w:rsidRPr="001F3531" w:rsidRDefault="007175D0" w:rsidP="007175D0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 xml:space="preserve">Rubricas para la Unidad III </w:t>
      </w:r>
    </w:p>
    <w:p w14:paraId="441F7105" w14:textId="77777777" w:rsidR="007175D0" w:rsidRPr="001F3531" w:rsidRDefault="007175D0" w:rsidP="007175D0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 xml:space="preserve">Presentación Oral y </w:t>
      </w:r>
      <w:r w:rsidRPr="001F3531">
        <w:rPr>
          <w:rFonts w:ascii="Arial" w:eastAsia="Times New Roman" w:hAnsi="Arial" w:cs="Arial"/>
          <w:b/>
          <w:color w:val="000000"/>
          <w:sz w:val="20"/>
          <w:lang w:eastAsia="es-MX"/>
        </w:rPr>
        <w:t>Propuestas de Actividades</w:t>
      </w:r>
    </w:p>
    <w:p w14:paraId="053FB126" w14:textId="77777777" w:rsidR="007175D0" w:rsidRPr="001F3531" w:rsidRDefault="007175D0" w:rsidP="007175D0">
      <w:pPr>
        <w:rPr>
          <w:rFonts w:ascii="Arial" w:eastAsia="Times New Roman" w:hAnsi="Arial" w:cs="Arial"/>
          <w:b/>
          <w:sz w:val="20"/>
          <w:lang w:eastAsia="es-MX"/>
        </w:rPr>
      </w:pPr>
    </w:p>
    <w:p w14:paraId="777BBA98" w14:textId="77777777" w:rsidR="007175D0" w:rsidRPr="001F3531" w:rsidRDefault="007175D0" w:rsidP="007175D0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>RÚBRICA PARA EVALUAR PRESENTACIÓN ORAL</w:t>
      </w:r>
    </w:p>
    <w:p w14:paraId="60B25779" w14:textId="0CCDA7AC" w:rsidR="007175D0" w:rsidRPr="001F3531" w:rsidRDefault="003E1527" w:rsidP="007175D0">
      <w:pPr>
        <w:rPr>
          <w:rFonts w:ascii="Arial" w:eastAsia="Times New Roman" w:hAnsi="Arial" w:cs="Arial"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>Equipo a evaluar</w:t>
      </w:r>
      <w:r w:rsidR="007175D0" w:rsidRPr="001F3531">
        <w:rPr>
          <w:rFonts w:ascii="Arial" w:eastAsia="Times New Roman" w:hAnsi="Arial" w:cs="Arial"/>
          <w:b/>
          <w:sz w:val="20"/>
          <w:lang w:eastAsia="es-MX"/>
        </w:rPr>
        <w:t>:</w:t>
      </w:r>
      <w:r w:rsidRPr="001F3531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 xml:space="preserve">Equipo 1, Primero de </w:t>
      </w:r>
      <w:r w:rsidR="000011ED" w:rsidRPr="001F3531">
        <w:rPr>
          <w:rFonts w:ascii="Arial" w:eastAsia="Times New Roman" w:hAnsi="Arial" w:cs="Arial"/>
          <w:sz w:val="20"/>
          <w:u w:val="single"/>
          <w:lang w:eastAsia="es-MX"/>
        </w:rPr>
        <w:t>preescolar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 xml:space="preserve">                                            </w:t>
      </w:r>
      <w:r w:rsidR="007175D0" w:rsidRPr="001F3531">
        <w:rPr>
          <w:rFonts w:ascii="Arial" w:eastAsia="Times New Roman" w:hAnsi="Arial" w:cs="Arial"/>
          <w:sz w:val="20"/>
          <w:lang w:eastAsia="es-MX"/>
        </w:rPr>
        <w:t xml:space="preserve"> </w:t>
      </w:r>
      <w:r w:rsidR="007175D0" w:rsidRPr="001F3531">
        <w:rPr>
          <w:rFonts w:ascii="Arial" w:eastAsia="Times New Roman" w:hAnsi="Arial" w:cs="Arial"/>
          <w:b/>
          <w:sz w:val="20"/>
          <w:lang w:eastAsia="es-MX"/>
        </w:rPr>
        <w:t>Fecha:</w:t>
      </w:r>
      <w:r w:rsidR="007175D0" w:rsidRPr="001F3531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>31 de mayo de 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450"/>
        <w:gridCol w:w="1150"/>
        <w:gridCol w:w="850"/>
        <w:gridCol w:w="976"/>
        <w:gridCol w:w="1172"/>
        <w:gridCol w:w="823"/>
      </w:tblGrid>
      <w:tr w:rsidR="007175D0" w:rsidRPr="001F3531" w14:paraId="6C0F9F53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34D29958" w14:textId="77777777" w:rsidR="007175D0" w:rsidRPr="001F3531" w:rsidRDefault="007175D0" w:rsidP="00D44CBC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0E519D63" w14:textId="77777777" w:rsidR="007175D0" w:rsidRPr="001F3531" w:rsidRDefault="007175D0" w:rsidP="00D44CBC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Puntuaciones</w:t>
            </w:r>
          </w:p>
        </w:tc>
      </w:tr>
      <w:tr w:rsidR="007175D0" w:rsidRPr="001F3531" w14:paraId="563CC443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E60347B" w14:textId="77777777" w:rsidR="007175D0" w:rsidRPr="001F3531" w:rsidRDefault="007175D0" w:rsidP="00D44CB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3BCA19F1" w14:textId="77777777" w:rsidR="007175D0" w:rsidRPr="001F3531" w:rsidRDefault="007175D0" w:rsidP="00D44CB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5352026C" w14:textId="77777777" w:rsidR="007175D0" w:rsidRPr="001F3531" w:rsidRDefault="007175D0" w:rsidP="00D44CB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0C33DB34" w14:textId="77777777" w:rsidR="007175D0" w:rsidRPr="001F3531" w:rsidRDefault="007175D0" w:rsidP="00D44CB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3C6D17EF" w14:textId="77777777" w:rsidR="007175D0" w:rsidRPr="001F3531" w:rsidRDefault="007175D0" w:rsidP="00D44CB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403BEE96" w14:textId="77777777" w:rsidR="007175D0" w:rsidRPr="001F3531" w:rsidRDefault="007175D0" w:rsidP="00D44CB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06 Pobre</w:t>
            </w:r>
          </w:p>
        </w:tc>
      </w:tr>
      <w:tr w:rsidR="007175D0" w:rsidRPr="001F3531" w14:paraId="36E74A9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4421B06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Tono de voz</w:t>
            </w: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2713A978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385936D6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51998C34" w14:textId="77777777" w:rsidR="007175D0" w:rsidRPr="001F3531" w:rsidRDefault="007A41DD" w:rsidP="007A41D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1150" w:type="dxa"/>
          </w:tcPr>
          <w:p w14:paraId="0AA48647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64C00E09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5479B194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2260641" w14:textId="77777777" w:rsidR="007175D0" w:rsidRPr="001F3531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Calidad de la presentación </w:t>
            </w:r>
          </w:p>
          <w:p w14:paraId="67CAE5AB" w14:textId="77777777" w:rsidR="007175D0" w:rsidRPr="001F3531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6DD9CD33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57A215F0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00306E22" w14:textId="77777777" w:rsidR="007175D0" w:rsidRPr="001F3531" w:rsidRDefault="007A41DD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 xml:space="preserve">  x</w:t>
            </w:r>
          </w:p>
        </w:tc>
        <w:tc>
          <w:tcPr>
            <w:tcW w:w="1150" w:type="dxa"/>
          </w:tcPr>
          <w:p w14:paraId="5CFDCEF0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0FF8BD0F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135A380D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B9E5F65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Dominio del contenido </w:t>
            </w:r>
          </w:p>
          <w:p w14:paraId="65BE7D5B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57DBF9D4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2D0C17D4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3FAE360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0AF1BF08" w14:textId="77777777" w:rsidR="007175D0" w:rsidRPr="001F3531" w:rsidRDefault="007A41DD" w:rsidP="007A41D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824" w:type="dxa"/>
          </w:tcPr>
          <w:p w14:paraId="773A519F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6C4E35D2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72504CC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Organización y secuencia </w:t>
            </w:r>
          </w:p>
          <w:p w14:paraId="3235B0D2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50CD304B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6AC29C70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6F863CE" w14:textId="77777777" w:rsidR="007175D0" w:rsidRPr="001F3531" w:rsidRDefault="007A41DD" w:rsidP="007A41D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1150" w:type="dxa"/>
          </w:tcPr>
          <w:p w14:paraId="4219BDFD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709A58D1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0F09B820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F73A8B6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Claridad y precisión en la exposición </w:t>
            </w:r>
          </w:p>
          <w:p w14:paraId="631C057D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450B6F2A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62B48788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2C04E1D" w14:textId="77777777" w:rsidR="007175D0" w:rsidRPr="001F3531" w:rsidRDefault="00B02261" w:rsidP="00B02261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1150" w:type="dxa"/>
          </w:tcPr>
          <w:p w14:paraId="668182FA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118AA5DD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61A8980D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2E956E1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Uso del tiempo </w:t>
            </w:r>
          </w:p>
          <w:p w14:paraId="4CB6B281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17EAE49F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29516581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32AFD31E" w14:textId="77777777" w:rsidR="007175D0" w:rsidRPr="001F3531" w:rsidRDefault="00B02261" w:rsidP="00B02261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1150" w:type="dxa"/>
          </w:tcPr>
          <w:p w14:paraId="1E42E3CB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07299793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3445E71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BDE06AA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Uso de recursos visuales y/o tecnológicos </w:t>
            </w:r>
          </w:p>
          <w:p w14:paraId="2FB2565D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67A806DF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341C9817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8038698" w14:textId="77777777" w:rsidR="007175D0" w:rsidRPr="001F3531" w:rsidRDefault="00B02261" w:rsidP="00B02261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1150" w:type="dxa"/>
          </w:tcPr>
          <w:p w14:paraId="4A4F3FB2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5D4B7EA2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7C64D4F2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8BE4553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Cita de teorizantes y/o expertos curriculares </w:t>
            </w:r>
          </w:p>
          <w:p w14:paraId="36766C4D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78259638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5500D0C9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1B56A555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66118073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48799C0F" w14:textId="77777777" w:rsidR="007175D0" w:rsidRPr="001F3531" w:rsidRDefault="00B02261" w:rsidP="00B02261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</w:tr>
      <w:tr w:rsidR="007175D0" w:rsidRPr="001F3531" w14:paraId="1B87A3DE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34A3E87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Seguridad en los planteamientos </w:t>
            </w:r>
          </w:p>
          <w:p w14:paraId="124D8934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4395404B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4FD0641F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089DE22A" w14:textId="77777777" w:rsidR="007175D0" w:rsidRPr="001F3531" w:rsidRDefault="00B02261" w:rsidP="00B02261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1150" w:type="dxa"/>
          </w:tcPr>
          <w:p w14:paraId="2BFA2420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3648A250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175D0" w:rsidRPr="001F3531" w14:paraId="25CEBD08" w14:textId="77777777" w:rsidTr="001F35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9601" w:type="dxa"/>
            <w:gridSpan w:val="2"/>
          </w:tcPr>
          <w:p w14:paraId="3DA63618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Utilidad de la presentación </w:t>
            </w:r>
          </w:p>
          <w:p w14:paraId="2C760445" w14:textId="77777777" w:rsidR="007175D0" w:rsidRPr="001F3531" w:rsidRDefault="007175D0" w:rsidP="00D44CBC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468EA4D5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69564A15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2E64E524" w14:textId="77777777" w:rsidR="007175D0" w:rsidRPr="001F3531" w:rsidRDefault="00B02261" w:rsidP="00B02261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hAnsi="Arial" w:cs="Arial"/>
                <w:sz w:val="40"/>
                <w:lang w:val="es-ES_tradnl"/>
              </w:rPr>
              <w:t>x</w:t>
            </w:r>
          </w:p>
        </w:tc>
        <w:tc>
          <w:tcPr>
            <w:tcW w:w="1150" w:type="dxa"/>
          </w:tcPr>
          <w:p w14:paraId="6FB763ED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698170BC" w14:textId="77777777" w:rsidR="007175D0" w:rsidRPr="001F3531" w:rsidRDefault="007175D0" w:rsidP="00D44CBC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0736A27E" w14:textId="77777777" w:rsidR="001F3531" w:rsidRDefault="001F3531" w:rsidP="007175D0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14:paraId="5604734B" w14:textId="77777777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="001F3531" w:rsidRPr="001F3531">
        <w:rPr>
          <w:rFonts w:ascii="Arial" w:eastAsia="Times New Roman" w:hAnsi="Arial" w:cs="Arial"/>
          <w:u w:val="single"/>
          <w:lang w:eastAsia="es-MX"/>
        </w:rPr>
        <w:t>77</w:t>
      </w:r>
      <w:r w:rsidR="001F3531">
        <w:rPr>
          <w:rFonts w:ascii="Arial" w:eastAsia="Times New Roman" w:hAnsi="Arial" w:cs="Arial"/>
          <w:lang w:eastAsia="es-MX"/>
        </w:rPr>
        <w:t>___</w:t>
      </w:r>
      <w:r w:rsidRPr="007175D0">
        <w:rPr>
          <w:rFonts w:ascii="Arial" w:eastAsia="Times New Roman" w:hAnsi="Arial" w:cs="Arial"/>
          <w:lang w:eastAsia="es-MX"/>
        </w:rPr>
        <w:t>_</w:t>
      </w:r>
    </w:p>
    <w:p w14:paraId="03C7F4F1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90C7C39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F0652CC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10A34FE0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643C1033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6F466DD5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7BF08780" w14:textId="30EB733A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 xml:space="preserve">Nombre del Alumno (a) </w:t>
      </w:r>
      <w:r w:rsidR="00083A67" w:rsidRPr="007175D0">
        <w:rPr>
          <w:rFonts w:ascii="Arial" w:hAnsi="Arial" w:cs="Arial"/>
          <w:b/>
        </w:rPr>
        <w:t>evaluado</w:t>
      </w:r>
      <w:r w:rsidR="00083A67" w:rsidRPr="007175D0">
        <w:rPr>
          <w:rFonts w:ascii="Arial" w:hAnsi="Arial" w:cs="Arial"/>
        </w:rPr>
        <w:t>:</w:t>
      </w:r>
      <w:r w:rsidR="00B02261">
        <w:rPr>
          <w:rFonts w:ascii="Arial" w:hAnsi="Arial" w:cs="Arial"/>
        </w:rPr>
        <w:t xml:space="preserve"> </w:t>
      </w:r>
      <w:r w:rsidR="00083A67">
        <w:rPr>
          <w:rFonts w:ascii="Arial" w:hAnsi="Arial" w:cs="Arial"/>
        </w:rPr>
        <w:t xml:space="preserve"> </w:t>
      </w:r>
      <w:r w:rsidR="000011ED" w:rsidRPr="000011ED">
        <w:rPr>
          <w:rFonts w:ascii="Arial" w:hAnsi="Arial" w:cs="Arial"/>
          <w:b/>
          <w:bCs/>
          <w:u w:val="single"/>
        </w:rPr>
        <w:t>CARRANZA SAUCEDO ILSE IRASEMA</w:t>
      </w:r>
      <w:r w:rsidR="00083A67">
        <w:rPr>
          <w:rFonts w:ascii="Arial" w:hAnsi="Arial" w:cs="Arial"/>
        </w:rPr>
        <w:t xml:space="preserve">         </w:t>
      </w:r>
      <w:r w:rsidRPr="007175D0">
        <w:rPr>
          <w:rFonts w:ascii="Arial" w:hAnsi="Arial" w:cs="Arial"/>
          <w:b/>
        </w:rPr>
        <w:t>Fecha</w:t>
      </w:r>
      <w:r w:rsidR="00083A67">
        <w:rPr>
          <w:rFonts w:ascii="Arial" w:hAnsi="Arial" w:cs="Arial"/>
        </w:rPr>
        <w:t xml:space="preserve">: </w:t>
      </w:r>
      <w:r w:rsidR="00083A67" w:rsidRPr="00083A67">
        <w:rPr>
          <w:rFonts w:ascii="Arial" w:hAnsi="Arial" w:cs="Arial"/>
          <w:u w:val="single"/>
        </w:rPr>
        <w:t>31 de mayo de 2021</w:t>
      </w:r>
    </w:p>
    <w:p w14:paraId="558B34E8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5879886A" w14:textId="59BEF3BD"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___</w:t>
      </w:r>
      <w:r w:rsidR="000011ED">
        <w:rPr>
          <w:rFonts w:ascii="Arial" w:hAnsi="Arial" w:cs="Arial"/>
          <w:b/>
          <w:u w:val="single"/>
        </w:rPr>
        <w:t>AVILA CASTILLO PAMELA YUDITH</w:t>
      </w:r>
      <w:r w:rsidRPr="007175D0">
        <w:rPr>
          <w:rFonts w:ascii="Arial" w:hAnsi="Arial" w:cs="Arial"/>
          <w:b/>
        </w:rPr>
        <w:t xml:space="preserve"> Calificación _________</w:t>
      </w:r>
      <w:r w:rsidR="000011ED">
        <w:rPr>
          <w:rFonts w:ascii="Arial" w:hAnsi="Arial" w:cs="Arial"/>
          <w:b/>
        </w:rPr>
        <w:t>65</w:t>
      </w:r>
      <w:r w:rsidRPr="007175D0">
        <w:rPr>
          <w:rFonts w:ascii="Arial" w:hAnsi="Arial" w:cs="Arial"/>
          <w:b/>
        </w:rPr>
        <w:t>_____________</w:t>
      </w:r>
    </w:p>
    <w:p w14:paraId="49732612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04"/>
        <w:gridCol w:w="3994"/>
        <w:gridCol w:w="4161"/>
        <w:gridCol w:w="1153"/>
      </w:tblGrid>
      <w:tr w:rsidR="007175D0" w:rsidRPr="007175D0" w14:paraId="3A53FA3F" w14:textId="77777777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14:paraId="6188590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46CC4F3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2708AE0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130823D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0A562D84" w14:textId="77777777" w:rsidTr="00D44CBC">
        <w:trPr>
          <w:trHeight w:val="100"/>
        </w:trPr>
        <w:tc>
          <w:tcPr>
            <w:tcW w:w="0" w:type="auto"/>
            <w:vMerge/>
            <w:vAlign w:val="center"/>
          </w:tcPr>
          <w:p w14:paraId="42B4287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48228F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60695DBF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453E4B1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01D2AD7C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6B5A3115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271CCEA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17311296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50A2CFF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1111BD52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7098A896" w14:textId="77777777" w:rsidR="007175D0" w:rsidRDefault="007175D0" w:rsidP="00075D70">
            <w:pPr>
              <w:jc w:val="center"/>
              <w:rPr>
                <w:rFonts w:ascii="Arial" w:hAnsi="Arial" w:cs="Arial"/>
              </w:rPr>
            </w:pPr>
          </w:p>
          <w:p w14:paraId="2B886C5E" w14:textId="77777777" w:rsidR="00083A67" w:rsidRDefault="00083A67" w:rsidP="00075D70">
            <w:pPr>
              <w:jc w:val="center"/>
              <w:rPr>
                <w:rFonts w:ascii="Arial" w:hAnsi="Arial" w:cs="Arial"/>
              </w:rPr>
            </w:pPr>
          </w:p>
          <w:p w14:paraId="2BB21EF4" w14:textId="77777777" w:rsidR="00083A67" w:rsidRPr="007175D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175D0" w:rsidRPr="007175D0" w14:paraId="68F10FA0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7E19E68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42AE3C56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314D80FD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055A4A46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73E0032B" w14:textId="77777777" w:rsidR="007175D0" w:rsidRDefault="007175D0" w:rsidP="00075D70">
            <w:pPr>
              <w:jc w:val="center"/>
              <w:rPr>
                <w:rFonts w:ascii="Arial" w:hAnsi="Arial" w:cs="Arial"/>
              </w:rPr>
            </w:pPr>
          </w:p>
          <w:p w14:paraId="73E67B1C" w14:textId="77777777" w:rsidR="00075D70" w:rsidRDefault="00075D70" w:rsidP="00075D70">
            <w:pPr>
              <w:jc w:val="center"/>
              <w:rPr>
                <w:rFonts w:ascii="Arial" w:hAnsi="Arial" w:cs="Arial"/>
              </w:rPr>
            </w:pPr>
          </w:p>
          <w:p w14:paraId="6C0DCFFD" w14:textId="77777777" w:rsidR="00075D70" w:rsidRPr="007175D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14:paraId="22DFCD37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02F14A9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7DC63D31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39267A9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1438B72A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5ED7795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0B57939E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39C6DC08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1CF3EB43" w14:textId="77777777" w:rsidR="007175D0" w:rsidRDefault="007175D0" w:rsidP="00075D70">
            <w:pPr>
              <w:jc w:val="center"/>
              <w:rPr>
                <w:rFonts w:ascii="Arial" w:hAnsi="Arial" w:cs="Arial"/>
              </w:rPr>
            </w:pPr>
          </w:p>
          <w:p w14:paraId="54952056" w14:textId="77777777" w:rsidR="00075D70" w:rsidRDefault="00075D70" w:rsidP="00075D70">
            <w:pPr>
              <w:jc w:val="center"/>
              <w:rPr>
                <w:rFonts w:ascii="Arial" w:hAnsi="Arial" w:cs="Arial"/>
              </w:rPr>
            </w:pPr>
          </w:p>
          <w:p w14:paraId="78066984" w14:textId="77777777" w:rsidR="00075D7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90AEAD6" w14:textId="77777777" w:rsidR="00075D70" w:rsidRPr="007175D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incluye</w:t>
            </w:r>
          </w:p>
        </w:tc>
      </w:tr>
      <w:tr w:rsidR="007175D0" w:rsidRPr="007175D0" w14:paraId="0B0ACB6B" w14:textId="77777777" w:rsidTr="00D44CBC">
        <w:trPr>
          <w:trHeight w:val="640"/>
        </w:trPr>
        <w:tc>
          <w:tcPr>
            <w:tcW w:w="0" w:type="auto"/>
            <w:vAlign w:val="center"/>
          </w:tcPr>
          <w:p w14:paraId="7ED076A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1E656719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3330EFF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7773A8C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2B1FD642" w14:textId="77777777" w:rsidR="007175D0" w:rsidRDefault="000417D7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7F6B5958" w14:textId="77777777" w:rsidR="000417D7" w:rsidRDefault="000417D7" w:rsidP="00D44CBC">
            <w:pPr>
              <w:jc w:val="center"/>
              <w:rPr>
                <w:rFonts w:ascii="Arial" w:hAnsi="Arial" w:cs="Arial"/>
              </w:rPr>
            </w:pPr>
            <w:r w:rsidRPr="001F3531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: </w:t>
            </w:r>
          </w:p>
          <w:p w14:paraId="544F8E16" w14:textId="77777777" w:rsidR="001F3531" w:rsidRPr="007175D0" w:rsidRDefault="001F3531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382A9127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14:paraId="540F515F" w14:textId="03DF1D39" w:rsidR="007175D0" w:rsidRDefault="007175D0">
      <w:pPr>
        <w:rPr>
          <w:rFonts w:ascii="Arial" w:hAnsi="Arial" w:cs="Arial"/>
        </w:rPr>
      </w:pPr>
    </w:p>
    <w:p w14:paraId="2170C1DD" w14:textId="7DCA10ED" w:rsidR="000011ED" w:rsidRDefault="000011ED">
      <w:pPr>
        <w:rPr>
          <w:rFonts w:ascii="Arial" w:hAnsi="Arial" w:cs="Arial"/>
        </w:rPr>
      </w:pPr>
    </w:p>
    <w:p w14:paraId="4BF8458A" w14:textId="0E909946" w:rsidR="000011ED" w:rsidRDefault="000011ED">
      <w:pPr>
        <w:rPr>
          <w:rFonts w:ascii="Arial" w:hAnsi="Arial" w:cs="Arial"/>
        </w:rPr>
      </w:pPr>
    </w:p>
    <w:p w14:paraId="5C54D99C" w14:textId="3E2D24F1" w:rsidR="000011ED" w:rsidRDefault="000011ED">
      <w:pPr>
        <w:rPr>
          <w:rFonts w:ascii="Arial" w:hAnsi="Arial" w:cs="Arial"/>
        </w:rPr>
      </w:pPr>
    </w:p>
    <w:p w14:paraId="64EF0146" w14:textId="4010BE76" w:rsidR="000011ED" w:rsidRDefault="000011ED">
      <w:pPr>
        <w:rPr>
          <w:rFonts w:ascii="Arial" w:hAnsi="Arial" w:cs="Arial"/>
        </w:rPr>
      </w:pPr>
    </w:p>
    <w:p w14:paraId="58FC5474" w14:textId="77777777" w:rsidR="000011ED" w:rsidRPr="001F3531" w:rsidRDefault="000011ED" w:rsidP="000011ED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 xml:space="preserve">Rubricas para la Unidad III </w:t>
      </w:r>
    </w:p>
    <w:p w14:paraId="6340DC60" w14:textId="77777777" w:rsidR="000011ED" w:rsidRPr="001F3531" w:rsidRDefault="000011ED" w:rsidP="000011ED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 xml:space="preserve">Presentación Oral y </w:t>
      </w:r>
      <w:r w:rsidRPr="001F3531">
        <w:rPr>
          <w:rFonts w:ascii="Arial" w:eastAsia="Times New Roman" w:hAnsi="Arial" w:cs="Arial"/>
          <w:b/>
          <w:color w:val="000000"/>
          <w:sz w:val="20"/>
          <w:lang w:eastAsia="es-MX"/>
        </w:rPr>
        <w:t>Propuestas de Actividades</w:t>
      </w:r>
    </w:p>
    <w:p w14:paraId="4A5340D7" w14:textId="77777777" w:rsidR="000011ED" w:rsidRPr="001F3531" w:rsidRDefault="000011ED" w:rsidP="000011ED">
      <w:pPr>
        <w:rPr>
          <w:rFonts w:ascii="Arial" w:eastAsia="Times New Roman" w:hAnsi="Arial" w:cs="Arial"/>
          <w:b/>
          <w:sz w:val="20"/>
          <w:lang w:eastAsia="es-MX"/>
        </w:rPr>
      </w:pPr>
    </w:p>
    <w:p w14:paraId="76EB5C82" w14:textId="443FC792" w:rsidR="000011ED" w:rsidRPr="001F3531" w:rsidRDefault="000011ED" w:rsidP="000011ED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 xml:space="preserve">RÚBRICA PARA </w:t>
      </w:r>
      <w:r w:rsidRPr="000011ED">
        <w:rPr>
          <w:rFonts w:ascii="Arial" w:eastAsia="Times New Roman" w:hAnsi="Arial" w:cs="Arial"/>
          <w:b/>
          <w:color w:val="FF0000"/>
          <w:sz w:val="20"/>
          <w:lang w:eastAsia="es-MX"/>
        </w:rPr>
        <w:t>AUTOEVALUACIÓN</w:t>
      </w:r>
      <w:r>
        <w:rPr>
          <w:rFonts w:ascii="Arial" w:eastAsia="Times New Roman" w:hAnsi="Arial" w:cs="Arial"/>
          <w:b/>
          <w:sz w:val="20"/>
          <w:lang w:eastAsia="es-MX"/>
        </w:rPr>
        <w:t xml:space="preserve"> </w:t>
      </w:r>
      <w:r w:rsidRPr="001F3531">
        <w:rPr>
          <w:rFonts w:ascii="Arial" w:eastAsia="Times New Roman" w:hAnsi="Arial" w:cs="Arial"/>
          <w:b/>
          <w:sz w:val="20"/>
          <w:lang w:eastAsia="es-MX"/>
        </w:rPr>
        <w:t>PRESENTACIÓN ORAL</w:t>
      </w:r>
    </w:p>
    <w:p w14:paraId="3E48D05A" w14:textId="590D027B" w:rsidR="000011ED" w:rsidRPr="001F3531" w:rsidRDefault="000011ED" w:rsidP="000011ED">
      <w:pPr>
        <w:rPr>
          <w:rFonts w:ascii="Arial" w:eastAsia="Times New Roman" w:hAnsi="Arial" w:cs="Arial"/>
          <w:sz w:val="20"/>
          <w:lang w:eastAsia="es-MX"/>
        </w:rPr>
      </w:pPr>
      <w:r w:rsidRPr="001F3531">
        <w:rPr>
          <w:rFonts w:ascii="Arial" w:eastAsia="Times New Roman" w:hAnsi="Arial" w:cs="Arial"/>
          <w:b/>
          <w:sz w:val="20"/>
          <w:lang w:eastAsia="es-MX"/>
        </w:rPr>
        <w:t>Equipo a evalua</w:t>
      </w:r>
      <w:r>
        <w:rPr>
          <w:rFonts w:ascii="Arial" w:eastAsia="Times New Roman" w:hAnsi="Arial" w:cs="Arial"/>
          <w:b/>
          <w:sz w:val="20"/>
          <w:lang w:eastAsia="es-MX"/>
        </w:rPr>
        <w:t>do</w:t>
      </w:r>
      <w:r w:rsidRPr="001F3531">
        <w:rPr>
          <w:rFonts w:ascii="Arial" w:eastAsia="Times New Roman" w:hAnsi="Arial" w:cs="Arial"/>
          <w:b/>
          <w:sz w:val="20"/>
          <w:lang w:eastAsia="es-MX"/>
        </w:rPr>
        <w:t>:</w:t>
      </w:r>
      <w:r w:rsidRPr="001F3531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 xml:space="preserve">Equipo </w:t>
      </w:r>
      <w:r>
        <w:rPr>
          <w:rFonts w:ascii="Arial" w:eastAsia="Times New Roman" w:hAnsi="Arial" w:cs="Arial"/>
          <w:sz w:val="20"/>
          <w:u w:val="single"/>
          <w:lang w:eastAsia="es-MX"/>
        </w:rPr>
        <w:t>3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 xml:space="preserve">, </w:t>
      </w:r>
      <w:r>
        <w:rPr>
          <w:rFonts w:ascii="Arial" w:eastAsia="Times New Roman" w:hAnsi="Arial" w:cs="Arial"/>
          <w:sz w:val="20"/>
          <w:u w:val="single"/>
          <w:lang w:eastAsia="es-MX"/>
        </w:rPr>
        <w:t>Tercero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 xml:space="preserve"> de 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>preescolar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 xml:space="preserve">                                            </w:t>
      </w:r>
      <w:r w:rsidRPr="001F3531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F3531">
        <w:rPr>
          <w:rFonts w:ascii="Arial" w:eastAsia="Times New Roman" w:hAnsi="Arial" w:cs="Arial"/>
          <w:b/>
          <w:sz w:val="20"/>
          <w:lang w:eastAsia="es-MX"/>
        </w:rPr>
        <w:t>Fecha:</w:t>
      </w:r>
      <w:r w:rsidRPr="001F3531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F3531">
        <w:rPr>
          <w:rFonts w:ascii="Arial" w:eastAsia="Times New Roman" w:hAnsi="Arial" w:cs="Arial"/>
          <w:sz w:val="20"/>
          <w:u w:val="single"/>
          <w:lang w:eastAsia="es-MX"/>
        </w:rPr>
        <w:t>31 de mayo de 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450"/>
        <w:gridCol w:w="1150"/>
        <w:gridCol w:w="850"/>
        <w:gridCol w:w="976"/>
        <w:gridCol w:w="1172"/>
        <w:gridCol w:w="823"/>
      </w:tblGrid>
      <w:tr w:rsidR="000011ED" w:rsidRPr="001F3531" w14:paraId="60879C2F" w14:textId="77777777" w:rsidTr="00D024AB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0A6DE08B" w14:textId="77777777" w:rsidR="000011ED" w:rsidRPr="001F3531" w:rsidRDefault="000011ED" w:rsidP="00D024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344BF1CA" w14:textId="77777777" w:rsidR="000011ED" w:rsidRPr="001F3531" w:rsidRDefault="000011ED" w:rsidP="00D024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Puntuaciones</w:t>
            </w:r>
          </w:p>
        </w:tc>
      </w:tr>
      <w:tr w:rsidR="000011ED" w:rsidRPr="001F3531" w14:paraId="219C578A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D7FB40E" w14:textId="77777777" w:rsidR="000011ED" w:rsidRPr="001F3531" w:rsidRDefault="000011ED" w:rsidP="00D024AB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372B5607" w14:textId="77777777" w:rsidR="000011ED" w:rsidRPr="001F3531" w:rsidRDefault="000011ED" w:rsidP="00D024AB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10 </w:t>
            </w:r>
            <w:proofErr w:type="gramStart"/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Excelente</w:t>
            </w:r>
            <w:proofErr w:type="gramEnd"/>
          </w:p>
        </w:tc>
        <w:tc>
          <w:tcPr>
            <w:tcW w:w="850" w:type="dxa"/>
          </w:tcPr>
          <w:p w14:paraId="14901553" w14:textId="77777777" w:rsidR="000011ED" w:rsidRPr="001F3531" w:rsidRDefault="000011ED" w:rsidP="00D024AB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09 </w:t>
            </w:r>
            <w:proofErr w:type="gramStart"/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Bueno</w:t>
            </w:r>
            <w:proofErr w:type="gramEnd"/>
          </w:p>
        </w:tc>
        <w:tc>
          <w:tcPr>
            <w:tcW w:w="976" w:type="dxa"/>
          </w:tcPr>
          <w:p w14:paraId="768ECF44" w14:textId="77777777" w:rsidR="000011ED" w:rsidRPr="001F3531" w:rsidRDefault="000011ED" w:rsidP="00D024AB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08 </w:t>
            </w:r>
            <w:proofErr w:type="gramStart"/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Regular</w:t>
            </w:r>
            <w:proofErr w:type="gramEnd"/>
          </w:p>
        </w:tc>
        <w:tc>
          <w:tcPr>
            <w:tcW w:w="1150" w:type="dxa"/>
          </w:tcPr>
          <w:p w14:paraId="5FB253CB" w14:textId="77777777" w:rsidR="000011ED" w:rsidRPr="001F3531" w:rsidRDefault="000011ED" w:rsidP="00D024AB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07 </w:t>
            </w:r>
            <w:proofErr w:type="gramStart"/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Deficiente</w:t>
            </w:r>
            <w:proofErr w:type="gramEnd"/>
          </w:p>
        </w:tc>
        <w:tc>
          <w:tcPr>
            <w:tcW w:w="824" w:type="dxa"/>
          </w:tcPr>
          <w:p w14:paraId="574588C2" w14:textId="77777777" w:rsidR="000011ED" w:rsidRPr="001F3531" w:rsidRDefault="000011ED" w:rsidP="00D024AB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06 </w:t>
            </w:r>
            <w:proofErr w:type="gramStart"/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Pobre</w:t>
            </w:r>
            <w:proofErr w:type="gramEnd"/>
          </w:p>
        </w:tc>
      </w:tr>
      <w:tr w:rsidR="000011ED" w:rsidRPr="001F3531" w14:paraId="7376F686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5D7138A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>Tono de voz</w:t>
            </w: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271556C6" w14:textId="218542F0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78AEA1E6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5E85E8B1" w14:textId="593DEEB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523CBD1E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7F301A89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62CC3466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5DC5D27" w14:textId="77777777" w:rsidR="000011ED" w:rsidRPr="001F3531" w:rsidRDefault="000011ED" w:rsidP="00D024AB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Calidad de la presentación </w:t>
            </w:r>
          </w:p>
          <w:p w14:paraId="61EE7F5A" w14:textId="77777777" w:rsidR="000011ED" w:rsidRPr="001F3531" w:rsidRDefault="000011ED" w:rsidP="00D024AB">
            <w:pPr>
              <w:tabs>
                <w:tab w:val="left" w:pos="2344"/>
              </w:tabs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159885E7" w14:textId="1065B66D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1755991B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9DF5E66" w14:textId="34048AED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193554BC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2E00766E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74587EBB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F03101C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Dominio del contenido </w:t>
            </w:r>
          </w:p>
          <w:p w14:paraId="438DE0F5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34FBE83A" w14:textId="291420C8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3F08CF03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FFA8D0A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5A01A880" w14:textId="4FC7C3B6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0CAA179C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1873A1C1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202BB95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Organización y secuencia </w:t>
            </w:r>
          </w:p>
          <w:p w14:paraId="3DE2E91E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45160143" w14:textId="043A6071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783B3E41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13D0386E" w14:textId="3DABF216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36118E55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5A8E1976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3E572457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7113372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Claridad y precisión en la exposición </w:t>
            </w:r>
          </w:p>
          <w:p w14:paraId="59EF5715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4DECA316" w14:textId="4E9282FA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0A395066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53CDFE85" w14:textId="08730F16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20AA0744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35E5721A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2460C36B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019EFBA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Uso del tiempo </w:t>
            </w:r>
          </w:p>
          <w:p w14:paraId="6E0E8F67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3FA064A5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0741DC18" w14:textId="65B785F0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976" w:type="dxa"/>
          </w:tcPr>
          <w:p w14:paraId="04A54982" w14:textId="4C9A2F3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5401A9F6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5EE222E0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6902F911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F35A3C2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Uso de recursos visuales y/o tecnológicos </w:t>
            </w:r>
          </w:p>
          <w:p w14:paraId="37D812AF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775188CE" w14:textId="52122174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0DFA40BF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5492A73E" w14:textId="1C9A3C21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1926D6C8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020A87A8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615C59E0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219F47E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Cita de teorizantes y/o expertos curriculares </w:t>
            </w:r>
          </w:p>
          <w:p w14:paraId="28C56529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 xml:space="preserve">El estudiante, como parte de su exposición, </w:t>
            </w:r>
            <w:proofErr w:type="gramStart"/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cita teorizantes</w:t>
            </w:r>
            <w:proofErr w:type="gramEnd"/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 xml:space="preserve"> y/o expertos en el área de la evaluación curricular para apoyar sus planteamientos.</w:t>
            </w:r>
          </w:p>
        </w:tc>
        <w:tc>
          <w:tcPr>
            <w:tcW w:w="1139" w:type="dxa"/>
          </w:tcPr>
          <w:p w14:paraId="37C69223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57E1240D" w14:textId="28CEF85C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976" w:type="dxa"/>
          </w:tcPr>
          <w:p w14:paraId="7330F0AB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378DCA2E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55921C81" w14:textId="6401816C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5E3DCFED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EF0DE7D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Seguridad en los planteamientos </w:t>
            </w:r>
          </w:p>
          <w:p w14:paraId="69941B67" w14:textId="77777777" w:rsidR="000011ED" w:rsidRPr="001F3531" w:rsidRDefault="000011ED" w:rsidP="00D024AB">
            <w:pPr>
              <w:rPr>
                <w:rFonts w:ascii="Arial" w:hAnsi="Arial" w:cs="Arial"/>
                <w:sz w:val="20"/>
                <w:lang w:val="es-ES_tradnl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71EC2EE2" w14:textId="426D261D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0CCF8698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106B3DAD" w14:textId="271A9905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7D29E21F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4AD4BC04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0011ED" w:rsidRPr="001F3531" w14:paraId="0635F1FE" w14:textId="77777777" w:rsidTr="00D024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9601" w:type="dxa"/>
            <w:gridSpan w:val="2"/>
          </w:tcPr>
          <w:p w14:paraId="045E9536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Utilidad de la presentación </w:t>
            </w:r>
          </w:p>
          <w:p w14:paraId="3B8EF17D" w14:textId="77777777" w:rsidR="000011ED" w:rsidRPr="001F3531" w:rsidRDefault="000011ED" w:rsidP="00D024AB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1F3531">
              <w:rPr>
                <w:rFonts w:ascii="Arial" w:eastAsia="Times New Roman" w:hAnsi="Arial" w:cs="Arial"/>
                <w:sz w:val="20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75D31D13" w14:textId="14FD0F3F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X</w:t>
            </w:r>
          </w:p>
        </w:tc>
        <w:tc>
          <w:tcPr>
            <w:tcW w:w="850" w:type="dxa"/>
          </w:tcPr>
          <w:p w14:paraId="3F0F6BD9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DA926BE" w14:textId="705C0372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6D4028BA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51676261" w14:textId="77777777" w:rsidR="000011ED" w:rsidRPr="001F3531" w:rsidRDefault="000011ED" w:rsidP="000011E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5E914D13" w14:textId="77777777" w:rsidR="000011ED" w:rsidRDefault="000011ED" w:rsidP="000011ED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14:paraId="0746CDC3" w14:textId="5382CA09" w:rsidR="000011ED" w:rsidRPr="007175D0" w:rsidRDefault="000011ED" w:rsidP="000011ED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>
        <w:rPr>
          <w:rFonts w:ascii="Arial" w:eastAsia="Times New Roman" w:hAnsi="Arial" w:cs="Arial"/>
          <w:u w:val="single"/>
          <w:lang w:eastAsia="es-MX"/>
        </w:rPr>
        <w:t>98</w:t>
      </w:r>
      <w:r>
        <w:rPr>
          <w:rFonts w:ascii="Arial" w:eastAsia="Times New Roman" w:hAnsi="Arial" w:cs="Arial"/>
          <w:lang w:eastAsia="es-MX"/>
        </w:rPr>
        <w:t>_</w:t>
      </w:r>
      <w:r w:rsidRPr="007175D0">
        <w:rPr>
          <w:rFonts w:ascii="Arial" w:eastAsia="Times New Roman" w:hAnsi="Arial" w:cs="Arial"/>
          <w:lang w:eastAsia="es-MX"/>
        </w:rPr>
        <w:t>_</w:t>
      </w:r>
    </w:p>
    <w:p w14:paraId="6B47F24F" w14:textId="77777777" w:rsidR="000011ED" w:rsidRPr="007175D0" w:rsidRDefault="000011ED" w:rsidP="000011E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lastRenderedPageBreak/>
        <w:t>RUBRICA PARA EVALUAR PROPUESTAS DE ACTIVIDADES</w:t>
      </w:r>
    </w:p>
    <w:p w14:paraId="4227BF67" w14:textId="77777777" w:rsidR="000011ED" w:rsidRPr="007175D0" w:rsidRDefault="000011ED" w:rsidP="000011E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09E6B241" w14:textId="77777777" w:rsidR="000011ED" w:rsidRPr="007175D0" w:rsidRDefault="000011ED" w:rsidP="000011E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7251274D" w14:textId="4FAB43AF" w:rsidR="000011ED" w:rsidRPr="007175D0" w:rsidRDefault="000011ED" w:rsidP="000011ED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>
        <w:rPr>
          <w:rFonts w:ascii="Arial" w:hAnsi="Arial" w:cs="Arial"/>
        </w:rPr>
        <w:t xml:space="preserve"> </w:t>
      </w:r>
      <w:r w:rsidRPr="000011ED">
        <w:rPr>
          <w:rFonts w:ascii="Arial" w:hAnsi="Arial" w:cs="Arial"/>
          <w:b/>
          <w:bCs/>
          <w:u w:val="single"/>
        </w:rPr>
        <w:t>PAMELA YUDITH AVILA CASTILLO</w:t>
      </w:r>
      <w:r>
        <w:rPr>
          <w:rFonts w:ascii="Arial" w:hAnsi="Arial" w:cs="Arial"/>
        </w:rPr>
        <w:t xml:space="preserve">         </w:t>
      </w:r>
      <w:r w:rsidRPr="007175D0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 xml:space="preserve">: </w:t>
      </w:r>
      <w:r w:rsidRPr="00083A67">
        <w:rPr>
          <w:rFonts w:ascii="Arial" w:hAnsi="Arial" w:cs="Arial"/>
          <w:u w:val="single"/>
        </w:rPr>
        <w:t>31 de mayo de 2021</w:t>
      </w:r>
    </w:p>
    <w:p w14:paraId="2E5D9DF3" w14:textId="77777777" w:rsidR="000011ED" w:rsidRPr="007175D0" w:rsidRDefault="000011ED" w:rsidP="000011ED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5881392F" w14:textId="75998042" w:rsidR="000011ED" w:rsidRPr="007175D0" w:rsidRDefault="000011ED" w:rsidP="000011ED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Calificación ______________</w:t>
      </w:r>
      <w:r>
        <w:rPr>
          <w:rFonts w:ascii="Arial" w:hAnsi="Arial" w:cs="Arial"/>
          <w:b/>
        </w:rPr>
        <w:t>97.5</w:t>
      </w:r>
      <w:r w:rsidRPr="007175D0">
        <w:rPr>
          <w:rFonts w:ascii="Arial" w:hAnsi="Arial" w:cs="Arial"/>
          <w:b/>
        </w:rPr>
        <w:t>_______</w:t>
      </w:r>
    </w:p>
    <w:p w14:paraId="707BABF8" w14:textId="77777777" w:rsidR="000011ED" w:rsidRPr="007175D0" w:rsidRDefault="000011ED" w:rsidP="000011ED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0011ED" w:rsidRPr="007175D0" w14:paraId="776E974A" w14:textId="77777777" w:rsidTr="00D024AB">
        <w:trPr>
          <w:trHeight w:val="118"/>
        </w:trPr>
        <w:tc>
          <w:tcPr>
            <w:tcW w:w="0" w:type="auto"/>
            <w:vMerge w:val="restart"/>
            <w:vAlign w:val="center"/>
          </w:tcPr>
          <w:p w14:paraId="53813883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1F61D754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078E6DE9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7E1B468D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0011ED" w:rsidRPr="007175D0" w14:paraId="0BEC417B" w14:textId="77777777" w:rsidTr="00D024AB">
        <w:trPr>
          <w:trHeight w:val="100"/>
        </w:trPr>
        <w:tc>
          <w:tcPr>
            <w:tcW w:w="0" w:type="auto"/>
            <w:vMerge/>
            <w:vAlign w:val="center"/>
          </w:tcPr>
          <w:p w14:paraId="68AEECB0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9BB110E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3889F5E4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1FAB0153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7E5E8A4A" w14:textId="77777777" w:rsidR="000011ED" w:rsidRPr="007175D0" w:rsidRDefault="000011ED" w:rsidP="00D024AB">
            <w:pPr>
              <w:jc w:val="center"/>
              <w:rPr>
                <w:rFonts w:ascii="Arial" w:hAnsi="Arial" w:cs="Arial"/>
              </w:rPr>
            </w:pPr>
          </w:p>
        </w:tc>
      </w:tr>
      <w:tr w:rsidR="000011ED" w:rsidRPr="007175D0" w14:paraId="2A4308F2" w14:textId="77777777" w:rsidTr="00D024AB">
        <w:trPr>
          <w:trHeight w:val="1276"/>
        </w:trPr>
        <w:tc>
          <w:tcPr>
            <w:tcW w:w="0" w:type="auto"/>
            <w:vAlign w:val="center"/>
          </w:tcPr>
          <w:p w14:paraId="0198C442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5CADD0C5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132F09A2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0E9158A8" w14:textId="7F50B942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menciona,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pero no describe ni especifica el empleo o utilización de este</w:t>
            </w:r>
          </w:p>
        </w:tc>
        <w:tc>
          <w:tcPr>
            <w:tcW w:w="0" w:type="auto"/>
          </w:tcPr>
          <w:p w14:paraId="7902DF79" w14:textId="77777777" w:rsidR="000011ED" w:rsidRDefault="000011ED" w:rsidP="00D024AB">
            <w:pPr>
              <w:jc w:val="center"/>
              <w:rPr>
                <w:rFonts w:ascii="Arial" w:hAnsi="Arial" w:cs="Arial"/>
              </w:rPr>
            </w:pPr>
          </w:p>
          <w:p w14:paraId="7E4418DE" w14:textId="77777777" w:rsidR="000011ED" w:rsidRDefault="000011ED" w:rsidP="00D024AB">
            <w:pPr>
              <w:jc w:val="center"/>
              <w:rPr>
                <w:rFonts w:ascii="Arial" w:hAnsi="Arial" w:cs="Arial"/>
              </w:rPr>
            </w:pPr>
          </w:p>
          <w:p w14:paraId="157AFCDB" w14:textId="66A4FB91" w:rsidR="000011ED" w:rsidRPr="007175D0" w:rsidRDefault="000011ED" w:rsidP="00D02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011ED" w:rsidRPr="007175D0" w14:paraId="548820EB" w14:textId="77777777" w:rsidTr="00D024AB">
        <w:trPr>
          <w:trHeight w:val="1276"/>
        </w:trPr>
        <w:tc>
          <w:tcPr>
            <w:tcW w:w="0" w:type="auto"/>
            <w:vAlign w:val="center"/>
          </w:tcPr>
          <w:p w14:paraId="68BAE5E8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6512E5BF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2104C2E1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4EB4FA32" w14:textId="7790F86B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menciona,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0FEF1C72" w14:textId="77777777" w:rsidR="000011ED" w:rsidRDefault="000011ED" w:rsidP="00D024AB">
            <w:pPr>
              <w:jc w:val="center"/>
              <w:rPr>
                <w:rFonts w:ascii="Arial" w:hAnsi="Arial" w:cs="Arial"/>
              </w:rPr>
            </w:pPr>
          </w:p>
          <w:p w14:paraId="6322F171" w14:textId="44B99705" w:rsidR="000011ED" w:rsidRDefault="000011ED" w:rsidP="00D02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4E956673" w14:textId="41A26A29" w:rsidR="000011ED" w:rsidRPr="007175D0" w:rsidRDefault="000011ED" w:rsidP="00D024AB">
            <w:pPr>
              <w:jc w:val="center"/>
              <w:rPr>
                <w:rFonts w:ascii="Arial" w:hAnsi="Arial" w:cs="Arial"/>
              </w:rPr>
            </w:pPr>
          </w:p>
        </w:tc>
      </w:tr>
      <w:tr w:rsidR="000011ED" w:rsidRPr="007175D0" w14:paraId="3F6E2973" w14:textId="77777777" w:rsidTr="00D024AB">
        <w:trPr>
          <w:trHeight w:val="1276"/>
        </w:trPr>
        <w:tc>
          <w:tcPr>
            <w:tcW w:w="0" w:type="auto"/>
            <w:vAlign w:val="center"/>
          </w:tcPr>
          <w:p w14:paraId="0563BABB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5DFF45DD" w14:textId="77777777" w:rsidR="000011ED" w:rsidRPr="007175D0" w:rsidRDefault="000011ED" w:rsidP="00D024A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25281663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0DEFAB69" w14:textId="77777777" w:rsidR="000011ED" w:rsidRPr="007175D0" w:rsidRDefault="000011ED" w:rsidP="00D024A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3E8F8DA6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2439DD1E" w14:textId="34FF4FBA" w:rsidR="000011ED" w:rsidRPr="007175D0" w:rsidRDefault="000011ED" w:rsidP="00D024A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menciona,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pero no describe y/o especifica ni siquiera parcialmente que herramienta o formato  y el contenido que se empleará en la evaluación de la actividad.</w:t>
            </w:r>
          </w:p>
          <w:p w14:paraId="5AE48A22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0C942A13" w14:textId="77777777" w:rsidR="000011ED" w:rsidRDefault="000011ED" w:rsidP="00D024AB">
            <w:pPr>
              <w:jc w:val="center"/>
              <w:rPr>
                <w:rFonts w:ascii="Arial" w:hAnsi="Arial" w:cs="Arial"/>
              </w:rPr>
            </w:pPr>
          </w:p>
          <w:p w14:paraId="2B1EC7B6" w14:textId="77777777" w:rsidR="000011ED" w:rsidRDefault="000011ED" w:rsidP="00D024AB">
            <w:pPr>
              <w:jc w:val="center"/>
              <w:rPr>
                <w:rFonts w:ascii="Arial" w:hAnsi="Arial" w:cs="Arial"/>
              </w:rPr>
            </w:pPr>
          </w:p>
          <w:p w14:paraId="784663C3" w14:textId="3844B202" w:rsidR="000011ED" w:rsidRPr="007175D0" w:rsidRDefault="000011ED" w:rsidP="00D02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011ED" w:rsidRPr="007175D0" w14:paraId="377578E8" w14:textId="77777777" w:rsidTr="00D024AB">
        <w:trPr>
          <w:trHeight w:val="640"/>
        </w:trPr>
        <w:tc>
          <w:tcPr>
            <w:tcW w:w="0" w:type="auto"/>
            <w:vAlign w:val="center"/>
          </w:tcPr>
          <w:p w14:paraId="0038F321" w14:textId="77777777" w:rsidR="000011ED" w:rsidRPr="007175D0" w:rsidRDefault="000011ED" w:rsidP="00D024AB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23D3DE01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11F89BDE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09804ACD" w14:textId="77777777" w:rsidR="000011ED" w:rsidRPr="007175D0" w:rsidRDefault="000011ED" w:rsidP="00D024AB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19C241F6" w14:textId="16C75243" w:rsidR="000011ED" w:rsidRDefault="000011ED" w:rsidP="00D02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4C6949A4" w14:textId="77777777" w:rsidR="000011ED" w:rsidRDefault="000011ED" w:rsidP="00D024AB">
            <w:pPr>
              <w:jc w:val="center"/>
              <w:rPr>
                <w:rFonts w:ascii="Arial" w:hAnsi="Arial" w:cs="Arial"/>
              </w:rPr>
            </w:pPr>
            <w:r w:rsidRPr="001F3531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</w:rPr>
              <w:t xml:space="preserve">: </w:t>
            </w:r>
          </w:p>
          <w:p w14:paraId="7E3AF928" w14:textId="70ECA9AF" w:rsidR="000011ED" w:rsidRPr="007175D0" w:rsidRDefault="000011ED" w:rsidP="00D02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</w:tbl>
    <w:p w14:paraId="5D677B26" w14:textId="77777777" w:rsidR="000011ED" w:rsidRPr="007175D0" w:rsidRDefault="000011ED">
      <w:pPr>
        <w:rPr>
          <w:rFonts w:ascii="Arial" w:hAnsi="Arial" w:cs="Arial"/>
        </w:rPr>
      </w:pPr>
    </w:p>
    <w:sectPr w:rsidR="000011ED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D0"/>
    <w:rsid w:val="000011ED"/>
    <w:rsid w:val="000417D7"/>
    <w:rsid w:val="00075D70"/>
    <w:rsid w:val="00083A67"/>
    <w:rsid w:val="001F3531"/>
    <w:rsid w:val="003E1527"/>
    <w:rsid w:val="007175D0"/>
    <w:rsid w:val="00736146"/>
    <w:rsid w:val="007A41DD"/>
    <w:rsid w:val="00A94286"/>
    <w:rsid w:val="00B02261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CB66"/>
  <w15:docId w15:val="{22754523-A2F5-48AB-A3EC-E6B8616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3DA6F-5881-4974-982C-2E0119940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485A-9B3D-46D9-9C06-F443636F3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B701-14CE-45EA-8DED-2BC1A441E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PAMELA YUDITH AVILA CASTILLO</cp:lastModifiedBy>
  <cp:revision>2</cp:revision>
  <dcterms:created xsi:type="dcterms:W3CDTF">2021-06-01T03:20:00Z</dcterms:created>
  <dcterms:modified xsi:type="dcterms:W3CDTF">2021-06-01T03:20:00Z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