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A5D3" w14:textId="77777777" w:rsid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</w:p>
    <w:p w14:paraId="0F7E70B0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14:paraId="00B5CC09" w14:textId="77777777" w:rsidR="007175D0" w:rsidRPr="007175D0" w:rsidRDefault="007175D0" w:rsidP="007175D0">
      <w:pPr>
        <w:rPr>
          <w:rFonts w:ascii="Arial" w:eastAsia="Times New Roman" w:hAnsi="Arial" w:cs="Arial"/>
          <w:b/>
          <w:lang w:eastAsia="es-MX"/>
        </w:rPr>
      </w:pPr>
    </w:p>
    <w:p w14:paraId="59611C4E" w14:textId="77777777" w:rsidR="007175D0" w:rsidRPr="007175D0" w:rsidRDefault="007175D0" w:rsidP="007175D0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14:paraId="7D87CE86" w14:textId="30549A98"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="00FC2E52">
        <w:rPr>
          <w:rFonts w:ascii="Arial" w:eastAsia="Times New Roman" w:hAnsi="Arial" w:cs="Arial"/>
          <w:lang w:eastAsia="es-MX"/>
        </w:rPr>
        <w:t xml:space="preserve"> </w:t>
      </w:r>
      <w:r w:rsidR="00FC2E52">
        <w:rPr>
          <w:rFonts w:ascii="Arial" w:eastAsia="Times New Roman" w:hAnsi="Arial" w:cs="Arial"/>
          <w:u w:val="single"/>
          <w:lang w:eastAsia="es-MX"/>
        </w:rPr>
        <w:t xml:space="preserve">Evelin Medina </w:t>
      </w:r>
      <w:proofErr w:type="spellStart"/>
      <w:r w:rsidR="00FC2E52">
        <w:rPr>
          <w:rFonts w:ascii="Arial" w:eastAsia="Times New Roman" w:hAnsi="Arial" w:cs="Arial"/>
          <w:u w:val="single"/>
          <w:lang w:eastAsia="es-MX"/>
        </w:rPr>
        <w:t>Ramirez</w:t>
      </w:r>
      <w:proofErr w:type="spellEnd"/>
      <w:r w:rsidRPr="007175D0">
        <w:rPr>
          <w:rFonts w:ascii="Arial" w:eastAsia="Times New Roman" w:hAnsi="Arial" w:cs="Arial"/>
          <w:lang w:eastAsia="es-MX"/>
        </w:rPr>
        <w:t xml:space="preserve"> 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D92454">
        <w:rPr>
          <w:rFonts w:ascii="Arial" w:eastAsia="Times New Roman" w:hAnsi="Arial" w:cs="Arial"/>
          <w:lang w:eastAsia="es-MX"/>
        </w:rPr>
        <w:t xml:space="preserve">31 de </w:t>
      </w:r>
      <w:proofErr w:type="gramStart"/>
      <w:r w:rsidR="00D92454">
        <w:rPr>
          <w:rFonts w:ascii="Arial" w:eastAsia="Times New Roman" w:hAnsi="Arial" w:cs="Arial"/>
          <w:lang w:eastAsia="es-MX"/>
        </w:rPr>
        <w:t>Mayo</w:t>
      </w:r>
      <w:proofErr w:type="gramEnd"/>
      <w:r w:rsidR="00D92454">
        <w:rPr>
          <w:rFonts w:ascii="Arial" w:eastAsia="Times New Roman" w:hAnsi="Arial" w:cs="Arial"/>
          <w:lang w:eastAsia="es-MX"/>
        </w:rPr>
        <w:t xml:space="preserve"> del 2021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14:paraId="2B350DA7" w14:textId="77777777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14:paraId="5E0AEF73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14:paraId="649109E2" w14:textId="77777777"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14:paraId="337EEE0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D597E6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14:paraId="5D5250B7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14:paraId="39EF518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14:paraId="2D1761BD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14:paraId="750D644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14:paraId="1DCBEE3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14:paraId="14FB58C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277E5CE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14:paraId="35BF0C5E" w14:textId="1390DAC1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D4A550D" w14:textId="38BB7F17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27ADCAE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14F0C5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09A27F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D37768A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98A0A1D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14:paraId="0FB2AE04" w14:textId="77777777"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14:paraId="54CA7AC3" w14:textId="54011FDD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6D4643A" w14:textId="3724E4EC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4D15F9A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5F17942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269B41C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7801B07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CB60A7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14:paraId="6C47BC4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14:paraId="17101425" w14:textId="370E4FA9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EE1833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14:paraId="0C73C287" w14:textId="1D6EFE2A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1150" w:type="dxa"/>
          </w:tcPr>
          <w:p w14:paraId="4FFA7DF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7BEA30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C302859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1899C831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14:paraId="5EA1C1D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14:paraId="7E95235F" w14:textId="6CCB660F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3A7AF969" w14:textId="3B12D7D8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1ABEFB67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BBF521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5BE2F7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236D19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6E88ADA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14:paraId="0C7BD3C4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14:paraId="0577BAE2" w14:textId="628C571A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D4917D0" w14:textId="5CEF3DF4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58236AB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1C2CF3E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9955DA9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47C74D18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C138CB5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14:paraId="2509E97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14:paraId="084DB79F" w14:textId="15A03102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288A163F" w14:textId="3CF67CAD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54842D4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6DCAC89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177D94EF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35F441E0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43E57B5E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14:paraId="55BAA355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14:paraId="7418DA14" w14:textId="6DB31CA4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7873282C" w14:textId="3D84D419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74D92A6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A3B9198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6A4D63A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106162EC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76900A29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14:paraId="0EE2B44B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14:paraId="2A2B5C37" w14:textId="0A18298B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5C7D81F2" w14:textId="0B5EB046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55EF043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4D80BF7D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5F3F09A2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20172081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031CADC3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14:paraId="7E42C3E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14:paraId="6261E88E" w14:textId="102A4788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123818D" w14:textId="5BFE6088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2A2DE2A1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3D5BFD40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0D0F540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14:paraId="62CC4765" w14:textId="77777777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14:paraId="3246C2CA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14:paraId="5FAB95A0" w14:textId="77777777"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14:paraId="5497F796" w14:textId="37DC510E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14:paraId="650214E0" w14:textId="4106E2CE" w:rsidR="007175D0" w:rsidRPr="007175D0" w:rsidRDefault="00FC2E52" w:rsidP="00D44CB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x</w:t>
            </w:r>
          </w:p>
        </w:tc>
        <w:tc>
          <w:tcPr>
            <w:tcW w:w="976" w:type="dxa"/>
          </w:tcPr>
          <w:p w14:paraId="1BE7B7FC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14:paraId="2389F386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14:paraId="7E501F43" w14:textId="77777777"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1DBE9D9" w14:textId="09FD43AD" w:rsidR="007175D0" w:rsidRPr="007175D0" w:rsidRDefault="007175D0" w:rsidP="007175D0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__</w:t>
      </w:r>
      <w:r w:rsidR="00FC2E52">
        <w:rPr>
          <w:rFonts w:ascii="Arial" w:eastAsia="Times New Roman" w:hAnsi="Arial" w:cs="Arial"/>
          <w:lang w:eastAsia="es-MX"/>
        </w:rPr>
        <w:t>8.5</w:t>
      </w:r>
      <w:r w:rsidRPr="007175D0">
        <w:rPr>
          <w:rFonts w:ascii="Arial" w:eastAsia="Times New Roman" w:hAnsi="Arial" w:cs="Arial"/>
          <w:lang w:eastAsia="es-MX"/>
        </w:rPr>
        <w:t>__</w:t>
      </w:r>
    </w:p>
    <w:p w14:paraId="7CA702D8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E251095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EF9DE32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</w:p>
    <w:p w14:paraId="7C7C1B78" w14:textId="75997B5E" w:rsidR="007175D0" w:rsidRPr="007175D0" w:rsidRDefault="007175D0" w:rsidP="00F1636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14:paraId="4036B9B6" w14:textId="742B2F3B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F16365">
        <w:rPr>
          <w:rFonts w:ascii="Arial" w:hAnsi="Arial" w:cs="Arial"/>
          <w:b/>
        </w:rPr>
        <w:t xml:space="preserve">evaluado </w:t>
      </w:r>
      <w:proofErr w:type="spellStart"/>
      <w:r w:rsidR="00FC2E52">
        <w:rPr>
          <w:rFonts w:ascii="Arial" w:hAnsi="Arial" w:cs="Arial"/>
          <w:b/>
        </w:rPr>
        <w:t>Samantha</w:t>
      </w:r>
      <w:proofErr w:type="spellEnd"/>
      <w:r w:rsidR="00FC2E52">
        <w:rPr>
          <w:rFonts w:ascii="Arial" w:hAnsi="Arial" w:cs="Arial"/>
          <w:b/>
        </w:rPr>
        <w:t xml:space="preserve"> Bueno Moreno </w:t>
      </w:r>
      <w:r w:rsidRPr="007175D0">
        <w:rPr>
          <w:rFonts w:ascii="Arial" w:hAnsi="Arial" w:cs="Arial"/>
        </w:rPr>
        <w:t>_______________</w:t>
      </w:r>
      <w:r w:rsidR="00FC2E52">
        <w:rPr>
          <w:rFonts w:ascii="Arial" w:hAnsi="Arial" w:cs="Arial"/>
        </w:rPr>
        <w:t>____________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______</w:t>
      </w:r>
      <w:r w:rsidR="00F16365">
        <w:rPr>
          <w:rFonts w:ascii="Arial" w:hAnsi="Arial" w:cs="Arial"/>
        </w:rPr>
        <w:t xml:space="preserve">31 de </w:t>
      </w:r>
      <w:proofErr w:type="gramStart"/>
      <w:r w:rsidR="00F16365">
        <w:rPr>
          <w:rFonts w:ascii="Arial" w:hAnsi="Arial" w:cs="Arial"/>
        </w:rPr>
        <w:t>Mayo</w:t>
      </w:r>
      <w:proofErr w:type="gramEnd"/>
      <w:r w:rsidR="00F16365">
        <w:rPr>
          <w:rFonts w:ascii="Arial" w:hAnsi="Arial" w:cs="Arial"/>
        </w:rPr>
        <w:t xml:space="preserve"> del 2021</w:t>
      </w:r>
      <w:r w:rsidRPr="007175D0">
        <w:rPr>
          <w:rFonts w:ascii="Arial" w:hAnsi="Arial" w:cs="Arial"/>
        </w:rPr>
        <w:t>___</w:t>
      </w:r>
      <w:r w:rsidR="00354952">
        <w:rPr>
          <w:rFonts w:ascii="Arial" w:hAnsi="Arial" w:cs="Arial"/>
        </w:rPr>
        <w:t>10</w:t>
      </w:r>
      <w:r w:rsidRPr="007175D0">
        <w:rPr>
          <w:rFonts w:ascii="Arial" w:hAnsi="Arial" w:cs="Arial"/>
        </w:rPr>
        <w:t>___</w:t>
      </w:r>
    </w:p>
    <w:p w14:paraId="0E7F6359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4812F3D8" w14:textId="37A4E9F5" w:rsidR="007175D0" w:rsidRPr="007175D0" w:rsidRDefault="007175D0" w:rsidP="007175D0">
      <w:pPr>
        <w:rPr>
          <w:rFonts w:ascii="Arial" w:hAnsi="Arial" w:cs="Arial"/>
          <w:b/>
        </w:rPr>
      </w:pPr>
      <w:r w:rsidRPr="007175D0">
        <w:rPr>
          <w:rFonts w:ascii="Arial" w:hAnsi="Arial" w:cs="Arial"/>
          <w:b/>
        </w:rPr>
        <w:t>Nombre de quien Calificó: _________</w:t>
      </w:r>
      <w:r w:rsidR="00FC2E52">
        <w:rPr>
          <w:rFonts w:ascii="Arial" w:hAnsi="Arial" w:cs="Arial"/>
          <w:b/>
        </w:rPr>
        <w:t xml:space="preserve">Evelin Medina </w:t>
      </w:r>
      <w:proofErr w:type="spellStart"/>
      <w:r w:rsidR="00FC2E52">
        <w:rPr>
          <w:rFonts w:ascii="Arial" w:hAnsi="Arial" w:cs="Arial"/>
          <w:b/>
        </w:rPr>
        <w:t>Ramirez</w:t>
      </w:r>
      <w:proofErr w:type="spellEnd"/>
      <w:r w:rsidR="00FC2E52">
        <w:rPr>
          <w:rFonts w:ascii="Arial" w:hAnsi="Arial" w:cs="Arial"/>
          <w:b/>
        </w:rPr>
        <w:t xml:space="preserve"> </w:t>
      </w:r>
      <w:r w:rsidRPr="007175D0">
        <w:rPr>
          <w:rFonts w:ascii="Arial" w:hAnsi="Arial" w:cs="Arial"/>
          <w:b/>
        </w:rPr>
        <w:t>__________________________ Calificación ______________________</w:t>
      </w:r>
    </w:p>
    <w:p w14:paraId="1A218D3F" w14:textId="77777777"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7175D0" w:rsidRPr="007175D0" w14:paraId="58DB71BD" w14:textId="77777777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14:paraId="14347352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14:paraId="3B38C49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14:paraId="0BD9B5D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14:paraId="3A2281D4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14:paraId="29525C43" w14:textId="77777777" w:rsidTr="00D44CBC">
        <w:trPr>
          <w:trHeight w:val="100"/>
        </w:trPr>
        <w:tc>
          <w:tcPr>
            <w:tcW w:w="0" w:type="auto"/>
            <w:vMerge/>
            <w:vAlign w:val="center"/>
          </w:tcPr>
          <w:p w14:paraId="75A743B0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CDCA39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14:paraId="277C73A8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14:paraId="6C6DB66A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14:paraId="47FBFE2A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14:paraId="09D70EFB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57AA495C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14:paraId="3ACD322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14:paraId="6D09D2F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14:paraId="2CEE3A0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14:paraId="4A35B7C0" w14:textId="28CD981D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0651F921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1A665893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14:paraId="6360CB61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14:paraId="1367292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14:paraId="77A15EC7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14:paraId="04BDF44E" w14:textId="72516739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06771823" w14:textId="77777777" w:rsidTr="00D44CBC">
        <w:trPr>
          <w:trHeight w:val="1276"/>
        </w:trPr>
        <w:tc>
          <w:tcPr>
            <w:tcW w:w="0" w:type="auto"/>
            <w:vAlign w:val="center"/>
          </w:tcPr>
          <w:p w14:paraId="11CF2196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14:paraId="52482C9E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Muestra específicamente que herramienta o </w:t>
            </w:r>
            <w:proofErr w:type="gramStart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 y</w:t>
            </w:r>
            <w:proofErr w:type="gramEnd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14:paraId="35E47AEC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14:paraId="194C7B31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</w:t>
            </w:r>
            <w:proofErr w:type="gramEnd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herramienta o formato  y el contenido que se empleará en la evaluación de la actividad.</w:t>
            </w:r>
          </w:p>
          <w:p w14:paraId="261EB6E8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14:paraId="035BAD4A" w14:textId="77777777"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menciona pero no describe y/o especifica ni siquiera parcialmente que herramienta o </w:t>
            </w:r>
            <w:proofErr w:type="gramStart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 y</w:t>
            </w:r>
            <w:proofErr w:type="gramEnd"/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14:paraId="6F139C8A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14:paraId="5E693DDC" w14:textId="37F1FBFB" w:rsidR="007175D0" w:rsidRPr="007175D0" w:rsidRDefault="0077544F" w:rsidP="00D44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5D0" w:rsidRPr="007175D0" w14:paraId="1FB7AA36" w14:textId="77777777" w:rsidTr="00D44CBC">
        <w:trPr>
          <w:trHeight w:val="640"/>
        </w:trPr>
        <w:tc>
          <w:tcPr>
            <w:tcW w:w="0" w:type="auto"/>
            <w:vAlign w:val="center"/>
          </w:tcPr>
          <w:p w14:paraId="21E5A9D1" w14:textId="77777777"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14:paraId="02B08C20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14:paraId="49FC48E5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14:paraId="6E85458B" w14:textId="77777777"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14:paraId="09C9D9DD" w14:textId="77777777"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  <w:bookmarkStart w:id="0" w:name="_GoBack"/>
            <w:bookmarkEnd w:id="0"/>
          </w:p>
        </w:tc>
      </w:tr>
    </w:tbl>
    <w:p w14:paraId="64099290" w14:textId="77777777"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14:paraId="5E4879F3" w14:textId="77777777" w:rsidR="007175D0" w:rsidRPr="007175D0" w:rsidRDefault="007175D0">
      <w:pPr>
        <w:rPr>
          <w:rFonts w:ascii="Arial" w:hAnsi="Arial" w:cs="Arial"/>
        </w:rPr>
      </w:pPr>
    </w:p>
    <w:sectPr w:rsidR="007175D0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2C4A1A"/>
    <w:rsid w:val="00354952"/>
    <w:rsid w:val="0052744D"/>
    <w:rsid w:val="007175D0"/>
    <w:rsid w:val="00736146"/>
    <w:rsid w:val="0077544F"/>
    <w:rsid w:val="009B0C35"/>
    <w:rsid w:val="00A94286"/>
    <w:rsid w:val="00BC4E44"/>
    <w:rsid w:val="00D63F63"/>
    <w:rsid w:val="00D92454"/>
    <w:rsid w:val="00E672A5"/>
    <w:rsid w:val="00F16365"/>
    <w:rsid w:val="00F4245C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913A"/>
  <w15:docId w15:val="{0821A62B-D1C5-4D4F-9045-664F92D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LENOVO</cp:lastModifiedBy>
  <cp:revision>2</cp:revision>
  <dcterms:created xsi:type="dcterms:W3CDTF">2021-06-04T04:17:00Z</dcterms:created>
  <dcterms:modified xsi:type="dcterms:W3CDTF">2021-06-04T04:17:00Z</dcterms:modified>
</cp:coreProperties>
</file>