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1057" w14:textId="7FB44484" w:rsidR="008B678B" w:rsidRP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  <w:r w:rsidRPr="008B678B">
        <w:rPr>
          <w:rFonts w:ascii="Arial" w:hAnsi="Arial" w:cs="Arial"/>
          <w:sz w:val="24"/>
          <w:szCs w:val="24"/>
        </w:rPr>
        <w:t>Escuela Normal de Educación Preescolar</w:t>
      </w:r>
    </w:p>
    <w:p w14:paraId="09DAF872" w14:textId="33F5BD2F" w:rsidR="008B678B" w:rsidRP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  <w:r w:rsidRPr="008B678B">
        <w:rPr>
          <w:rFonts w:ascii="Arial" w:hAnsi="Arial" w:cs="Arial"/>
          <w:sz w:val="24"/>
          <w:szCs w:val="24"/>
        </w:rPr>
        <w:t>Licenciatura en educación preescolar</w:t>
      </w:r>
    </w:p>
    <w:p w14:paraId="5B924F92" w14:textId="342CDB12" w:rsidR="008B678B" w:rsidRP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  <w:r w:rsidRPr="008B678B">
        <w:rPr>
          <w:rFonts w:ascii="Arial" w:hAnsi="Arial" w:cs="Arial"/>
          <w:sz w:val="24"/>
          <w:szCs w:val="24"/>
        </w:rPr>
        <w:t>Ciclo escolar 2020- 2021</w:t>
      </w:r>
    </w:p>
    <w:p w14:paraId="701E20DC" w14:textId="4EDF8D69" w:rsidR="008B678B" w:rsidRPr="008B678B" w:rsidRDefault="008B678B" w:rsidP="008B678B">
      <w:pPr>
        <w:rPr>
          <w:rFonts w:ascii="Arial" w:hAnsi="Arial" w:cs="Arial"/>
          <w:sz w:val="24"/>
          <w:szCs w:val="24"/>
        </w:rPr>
      </w:pPr>
    </w:p>
    <w:p w14:paraId="7140C7CA" w14:textId="189B4815" w:rsid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  <w:r w:rsidRPr="008B678B">
        <w:drawing>
          <wp:inline distT="0" distB="0" distL="0" distR="0" wp14:anchorId="1828FE09" wp14:editId="77A65FC8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E4188" w14:textId="77777777" w:rsidR="008B678B" w:rsidRP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31080EC4" w14:textId="1D2B521E" w:rsidR="008B678B" w:rsidRP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21FA055E" w14:textId="3770556C" w:rsidR="008B678B" w:rsidRP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  <w:r w:rsidRPr="008B678B">
        <w:rPr>
          <w:rFonts w:ascii="Arial" w:hAnsi="Arial" w:cs="Arial"/>
          <w:sz w:val="24"/>
          <w:szCs w:val="24"/>
        </w:rPr>
        <w:t>Docente: Miguel Andrés Rivera Castro</w:t>
      </w:r>
    </w:p>
    <w:p w14:paraId="7F1C28CB" w14:textId="1890D020" w:rsidR="008B678B" w:rsidRP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  <w:r w:rsidRPr="008B678B">
        <w:rPr>
          <w:rFonts w:ascii="Arial" w:hAnsi="Arial" w:cs="Arial"/>
          <w:sz w:val="24"/>
          <w:szCs w:val="24"/>
        </w:rPr>
        <w:t>Curso: teatro</w:t>
      </w:r>
    </w:p>
    <w:p w14:paraId="273E9632" w14:textId="2714B21D" w:rsidR="008B678B" w:rsidRP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6001D3FB" w14:textId="412E2F08" w:rsidR="008B678B" w:rsidRP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23CF207F" w14:textId="5C1E72C4" w:rsidR="008B678B" w:rsidRP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6923F7BF" w14:textId="0B5FF807" w:rsidR="008B678B" w:rsidRP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  <w:r w:rsidRPr="008B678B">
        <w:rPr>
          <w:rFonts w:ascii="Arial" w:hAnsi="Arial" w:cs="Arial"/>
          <w:sz w:val="24"/>
          <w:szCs w:val="24"/>
        </w:rPr>
        <w:t>Actividad: resumen de cuento</w:t>
      </w:r>
    </w:p>
    <w:p w14:paraId="7BBAC9A1" w14:textId="47D62252" w:rsidR="008B678B" w:rsidRP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7CEF6EF0" w14:textId="5D3D77A2" w:rsidR="008B678B" w:rsidRP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  <w:r w:rsidRPr="008B678B">
        <w:rPr>
          <w:rFonts w:ascii="Arial" w:hAnsi="Arial" w:cs="Arial"/>
          <w:sz w:val="24"/>
          <w:szCs w:val="24"/>
        </w:rPr>
        <w:t>Presentado por: Natalia Guadalupe Torres Tovar N.L 21</w:t>
      </w:r>
    </w:p>
    <w:p w14:paraId="1A236762" w14:textId="5B41D2CC" w:rsidR="008B678B" w:rsidRP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0740BECB" w14:textId="59E42DB0" w:rsidR="008B678B" w:rsidRP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21B99EC4" w14:textId="690C9945" w:rsidR="008B678B" w:rsidRP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2360E4A1" w14:textId="572FB1EE" w:rsidR="008B678B" w:rsidRP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5BC9CF33" w14:textId="17AF289B" w:rsid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  <w:r w:rsidRPr="008B678B">
        <w:rPr>
          <w:rFonts w:ascii="Arial" w:hAnsi="Arial" w:cs="Arial"/>
          <w:sz w:val="24"/>
          <w:szCs w:val="24"/>
        </w:rPr>
        <w:t>Saltillo Coahuila junio de 2021</w:t>
      </w:r>
    </w:p>
    <w:p w14:paraId="35B5781C" w14:textId="0DCD8DB0" w:rsid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21C13F4E" w14:textId="0DA646D1" w:rsid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3EF76B3C" w14:textId="34D9B630" w:rsid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1F2F1DAA" w14:textId="6D91CE82" w:rsid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0DAC4392" w14:textId="24A8F2B6" w:rsid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0073EC37" w14:textId="7A39A104" w:rsid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1A7EB150" w14:textId="004FF097" w:rsid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Índice </w:t>
      </w:r>
    </w:p>
    <w:p w14:paraId="41677399" w14:textId="15CD81A3" w:rsid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Link del video………………………………..3</w:t>
      </w:r>
    </w:p>
    <w:p w14:paraId="07F30736" w14:textId="11685EEB" w:rsid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6C0E2129" w14:textId="751B1257" w:rsid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2A9B8DF7" w14:textId="2CA20809" w:rsid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5F1B09CC" w14:textId="2B53D0B8" w:rsid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497AF51D" w14:textId="0D1A4450" w:rsid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43BB5E52" w14:textId="061E3E8B" w:rsid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51520A4D" w14:textId="53620177" w:rsid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71DF15BC" w14:textId="1651AF88" w:rsid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56C7ACFA" w14:textId="4543D1FB" w:rsid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55DB57E2" w14:textId="5AC760CD" w:rsid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2DD9814C" w14:textId="0C421EDF" w:rsid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5FA717D1" w14:textId="28499FB8" w:rsid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2B8113D0" w14:textId="11E1CE5C" w:rsid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1EB650F4" w14:textId="534C5697" w:rsid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32A2B04E" w14:textId="265264D3" w:rsid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41F2A6E1" w14:textId="14F8D05F" w:rsid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285E7CB1" w14:textId="4BE26446" w:rsid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472DA054" w14:textId="3C6C9A9F" w:rsid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2D749304" w14:textId="6C38BE57" w:rsid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57EB1128" w14:textId="6FFE079E" w:rsid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7F771B4D" w14:textId="175F5030" w:rsid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3E93F49D" w14:textId="4D1C0732" w:rsid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474CF30A" w14:textId="6E14935B" w:rsid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26660A43" w14:textId="33A47E16" w:rsid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4885F25A" w14:textId="55AF30CC" w:rsid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3CEFF49A" w14:textId="5C878066" w:rsid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5555BBB2" w14:textId="550E720E" w:rsid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263A6D7C" w14:textId="2A870531" w:rsid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</w:p>
    <w:p w14:paraId="37118D87" w14:textId="342ED28F" w:rsidR="008B678B" w:rsidRDefault="008B678B" w:rsidP="008B67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Link del video: </w:t>
      </w:r>
      <w:hyperlink r:id="rId5" w:history="1">
        <w:r w:rsidRPr="000617C4">
          <w:rPr>
            <w:rStyle w:val="Hipervnculo"/>
            <w:rFonts w:ascii="Arial" w:hAnsi="Arial" w:cs="Arial"/>
            <w:sz w:val="24"/>
            <w:szCs w:val="24"/>
          </w:rPr>
          <w:t>https://drive.google.com/file/d/1IsntMA1GycpK3PhBlIb3dV7jAU0YRt2g/view?usp=sharing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3508966" w14:textId="43B3D28A" w:rsidR="001A3973" w:rsidRDefault="001A3973" w:rsidP="008B678B">
      <w:pPr>
        <w:jc w:val="center"/>
        <w:rPr>
          <w:rFonts w:ascii="Arial" w:hAnsi="Arial" w:cs="Arial"/>
          <w:sz w:val="24"/>
          <w:szCs w:val="24"/>
        </w:rPr>
      </w:pPr>
    </w:p>
    <w:p w14:paraId="64A0D2B9" w14:textId="6BAECCB0" w:rsidR="001A3973" w:rsidRDefault="001A3973" w:rsidP="008B678B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86D3521" wp14:editId="3B50B91F">
            <wp:extent cx="5612130" cy="3160395"/>
            <wp:effectExtent l="0" t="0" r="7620" b="1905"/>
            <wp:docPr id="2" name="Imagen 2" descr="HANSEL Y GRETEL - AUDIO CUENTO PARA NIÑOS | ESPAÑOL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SEL Y GRETEL - AUDIO CUENTO PARA NIÑOS | ESPAÑOL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6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F758C" w14:textId="1C7D4E35" w:rsidR="00447BAD" w:rsidRDefault="00447BAD" w:rsidP="008B678B">
      <w:pPr>
        <w:jc w:val="center"/>
        <w:rPr>
          <w:rFonts w:ascii="Arial" w:hAnsi="Arial" w:cs="Arial"/>
          <w:sz w:val="24"/>
          <w:szCs w:val="24"/>
        </w:rPr>
      </w:pPr>
    </w:p>
    <w:p w14:paraId="0E2E12A3" w14:textId="188DA05A" w:rsidR="00447BAD" w:rsidRDefault="00447BAD" w:rsidP="008B678B">
      <w:pPr>
        <w:jc w:val="center"/>
        <w:rPr>
          <w:rFonts w:ascii="Arial" w:hAnsi="Arial" w:cs="Arial"/>
          <w:sz w:val="24"/>
          <w:szCs w:val="24"/>
        </w:rPr>
      </w:pPr>
    </w:p>
    <w:p w14:paraId="0C4D6BD3" w14:textId="112E29F0" w:rsidR="00447BAD" w:rsidRDefault="00447BAD" w:rsidP="008B678B">
      <w:pPr>
        <w:jc w:val="center"/>
        <w:rPr>
          <w:rFonts w:ascii="Arial" w:hAnsi="Arial" w:cs="Arial"/>
          <w:sz w:val="24"/>
          <w:szCs w:val="24"/>
        </w:rPr>
      </w:pPr>
    </w:p>
    <w:p w14:paraId="330B9D14" w14:textId="5F95C747" w:rsidR="00447BAD" w:rsidRDefault="00447BAD" w:rsidP="008B678B">
      <w:pPr>
        <w:jc w:val="center"/>
        <w:rPr>
          <w:rFonts w:ascii="Arial" w:hAnsi="Arial" w:cs="Arial"/>
          <w:sz w:val="24"/>
          <w:szCs w:val="24"/>
        </w:rPr>
      </w:pPr>
    </w:p>
    <w:p w14:paraId="100AE5C8" w14:textId="0D1DEE38" w:rsidR="00447BAD" w:rsidRDefault="00447BAD" w:rsidP="008B678B">
      <w:pPr>
        <w:jc w:val="center"/>
        <w:rPr>
          <w:rFonts w:ascii="Arial" w:hAnsi="Arial" w:cs="Arial"/>
          <w:sz w:val="24"/>
          <w:szCs w:val="24"/>
        </w:rPr>
      </w:pPr>
    </w:p>
    <w:p w14:paraId="50489589" w14:textId="0B9D95A5" w:rsidR="00447BAD" w:rsidRDefault="00447BAD" w:rsidP="008B678B">
      <w:pPr>
        <w:jc w:val="center"/>
        <w:rPr>
          <w:rFonts w:ascii="Arial" w:hAnsi="Arial" w:cs="Arial"/>
          <w:sz w:val="24"/>
          <w:szCs w:val="24"/>
        </w:rPr>
      </w:pPr>
    </w:p>
    <w:p w14:paraId="37828B7F" w14:textId="262E5597" w:rsidR="00447BAD" w:rsidRDefault="00447BAD" w:rsidP="008B678B">
      <w:pPr>
        <w:jc w:val="center"/>
        <w:rPr>
          <w:rFonts w:ascii="Arial" w:hAnsi="Arial" w:cs="Arial"/>
          <w:sz w:val="24"/>
          <w:szCs w:val="24"/>
        </w:rPr>
      </w:pPr>
    </w:p>
    <w:p w14:paraId="5A963C26" w14:textId="508E63C8" w:rsidR="00447BAD" w:rsidRDefault="00447BAD" w:rsidP="008B678B">
      <w:pPr>
        <w:jc w:val="center"/>
        <w:rPr>
          <w:rFonts w:ascii="Arial" w:hAnsi="Arial" w:cs="Arial"/>
          <w:sz w:val="24"/>
          <w:szCs w:val="24"/>
        </w:rPr>
      </w:pPr>
    </w:p>
    <w:p w14:paraId="0196D1AB" w14:textId="11F630B7" w:rsidR="00447BAD" w:rsidRDefault="00447BAD" w:rsidP="008B678B">
      <w:pPr>
        <w:jc w:val="center"/>
        <w:rPr>
          <w:rFonts w:ascii="Arial" w:hAnsi="Arial" w:cs="Arial"/>
          <w:sz w:val="24"/>
          <w:szCs w:val="24"/>
        </w:rPr>
      </w:pPr>
    </w:p>
    <w:p w14:paraId="2CB79AAC" w14:textId="1AB594B0" w:rsidR="00447BAD" w:rsidRDefault="00447BAD" w:rsidP="008B678B">
      <w:pPr>
        <w:jc w:val="center"/>
        <w:rPr>
          <w:rFonts w:ascii="Arial" w:hAnsi="Arial" w:cs="Arial"/>
          <w:sz w:val="24"/>
          <w:szCs w:val="24"/>
        </w:rPr>
      </w:pPr>
    </w:p>
    <w:p w14:paraId="4315D7C0" w14:textId="3802BE99" w:rsidR="00447BAD" w:rsidRDefault="00447BAD" w:rsidP="008B678B">
      <w:pPr>
        <w:jc w:val="center"/>
        <w:rPr>
          <w:rFonts w:ascii="Arial" w:hAnsi="Arial" w:cs="Arial"/>
          <w:sz w:val="24"/>
          <w:szCs w:val="24"/>
        </w:rPr>
      </w:pPr>
    </w:p>
    <w:p w14:paraId="5C56CDA5" w14:textId="0B09C302" w:rsidR="00447BAD" w:rsidRPr="008B678B" w:rsidRDefault="00447BAD" w:rsidP="008B678B">
      <w:pPr>
        <w:jc w:val="center"/>
        <w:rPr>
          <w:rFonts w:ascii="Arial" w:hAnsi="Arial" w:cs="Arial"/>
          <w:sz w:val="24"/>
          <w:szCs w:val="24"/>
        </w:rPr>
      </w:pPr>
      <w:r w:rsidRPr="00447BAD">
        <w:drawing>
          <wp:inline distT="0" distB="0" distL="0" distR="0" wp14:anchorId="108AE72A" wp14:editId="62971DBF">
            <wp:extent cx="5612130" cy="766318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6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BAD" w:rsidRPr="008B678B" w:rsidSect="008B678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8B"/>
    <w:rsid w:val="001A3973"/>
    <w:rsid w:val="00447BAD"/>
    <w:rsid w:val="008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5698A"/>
  <w15:chartTrackingRefBased/>
  <w15:docId w15:val="{75B679B8-F75E-4002-A2AF-F96C27BA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678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6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drive.google.com/file/d/1IsntMA1GycpK3PhBlIb3dV7jAU0YRt2g/view?usp=shari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</Words>
  <Characters>480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nataliagpetorres@outlook.com</dc:creator>
  <cp:keywords/>
  <dc:description/>
  <cp:lastModifiedBy>nataliagpetorres@outlook.com</cp:lastModifiedBy>
  <cp:revision>3</cp:revision>
  <dcterms:created xsi:type="dcterms:W3CDTF">2021-06-04T03:37:00Z</dcterms:created>
  <dcterms:modified xsi:type="dcterms:W3CDTF">2021-06-04T03:44:00Z</dcterms:modified>
</cp:coreProperties>
</file>