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0220" w14:textId="77777777" w:rsidR="00C47642" w:rsidRDefault="00C47642" w:rsidP="00FD277B">
      <w:pPr>
        <w:spacing w:line="240" w:lineRule="auto"/>
        <w:jc w:val="center"/>
        <w:rPr>
          <w:rFonts w:ascii="Arial" w:eastAsia="Arial" w:hAnsi="Arial" w:cs="Arial"/>
          <w:b/>
          <w:color w:val="332C33"/>
          <w:sz w:val="36"/>
          <w:szCs w:val="40"/>
          <w:lang w:eastAsia="es-MX"/>
        </w:rPr>
      </w:pPr>
    </w:p>
    <w:p w14:paraId="7216FA0F" w14:textId="4F4608EB" w:rsidR="00C47642" w:rsidRPr="00C47642" w:rsidRDefault="00C47642" w:rsidP="00C47642">
      <w:pPr>
        <w:spacing w:line="240" w:lineRule="auto"/>
        <w:jc w:val="center"/>
        <w:rPr>
          <w:rFonts w:ascii="Arial" w:eastAsia="Arial" w:hAnsi="Arial" w:cs="Arial"/>
          <w:b/>
          <w:color w:val="332C33"/>
          <w:sz w:val="32"/>
          <w:szCs w:val="36"/>
          <w:lang w:eastAsia="es-MX"/>
        </w:rPr>
      </w:pPr>
      <w:r w:rsidRPr="009224BE">
        <w:rPr>
          <w:rFonts w:ascii="Arial" w:eastAsia="Arial" w:hAnsi="Arial" w:cs="Arial"/>
          <w:b/>
          <w:color w:val="332C33"/>
          <w:sz w:val="36"/>
          <w:szCs w:val="40"/>
          <w:lang w:eastAsia="es-MX"/>
        </w:rPr>
        <w:t>E</w:t>
      </w:r>
      <w:r w:rsidRPr="00C47642">
        <w:rPr>
          <w:rFonts w:ascii="Arial" w:eastAsia="Arial" w:hAnsi="Arial" w:cs="Arial"/>
          <w:b/>
          <w:color w:val="332C33"/>
          <w:sz w:val="32"/>
          <w:szCs w:val="36"/>
          <w:lang w:eastAsia="es-MX"/>
        </w:rPr>
        <w:t>scuela Normal de Educación Preescolar</w:t>
      </w:r>
    </w:p>
    <w:p w14:paraId="7683F5C6" w14:textId="77777777" w:rsidR="00C47642" w:rsidRPr="00057588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057588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3F78B586" w14:textId="3E86F3E8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color w:val="332C33"/>
          <w:lang w:eastAsia="es-MX"/>
        </w:rPr>
      </w:pPr>
      <w:r w:rsidRPr="00C47642">
        <w:rPr>
          <w:rFonts w:ascii="Arial" w:eastAsia="Arial" w:hAnsi="Arial" w:cs="Arial"/>
          <w:color w:val="332C33"/>
          <w:lang w:eastAsia="es-MX"/>
        </w:rPr>
        <w:t>CICLO ESCOLAR 2020-2021</w:t>
      </w:r>
    </w:p>
    <w:p w14:paraId="14D8B49E" w14:textId="5A47EE43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  <w:r w:rsidRPr="00C47642">
        <w:rPr>
          <w:rFonts w:ascii="Arial" w:hAnsi="Arial" w:cs="Arial"/>
          <w:noProof/>
          <w:sz w:val="18"/>
          <w:szCs w:val="18"/>
          <w:lang w:eastAsia="es-MX"/>
        </w:rPr>
        <w:drawing>
          <wp:anchor distT="114300" distB="114300" distL="114300" distR="114300" simplePos="0" relativeHeight="251659264" behindDoc="0" locked="0" layoutInCell="1" allowOverlap="1" wp14:anchorId="2E9EBE56" wp14:editId="1D88DB72">
            <wp:simplePos x="0" y="0"/>
            <wp:positionH relativeFrom="margin">
              <wp:align>center</wp:align>
            </wp:positionH>
            <wp:positionV relativeFrom="margin">
              <wp:posOffset>1416050</wp:posOffset>
            </wp:positionV>
            <wp:extent cx="1077595" cy="11430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5CA31" w14:textId="66C41364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057AADDE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E6CDEFC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lang w:eastAsia="es-MX"/>
        </w:rPr>
      </w:pPr>
    </w:p>
    <w:p w14:paraId="41B3525F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176BE4C6" w14:textId="3FDA11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Teatro</w:t>
      </w:r>
    </w:p>
    <w:p w14:paraId="213446BD" w14:textId="463060F1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Maestro</w:t>
      </w:r>
    </w:p>
    <w:p w14:paraId="6D8A8D16" w14:textId="6E8AFC8B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Miguel Andrés Rivera Castro</w:t>
      </w:r>
    </w:p>
    <w:p w14:paraId="77536951" w14:textId="77777777" w:rsidR="00C47642" w:rsidRPr="00C47642" w:rsidRDefault="00C47642" w:rsidP="00C47642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5FC5105" w14:textId="77777777" w:rsidR="00C47642" w:rsidRP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Yamile Margarita Mercado Esquivel N.L 9 </w:t>
      </w:r>
    </w:p>
    <w:p w14:paraId="2E78A3E9" w14:textId="542C3FDD" w:rsidR="00C47642" w:rsidRPr="00C47642" w:rsidRDefault="00C47642" w:rsidP="0077579B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color w:val="332C33"/>
          <w:sz w:val="24"/>
          <w:szCs w:val="24"/>
          <w:lang w:eastAsia="es-MX"/>
        </w:rPr>
        <w:t>3° “B”</w:t>
      </w:r>
    </w:p>
    <w:p w14:paraId="6534EF58" w14:textId="4E9B2018" w:rsidR="00C47642" w:rsidRDefault="00C47642" w:rsidP="00C47642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“</w:t>
      </w:r>
      <w:r w:rsidR="002D77F9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La expresión teatral. Lectura dramatizada”</w:t>
      </w:r>
    </w:p>
    <w:p w14:paraId="12870D43" w14:textId="112D6D1E" w:rsidR="0077579B" w:rsidRDefault="0077579B" w:rsidP="0077579B">
      <w:pPr>
        <w:spacing w:before="240" w:after="0"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 xml:space="preserve">Competencias </w:t>
      </w:r>
      <w:r w:rsidR="0072322E"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Genéricas:</w:t>
      </w:r>
    </w:p>
    <w:p w14:paraId="16BFD8F0" w14:textId="7B4C1AFD" w:rsidR="0072322E" w:rsidRDefault="0072322E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Soluciona problemas y toma decisiones </w:t>
      </w:r>
      <w:r w:rsidR="006A5274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utilizando su pensamiento crítico y creativo. </w:t>
      </w:r>
    </w:p>
    <w:p w14:paraId="7FCC1A78" w14:textId="618A98B4" w:rsidR="006A5274" w:rsidRDefault="006A5274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Aprende de manera autónoma </w:t>
      </w:r>
      <w:r w:rsidR="00E05ADB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muestra iniciativa para autorregularse y fortalecer su desarrollo personal. </w:t>
      </w:r>
    </w:p>
    <w:p w14:paraId="1D1123BC" w14:textId="7CEFE446" w:rsidR="00E05ADB" w:rsidRDefault="00CA4CDF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Colabora con diversos actores para generar proyectos innovadores de impacto social y educativo. </w:t>
      </w:r>
    </w:p>
    <w:p w14:paraId="1A1543B3" w14:textId="241065FF" w:rsidR="00CA4CDF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Utiliza las tecnologías de la información y la comunicación de manera crítica. </w:t>
      </w:r>
    </w:p>
    <w:p w14:paraId="24259C2A" w14:textId="3C1E2208" w:rsidR="006F2EA6" w:rsidRPr="0072322E" w:rsidRDefault="006F2EA6" w:rsidP="0072322E">
      <w:pPr>
        <w:pStyle w:val="Prrafodelista"/>
        <w:numPr>
          <w:ilvl w:val="0"/>
          <w:numId w:val="5"/>
        </w:numPr>
        <w:spacing w:before="240" w:after="0"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Aplica sus habilidades lingüísticas </w:t>
      </w:r>
      <w:r w:rsidR="00CD29C5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y comunicativas en diversos contextos. </w:t>
      </w:r>
    </w:p>
    <w:p w14:paraId="3ACEEAAC" w14:textId="77777777" w:rsidR="00C47642" w:rsidRPr="00C47642" w:rsidRDefault="00C47642" w:rsidP="00C47642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8"/>
          <w:lang w:eastAsia="es-MX"/>
        </w:rPr>
      </w:pPr>
    </w:p>
    <w:p w14:paraId="7C470BDC" w14:textId="32FEC0DF" w:rsidR="00C47642" w:rsidRPr="00134BAF" w:rsidRDefault="00C47642" w:rsidP="00786831">
      <w:pPr>
        <w:spacing w:before="240" w:after="0" w:line="240" w:lineRule="auto"/>
        <w:jc w:val="right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Saltillo, Coahuila a </w:t>
      </w:r>
      <w:r w:rsidR="002D77F9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3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de </w:t>
      </w:r>
      <w:r w:rsidR="002D77F9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junio</w:t>
      </w:r>
      <w:r w:rsidR="00A42B70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 </w:t>
      </w:r>
      <w:r w:rsidRPr="00C47642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del 202</w:t>
      </w:r>
      <w:r w:rsidR="00134BAF"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>1</w:t>
      </w:r>
    </w:p>
    <w:p w14:paraId="4C1FE478" w14:textId="77777777" w:rsidR="00786831" w:rsidRDefault="00786831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A5DFD29" w14:textId="6A9408BB" w:rsidR="00C764E2" w:rsidRDefault="00587BB0" w:rsidP="00C476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7BB0">
        <w:rPr>
          <w:rFonts w:ascii="Arial" w:hAnsi="Arial" w:cs="Arial"/>
          <w:b/>
          <w:bCs/>
          <w:sz w:val="32"/>
          <w:szCs w:val="32"/>
        </w:rPr>
        <w:lastRenderedPageBreak/>
        <w:t xml:space="preserve">Índice </w:t>
      </w:r>
    </w:p>
    <w:p w14:paraId="5EA07208" w14:textId="3AD848B1" w:rsidR="00587BB0" w:rsidRDefault="00587BB0" w:rsidP="00587BB0">
      <w:pPr>
        <w:rPr>
          <w:rFonts w:ascii="Arial" w:hAnsi="Arial" w:cs="Arial"/>
          <w:sz w:val="32"/>
          <w:szCs w:val="32"/>
        </w:rPr>
      </w:pPr>
    </w:p>
    <w:p w14:paraId="311AD56A" w14:textId="541D340D" w:rsidR="00302DAE" w:rsidRDefault="002D77F9" w:rsidP="002D77F9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Link</w:t>
      </w:r>
      <w:proofErr w:type="gramEnd"/>
      <w:r>
        <w:rPr>
          <w:rFonts w:ascii="Arial" w:hAnsi="Arial" w:cs="Arial"/>
          <w:sz w:val="32"/>
          <w:szCs w:val="32"/>
        </w:rPr>
        <w:t xml:space="preserve"> del video…………………………………3</w:t>
      </w:r>
    </w:p>
    <w:p w14:paraId="2750370B" w14:textId="325FE90E" w:rsidR="002D77F9" w:rsidRDefault="002D77F9" w:rsidP="002D77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Rúbrica…………………………………………4</w:t>
      </w:r>
    </w:p>
    <w:p w14:paraId="6367813A" w14:textId="7D1F7ECE" w:rsidR="00587BB0" w:rsidRDefault="00587BB0" w:rsidP="00C47642">
      <w:pPr>
        <w:jc w:val="center"/>
        <w:rPr>
          <w:rFonts w:ascii="Arial" w:hAnsi="Arial" w:cs="Arial"/>
          <w:sz w:val="28"/>
          <w:szCs w:val="28"/>
        </w:rPr>
      </w:pPr>
    </w:p>
    <w:p w14:paraId="3C50966E" w14:textId="7AA7BB85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0FD1DB0D" w14:textId="00CD2D69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5A53C4A6" w14:textId="5AABF44A" w:rsidR="00A42B70" w:rsidRDefault="00A42B70" w:rsidP="00C47642">
      <w:pPr>
        <w:jc w:val="center"/>
        <w:rPr>
          <w:rFonts w:ascii="Arial" w:hAnsi="Arial" w:cs="Arial"/>
          <w:sz w:val="28"/>
          <w:szCs w:val="28"/>
        </w:rPr>
      </w:pPr>
    </w:p>
    <w:p w14:paraId="11C793FA" w14:textId="77777777" w:rsidR="00A42B70" w:rsidRDefault="00A42B7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3CB297" w14:textId="730DAF90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711A9B" w14:textId="350F388F" w:rsidR="00B872B0" w:rsidRDefault="00B872B0" w:rsidP="00C4764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5981B" w14:textId="5FD6F0F6" w:rsidR="00CD29C5" w:rsidRDefault="00CD29C5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3E70494" w14:textId="77DAF71E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6472C9E" w14:textId="1387607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B8CC8D7" w14:textId="7301B37F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235015B6" w14:textId="525DA34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6D4DFBE3" w14:textId="63C52188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1CA4582B" w14:textId="0BF649A1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02735E83" w14:textId="1EFD83D6" w:rsidR="002D77F9" w:rsidRDefault="002D77F9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EB75DB7" w14:textId="77777777" w:rsidR="002D77F9" w:rsidRDefault="002D77F9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D085EAB" w14:textId="5524B132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BAEAB4B" w14:textId="76EE5E2B" w:rsidR="00786831" w:rsidRDefault="00786831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333D0A9" w14:textId="645296B2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F6C197B" w14:textId="77777777" w:rsidR="001E1F5D" w:rsidRDefault="001E1F5D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9DA152C" w14:textId="77777777" w:rsidR="00A42B70" w:rsidRDefault="00A42B7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4340023E" w14:textId="4E800490" w:rsidR="002065C7" w:rsidRDefault="002065C7" w:rsidP="00D61DDB">
      <w:pPr>
        <w:rPr>
          <w:rFonts w:ascii="Arial" w:hAnsi="Arial" w:cs="Arial"/>
          <w:b/>
          <w:bCs/>
          <w:sz w:val="28"/>
          <w:szCs w:val="28"/>
        </w:rPr>
      </w:pPr>
    </w:p>
    <w:p w14:paraId="3D910220" w14:textId="203BDE1C" w:rsidR="00587BB0" w:rsidRDefault="002D77F9" w:rsidP="00D61DDB">
      <w:pPr>
        <w:rPr>
          <w:rFonts w:ascii="Arial" w:hAnsi="Arial" w:cs="Arial"/>
          <w:b/>
          <w:bCs/>
          <w:sz w:val="28"/>
          <w:szCs w:val="28"/>
        </w:rPr>
      </w:pPr>
      <w:r w:rsidRPr="0003362F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66AF81" wp14:editId="0DB8CD11">
                <wp:simplePos x="0" y="0"/>
                <wp:positionH relativeFrom="margin">
                  <wp:posOffset>1264285</wp:posOffset>
                </wp:positionH>
                <wp:positionV relativeFrom="paragraph">
                  <wp:posOffset>44059</wp:posOffset>
                </wp:positionV>
                <wp:extent cx="3108960" cy="967349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673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B73D" w14:textId="77777777" w:rsidR="002D77F9" w:rsidRDefault="002D77F9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5C89CC" w14:textId="0CF9DFBB" w:rsidR="0003362F" w:rsidRPr="002D77F9" w:rsidRDefault="002D77F9" w:rsidP="00D61DD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2D77F9"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  <w:t>Link</w:t>
                            </w:r>
                            <w:proofErr w:type="gramEnd"/>
                            <w:r w:rsidRPr="002D77F9"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del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AF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9.55pt;margin-top:3.45pt;width:244.8pt;height:76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" fillcolor="white [3212]" stroked="f">
                <v:textbox>
                  <w:txbxContent>
                    <w:p w14:paraId="6908B73D" w14:textId="77777777" w:rsidR="002D77F9" w:rsidRDefault="002D77F9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5C89CC" w14:textId="0CF9DFBB" w:rsidR="0003362F" w:rsidRPr="002D77F9" w:rsidRDefault="002D77F9" w:rsidP="00D61DDB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2D77F9"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  <w:t>Link</w:t>
                      </w:r>
                      <w:proofErr w:type="gramEnd"/>
                      <w:r w:rsidRPr="002D77F9"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  <w:t xml:space="preserve"> del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D8D">
        <w:rPr>
          <w:noProof/>
        </w:rPr>
        <w:drawing>
          <wp:anchor distT="0" distB="0" distL="114300" distR="114300" simplePos="0" relativeHeight="251672576" behindDoc="0" locked="0" layoutInCell="1" allowOverlap="1" wp14:anchorId="5F4D5FF6" wp14:editId="7B2C8A6A">
            <wp:simplePos x="0" y="0"/>
            <wp:positionH relativeFrom="margin">
              <wp:posOffset>382905</wp:posOffset>
            </wp:positionH>
            <wp:positionV relativeFrom="paragraph">
              <wp:posOffset>-282575</wp:posOffset>
            </wp:positionV>
            <wp:extent cx="4823460" cy="1554480"/>
            <wp:effectExtent l="0" t="0" r="0" b="7620"/>
            <wp:wrapNone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70BB3" w14:textId="04C69B99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5F44906C" w14:textId="7C3C39B5" w:rsidR="00587BB0" w:rsidRDefault="00587BB0" w:rsidP="00D61DDB">
      <w:pPr>
        <w:rPr>
          <w:rFonts w:ascii="Arial" w:hAnsi="Arial" w:cs="Arial"/>
          <w:b/>
          <w:bCs/>
          <w:sz w:val="28"/>
          <w:szCs w:val="28"/>
        </w:rPr>
      </w:pPr>
    </w:p>
    <w:p w14:paraId="72A6F58D" w14:textId="77777777" w:rsidR="001E1F5D" w:rsidRDefault="001E1F5D" w:rsidP="001E1F5D">
      <w:pPr>
        <w:rPr>
          <w:rFonts w:ascii="Arial" w:hAnsi="Arial" w:cs="Arial"/>
          <w:b/>
          <w:bCs/>
          <w:sz w:val="28"/>
          <w:szCs w:val="28"/>
        </w:rPr>
      </w:pPr>
    </w:p>
    <w:p w14:paraId="174FC4BA" w14:textId="77777777" w:rsidR="001E1F5D" w:rsidRDefault="001E1F5D" w:rsidP="001E1F5D">
      <w:pPr>
        <w:rPr>
          <w:rFonts w:ascii="Arial" w:hAnsi="Arial" w:cs="Arial"/>
          <w:b/>
          <w:bCs/>
          <w:sz w:val="28"/>
          <w:szCs w:val="28"/>
        </w:rPr>
      </w:pPr>
    </w:p>
    <w:p w14:paraId="5F421668" w14:textId="77777777" w:rsidR="001E1F5D" w:rsidRDefault="001E1F5D" w:rsidP="001E1F5D">
      <w:pPr>
        <w:pStyle w:val="Prrafodelista"/>
        <w:rPr>
          <w:noProof/>
        </w:rPr>
      </w:pPr>
    </w:p>
    <w:p w14:paraId="0E1BE58D" w14:textId="2C77CCA5" w:rsidR="001E1F5D" w:rsidRDefault="00DB0B41" w:rsidP="001E1F5D">
      <w:pPr>
        <w:rPr>
          <w:noProof/>
          <w:sz w:val="36"/>
          <w:szCs w:val="36"/>
        </w:rPr>
      </w:pPr>
      <w:hyperlink r:id="rId10" w:history="1">
        <w:r w:rsidRPr="00570FC2">
          <w:rPr>
            <w:rStyle w:val="Hipervnculo"/>
            <w:noProof/>
            <w:sz w:val="36"/>
            <w:szCs w:val="36"/>
          </w:rPr>
          <w:t>https://drive.google.com/file/d/1wJkmGjgHVPKr5__2pUD1vqkgcolUIoNT/view?usp=sharing</w:t>
        </w:r>
      </w:hyperlink>
    </w:p>
    <w:p w14:paraId="0BD7F253" w14:textId="77777777" w:rsidR="00DB0B41" w:rsidRPr="00DB0B41" w:rsidRDefault="00DB0B41" w:rsidP="001E1F5D">
      <w:pPr>
        <w:rPr>
          <w:noProof/>
          <w:sz w:val="36"/>
          <w:szCs w:val="36"/>
        </w:rPr>
      </w:pPr>
    </w:p>
    <w:p w14:paraId="62924AE1" w14:textId="77777777" w:rsidR="001E1F5D" w:rsidRPr="00DB0B41" w:rsidRDefault="001E1F5D" w:rsidP="001E1F5D">
      <w:pPr>
        <w:rPr>
          <w:noProof/>
          <w:sz w:val="36"/>
          <w:szCs w:val="36"/>
        </w:rPr>
      </w:pPr>
    </w:p>
    <w:p w14:paraId="50062186" w14:textId="65F4B24B" w:rsidR="00C47642" w:rsidRPr="001E1F5D" w:rsidRDefault="00E621E7" w:rsidP="001E1F5D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1EAC39" wp14:editId="1F13278E">
            <wp:extent cx="5612130" cy="7663180"/>
            <wp:effectExtent l="0" t="0" r="762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B1E" w:rsidRPr="001E1F5D">
        <w:rPr>
          <w:rFonts w:ascii="Arial" w:hAnsi="Arial" w:cs="Arial"/>
          <w:sz w:val="24"/>
          <w:szCs w:val="24"/>
        </w:rPr>
        <w:t xml:space="preserve"> </w:t>
      </w:r>
    </w:p>
    <w:sectPr w:rsidR="00C47642" w:rsidRPr="001E1F5D" w:rsidSect="00702162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BF83" w14:textId="77777777" w:rsidR="009D12E0" w:rsidRDefault="009D12E0" w:rsidP="008D49E0">
      <w:pPr>
        <w:spacing w:after="0" w:line="240" w:lineRule="auto"/>
      </w:pPr>
      <w:r>
        <w:separator/>
      </w:r>
    </w:p>
  </w:endnote>
  <w:endnote w:type="continuationSeparator" w:id="0">
    <w:p w14:paraId="768588F4" w14:textId="77777777" w:rsidR="009D12E0" w:rsidRDefault="009D12E0" w:rsidP="008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F1CC2" w14:textId="77777777" w:rsidR="008D49E0" w:rsidRPr="008D49E0" w:rsidRDefault="008D49E0">
    <w:pPr>
      <w:pStyle w:val="Piedepgina"/>
      <w:jc w:val="center"/>
      <w:rPr>
        <w:b/>
        <w:bCs/>
        <w:caps/>
      </w:rPr>
    </w:pPr>
    <w:r w:rsidRPr="008D49E0">
      <w:rPr>
        <w:b/>
        <w:bCs/>
        <w:caps/>
      </w:rPr>
      <w:fldChar w:fldCharType="begin"/>
    </w:r>
    <w:r w:rsidRPr="008D49E0">
      <w:rPr>
        <w:b/>
        <w:bCs/>
        <w:caps/>
      </w:rPr>
      <w:instrText>PAGE   \* MERGEFORMAT</w:instrText>
    </w:r>
    <w:r w:rsidRPr="008D49E0">
      <w:rPr>
        <w:b/>
        <w:bCs/>
        <w:caps/>
      </w:rPr>
      <w:fldChar w:fldCharType="separate"/>
    </w:r>
    <w:r w:rsidRPr="008D49E0">
      <w:rPr>
        <w:b/>
        <w:bCs/>
        <w:caps/>
        <w:lang w:val="es-ES"/>
      </w:rPr>
      <w:t>2</w:t>
    </w:r>
    <w:r w:rsidRPr="008D49E0">
      <w:rPr>
        <w:b/>
        <w:bCs/>
        <w:caps/>
      </w:rPr>
      <w:fldChar w:fldCharType="end"/>
    </w:r>
  </w:p>
  <w:p w14:paraId="20AD2BD9" w14:textId="77777777" w:rsidR="008D49E0" w:rsidRDefault="008D4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B084" w14:textId="77777777" w:rsidR="009D12E0" w:rsidRDefault="009D12E0" w:rsidP="008D49E0">
      <w:pPr>
        <w:spacing w:after="0" w:line="240" w:lineRule="auto"/>
      </w:pPr>
      <w:r>
        <w:separator/>
      </w:r>
    </w:p>
  </w:footnote>
  <w:footnote w:type="continuationSeparator" w:id="0">
    <w:p w14:paraId="6607340B" w14:textId="77777777" w:rsidR="009D12E0" w:rsidRDefault="009D12E0" w:rsidP="008D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6FF"/>
    <w:multiLevelType w:val="hybridMultilevel"/>
    <w:tmpl w:val="3BF218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D47"/>
    <w:multiLevelType w:val="hybridMultilevel"/>
    <w:tmpl w:val="72243F5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967AD"/>
    <w:multiLevelType w:val="hybridMultilevel"/>
    <w:tmpl w:val="483A61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C90BEF"/>
    <w:multiLevelType w:val="hybridMultilevel"/>
    <w:tmpl w:val="E0F22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54"/>
    <w:multiLevelType w:val="hybridMultilevel"/>
    <w:tmpl w:val="71F2E3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1512"/>
    <w:multiLevelType w:val="hybridMultilevel"/>
    <w:tmpl w:val="BEB22C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C28CE"/>
    <w:multiLevelType w:val="hybridMultilevel"/>
    <w:tmpl w:val="5990705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7249"/>
    <w:multiLevelType w:val="hybridMultilevel"/>
    <w:tmpl w:val="5C300C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11C71"/>
    <w:multiLevelType w:val="hybridMultilevel"/>
    <w:tmpl w:val="3968BE4A"/>
    <w:lvl w:ilvl="0" w:tplc="0216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73941"/>
    <w:multiLevelType w:val="hybridMultilevel"/>
    <w:tmpl w:val="8864D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46958"/>
    <w:multiLevelType w:val="hybridMultilevel"/>
    <w:tmpl w:val="60980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11B23"/>
    <w:multiLevelType w:val="hybridMultilevel"/>
    <w:tmpl w:val="69C2BFB2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1E4F"/>
    <w:multiLevelType w:val="hybridMultilevel"/>
    <w:tmpl w:val="01F68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A21AF2"/>
    <w:multiLevelType w:val="hybridMultilevel"/>
    <w:tmpl w:val="CED68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141E72"/>
    <w:multiLevelType w:val="hybridMultilevel"/>
    <w:tmpl w:val="5A06FEEC"/>
    <w:lvl w:ilvl="0" w:tplc="B7305222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4394C"/>
    <w:multiLevelType w:val="hybridMultilevel"/>
    <w:tmpl w:val="CB8A01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C0DB8"/>
    <w:multiLevelType w:val="hybridMultilevel"/>
    <w:tmpl w:val="FE689C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081348"/>
    <w:multiLevelType w:val="hybridMultilevel"/>
    <w:tmpl w:val="437A264C"/>
    <w:lvl w:ilvl="0" w:tplc="9B9067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4C2B"/>
    <w:multiLevelType w:val="hybridMultilevel"/>
    <w:tmpl w:val="C39E22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F5F15"/>
    <w:multiLevelType w:val="hybridMultilevel"/>
    <w:tmpl w:val="CE04F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B0AF1"/>
    <w:multiLevelType w:val="hybridMultilevel"/>
    <w:tmpl w:val="2F4AB818"/>
    <w:lvl w:ilvl="0" w:tplc="E834B1D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1523"/>
    <w:multiLevelType w:val="hybridMultilevel"/>
    <w:tmpl w:val="368A9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4179"/>
    <w:multiLevelType w:val="hybridMultilevel"/>
    <w:tmpl w:val="EBB8A3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37ABA"/>
    <w:multiLevelType w:val="hybridMultilevel"/>
    <w:tmpl w:val="F1F6318A"/>
    <w:lvl w:ilvl="0" w:tplc="08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4E9C7FE8"/>
    <w:multiLevelType w:val="hybridMultilevel"/>
    <w:tmpl w:val="7666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55ECB"/>
    <w:multiLevelType w:val="hybridMultilevel"/>
    <w:tmpl w:val="95CEA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415C"/>
    <w:multiLevelType w:val="hybridMultilevel"/>
    <w:tmpl w:val="EB00137A"/>
    <w:lvl w:ilvl="0" w:tplc="786E99D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B4626"/>
    <w:multiLevelType w:val="hybridMultilevel"/>
    <w:tmpl w:val="B412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5FF9"/>
    <w:multiLevelType w:val="hybridMultilevel"/>
    <w:tmpl w:val="27C65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D1455"/>
    <w:multiLevelType w:val="hybridMultilevel"/>
    <w:tmpl w:val="F20A0DB2"/>
    <w:lvl w:ilvl="0" w:tplc="316ED58C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125C80"/>
    <w:multiLevelType w:val="hybridMultilevel"/>
    <w:tmpl w:val="1476392C"/>
    <w:lvl w:ilvl="0" w:tplc="AD5646DE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C1CDA"/>
    <w:multiLevelType w:val="hybridMultilevel"/>
    <w:tmpl w:val="23EEAF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C4109"/>
    <w:multiLevelType w:val="hybridMultilevel"/>
    <w:tmpl w:val="1B003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A6FD7"/>
    <w:multiLevelType w:val="hybridMultilevel"/>
    <w:tmpl w:val="B4A6D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01AF"/>
    <w:multiLevelType w:val="hybridMultilevel"/>
    <w:tmpl w:val="1A4ACF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F4B99"/>
    <w:multiLevelType w:val="hybridMultilevel"/>
    <w:tmpl w:val="E3F842DE"/>
    <w:lvl w:ilvl="0" w:tplc="B7245F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1520"/>
    <w:multiLevelType w:val="hybridMultilevel"/>
    <w:tmpl w:val="5A0012D6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05E62"/>
    <w:multiLevelType w:val="hybridMultilevel"/>
    <w:tmpl w:val="22E64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F0AD6"/>
    <w:multiLevelType w:val="hybridMultilevel"/>
    <w:tmpl w:val="D56AD770"/>
    <w:lvl w:ilvl="0" w:tplc="E8C42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12107"/>
    <w:multiLevelType w:val="hybridMultilevel"/>
    <w:tmpl w:val="71D6775A"/>
    <w:lvl w:ilvl="0" w:tplc="B7305222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66898"/>
    <w:multiLevelType w:val="hybridMultilevel"/>
    <w:tmpl w:val="C1F4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8"/>
  </w:num>
  <w:num w:numId="4">
    <w:abstractNumId w:val="35"/>
  </w:num>
  <w:num w:numId="5">
    <w:abstractNumId w:val="28"/>
  </w:num>
  <w:num w:numId="6">
    <w:abstractNumId w:val="6"/>
  </w:num>
  <w:num w:numId="7">
    <w:abstractNumId w:val="11"/>
  </w:num>
  <w:num w:numId="8">
    <w:abstractNumId w:val="26"/>
  </w:num>
  <w:num w:numId="9">
    <w:abstractNumId w:val="27"/>
  </w:num>
  <w:num w:numId="10">
    <w:abstractNumId w:val="20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9"/>
  </w:num>
  <w:num w:numId="16">
    <w:abstractNumId w:val="24"/>
  </w:num>
  <w:num w:numId="17">
    <w:abstractNumId w:val="31"/>
  </w:num>
  <w:num w:numId="18">
    <w:abstractNumId w:val="25"/>
  </w:num>
  <w:num w:numId="19">
    <w:abstractNumId w:val="21"/>
  </w:num>
  <w:num w:numId="20">
    <w:abstractNumId w:val="3"/>
  </w:num>
  <w:num w:numId="21">
    <w:abstractNumId w:val="15"/>
  </w:num>
  <w:num w:numId="22">
    <w:abstractNumId w:val="5"/>
  </w:num>
  <w:num w:numId="23">
    <w:abstractNumId w:val="16"/>
  </w:num>
  <w:num w:numId="24">
    <w:abstractNumId w:val="40"/>
  </w:num>
  <w:num w:numId="25">
    <w:abstractNumId w:val="22"/>
  </w:num>
  <w:num w:numId="26">
    <w:abstractNumId w:val="37"/>
  </w:num>
  <w:num w:numId="27">
    <w:abstractNumId w:val="23"/>
  </w:num>
  <w:num w:numId="28">
    <w:abstractNumId w:val="7"/>
  </w:num>
  <w:num w:numId="29">
    <w:abstractNumId w:val="34"/>
  </w:num>
  <w:num w:numId="30">
    <w:abstractNumId w:val="8"/>
  </w:num>
  <w:num w:numId="31">
    <w:abstractNumId w:val="2"/>
  </w:num>
  <w:num w:numId="32">
    <w:abstractNumId w:val="33"/>
  </w:num>
  <w:num w:numId="33">
    <w:abstractNumId w:val="18"/>
  </w:num>
  <w:num w:numId="34">
    <w:abstractNumId w:val="17"/>
  </w:num>
  <w:num w:numId="35">
    <w:abstractNumId w:val="12"/>
  </w:num>
  <w:num w:numId="36">
    <w:abstractNumId w:val="30"/>
  </w:num>
  <w:num w:numId="37">
    <w:abstractNumId w:val="29"/>
  </w:num>
  <w:num w:numId="38">
    <w:abstractNumId w:val="39"/>
  </w:num>
  <w:num w:numId="39">
    <w:abstractNumId w:val="1"/>
  </w:num>
  <w:num w:numId="40">
    <w:abstractNumId w:val="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2"/>
    <w:rsid w:val="0000193F"/>
    <w:rsid w:val="00002699"/>
    <w:rsid w:val="00014D97"/>
    <w:rsid w:val="000251F9"/>
    <w:rsid w:val="000321DD"/>
    <w:rsid w:val="0003362F"/>
    <w:rsid w:val="00033D9A"/>
    <w:rsid w:val="00035198"/>
    <w:rsid w:val="000466A3"/>
    <w:rsid w:val="000506AB"/>
    <w:rsid w:val="00051597"/>
    <w:rsid w:val="000522C4"/>
    <w:rsid w:val="0005567D"/>
    <w:rsid w:val="00057588"/>
    <w:rsid w:val="00063A93"/>
    <w:rsid w:val="00064D0A"/>
    <w:rsid w:val="000A3A52"/>
    <w:rsid w:val="000B0A1F"/>
    <w:rsid w:val="000C1FE9"/>
    <w:rsid w:val="00102B1E"/>
    <w:rsid w:val="001048EB"/>
    <w:rsid w:val="00106915"/>
    <w:rsid w:val="00107B0D"/>
    <w:rsid w:val="001104DA"/>
    <w:rsid w:val="00113B3B"/>
    <w:rsid w:val="00123B81"/>
    <w:rsid w:val="001312F2"/>
    <w:rsid w:val="00134BAF"/>
    <w:rsid w:val="0014120D"/>
    <w:rsid w:val="001463CD"/>
    <w:rsid w:val="00153979"/>
    <w:rsid w:val="0015710A"/>
    <w:rsid w:val="00164B3A"/>
    <w:rsid w:val="0016700A"/>
    <w:rsid w:val="00170C35"/>
    <w:rsid w:val="00171E4E"/>
    <w:rsid w:val="00184E57"/>
    <w:rsid w:val="00185F64"/>
    <w:rsid w:val="001908BD"/>
    <w:rsid w:val="00191A6E"/>
    <w:rsid w:val="001A2099"/>
    <w:rsid w:val="001B42E6"/>
    <w:rsid w:val="001C5327"/>
    <w:rsid w:val="001D1631"/>
    <w:rsid w:val="001D6F31"/>
    <w:rsid w:val="001E1BF7"/>
    <w:rsid w:val="001E1F5D"/>
    <w:rsid w:val="001E23E8"/>
    <w:rsid w:val="001E68DA"/>
    <w:rsid w:val="001F1855"/>
    <w:rsid w:val="001F706B"/>
    <w:rsid w:val="00202195"/>
    <w:rsid w:val="002065C7"/>
    <w:rsid w:val="00207FEF"/>
    <w:rsid w:val="00213076"/>
    <w:rsid w:val="002255C1"/>
    <w:rsid w:val="00226771"/>
    <w:rsid w:val="002267F8"/>
    <w:rsid w:val="00227333"/>
    <w:rsid w:val="00233A5B"/>
    <w:rsid w:val="002541E6"/>
    <w:rsid w:val="00262246"/>
    <w:rsid w:val="00262ED5"/>
    <w:rsid w:val="0026310A"/>
    <w:rsid w:val="0026343B"/>
    <w:rsid w:val="00273901"/>
    <w:rsid w:val="002761B9"/>
    <w:rsid w:val="002777C8"/>
    <w:rsid w:val="002820BA"/>
    <w:rsid w:val="00285ADF"/>
    <w:rsid w:val="00292D29"/>
    <w:rsid w:val="0029756E"/>
    <w:rsid w:val="002A4E1D"/>
    <w:rsid w:val="002A591C"/>
    <w:rsid w:val="002A78C2"/>
    <w:rsid w:val="002B28DB"/>
    <w:rsid w:val="002D4D33"/>
    <w:rsid w:val="002D77F9"/>
    <w:rsid w:val="002E4BD2"/>
    <w:rsid w:val="002F0A1C"/>
    <w:rsid w:val="002F5972"/>
    <w:rsid w:val="0030112F"/>
    <w:rsid w:val="00302DAE"/>
    <w:rsid w:val="00303D94"/>
    <w:rsid w:val="00314666"/>
    <w:rsid w:val="00317EAA"/>
    <w:rsid w:val="00326AAE"/>
    <w:rsid w:val="003333A5"/>
    <w:rsid w:val="003403DC"/>
    <w:rsid w:val="00341CA9"/>
    <w:rsid w:val="0036193F"/>
    <w:rsid w:val="003656C3"/>
    <w:rsid w:val="00367E78"/>
    <w:rsid w:val="00390800"/>
    <w:rsid w:val="003B43DA"/>
    <w:rsid w:val="003B4429"/>
    <w:rsid w:val="003B54AA"/>
    <w:rsid w:val="003C3F3A"/>
    <w:rsid w:val="003C4402"/>
    <w:rsid w:val="003C51EF"/>
    <w:rsid w:val="003D2D3B"/>
    <w:rsid w:val="003D7F47"/>
    <w:rsid w:val="003E04AA"/>
    <w:rsid w:val="003E2574"/>
    <w:rsid w:val="003E64C0"/>
    <w:rsid w:val="004046A6"/>
    <w:rsid w:val="00406F0E"/>
    <w:rsid w:val="00414F0F"/>
    <w:rsid w:val="004160EF"/>
    <w:rsid w:val="004176EA"/>
    <w:rsid w:val="00424A9A"/>
    <w:rsid w:val="00427078"/>
    <w:rsid w:val="004321CA"/>
    <w:rsid w:val="00436268"/>
    <w:rsid w:val="00444DC9"/>
    <w:rsid w:val="004515C3"/>
    <w:rsid w:val="0045181C"/>
    <w:rsid w:val="0045538C"/>
    <w:rsid w:val="00466EB8"/>
    <w:rsid w:val="0046747D"/>
    <w:rsid w:val="00467AB5"/>
    <w:rsid w:val="00472CF8"/>
    <w:rsid w:val="00474AE5"/>
    <w:rsid w:val="004838E4"/>
    <w:rsid w:val="004A2599"/>
    <w:rsid w:val="004A2D72"/>
    <w:rsid w:val="004B0346"/>
    <w:rsid w:val="004D5D63"/>
    <w:rsid w:val="004E0353"/>
    <w:rsid w:val="004E6D44"/>
    <w:rsid w:val="0050033A"/>
    <w:rsid w:val="00502D86"/>
    <w:rsid w:val="0050567B"/>
    <w:rsid w:val="00507A96"/>
    <w:rsid w:val="00507CDB"/>
    <w:rsid w:val="00520A1C"/>
    <w:rsid w:val="00520E77"/>
    <w:rsid w:val="00523B63"/>
    <w:rsid w:val="005254C1"/>
    <w:rsid w:val="0053522B"/>
    <w:rsid w:val="00536C81"/>
    <w:rsid w:val="00537BF4"/>
    <w:rsid w:val="0054130C"/>
    <w:rsid w:val="00557F22"/>
    <w:rsid w:val="00567748"/>
    <w:rsid w:val="00576011"/>
    <w:rsid w:val="00585275"/>
    <w:rsid w:val="00587301"/>
    <w:rsid w:val="00587BB0"/>
    <w:rsid w:val="00593AF1"/>
    <w:rsid w:val="00595495"/>
    <w:rsid w:val="005C2D90"/>
    <w:rsid w:val="005D0DB9"/>
    <w:rsid w:val="005D2B92"/>
    <w:rsid w:val="005E0160"/>
    <w:rsid w:val="005E358A"/>
    <w:rsid w:val="005E524D"/>
    <w:rsid w:val="005E7C97"/>
    <w:rsid w:val="006108D8"/>
    <w:rsid w:val="0061440E"/>
    <w:rsid w:val="00614BED"/>
    <w:rsid w:val="00616D3E"/>
    <w:rsid w:val="0062654D"/>
    <w:rsid w:val="006310F9"/>
    <w:rsid w:val="00640FDE"/>
    <w:rsid w:val="0064205E"/>
    <w:rsid w:val="006434B8"/>
    <w:rsid w:val="006505ED"/>
    <w:rsid w:val="00651D3C"/>
    <w:rsid w:val="006524EA"/>
    <w:rsid w:val="00654E84"/>
    <w:rsid w:val="0065744B"/>
    <w:rsid w:val="00661DB5"/>
    <w:rsid w:val="00671FA2"/>
    <w:rsid w:val="00673BBE"/>
    <w:rsid w:val="00684043"/>
    <w:rsid w:val="00685701"/>
    <w:rsid w:val="00686EB2"/>
    <w:rsid w:val="006A5274"/>
    <w:rsid w:val="006A5AE6"/>
    <w:rsid w:val="006B4F6F"/>
    <w:rsid w:val="006B54E6"/>
    <w:rsid w:val="006C2DEE"/>
    <w:rsid w:val="006D7E86"/>
    <w:rsid w:val="006E0CF5"/>
    <w:rsid w:val="006F2EA6"/>
    <w:rsid w:val="006F3353"/>
    <w:rsid w:val="006F374B"/>
    <w:rsid w:val="00702162"/>
    <w:rsid w:val="00706252"/>
    <w:rsid w:val="00706752"/>
    <w:rsid w:val="00710075"/>
    <w:rsid w:val="00711AC3"/>
    <w:rsid w:val="00712B06"/>
    <w:rsid w:val="007136CF"/>
    <w:rsid w:val="00716156"/>
    <w:rsid w:val="0071670C"/>
    <w:rsid w:val="0072322E"/>
    <w:rsid w:val="0072391F"/>
    <w:rsid w:val="00723DEA"/>
    <w:rsid w:val="00750913"/>
    <w:rsid w:val="007664F9"/>
    <w:rsid w:val="00767536"/>
    <w:rsid w:val="00767D39"/>
    <w:rsid w:val="0077000D"/>
    <w:rsid w:val="0077579B"/>
    <w:rsid w:val="007764C1"/>
    <w:rsid w:val="00776C27"/>
    <w:rsid w:val="007772A5"/>
    <w:rsid w:val="00782831"/>
    <w:rsid w:val="00783CEF"/>
    <w:rsid w:val="00783D4E"/>
    <w:rsid w:val="00786831"/>
    <w:rsid w:val="007902C9"/>
    <w:rsid w:val="007A61D9"/>
    <w:rsid w:val="007B0112"/>
    <w:rsid w:val="007B3CCC"/>
    <w:rsid w:val="007C2ABF"/>
    <w:rsid w:val="007C3F99"/>
    <w:rsid w:val="007C59ED"/>
    <w:rsid w:val="007C6752"/>
    <w:rsid w:val="0080166E"/>
    <w:rsid w:val="00802CCF"/>
    <w:rsid w:val="0080442A"/>
    <w:rsid w:val="0082064F"/>
    <w:rsid w:val="008311EE"/>
    <w:rsid w:val="00831AE1"/>
    <w:rsid w:val="00834C9B"/>
    <w:rsid w:val="008401A6"/>
    <w:rsid w:val="00850418"/>
    <w:rsid w:val="00851889"/>
    <w:rsid w:val="0085195D"/>
    <w:rsid w:val="00862056"/>
    <w:rsid w:val="00862478"/>
    <w:rsid w:val="0087409B"/>
    <w:rsid w:val="00880588"/>
    <w:rsid w:val="0088711C"/>
    <w:rsid w:val="008967AC"/>
    <w:rsid w:val="008A01FF"/>
    <w:rsid w:val="008A12A0"/>
    <w:rsid w:val="008B102E"/>
    <w:rsid w:val="008B784F"/>
    <w:rsid w:val="008C140E"/>
    <w:rsid w:val="008D0051"/>
    <w:rsid w:val="008D49E0"/>
    <w:rsid w:val="008E5A26"/>
    <w:rsid w:val="008F0C56"/>
    <w:rsid w:val="008F2F19"/>
    <w:rsid w:val="008F47AB"/>
    <w:rsid w:val="00901FBE"/>
    <w:rsid w:val="0090304D"/>
    <w:rsid w:val="00904548"/>
    <w:rsid w:val="009049C2"/>
    <w:rsid w:val="00906D8D"/>
    <w:rsid w:val="00910271"/>
    <w:rsid w:val="009114BE"/>
    <w:rsid w:val="00921243"/>
    <w:rsid w:val="009229F0"/>
    <w:rsid w:val="009237D9"/>
    <w:rsid w:val="00926644"/>
    <w:rsid w:val="00935F34"/>
    <w:rsid w:val="009378AA"/>
    <w:rsid w:val="00942185"/>
    <w:rsid w:val="00950C10"/>
    <w:rsid w:val="00971F93"/>
    <w:rsid w:val="00973B15"/>
    <w:rsid w:val="0097780F"/>
    <w:rsid w:val="0098064F"/>
    <w:rsid w:val="009842C7"/>
    <w:rsid w:val="00984651"/>
    <w:rsid w:val="00993B1F"/>
    <w:rsid w:val="00996774"/>
    <w:rsid w:val="009A0A38"/>
    <w:rsid w:val="009A5E5B"/>
    <w:rsid w:val="009B5000"/>
    <w:rsid w:val="009B654E"/>
    <w:rsid w:val="009B670D"/>
    <w:rsid w:val="009B6BA7"/>
    <w:rsid w:val="009C565F"/>
    <w:rsid w:val="009D12E0"/>
    <w:rsid w:val="009D1FD8"/>
    <w:rsid w:val="009D7A59"/>
    <w:rsid w:val="009E11FE"/>
    <w:rsid w:val="009F7662"/>
    <w:rsid w:val="00A030DE"/>
    <w:rsid w:val="00A1185A"/>
    <w:rsid w:val="00A14FF4"/>
    <w:rsid w:val="00A31994"/>
    <w:rsid w:val="00A35098"/>
    <w:rsid w:val="00A357CF"/>
    <w:rsid w:val="00A42B70"/>
    <w:rsid w:val="00A51CA0"/>
    <w:rsid w:val="00A53936"/>
    <w:rsid w:val="00A63063"/>
    <w:rsid w:val="00A70EF6"/>
    <w:rsid w:val="00A725F1"/>
    <w:rsid w:val="00A73070"/>
    <w:rsid w:val="00A75A07"/>
    <w:rsid w:val="00A806EA"/>
    <w:rsid w:val="00A8082A"/>
    <w:rsid w:val="00A809DF"/>
    <w:rsid w:val="00A81C47"/>
    <w:rsid w:val="00A8469E"/>
    <w:rsid w:val="00A87DC2"/>
    <w:rsid w:val="00A974AE"/>
    <w:rsid w:val="00AA1C7B"/>
    <w:rsid w:val="00AA4DC7"/>
    <w:rsid w:val="00AA5427"/>
    <w:rsid w:val="00AA5F0D"/>
    <w:rsid w:val="00AB099A"/>
    <w:rsid w:val="00AB57AF"/>
    <w:rsid w:val="00AC01C4"/>
    <w:rsid w:val="00AC2136"/>
    <w:rsid w:val="00AC66B3"/>
    <w:rsid w:val="00AE20A5"/>
    <w:rsid w:val="00AE3413"/>
    <w:rsid w:val="00AE3C4E"/>
    <w:rsid w:val="00B00430"/>
    <w:rsid w:val="00B078B9"/>
    <w:rsid w:val="00B10097"/>
    <w:rsid w:val="00B13733"/>
    <w:rsid w:val="00B179CA"/>
    <w:rsid w:val="00B240D4"/>
    <w:rsid w:val="00B26E7F"/>
    <w:rsid w:val="00B41855"/>
    <w:rsid w:val="00B42D15"/>
    <w:rsid w:val="00B440D7"/>
    <w:rsid w:val="00B44C5A"/>
    <w:rsid w:val="00B44D11"/>
    <w:rsid w:val="00B45379"/>
    <w:rsid w:val="00B502F8"/>
    <w:rsid w:val="00B56B58"/>
    <w:rsid w:val="00B638A6"/>
    <w:rsid w:val="00B7017B"/>
    <w:rsid w:val="00B73A4F"/>
    <w:rsid w:val="00B772AD"/>
    <w:rsid w:val="00B77B66"/>
    <w:rsid w:val="00B84B44"/>
    <w:rsid w:val="00B872B0"/>
    <w:rsid w:val="00B91E8A"/>
    <w:rsid w:val="00BA422E"/>
    <w:rsid w:val="00BB4136"/>
    <w:rsid w:val="00BB60A5"/>
    <w:rsid w:val="00BB79EE"/>
    <w:rsid w:val="00BC062A"/>
    <w:rsid w:val="00BC7C06"/>
    <w:rsid w:val="00BE488F"/>
    <w:rsid w:val="00BE6775"/>
    <w:rsid w:val="00BF005D"/>
    <w:rsid w:val="00BF1D09"/>
    <w:rsid w:val="00BF2A10"/>
    <w:rsid w:val="00BF2BDD"/>
    <w:rsid w:val="00C22966"/>
    <w:rsid w:val="00C23A63"/>
    <w:rsid w:val="00C327BB"/>
    <w:rsid w:val="00C47642"/>
    <w:rsid w:val="00C51D84"/>
    <w:rsid w:val="00C53A67"/>
    <w:rsid w:val="00C55A2E"/>
    <w:rsid w:val="00C578D0"/>
    <w:rsid w:val="00C63A5B"/>
    <w:rsid w:val="00C66828"/>
    <w:rsid w:val="00C713A5"/>
    <w:rsid w:val="00C764E2"/>
    <w:rsid w:val="00C92019"/>
    <w:rsid w:val="00C96327"/>
    <w:rsid w:val="00CA1526"/>
    <w:rsid w:val="00CA3434"/>
    <w:rsid w:val="00CA4CDF"/>
    <w:rsid w:val="00CB02D7"/>
    <w:rsid w:val="00CC5661"/>
    <w:rsid w:val="00CD29C5"/>
    <w:rsid w:val="00CD392B"/>
    <w:rsid w:val="00CD3A58"/>
    <w:rsid w:val="00CD42F1"/>
    <w:rsid w:val="00CE0511"/>
    <w:rsid w:val="00CF17C2"/>
    <w:rsid w:val="00CF6AC5"/>
    <w:rsid w:val="00CF7E36"/>
    <w:rsid w:val="00D03333"/>
    <w:rsid w:val="00D04D91"/>
    <w:rsid w:val="00D055EF"/>
    <w:rsid w:val="00D06267"/>
    <w:rsid w:val="00D06316"/>
    <w:rsid w:val="00D10909"/>
    <w:rsid w:val="00D33874"/>
    <w:rsid w:val="00D3418A"/>
    <w:rsid w:val="00D342F8"/>
    <w:rsid w:val="00D36845"/>
    <w:rsid w:val="00D42AF7"/>
    <w:rsid w:val="00D44F04"/>
    <w:rsid w:val="00D4611F"/>
    <w:rsid w:val="00D46407"/>
    <w:rsid w:val="00D47773"/>
    <w:rsid w:val="00D57922"/>
    <w:rsid w:val="00D61DDB"/>
    <w:rsid w:val="00D74C04"/>
    <w:rsid w:val="00D869C1"/>
    <w:rsid w:val="00D93B7C"/>
    <w:rsid w:val="00D950E2"/>
    <w:rsid w:val="00DB0B41"/>
    <w:rsid w:val="00DB26EB"/>
    <w:rsid w:val="00DB55C1"/>
    <w:rsid w:val="00DC40D0"/>
    <w:rsid w:val="00DC710D"/>
    <w:rsid w:val="00DD590F"/>
    <w:rsid w:val="00DE0439"/>
    <w:rsid w:val="00DE7382"/>
    <w:rsid w:val="00DF58F2"/>
    <w:rsid w:val="00DF732A"/>
    <w:rsid w:val="00E04A8C"/>
    <w:rsid w:val="00E05ADB"/>
    <w:rsid w:val="00E06447"/>
    <w:rsid w:val="00E1656C"/>
    <w:rsid w:val="00E2688E"/>
    <w:rsid w:val="00E46BF7"/>
    <w:rsid w:val="00E54120"/>
    <w:rsid w:val="00E619C8"/>
    <w:rsid w:val="00E621E7"/>
    <w:rsid w:val="00E8226D"/>
    <w:rsid w:val="00E87B01"/>
    <w:rsid w:val="00E9035E"/>
    <w:rsid w:val="00E9187B"/>
    <w:rsid w:val="00E9429E"/>
    <w:rsid w:val="00E9471F"/>
    <w:rsid w:val="00EA04C3"/>
    <w:rsid w:val="00EA0658"/>
    <w:rsid w:val="00EA4BBC"/>
    <w:rsid w:val="00EA67C4"/>
    <w:rsid w:val="00EB2242"/>
    <w:rsid w:val="00ED1537"/>
    <w:rsid w:val="00ED4B7A"/>
    <w:rsid w:val="00ED5982"/>
    <w:rsid w:val="00ED7BA3"/>
    <w:rsid w:val="00EE1972"/>
    <w:rsid w:val="00EE556F"/>
    <w:rsid w:val="00EE6BCC"/>
    <w:rsid w:val="00EF0C79"/>
    <w:rsid w:val="00EF130F"/>
    <w:rsid w:val="00EF379F"/>
    <w:rsid w:val="00F00B56"/>
    <w:rsid w:val="00F01B08"/>
    <w:rsid w:val="00F27D1E"/>
    <w:rsid w:val="00F3207D"/>
    <w:rsid w:val="00F379A2"/>
    <w:rsid w:val="00F4441C"/>
    <w:rsid w:val="00F47CBA"/>
    <w:rsid w:val="00F7171A"/>
    <w:rsid w:val="00F749E8"/>
    <w:rsid w:val="00F766AB"/>
    <w:rsid w:val="00F76C18"/>
    <w:rsid w:val="00F776E5"/>
    <w:rsid w:val="00F925B8"/>
    <w:rsid w:val="00F965A0"/>
    <w:rsid w:val="00F97976"/>
    <w:rsid w:val="00FA694A"/>
    <w:rsid w:val="00FB569D"/>
    <w:rsid w:val="00FB7ABC"/>
    <w:rsid w:val="00FC04E8"/>
    <w:rsid w:val="00FC13FA"/>
    <w:rsid w:val="00FD277B"/>
    <w:rsid w:val="00FD5F9B"/>
    <w:rsid w:val="00FD6737"/>
    <w:rsid w:val="00FE0B1D"/>
    <w:rsid w:val="00FE2127"/>
    <w:rsid w:val="00FE3E4A"/>
    <w:rsid w:val="00FE5DFB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CE"/>
  <w15:chartTrackingRefBased/>
  <w15:docId w15:val="{69496638-22BD-4125-8A5B-B51869C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9E0"/>
  </w:style>
  <w:style w:type="paragraph" w:styleId="Piedepgina">
    <w:name w:val="footer"/>
    <w:basedOn w:val="Normal"/>
    <w:link w:val="PiedepginaCar"/>
    <w:uiPriority w:val="99"/>
    <w:unhideWhenUsed/>
    <w:rsid w:val="008D4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9E0"/>
  </w:style>
  <w:style w:type="character" w:styleId="Hipervnculo">
    <w:name w:val="Hyperlink"/>
    <w:basedOn w:val="Fuentedeprrafopredeter"/>
    <w:uiPriority w:val="99"/>
    <w:unhideWhenUsed/>
    <w:rsid w:val="009F76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wJkmGjgHVPKr5__2pUD1vqkgcolUIoNT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2D39-B0A4-4FCF-8ECD-01BFC808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2</cp:revision>
  <dcterms:created xsi:type="dcterms:W3CDTF">2021-06-04T03:31:00Z</dcterms:created>
  <dcterms:modified xsi:type="dcterms:W3CDTF">2021-06-04T03:31:00Z</dcterms:modified>
</cp:coreProperties>
</file>