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83BCE" w14:textId="77777777" w:rsidR="00367289" w:rsidRPr="00C77F7D" w:rsidRDefault="00367289" w:rsidP="0036728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73548562"/>
      <w:bookmarkEnd w:id="0"/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94B2234" w14:textId="77777777" w:rsidR="00367289" w:rsidRPr="00C77F7D" w:rsidRDefault="00367289" w:rsidP="0036728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326C12F6" w14:textId="77777777" w:rsidR="00367289" w:rsidRPr="00C77F7D" w:rsidRDefault="00367289" w:rsidP="0036728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77203AAF" w14:textId="77777777" w:rsidR="00367289" w:rsidRPr="00C77F7D" w:rsidRDefault="00367289" w:rsidP="0036728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9E8821" wp14:editId="06D91C27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84B2E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</w:p>
    <w:p w14:paraId="63E8E413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</w:p>
    <w:p w14:paraId="788287DD" w14:textId="77777777" w:rsidR="00367289" w:rsidRPr="00C77F7D" w:rsidRDefault="00367289" w:rsidP="00367289">
      <w:pPr>
        <w:rPr>
          <w:rFonts w:ascii="Arial" w:hAnsi="Arial" w:cs="Arial"/>
          <w:sz w:val="24"/>
          <w:szCs w:val="24"/>
        </w:rPr>
      </w:pPr>
    </w:p>
    <w:p w14:paraId="42A316C1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05ACD27E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5213E039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Mariana Marcela Quezada Villagómez </w:t>
      </w:r>
    </w:p>
    <w:p w14:paraId="5F8DCA3D" w14:textId="77777777" w:rsidR="00367289" w:rsidRPr="00C77F7D" w:rsidRDefault="00367289" w:rsidP="0036728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3°B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12</w:t>
      </w:r>
    </w:p>
    <w:p w14:paraId="5D9476B3" w14:textId="77777777" w:rsidR="00367289" w:rsidRPr="00C77F7D" w:rsidRDefault="00367289" w:rsidP="00367289">
      <w:pPr>
        <w:rPr>
          <w:rFonts w:ascii="Arial" w:hAnsi="Arial" w:cs="Arial"/>
          <w:b/>
          <w:sz w:val="24"/>
          <w:szCs w:val="24"/>
        </w:rPr>
      </w:pPr>
    </w:p>
    <w:p w14:paraId="239AAA7D" w14:textId="7E1C6207" w:rsidR="00367289" w:rsidRPr="00C77F7D" w:rsidRDefault="00367289" w:rsidP="00367289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 xml:space="preserve">UNIDAD DE APRENDIZAJE II: La apreciación teatral </w:t>
      </w:r>
    </w:p>
    <w:p w14:paraId="7F8B41BE" w14:textId="77777777" w:rsidR="00367289" w:rsidRPr="00C77F7D" w:rsidRDefault="00367289" w:rsidP="0036728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1C66090A" w14:textId="77777777" w:rsidR="00367289" w:rsidRPr="00C77F7D" w:rsidRDefault="00367289" w:rsidP="0036728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1759795" w14:textId="77777777" w:rsidR="00367289" w:rsidRPr="00C77F7D" w:rsidRDefault="00367289" w:rsidP="0036728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6744E586" w14:textId="77777777" w:rsidR="00367289" w:rsidRPr="00C77F7D" w:rsidRDefault="00367289" w:rsidP="0036728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592640EF" w14:textId="77777777" w:rsidR="00367289" w:rsidRPr="00C77F7D" w:rsidRDefault="00367289" w:rsidP="0036728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 que son indispensables para el desarrollo humano.</w:t>
      </w:r>
    </w:p>
    <w:p w14:paraId="2B96094F" w14:textId="77777777" w:rsidR="00367289" w:rsidRDefault="00367289" w:rsidP="0036728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5AA972E6" w14:textId="31A9BAA5" w:rsidR="00367289" w:rsidRDefault="00367289" w:rsidP="0036728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76A24A8" w14:textId="3DF15291" w:rsidR="00367289" w:rsidRPr="00367289" w:rsidRDefault="00367289" w:rsidP="0036728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429A1205" w14:textId="1E0D1D45" w:rsidR="00367289" w:rsidRDefault="00367289" w:rsidP="0036728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367289">
        <w:rPr>
          <w:rFonts w:ascii="Arial" w:hAnsi="Arial" w:cs="Arial"/>
          <w:b/>
          <w:bCs/>
          <w:noProof/>
          <w:sz w:val="24"/>
          <w:szCs w:val="24"/>
        </w:rPr>
        <w:t>La expresión teatral. Lectura dramatizada.</w:t>
      </w:r>
    </w:p>
    <w:p w14:paraId="7828AA8B" w14:textId="77777777" w:rsidR="00367289" w:rsidRPr="00367289" w:rsidRDefault="00367289" w:rsidP="0036728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26B5EED" w14:textId="0AB6ED70" w:rsidR="00367289" w:rsidRPr="00367289" w:rsidRDefault="00367289" w:rsidP="003672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>02 de junio</w:t>
      </w:r>
      <w:r w:rsidRPr="00C77F7D">
        <w:rPr>
          <w:rFonts w:ascii="Arial" w:hAnsi="Arial" w:cs="Arial"/>
          <w:b/>
          <w:bCs/>
          <w:sz w:val="24"/>
          <w:szCs w:val="24"/>
        </w:rPr>
        <w:t xml:space="preserve"> del 2021.                                                     Saltillo, Coahui</w:t>
      </w:r>
      <w:r>
        <w:rPr>
          <w:rFonts w:ascii="Arial" w:hAnsi="Arial" w:cs="Arial"/>
          <w:b/>
          <w:bCs/>
          <w:sz w:val="24"/>
          <w:szCs w:val="24"/>
        </w:rPr>
        <w:t>la</w:t>
      </w:r>
    </w:p>
    <w:p w14:paraId="7C0230F0" w14:textId="7B1C68A9" w:rsidR="00367289" w:rsidRDefault="00367289"/>
    <w:p w14:paraId="0BE816CE" w14:textId="61BF969B" w:rsidR="00367289" w:rsidRDefault="00367289"/>
    <w:p w14:paraId="0E0193E0" w14:textId="3D59D5FE" w:rsidR="00367289" w:rsidRDefault="003672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5467" wp14:editId="7D82DAF0">
                <wp:simplePos x="0" y="0"/>
                <wp:positionH relativeFrom="column">
                  <wp:posOffset>977265</wp:posOffset>
                </wp:positionH>
                <wp:positionV relativeFrom="paragraph">
                  <wp:posOffset>1233805</wp:posOffset>
                </wp:positionV>
                <wp:extent cx="3676650" cy="647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80B80" w14:textId="77777777" w:rsidR="00367289" w:rsidRPr="00367289" w:rsidRDefault="00367289" w:rsidP="0036728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Pr="009370C5">
                                <w:rPr>
                                  <w:rStyle w:val="Hipervnculo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https://youtu.be/FnoQC6ICd4Y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BB87E01" w14:textId="77777777" w:rsidR="00367289" w:rsidRDefault="00367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354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95pt;margin-top:97.15pt;width:28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" filled="f" stroked="f" strokeweight=".5pt">
                <v:textbox>
                  <w:txbxContent>
                    <w:p w14:paraId="2D680B80" w14:textId="77777777" w:rsidR="00367289" w:rsidRPr="00367289" w:rsidRDefault="00367289" w:rsidP="0036728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hyperlink r:id="rId7" w:history="1">
                        <w:r w:rsidRPr="009370C5">
                          <w:rPr>
                            <w:rStyle w:val="Hipervnculo"/>
                            <w:rFonts w:ascii="Arial" w:hAnsi="Arial" w:cs="Arial"/>
                            <w:sz w:val="36"/>
                            <w:szCs w:val="36"/>
                          </w:rPr>
                          <w:t>https://youtu.be/FnoQC6ICd4Y</w:t>
                        </w:r>
                      </w:hyperlink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BB87E01" w14:textId="77777777" w:rsidR="00367289" w:rsidRDefault="0036728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DC945F" wp14:editId="5056DDEB">
            <wp:extent cx="5612130" cy="2946400"/>
            <wp:effectExtent l="19050" t="0" r="26670" b="863600"/>
            <wp:docPr id="1" name="Imagen 1" descr="MARCOS GRATIS PARA FOTOS, MARCOS GRATIS, FRAME FREE, PHOTOSHOP, MARCOS PNG,  PRINCESAS, Blog sobre redes sociales y di… | Theatre, Performance art,  Acting techni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RCOS GRATIS PARA FOTOS, MARCOS GRATIS, FRAME FREE, PHOTOSHOP, MARCOS PNG,  PRINCESAS, Blog sobre redes sociales y di… | Theatre, Performance art,  Acting techniqu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EA3DE32" w14:textId="5F8FFB01" w:rsidR="00367289" w:rsidRDefault="00367289"/>
    <w:p w14:paraId="319D4336" w14:textId="79282D07" w:rsidR="00367289" w:rsidRDefault="00367289"/>
    <w:p w14:paraId="29E663AD" w14:textId="3D8321BF" w:rsidR="00367289" w:rsidRDefault="0083580D">
      <w:r>
        <w:rPr>
          <w:noProof/>
        </w:rPr>
        <w:lastRenderedPageBreak/>
        <w:drawing>
          <wp:inline distT="0" distB="0" distL="0" distR="0" wp14:anchorId="6AB26883" wp14:editId="2AA8BC73">
            <wp:extent cx="5631180" cy="734191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981" t="19923" r="37203" b="17891"/>
                    <a:stretch/>
                  </pic:blipFill>
                  <pic:spPr bwMode="auto">
                    <a:xfrm>
                      <a:off x="0" y="0"/>
                      <a:ext cx="5647024" cy="7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F5211" w14:textId="0F5C2873" w:rsidR="00367289" w:rsidRDefault="00367289"/>
    <w:p w14:paraId="5D88882F" w14:textId="59DD6D0E" w:rsidR="00367289" w:rsidRDefault="00367289"/>
    <w:p w14:paraId="1EADA734" w14:textId="06F425B3" w:rsidR="00367289" w:rsidRDefault="00367289"/>
    <w:p w14:paraId="5F56F328" w14:textId="25BB290A" w:rsidR="00367289" w:rsidRDefault="00367289"/>
    <w:p w14:paraId="18222081" w14:textId="7045AD5B" w:rsidR="00367289" w:rsidRDefault="00367289"/>
    <w:p w14:paraId="3C187A9D" w14:textId="1224AAEF" w:rsidR="00367289" w:rsidRDefault="00367289"/>
    <w:p w14:paraId="23BE5AC2" w14:textId="58AC8656" w:rsidR="00367289" w:rsidRDefault="00367289"/>
    <w:p w14:paraId="1574276B" w14:textId="2418EB05" w:rsidR="00367289" w:rsidRDefault="00367289"/>
    <w:p w14:paraId="6AFCECAA" w14:textId="541EACC5" w:rsidR="00367289" w:rsidRDefault="00367289"/>
    <w:sectPr w:rsidR="00367289" w:rsidSect="00850BCC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89"/>
    <w:rsid w:val="00367289"/>
    <w:rsid w:val="0083580D"/>
    <w:rsid w:val="008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49F6"/>
  <w15:chartTrackingRefBased/>
  <w15:docId w15:val="{5B34A039-B58D-497B-A91C-531B9D1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672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FnoQC6ICd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noQC6ICd4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2</cp:revision>
  <dcterms:created xsi:type="dcterms:W3CDTF">2021-06-02T22:48:00Z</dcterms:created>
  <dcterms:modified xsi:type="dcterms:W3CDTF">2021-06-02T23:01:00Z</dcterms:modified>
</cp:coreProperties>
</file>