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CCE" w14:textId="77777777" w:rsidR="005905F8" w:rsidRPr="00457F1F" w:rsidRDefault="005905F8" w:rsidP="005905F8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2051CA" wp14:editId="41EE69FB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517DBCC5" w14:textId="77777777" w:rsidR="005905F8" w:rsidRPr="00457F1F" w:rsidRDefault="005905F8" w:rsidP="005905F8">
      <w:pPr>
        <w:rPr>
          <w:rFonts w:ascii="Arial" w:hAnsi="Arial" w:cs="Arial"/>
        </w:rPr>
      </w:pPr>
    </w:p>
    <w:p w14:paraId="5FBFA004" w14:textId="77777777" w:rsidR="005905F8" w:rsidRPr="00457F1F" w:rsidRDefault="005905F8" w:rsidP="005905F8">
      <w:pPr>
        <w:rPr>
          <w:rFonts w:ascii="Arial" w:hAnsi="Arial" w:cs="Arial"/>
        </w:rPr>
      </w:pPr>
    </w:p>
    <w:p w14:paraId="556A9A1C" w14:textId="77777777" w:rsidR="005905F8" w:rsidRPr="00457F1F" w:rsidRDefault="005905F8" w:rsidP="005905F8">
      <w:pPr>
        <w:rPr>
          <w:rFonts w:ascii="Arial" w:hAnsi="Arial" w:cs="Arial"/>
        </w:rPr>
      </w:pPr>
    </w:p>
    <w:p w14:paraId="75A70A25" w14:textId="77777777" w:rsidR="005905F8" w:rsidRPr="00457F1F" w:rsidRDefault="005905F8" w:rsidP="005905F8">
      <w:pPr>
        <w:rPr>
          <w:rFonts w:ascii="Arial" w:hAnsi="Arial" w:cs="Arial"/>
        </w:rPr>
      </w:pPr>
    </w:p>
    <w:p w14:paraId="243D35D0" w14:textId="77777777" w:rsidR="005905F8" w:rsidRPr="00457F1F" w:rsidRDefault="005905F8" w:rsidP="005905F8">
      <w:pPr>
        <w:rPr>
          <w:rFonts w:ascii="Arial" w:hAnsi="Arial" w:cs="Arial"/>
        </w:rPr>
      </w:pPr>
    </w:p>
    <w:p w14:paraId="5B463684" w14:textId="77777777" w:rsidR="005905F8" w:rsidRPr="00457F1F" w:rsidRDefault="005905F8" w:rsidP="005905F8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2FA64A82" w14:textId="77777777" w:rsidR="005905F8" w:rsidRPr="00457F1F" w:rsidRDefault="005905F8" w:rsidP="005905F8">
      <w:pPr>
        <w:jc w:val="center"/>
        <w:rPr>
          <w:rFonts w:ascii="Arial" w:hAnsi="Arial" w:cs="Arial"/>
          <w:b/>
          <w:sz w:val="4"/>
          <w:szCs w:val="4"/>
        </w:rPr>
      </w:pPr>
    </w:p>
    <w:p w14:paraId="19852DED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253FA8A1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634DF90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 w:rsidRPr="00457F1F">
        <w:rPr>
          <w:rFonts w:ascii="Arial" w:hAnsi="Arial" w:cs="Arial"/>
          <w:b/>
          <w:sz w:val="28"/>
        </w:rPr>
        <w:t xml:space="preserve">: </w:t>
      </w:r>
    </w:p>
    <w:p w14:paraId="05715E33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6937778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0FF28929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6684A60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09E3882F" w14:textId="77777777" w:rsidR="005905F8" w:rsidRPr="00457F1F" w:rsidRDefault="005905F8" w:rsidP="005905F8">
      <w:pPr>
        <w:jc w:val="center"/>
        <w:rPr>
          <w:rFonts w:ascii="Arial" w:hAnsi="Arial" w:cs="Arial"/>
          <w:b/>
          <w:sz w:val="10"/>
          <w:szCs w:val="6"/>
        </w:rPr>
      </w:pPr>
    </w:p>
    <w:p w14:paraId="78EC3AC7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1997DDF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722B990F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0D9BBB1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2A65A897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20A4A911" w14:textId="77777777" w:rsidR="00B82261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>Aplica sus habilidades lingüísticas y comunicativas en diversos contextos.</w:t>
      </w:r>
    </w:p>
    <w:p w14:paraId="19018206" w14:textId="52EB1C2C" w:rsidR="005905F8" w:rsidRPr="00457F1F" w:rsidRDefault="005905F8" w:rsidP="00B82261">
      <w:p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 </w:t>
      </w:r>
    </w:p>
    <w:p w14:paraId="69E5D97F" w14:textId="33328DF1" w:rsidR="005905F8" w:rsidRPr="000819A0" w:rsidRDefault="005905F8" w:rsidP="005905F8">
      <w:pPr>
        <w:pStyle w:val="Prrafodelista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19A0">
        <w:rPr>
          <w:rFonts w:ascii="Arial" w:hAnsi="Arial" w:cs="Arial"/>
          <w:b/>
          <w:bCs/>
          <w:sz w:val="32"/>
          <w:szCs w:val="32"/>
        </w:rPr>
        <w:t>“</w:t>
      </w:r>
      <w:r w:rsidR="00B82261" w:rsidRPr="00B82261">
        <w:rPr>
          <w:rFonts w:ascii="Arial" w:hAnsi="Arial" w:cs="Arial"/>
          <w:b/>
          <w:bCs/>
          <w:sz w:val="32"/>
          <w:szCs w:val="32"/>
        </w:rPr>
        <w:t>La expresión teatral. Lectura dramatizada</w:t>
      </w:r>
      <w:r w:rsidRPr="000819A0">
        <w:rPr>
          <w:rFonts w:ascii="Arial" w:hAnsi="Arial" w:cs="Arial"/>
          <w:b/>
          <w:bCs/>
          <w:sz w:val="32"/>
          <w:szCs w:val="32"/>
        </w:rPr>
        <w:t>”</w:t>
      </w:r>
    </w:p>
    <w:p w14:paraId="74570740" w14:textId="77777777" w:rsidR="005905F8" w:rsidRPr="00457F1F" w:rsidRDefault="005905F8" w:rsidP="005905F8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9BE0DB2" w14:textId="461C9E20" w:rsidR="005905F8" w:rsidRDefault="005905F8" w:rsidP="005905F8">
      <w:pPr>
        <w:jc w:val="right"/>
        <w:rPr>
          <w:rFonts w:ascii="Arial" w:hAnsi="Arial" w:cs="Arial"/>
          <w:b/>
          <w:sz w:val="28"/>
        </w:rPr>
        <w:sectPr w:rsidR="005905F8" w:rsidSect="005905F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 xml:space="preserve">Saltillo, Coahuila a </w:t>
      </w:r>
      <w:r w:rsidR="00B82261">
        <w:rPr>
          <w:rFonts w:ascii="Arial" w:hAnsi="Arial" w:cs="Arial"/>
          <w:b/>
          <w:sz w:val="28"/>
        </w:rPr>
        <w:t>02 de junio</w:t>
      </w:r>
      <w:r w:rsidRPr="00457F1F">
        <w:rPr>
          <w:rFonts w:ascii="Arial" w:hAnsi="Arial" w:cs="Arial"/>
          <w:b/>
          <w:sz w:val="28"/>
        </w:rPr>
        <w:t xml:space="preserve"> del 202</w:t>
      </w:r>
      <w:r w:rsidR="000819A0">
        <w:rPr>
          <w:rFonts w:ascii="Arial" w:hAnsi="Arial" w:cs="Arial"/>
          <w:b/>
          <w:sz w:val="28"/>
        </w:rPr>
        <w:t>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9738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42968" w14:textId="46B2C8DB" w:rsidR="00DE11F3" w:rsidRPr="00AC46C7" w:rsidRDefault="00AC46C7" w:rsidP="00AC46C7">
          <w:pPr>
            <w:pStyle w:val="TtuloTDC"/>
            <w:jc w:val="center"/>
            <w:rPr>
              <w:rFonts w:ascii="Arial" w:hAnsi="Arial" w:cs="Arial"/>
              <w:color w:val="000000" w:themeColor="text1"/>
            </w:rPr>
          </w:pPr>
          <w:r w:rsidRPr="00AC46C7">
            <w:rPr>
              <w:rFonts w:ascii="Arial" w:hAnsi="Arial" w:cs="Arial"/>
              <w:color w:val="000000" w:themeColor="text1"/>
              <w:lang w:val="es-ES"/>
            </w:rPr>
            <w:t>ÍNDICE</w:t>
          </w:r>
        </w:p>
        <w:p w14:paraId="0441D6E3" w14:textId="684450A3" w:rsidR="00DF442F" w:rsidRDefault="00DE11F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570826" w:history="1">
            <w:r w:rsidR="00DF442F" w:rsidRPr="00F556F2">
              <w:rPr>
                <w:rStyle w:val="Hipervnculo"/>
                <w:rFonts w:ascii="Arial" w:hAnsi="Arial" w:cs="Arial"/>
                <w:b/>
                <w:bCs/>
                <w:noProof/>
              </w:rPr>
              <w:t>Link del video resumen cuento HANSEL Y GRETEL</w:t>
            </w:r>
            <w:r w:rsidR="00DF442F">
              <w:rPr>
                <w:noProof/>
                <w:webHidden/>
              </w:rPr>
              <w:tab/>
            </w:r>
            <w:r w:rsidR="00DF442F">
              <w:rPr>
                <w:noProof/>
                <w:webHidden/>
              </w:rPr>
              <w:fldChar w:fldCharType="begin"/>
            </w:r>
            <w:r w:rsidR="00DF442F">
              <w:rPr>
                <w:noProof/>
                <w:webHidden/>
              </w:rPr>
              <w:instrText xml:space="preserve"> PAGEREF _Toc73570826 \h </w:instrText>
            </w:r>
            <w:r w:rsidR="00DF442F">
              <w:rPr>
                <w:noProof/>
                <w:webHidden/>
              </w:rPr>
            </w:r>
            <w:r w:rsidR="00DF442F">
              <w:rPr>
                <w:noProof/>
                <w:webHidden/>
              </w:rPr>
              <w:fldChar w:fldCharType="separate"/>
            </w:r>
            <w:r w:rsidR="00DF442F">
              <w:rPr>
                <w:noProof/>
                <w:webHidden/>
              </w:rPr>
              <w:t>3</w:t>
            </w:r>
            <w:r w:rsidR="00DF442F">
              <w:rPr>
                <w:noProof/>
                <w:webHidden/>
              </w:rPr>
              <w:fldChar w:fldCharType="end"/>
            </w:r>
          </w:hyperlink>
        </w:p>
        <w:p w14:paraId="6CDD7C62" w14:textId="1B29A5E7" w:rsidR="00DF442F" w:rsidRDefault="00DF442F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3570827" w:history="1">
            <w:r w:rsidRPr="00F556F2">
              <w:rPr>
                <w:rStyle w:val="Hipervnculo"/>
                <w:noProof/>
              </w:rPr>
              <w:t>https://drive.google.com/file/d/1CSK0J8IxB0eP1jKYOSBX8RP1S-Ao1tVu/view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_Toc73570827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9A51B" w14:textId="6739468F" w:rsidR="00DF442F" w:rsidRDefault="00DF442F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3570828" w:history="1">
            <w:r w:rsidRPr="00F556F2">
              <w:rPr>
                <w:rStyle w:val="Hipervnculo"/>
                <w:rFonts w:ascii="Arial" w:hAnsi="Arial" w:cs="Arial"/>
                <w:b/>
                <w:bCs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_Toc73570828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530CE" w14:textId="0F3FA6B2" w:rsidR="00DE11F3" w:rsidRDefault="00DE11F3">
          <w:r>
            <w:rPr>
              <w:b/>
              <w:bCs/>
              <w:lang w:val="es-ES"/>
            </w:rPr>
            <w:fldChar w:fldCharType="end"/>
          </w:r>
        </w:p>
      </w:sdtContent>
    </w:sdt>
    <w:p w14:paraId="6A29DE1D" w14:textId="5EF3AC18" w:rsidR="0095641F" w:rsidRPr="00DE11F3" w:rsidRDefault="0095641F" w:rsidP="00DE11F3">
      <w:pPr>
        <w:pStyle w:val="TtuloTDC"/>
        <w:rPr>
          <w:b/>
          <w:bCs/>
          <w:color w:val="000000" w:themeColor="text1"/>
          <w:lang w:val="es-ES"/>
        </w:rPr>
      </w:pPr>
    </w:p>
    <w:p w14:paraId="698AA77C" w14:textId="074831DE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77ADC1C0" w14:textId="5FEED41D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84C55FE" w14:textId="538BDBF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3782AC1C" w14:textId="2B11810B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99058CA" w14:textId="11AB1667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8718CD" w14:textId="38CF50D5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045CC5A3" w14:textId="7616B1EA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FB44495" w14:textId="21B7FB9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2A3BCC8A" w14:textId="53228733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EA98ACA" w14:textId="793E4A5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5B7A9AD" w14:textId="51F52E3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A3A01E" w14:textId="17503230" w:rsidR="0095641F" w:rsidRDefault="0095641F" w:rsidP="00095A54">
      <w:pPr>
        <w:rPr>
          <w:rFonts w:ascii="Arial" w:hAnsi="Arial" w:cs="Arial"/>
          <w:sz w:val="28"/>
          <w:szCs w:val="28"/>
        </w:rPr>
      </w:pPr>
    </w:p>
    <w:p w14:paraId="7AA21EF2" w14:textId="57593907" w:rsidR="00630666" w:rsidRDefault="00630666" w:rsidP="00095A54">
      <w:pPr>
        <w:rPr>
          <w:rFonts w:ascii="Arial" w:hAnsi="Arial" w:cs="Arial"/>
          <w:sz w:val="28"/>
          <w:szCs w:val="28"/>
        </w:rPr>
      </w:pPr>
    </w:p>
    <w:p w14:paraId="14EDABF2" w14:textId="7CEA13B0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3B0250A8" w14:textId="16E15CD7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5EB3575B" w14:textId="6E0468E6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3A393C3C" w14:textId="71E16606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6F13F19B" w14:textId="7FCBADBC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43D50A38" w14:textId="4A76E7A8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4EA1ECD9" w14:textId="56212F5F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52232108" w14:textId="484293DA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3D2EE537" w14:textId="77777777" w:rsidR="00B82261" w:rsidRDefault="00B82261" w:rsidP="00095A54">
      <w:pPr>
        <w:rPr>
          <w:rFonts w:ascii="Arial" w:hAnsi="Arial" w:cs="Arial"/>
          <w:sz w:val="28"/>
          <w:szCs w:val="28"/>
        </w:rPr>
      </w:pPr>
    </w:p>
    <w:p w14:paraId="0370DFD1" w14:textId="2B316569" w:rsidR="00B82261" w:rsidRDefault="00B82261" w:rsidP="00B82261">
      <w:pPr>
        <w:pStyle w:val="Ttulo1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Toc73570826"/>
      <w:proofErr w:type="gramStart"/>
      <w:r w:rsidRPr="00B82261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Link</w:t>
      </w:r>
      <w:proofErr w:type="gramEnd"/>
      <w:r w:rsidRPr="00B82261">
        <w:rPr>
          <w:rFonts w:ascii="Arial" w:hAnsi="Arial" w:cs="Arial"/>
          <w:b/>
          <w:bCs/>
          <w:color w:val="auto"/>
          <w:sz w:val="28"/>
          <w:szCs w:val="28"/>
        </w:rPr>
        <w:t xml:space="preserve"> del video resumen cuento HANSEL Y GRETEL</w:t>
      </w:r>
      <w:bookmarkEnd w:id="0"/>
    </w:p>
    <w:p w14:paraId="210C450A" w14:textId="6EC14694" w:rsidR="00B82261" w:rsidRDefault="00B82261" w:rsidP="00B82261"/>
    <w:p w14:paraId="07BD9394" w14:textId="4FC468DF" w:rsidR="00B82261" w:rsidRDefault="00DF442F" w:rsidP="00DF442F">
      <w:pPr>
        <w:pStyle w:val="Ttulo2"/>
      </w:pPr>
      <w:hyperlink r:id="rId10" w:history="1">
        <w:bookmarkStart w:id="1" w:name="_Toc73570827"/>
        <w:r w:rsidRPr="00137A72">
          <w:rPr>
            <w:rStyle w:val="Hipervnculo"/>
          </w:rPr>
          <w:t>https://drive.google.com/file/d/1CSK0J8IxB0eP1jKYOSBX8RP1S-Ao1tVu/view</w:t>
        </w:r>
        <w:bookmarkEnd w:id="1"/>
      </w:hyperlink>
    </w:p>
    <w:p w14:paraId="7F493284" w14:textId="77777777" w:rsidR="00DF442F" w:rsidRDefault="00DF442F" w:rsidP="00B82261"/>
    <w:p w14:paraId="25E4B831" w14:textId="0B986A92" w:rsidR="00B82261" w:rsidRDefault="00B82261" w:rsidP="00B82261"/>
    <w:p w14:paraId="713D1098" w14:textId="77777777" w:rsidR="00B82261" w:rsidRPr="00B82261" w:rsidRDefault="00B82261" w:rsidP="00B82261"/>
    <w:p w14:paraId="6FF97CCE" w14:textId="2C52280D" w:rsidR="00095A54" w:rsidRDefault="00095A54" w:rsidP="00B82261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73570828"/>
      <w:r w:rsidRPr="00095A5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RÚBRICA</w:t>
      </w:r>
      <w:bookmarkEnd w:id="2"/>
    </w:p>
    <w:p w14:paraId="66D732C4" w14:textId="5EE76889" w:rsidR="00095A54" w:rsidRPr="00095A54" w:rsidRDefault="00095A54" w:rsidP="00095A54">
      <w:r w:rsidRPr="00095A54">
        <w:rPr>
          <w:noProof/>
        </w:rPr>
        <w:drawing>
          <wp:inline distT="0" distB="0" distL="0" distR="0" wp14:anchorId="6EA236A5" wp14:editId="3538A152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54" w:rsidRPr="00095A54" w:rsidSect="005905F8">
      <w:pgSz w:w="11906" w:h="16838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D7CE" w14:textId="77777777" w:rsidR="005E7AA3" w:rsidRDefault="005E7AA3">
      <w:pPr>
        <w:spacing w:after="0" w:line="240" w:lineRule="auto"/>
      </w:pPr>
      <w:r>
        <w:separator/>
      </w:r>
    </w:p>
  </w:endnote>
  <w:endnote w:type="continuationSeparator" w:id="0">
    <w:p w14:paraId="6DE116D5" w14:textId="77777777" w:rsidR="005E7AA3" w:rsidRDefault="005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642831"/>
      <w:docPartObj>
        <w:docPartGallery w:val="Page Numbers (Bottom of Page)"/>
        <w:docPartUnique/>
      </w:docPartObj>
    </w:sdtPr>
    <w:sdtEndPr/>
    <w:sdtContent>
      <w:p w14:paraId="02CE4CB8" w14:textId="2A8A4613" w:rsidR="00095A54" w:rsidRDefault="00095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7AB299" w14:textId="77777777" w:rsidR="00C600E9" w:rsidRDefault="005E7A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31DE" w14:textId="77777777" w:rsidR="005E7AA3" w:rsidRDefault="005E7AA3">
      <w:pPr>
        <w:spacing w:after="0" w:line="240" w:lineRule="auto"/>
      </w:pPr>
      <w:r>
        <w:separator/>
      </w:r>
    </w:p>
  </w:footnote>
  <w:footnote w:type="continuationSeparator" w:id="0">
    <w:p w14:paraId="7D1503E0" w14:textId="77777777" w:rsidR="005E7AA3" w:rsidRDefault="005E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890"/>
      </v:shape>
    </w:pict>
  </w:numPicBullet>
  <w:abstractNum w:abstractNumId="0" w15:restartNumberingAfterBreak="0">
    <w:nsid w:val="068E3249"/>
    <w:multiLevelType w:val="hybridMultilevel"/>
    <w:tmpl w:val="C32CE136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24"/>
    <w:multiLevelType w:val="hybridMultilevel"/>
    <w:tmpl w:val="6F0A6D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3C74"/>
    <w:multiLevelType w:val="hybridMultilevel"/>
    <w:tmpl w:val="F566E9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DA7"/>
    <w:multiLevelType w:val="hybridMultilevel"/>
    <w:tmpl w:val="A6F23DD2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1AF7"/>
    <w:multiLevelType w:val="hybridMultilevel"/>
    <w:tmpl w:val="7004B5AA"/>
    <w:lvl w:ilvl="0" w:tplc="410E1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8F5"/>
    <w:multiLevelType w:val="hybridMultilevel"/>
    <w:tmpl w:val="371200D8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0CA6"/>
    <w:multiLevelType w:val="hybridMultilevel"/>
    <w:tmpl w:val="FF74A9D2"/>
    <w:lvl w:ilvl="0" w:tplc="7256EC0A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F1D1E14"/>
    <w:multiLevelType w:val="hybridMultilevel"/>
    <w:tmpl w:val="6E2E3778"/>
    <w:lvl w:ilvl="0" w:tplc="69541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B38"/>
    <w:multiLevelType w:val="hybridMultilevel"/>
    <w:tmpl w:val="B76C40EC"/>
    <w:lvl w:ilvl="0" w:tplc="FB68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4572E"/>
    <w:multiLevelType w:val="hybridMultilevel"/>
    <w:tmpl w:val="87A8A7EE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C9"/>
    <w:multiLevelType w:val="hybridMultilevel"/>
    <w:tmpl w:val="6D943D06"/>
    <w:lvl w:ilvl="0" w:tplc="9ED858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63EC"/>
    <w:multiLevelType w:val="hybridMultilevel"/>
    <w:tmpl w:val="3F029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0B9C"/>
    <w:multiLevelType w:val="hybridMultilevel"/>
    <w:tmpl w:val="2968BDC0"/>
    <w:lvl w:ilvl="0" w:tplc="894CA7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8"/>
    <w:rsid w:val="00051601"/>
    <w:rsid w:val="000819A0"/>
    <w:rsid w:val="00095A54"/>
    <w:rsid w:val="001216AB"/>
    <w:rsid w:val="001516F3"/>
    <w:rsid w:val="001C3DE5"/>
    <w:rsid w:val="00225582"/>
    <w:rsid w:val="002A54BD"/>
    <w:rsid w:val="002C6D74"/>
    <w:rsid w:val="005905F8"/>
    <w:rsid w:val="005A6269"/>
    <w:rsid w:val="005C7FA7"/>
    <w:rsid w:val="005E7AA3"/>
    <w:rsid w:val="00630666"/>
    <w:rsid w:val="00692F1A"/>
    <w:rsid w:val="007832FE"/>
    <w:rsid w:val="00872AAC"/>
    <w:rsid w:val="008B2C52"/>
    <w:rsid w:val="008E5F01"/>
    <w:rsid w:val="0091799D"/>
    <w:rsid w:val="0095641F"/>
    <w:rsid w:val="00A32310"/>
    <w:rsid w:val="00A952E6"/>
    <w:rsid w:val="00AC46C7"/>
    <w:rsid w:val="00B61C0F"/>
    <w:rsid w:val="00B82261"/>
    <w:rsid w:val="00C74C7C"/>
    <w:rsid w:val="00CB00D0"/>
    <w:rsid w:val="00DD3D47"/>
    <w:rsid w:val="00DE11F3"/>
    <w:rsid w:val="00DF442F"/>
    <w:rsid w:val="00F40C86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BAD"/>
  <w15:chartTrackingRefBased/>
  <w15:docId w15:val="{47EC0E2C-EC22-47F1-8085-B999199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8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5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6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  <w:rPr>
      <w:lang w:val="es-MX"/>
    </w:rPr>
  </w:style>
  <w:style w:type="paragraph" w:styleId="Prrafodelista">
    <w:name w:val="List Paragraph"/>
    <w:basedOn w:val="Normal"/>
    <w:uiPriority w:val="34"/>
    <w:qFormat/>
    <w:rsid w:val="005905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5F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095A5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95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5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5A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A54"/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F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SK0J8IxB0eP1jKYOSBX8RP1S-Ao1tVu/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D883-9E35-4DF4-BCA2-AA47FCE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CORINA BELTRAN GARCIA</cp:lastModifiedBy>
  <cp:revision>3</cp:revision>
  <dcterms:created xsi:type="dcterms:W3CDTF">2021-06-03T04:22:00Z</dcterms:created>
  <dcterms:modified xsi:type="dcterms:W3CDTF">2021-06-03T05:00:00Z</dcterms:modified>
</cp:coreProperties>
</file>