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EE1" w:rsidRPr="002A5942" w:rsidRDefault="00ED1FF4" w:rsidP="00AD3A11">
      <w:pPr>
        <w:spacing w:before="240" w:after="240"/>
        <w:jc w:val="center"/>
        <w:rPr>
          <w:b/>
          <w:sz w:val="24"/>
          <w:szCs w:val="24"/>
        </w:rPr>
      </w:pPr>
      <w:r w:rsidRPr="00ED1FF4">
        <w:rPr>
          <w:b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77EBCE" wp14:editId="1F9E33B3">
                <wp:simplePos x="0" y="0"/>
                <wp:positionH relativeFrom="column">
                  <wp:posOffset>5667059</wp:posOffset>
                </wp:positionH>
                <wp:positionV relativeFrom="paragraph">
                  <wp:posOffset>-426752</wp:posOffset>
                </wp:positionV>
                <wp:extent cx="480315" cy="468028"/>
                <wp:effectExtent l="0" t="32068" r="2223" b="59372"/>
                <wp:wrapNone/>
                <wp:docPr id="6" name="Rayo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AAA1A9BF-386B-4258-ABFD-9E5672F765E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709139">
                          <a:off x="0" y="0"/>
                          <a:ext cx="480315" cy="468028"/>
                        </a:xfrm>
                        <a:prstGeom prst="lightningBolt">
                          <a:avLst/>
                        </a:prstGeom>
                        <a:solidFill>
                          <a:srgbClr val="FF7C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38D0FE0D"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Rayo 7" o:spid="_x0000_s1026" type="#_x0000_t73" style="position:absolute;margin-left:446.25pt;margin-top:-33.6pt;width:37.8pt;height:36.85pt;rotation:5143636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" fillcolor="#ff7c80" stroked="f" strokeweight="2pt"/>
            </w:pict>
          </mc:Fallback>
        </mc:AlternateContent>
      </w:r>
      <w:r w:rsidRPr="00ED1FF4">
        <w:rPr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5F89B9" wp14:editId="213341DF">
                <wp:simplePos x="0" y="0"/>
                <wp:positionH relativeFrom="leftMargin">
                  <wp:align>right</wp:align>
                </wp:positionH>
                <wp:positionV relativeFrom="paragraph">
                  <wp:posOffset>-474980</wp:posOffset>
                </wp:positionV>
                <wp:extent cx="480315" cy="468028"/>
                <wp:effectExtent l="0" t="0" r="0" b="8255"/>
                <wp:wrapNone/>
                <wp:docPr id="8" name="Rayo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AAA1A9BF-386B-4258-ABFD-9E5672F765E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315" cy="468028"/>
                        </a:xfrm>
                        <a:prstGeom prst="lightningBolt">
                          <a:avLst/>
                        </a:prstGeom>
                        <a:solidFill>
                          <a:srgbClr val="FF7C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57BED10" id="Rayo 7" o:spid="_x0000_s1026" type="#_x0000_t73" style="position:absolute;margin-left:-13.4pt;margin-top:-37.4pt;width:37.8pt;height:36.85pt;z-index:251661312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" fillcolor="#ff7c80" stroked="f" strokeweight="2pt">
                <w10:wrap anchorx="margin"/>
              </v:shape>
            </w:pict>
          </mc:Fallback>
        </mc:AlternateContent>
      </w:r>
      <w:r w:rsidRPr="002A5942">
        <w:rPr>
          <w:b/>
          <w:sz w:val="24"/>
          <w:szCs w:val="24"/>
        </w:rPr>
        <w:t xml:space="preserve">ESCUELA NORMAL DE EDUCACIÓN PREESCOLAR DEL ESTADO DE </w:t>
      </w:r>
      <w:r w:rsidRPr="002A5942">
        <w:rPr>
          <w:b/>
          <w:sz w:val="24"/>
          <w:szCs w:val="24"/>
        </w:rPr>
        <w:t>COAHUILA.</w:t>
      </w:r>
    </w:p>
    <w:p w:rsidR="00AD3A11" w:rsidRPr="002A5942" w:rsidRDefault="00AD3A11" w:rsidP="002A5942">
      <w:pPr>
        <w:spacing w:before="240" w:after="240" w:line="240" w:lineRule="auto"/>
        <w:jc w:val="center"/>
        <w:rPr>
          <w:sz w:val="28"/>
          <w:szCs w:val="28"/>
        </w:rPr>
      </w:pPr>
      <w:r w:rsidRPr="002A5942">
        <w:rPr>
          <w:sz w:val="28"/>
          <w:szCs w:val="28"/>
        </w:rPr>
        <w:t xml:space="preserve">Licenciatura en </w:t>
      </w:r>
      <w:r w:rsidR="00ED1FF4" w:rsidRPr="002A5942">
        <w:rPr>
          <w:sz w:val="28"/>
          <w:szCs w:val="28"/>
        </w:rPr>
        <w:t>Educación</w:t>
      </w:r>
      <w:r w:rsidRPr="002A5942">
        <w:rPr>
          <w:sz w:val="28"/>
          <w:szCs w:val="28"/>
        </w:rPr>
        <w:t xml:space="preserve"> Preescolar.</w:t>
      </w:r>
    </w:p>
    <w:p w:rsidR="00AD3A11" w:rsidRPr="002A5942" w:rsidRDefault="00AD3A11" w:rsidP="002A5942">
      <w:pPr>
        <w:spacing w:before="240" w:after="240" w:line="240" w:lineRule="auto"/>
        <w:jc w:val="center"/>
        <w:rPr>
          <w:sz w:val="28"/>
          <w:szCs w:val="28"/>
        </w:rPr>
      </w:pPr>
      <w:r w:rsidRPr="002A5942">
        <w:rPr>
          <w:sz w:val="28"/>
          <w:szCs w:val="28"/>
        </w:rPr>
        <w:t>Ciclo escolar 2020-2021.</w:t>
      </w:r>
    </w:p>
    <w:p w:rsidR="00D75EE1" w:rsidRPr="0020076E" w:rsidRDefault="00ED1FF4" w:rsidP="00AD3A11">
      <w:pPr>
        <w:spacing w:before="240" w:after="240"/>
        <w:jc w:val="center"/>
        <w:rPr>
          <w:b/>
          <w:sz w:val="28"/>
          <w:szCs w:val="28"/>
        </w:rPr>
      </w:pPr>
      <w:r w:rsidRPr="0020076E">
        <w:rPr>
          <w:sz w:val="28"/>
          <w:szCs w:val="28"/>
        </w:rPr>
        <w:t xml:space="preserve"> </w:t>
      </w:r>
      <w:r w:rsidRPr="0020076E">
        <w:rPr>
          <w:noProof/>
          <w:sz w:val="28"/>
          <w:szCs w:val="28"/>
          <w:lang w:val="es-MX"/>
        </w:rPr>
        <w:drawing>
          <wp:inline distT="114300" distB="114300" distL="114300" distR="114300">
            <wp:extent cx="1600200" cy="12954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29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0076E">
        <w:rPr>
          <w:b/>
          <w:sz w:val="28"/>
          <w:szCs w:val="28"/>
        </w:rPr>
        <w:t xml:space="preserve"> </w:t>
      </w:r>
    </w:p>
    <w:p w:rsidR="002A5942" w:rsidRDefault="002A5942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“Evidencia de aprendizaje de la unidad II”</w:t>
      </w:r>
    </w:p>
    <w:p w:rsidR="00D75EE1" w:rsidRPr="0020076E" w:rsidRDefault="00ED1FF4">
      <w:pPr>
        <w:spacing w:before="240" w:after="240"/>
        <w:jc w:val="center"/>
        <w:rPr>
          <w:sz w:val="28"/>
          <w:szCs w:val="28"/>
        </w:rPr>
      </w:pPr>
      <w:r w:rsidRPr="0020076E">
        <w:rPr>
          <w:b/>
          <w:sz w:val="28"/>
          <w:szCs w:val="28"/>
        </w:rPr>
        <w:t>Asignatura:</w:t>
      </w:r>
      <w:r w:rsidRPr="0020076E">
        <w:rPr>
          <w:sz w:val="28"/>
          <w:szCs w:val="28"/>
        </w:rPr>
        <w:t xml:space="preserve"> </w:t>
      </w:r>
      <w:r w:rsidR="0020076E">
        <w:rPr>
          <w:sz w:val="28"/>
          <w:szCs w:val="28"/>
        </w:rPr>
        <w:t>F</w:t>
      </w:r>
      <w:r w:rsidR="0020076E" w:rsidRPr="0020076E">
        <w:rPr>
          <w:sz w:val="28"/>
          <w:szCs w:val="28"/>
        </w:rPr>
        <w:t>ilosofía de la educación (optativo).</w:t>
      </w:r>
    </w:p>
    <w:p w:rsidR="00D75EE1" w:rsidRPr="002A5942" w:rsidRDefault="00ED1FF4" w:rsidP="002A5942">
      <w:pPr>
        <w:spacing w:before="240" w:after="240"/>
        <w:jc w:val="center"/>
        <w:rPr>
          <w:sz w:val="28"/>
          <w:szCs w:val="28"/>
        </w:rPr>
      </w:pPr>
      <w:r w:rsidRPr="0020076E">
        <w:rPr>
          <w:b/>
          <w:sz w:val="28"/>
          <w:szCs w:val="28"/>
        </w:rPr>
        <w:t>Maestro:</w:t>
      </w:r>
      <w:r w:rsidRPr="0020076E">
        <w:rPr>
          <w:sz w:val="28"/>
          <w:szCs w:val="28"/>
        </w:rPr>
        <w:t xml:space="preserve"> Carlos Armando Balderas Valdés.</w:t>
      </w:r>
    </w:p>
    <w:p w:rsidR="00D75EE1" w:rsidRDefault="00ED1FF4">
      <w:pPr>
        <w:spacing w:before="240"/>
        <w:jc w:val="center"/>
        <w:rPr>
          <w:sz w:val="28"/>
          <w:szCs w:val="28"/>
        </w:rPr>
      </w:pPr>
      <w:r w:rsidRPr="002A5942">
        <w:rPr>
          <w:b/>
          <w:sz w:val="28"/>
          <w:szCs w:val="28"/>
        </w:rPr>
        <w:t>Unidad II:</w:t>
      </w:r>
      <w:r w:rsidRPr="0020076E">
        <w:rPr>
          <w:sz w:val="28"/>
          <w:szCs w:val="28"/>
        </w:rPr>
        <w:t xml:space="preserve"> El sentido y los fines de la educación.</w:t>
      </w:r>
    </w:p>
    <w:p w:rsidR="002A5942" w:rsidRPr="002A5942" w:rsidRDefault="002A5942">
      <w:pPr>
        <w:spacing w:before="240"/>
        <w:jc w:val="center"/>
        <w:rPr>
          <w:b/>
          <w:sz w:val="28"/>
          <w:szCs w:val="28"/>
        </w:rPr>
      </w:pPr>
      <w:r w:rsidRPr="002A5942">
        <w:rPr>
          <w:b/>
          <w:sz w:val="28"/>
          <w:szCs w:val="28"/>
        </w:rPr>
        <w:t xml:space="preserve">Competencias: </w:t>
      </w:r>
    </w:p>
    <w:p w:rsidR="00D75EE1" w:rsidRPr="0020076E" w:rsidRDefault="00ED1FF4">
      <w:pPr>
        <w:numPr>
          <w:ilvl w:val="0"/>
          <w:numId w:val="1"/>
        </w:numPr>
        <w:spacing w:before="240"/>
        <w:rPr>
          <w:sz w:val="28"/>
          <w:szCs w:val="28"/>
        </w:rPr>
      </w:pPr>
      <w:r w:rsidRPr="0020076E">
        <w:rPr>
          <w:sz w:val="28"/>
          <w:szCs w:val="28"/>
        </w:rPr>
        <w:t>Actúa de manera ética ante la diversidad de situaciones que se presentan en la práctica profesional.</w:t>
      </w:r>
    </w:p>
    <w:p w:rsidR="00D75EE1" w:rsidRPr="002A5942" w:rsidRDefault="00ED1FF4" w:rsidP="002A5942">
      <w:pPr>
        <w:numPr>
          <w:ilvl w:val="0"/>
          <w:numId w:val="1"/>
        </w:numPr>
        <w:rPr>
          <w:sz w:val="28"/>
          <w:szCs w:val="28"/>
        </w:rPr>
      </w:pPr>
      <w:r w:rsidRPr="0020076E">
        <w:rPr>
          <w:sz w:val="28"/>
          <w:szCs w:val="28"/>
        </w:rPr>
        <w:t>Integra recursos de la investigación educativa para enriquecer</w:t>
      </w:r>
      <w:r w:rsidRPr="0020076E">
        <w:rPr>
          <w:sz w:val="28"/>
          <w:szCs w:val="28"/>
        </w:rPr>
        <w:t xml:space="preserve"> su práctica profesional, expresando su interés por el conocimiento, la ciencia y la mejora de la educación.</w:t>
      </w:r>
    </w:p>
    <w:p w:rsidR="00D75EE1" w:rsidRPr="0020076E" w:rsidRDefault="00ED1FF4">
      <w:pPr>
        <w:spacing w:before="240"/>
        <w:jc w:val="center"/>
        <w:rPr>
          <w:b/>
          <w:sz w:val="28"/>
          <w:szCs w:val="28"/>
        </w:rPr>
      </w:pPr>
      <w:r w:rsidRPr="0020076E">
        <w:rPr>
          <w:b/>
          <w:sz w:val="28"/>
          <w:szCs w:val="28"/>
        </w:rPr>
        <w:t>Alumnas:</w:t>
      </w:r>
    </w:p>
    <w:p w:rsidR="00D75EE1" w:rsidRPr="002A5942" w:rsidRDefault="00ED1FF4">
      <w:pPr>
        <w:spacing w:before="240"/>
        <w:jc w:val="center"/>
        <w:rPr>
          <w:sz w:val="28"/>
          <w:szCs w:val="28"/>
        </w:rPr>
      </w:pPr>
      <w:r w:rsidRPr="002A5942">
        <w:rPr>
          <w:sz w:val="28"/>
          <w:szCs w:val="28"/>
        </w:rPr>
        <w:t>Graciela de la Garza Barboza. #6</w:t>
      </w:r>
    </w:p>
    <w:p w:rsidR="00D75EE1" w:rsidRPr="002A5942" w:rsidRDefault="00ED1FF4">
      <w:pPr>
        <w:spacing w:before="240"/>
        <w:jc w:val="center"/>
        <w:rPr>
          <w:sz w:val="28"/>
          <w:szCs w:val="28"/>
        </w:rPr>
      </w:pPr>
      <w:r w:rsidRPr="002A5942">
        <w:rPr>
          <w:sz w:val="28"/>
          <w:szCs w:val="28"/>
        </w:rPr>
        <w:t xml:space="preserve"> Karen Lucero Muñiz Torres. #15</w:t>
      </w:r>
    </w:p>
    <w:p w:rsidR="00D75EE1" w:rsidRPr="002A5942" w:rsidRDefault="002A5942" w:rsidP="002A5942">
      <w:pPr>
        <w:spacing w:before="240"/>
        <w:jc w:val="center"/>
        <w:rPr>
          <w:b/>
          <w:sz w:val="28"/>
          <w:szCs w:val="28"/>
        </w:rPr>
      </w:pPr>
      <w:r w:rsidRPr="002A5942">
        <w:rPr>
          <w:b/>
          <w:sz w:val="28"/>
          <w:szCs w:val="28"/>
        </w:rPr>
        <w:t xml:space="preserve">Cuarto semestre, </w:t>
      </w:r>
      <w:r w:rsidR="00ED1FF4" w:rsidRPr="002A5942">
        <w:rPr>
          <w:b/>
          <w:sz w:val="28"/>
          <w:szCs w:val="28"/>
        </w:rPr>
        <w:t>sección</w:t>
      </w:r>
      <w:r w:rsidRPr="002A5942">
        <w:rPr>
          <w:b/>
          <w:sz w:val="28"/>
          <w:szCs w:val="28"/>
        </w:rPr>
        <w:t xml:space="preserve"> “C”.</w:t>
      </w:r>
    </w:p>
    <w:p w:rsidR="00D75EE1" w:rsidRPr="0020076E" w:rsidRDefault="00ED1FF4">
      <w:pPr>
        <w:spacing w:before="240" w:after="240"/>
        <w:rPr>
          <w:sz w:val="28"/>
          <w:szCs w:val="28"/>
        </w:rPr>
      </w:pPr>
      <w:r w:rsidRPr="0020076E">
        <w:rPr>
          <w:sz w:val="28"/>
          <w:szCs w:val="28"/>
        </w:rPr>
        <w:t xml:space="preserve"> </w:t>
      </w:r>
      <w:bookmarkStart w:id="0" w:name="_GoBack"/>
      <w:bookmarkEnd w:id="0"/>
    </w:p>
    <w:p w:rsidR="00D75EE1" w:rsidRPr="0020076E" w:rsidRDefault="00ED1FF4" w:rsidP="0020076E">
      <w:pPr>
        <w:spacing w:before="240" w:after="240"/>
        <w:jc w:val="right"/>
        <w:rPr>
          <w:sz w:val="28"/>
          <w:szCs w:val="28"/>
        </w:rPr>
        <w:sectPr w:rsidR="00D75EE1" w:rsidRPr="0020076E" w:rsidSect="002A5942">
          <w:pgSz w:w="11909" w:h="16834"/>
          <w:pgMar w:top="1440" w:right="1440" w:bottom="1440" w:left="1440" w:header="720" w:footer="720" w:gutter="0"/>
          <w:pgBorders w:display="firstPage" w:offsetFrom="page">
            <w:top w:val="dashSmallGap" w:sz="8" w:space="24" w:color="auto"/>
            <w:left w:val="dashSmallGap" w:sz="8" w:space="24" w:color="auto"/>
            <w:bottom w:val="dashSmallGap" w:sz="8" w:space="24" w:color="auto"/>
            <w:right w:val="dashSmallGap" w:sz="8" w:space="24" w:color="auto"/>
          </w:pgBorders>
          <w:pgNumType w:start="1"/>
          <w:cols w:space="720"/>
        </w:sectPr>
      </w:pPr>
      <w:r w:rsidRPr="0020076E">
        <w:rPr>
          <w:sz w:val="28"/>
          <w:szCs w:val="28"/>
        </w:rPr>
        <w:t>31 de mayo del 2021, Saltill</w:t>
      </w:r>
      <w:r w:rsidRPr="0020076E">
        <w:rPr>
          <w:sz w:val="28"/>
          <w:szCs w:val="28"/>
        </w:rPr>
        <w:t xml:space="preserve">o Coahuila. </w:t>
      </w:r>
    </w:p>
    <w:p w:rsidR="00D75EE1" w:rsidRDefault="00ED1FF4">
      <w:pPr>
        <w:spacing w:before="240" w:after="240"/>
        <w:jc w:val="center"/>
        <w:rPr>
          <w:b/>
          <w:i/>
          <w:sz w:val="24"/>
          <w:szCs w:val="24"/>
        </w:rPr>
      </w:pPr>
      <w:r w:rsidRPr="00ED1FF4">
        <w:rPr>
          <w:b/>
          <w:i/>
          <w:sz w:val="24"/>
          <w:szCs w:val="24"/>
          <w:lang w:val="es-MX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F1DF07" wp14:editId="7C05B468">
                <wp:simplePos x="0" y="0"/>
                <wp:positionH relativeFrom="column">
                  <wp:posOffset>9172575</wp:posOffset>
                </wp:positionH>
                <wp:positionV relativeFrom="paragraph">
                  <wp:posOffset>-762000</wp:posOffset>
                </wp:positionV>
                <wp:extent cx="400050" cy="314325"/>
                <wp:effectExtent l="19050" t="0" r="19050" b="9525"/>
                <wp:wrapNone/>
                <wp:docPr id="10" name="Corazó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7CD30D-5AFD-4C7A-AE21-1A557AED02E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14325"/>
                        </a:xfrm>
                        <a:prstGeom prst="heart">
                          <a:avLst/>
                        </a:prstGeom>
                        <a:solidFill>
                          <a:srgbClr val="B5C4E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3E125" id="Corazón 2" o:spid="_x0000_s1026" style="position:absolute;margin-left:722.25pt;margin-top:-60pt;width:31.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0050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" path="m200025,78581v83344,-183356,408384,,,235744c-208359,78581,116681,-104775,200025,78581xe" fillcolor="#b5c4e1" stroked="f" strokeweight="2pt">
                <v:path arrowok="t" o:connecttype="custom" o:connectlocs="200025,78581;200025,314325;200025,78581" o:connectangles="0,0,0"/>
              </v:shape>
            </w:pict>
          </mc:Fallback>
        </mc:AlternateContent>
      </w:r>
      <w:r w:rsidRPr="00ED1FF4">
        <w:rPr>
          <w:b/>
          <w:i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06DFED" wp14:editId="2AC95B78">
                <wp:simplePos x="0" y="0"/>
                <wp:positionH relativeFrom="column">
                  <wp:posOffset>-743585</wp:posOffset>
                </wp:positionH>
                <wp:positionV relativeFrom="paragraph">
                  <wp:posOffset>-714375</wp:posOffset>
                </wp:positionV>
                <wp:extent cx="409575" cy="333375"/>
                <wp:effectExtent l="19050" t="0" r="28575" b="9525"/>
                <wp:wrapNone/>
                <wp:docPr id="7" name="Corazó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7CD30D-5AFD-4C7A-AE21-1A557AED02E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33375"/>
                        </a:xfrm>
                        <a:prstGeom prst="heart">
                          <a:avLst/>
                        </a:prstGeom>
                        <a:solidFill>
                          <a:srgbClr val="B5C4E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AEF66" id="Corazón 2" o:spid="_x0000_s1026" style="position:absolute;margin-left:-58.55pt;margin-top:-56.25pt;width:32.2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957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" path="m204788,83344v85328,-194469,418107,,,250031c-213320,83344,119459,-111125,204788,83344xe" fillcolor="#b5c4e1" stroked="f" strokeweight="2pt">
                <v:path arrowok="t" o:connecttype="custom" o:connectlocs="204788,83344;204788,333375;204788,83344" o:connectangles="0,0,0"/>
              </v:shape>
            </w:pict>
          </mc:Fallback>
        </mc:AlternateContent>
      </w:r>
      <w:r>
        <w:rPr>
          <w:b/>
          <w:i/>
          <w:sz w:val="24"/>
          <w:szCs w:val="24"/>
        </w:rPr>
        <w:t>CUADRO COMPARATIVO DE LAS POSTURAS SOBRE EL SENTIDO Y LA FINALIDAD DE LA EDUCACIÓN.</w:t>
      </w:r>
      <w:r w:rsidRPr="00ED1FF4">
        <w:rPr>
          <w:noProof/>
          <w:lang w:val="es-MX"/>
        </w:rPr>
        <w:t xml:space="preserve"> </w:t>
      </w:r>
    </w:p>
    <w:p w:rsidR="00D75EE1" w:rsidRDefault="00D75EE1">
      <w:pPr>
        <w:spacing w:before="240" w:after="240"/>
        <w:rPr>
          <w:sz w:val="24"/>
          <w:szCs w:val="24"/>
        </w:rPr>
      </w:pPr>
    </w:p>
    <w:tbl>
      <w:tblPr>
        <w:tblStyle w:val="a"/>
        <w:tblW w:w="16444" w:type="dxa"/>
        <w:tblInd w:w="-128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27"/>
        <w:gridCol w:w="1843"/>
        <w:gridCol w:w="1984"/>
        <w:gridCol w:w="2126"/>
        <w:gridCol w:w="2127"/>
        <w:gridCol w:w="1984"/>
        <w:gridCol w:w="1985"/>
        <w:gridCol w:w="2268"/>
      </w:tblGrid>
      <w:tr w:rsidR="00ED1FF4" w:rsidRPr="002A5942" w:rsidTr="00ED1FF4">
        <w:trPr>
          <w:trHeight w:val="2592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FF4" w:rsidRDefault="00ED1FF4">
            <w:pPr>
              <w:spacing w:before="240"/>
              <w:ind w:left="100" w:right="100"/>
              <w:jc w:val="center"/>
              <w:rPr>
                <w:b/>
              </w:rPr>
            </w:pPr>
          </w:p>
          <w:p w:rsidR="00ED1FF4" w:rsidRDefault="00ED1FF4">
            <w:pPr>
              <w:spacing w:before="240"/>
              <w:ind w:left="100" w:right="100"/>
              <w:jc w:val="center"/>
              <w:rPr>
                <w:b/>
              </w:rPr>
            </w:pPr>
          </w:p>
          <w:p w:rsidR="00D75EE1" w:rsidRPr="002A5942" w:rsidRDefault="00ED1FF4" w:rsidP="00ED1FF4">
            <w:pPr>
              <w:spacing w:before="240"/>
              <w:ind w:right="100"/>
              <w:jc w:val="center"/>
              <w:rPr>
                <w:b/>
              </w:rPr>
            </w:pPr>
            <w:r w:rsidRPr="002A5942">
              <w:rPr>
                <w:b/>
              </w:rPr>
              <w:t>Nombre de la postura: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A11" w:rsidRPr="002A5942" w:rsidRDefault="00AD3A11">
            <w:pPr>
              <w:spacing w:before="240"/>
              <w:ind w:left="100" w:right="100"/>
              <w:jc w:val="center"/>
              <w:rPr>
                <w:b/>
              </w:rPr>
            </w:pPr>
          </w:p>
          <w:p w:rsidR="00AD3A11" w:rsidRPr="002A5942" w:rsidRDefault="00AD3A11">
            <w:pPr>
              <w:spacing w:before="240"/>
              <w:ind w:left="100" w:right="100"/>
              <w:jc w:val="center"/>
              <w:rPr>
                <w:b/>
              </w:rPr>
            </w:pPr>
          </w:p>
          <w:p w:rsidR="00D75EE1" w:rsidRPr="002A5942" w:rsidRDefault="00ED1FF4">
            <w:pPr>
              <w:spacing w:before="240"/>
              <w:ind w:left="100" w:right="100"/>
              <w:jc w:val="center"/>
              <w:rPr>
                <w:b/>
              </w:rPr>
            </w:pPr>
            <w:r w:rsidRPr="002A5942">
              <w:rPr>
                <w:b/>
              </w:rPr>
              <w:t>Síntesis de la postura en cuestión.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A11" w:rsidRPr="002A5942" w:rsidRDefault="00AD3A11">
            <w:pPr>
              <w:spacing w:before="240"/>
              <w:ind w:left="100" w:right="100"/>
              <w:jc w:val="center"/>
              <w:rPr>
                <w:b/>
              </w:rPr>
            </w:pPr>
          </w:p>
          <w:p w:rsidR="002A5942" w:rsidRPr="002A5942" w:rsidRDefault="002A5942" w:rsidP="00AD3A11">
            <w:pPr>
              <w:spacing w:before="240"/>
              <w:ind w:right="100"/>
              <w:jc w:val="center"/>
              <w:rPr>
                <w:b/>
              </w:rPr>
            </w:pPr>
          </w:p>
          <w:p w:rsidR="00D75EE1" w:rsidRPr="002A5942" w:rsidRDefault="00ED1FF4" w:rsidP="00AD3A11">
            <w:pPr>
              <w:spacing w:before="240"/>
              <w:ind w:right="100"/>
              <w:jc w:val="center"/>
              <w:rPr>
                <w:b/>
              </w:rPr>
            </w:pPr>
            <w:r w:rsidRPr="002A5942">
              <w:rPr>
                <w:b/>
              </w:rPr>
              <w:t>Reconstrucción resumida de los argumentos presentados a favor de la postura.</w:t>
            </w:r>
          </w:p>
          <w:p w:rsidR="00D75EE1" w:rsidRPr="002A5942" w:rsidRDefault="00ED1FF4">
            <w:pPr>
              <w:spacing w:before="240"/>
              <w:ind w:left="100" w:right="100"/>
              <w:jc w:val="center"/>
              <w:rPr>
                <w:b/>
              </w:rPr>
            </w:pPr>
            <w:r w:rsidRPr="002A5942">
              <w:rPr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A11" w:rsidRPr="002A5942" w:rsidRDefault="00AD3A11">
            <w:pPr>
              <w:spacing w:before="240"/>
              <w:ind w:left="100" w:right="100"/>
              <w:jc w:val="center"/>
              <w:rPr>
                <w:b/>
              </w:rPr>
            </w:pPr>
          </w:p>
          <w:p w:rsidR="00D75EE1" w:rsidRPr="002A5942" w:rsidRDefault="00ED1FF4">
            <w:pPr>
              <w:spacing w:before="240"/>
              <w:ind w:left="100" w:right="100"/>
              <w:jc w:val="center"/>
              <w:rPr>
                <w:b/>
              </w:rPr>
            </w:pPr>
            <w:r w:rsidRPr="002A5942">
              <w:rPr>
                <w:b/>
              </w:rPr>
              <w:t>Reconstrucción resumida de los argumentos en contra que se puedan ofrecer sobre la postura en cuestión.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A11" w:rsidRPr="002A5942" w:rsidRDefault="00AD3A11" w:rsidP="00AD3A11">
            <w:pPr>
              <w:spacing w:before="240"/>
              <w:ind w:right="100"/>
              <w:jc w:val="center"/>
              <w:rPr>
                <w:b/>
              </w:rPr>
            </w:pPr>
          </w:p>
          <w:p w:rsidR="00D75EE1" w:rsidRPr="002A5942" w:rsidRDefault="00ED1FF4" w:rsidP="00AD3A11">
            <w:pPr>
              <w:spacing w:before="240"/>
              <w:ind w:right="100"/>
              <w:jc w:val="center"/>
              <w:rPr>
                <w:b/>
              </w:rPr>
            </w:pPr>
            <w:r w:rsidRPr="002A5942">
              <w:rPr>
                <w:b/>
              </w:rPr>
              <w:t>Enumeración de tres beneficios concretos que el estudiante encuentre sobre la postura en cuestión en la práctica docente.</w:t>
            </w:r>
          </w:p>
          <w:p w:rsidR="00D75EE1" w:rsidRPr="002A5942" w:rsidRDefault="00D75EE1" w:rsidP="00AD3A11">
            <w:pPr>
              <w:spacing w:before="240"/>
              <w:ind w:right="10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EE1" w:rsidRPr="002A5942" w:rsidRDefault="00ED1FF4">
            <w:pPr>
              <w:spacing w:before="240"/>
              <w:ind w:left="100" w:right="100"/>
              <w:jc w:val="center"/>
              <w:rPr>
                <w:b/>
              </w:rPr>
            </w:pPr>
            <w:r w:rsidRPr="002A5942">
              <w:rPr>
                <w:b/>
              </w:rPr>
              <w:t>Enumeración de tres elementos</w:t>
            </w:r>
            <w:r w:rsidRPr="002A5942">
              <w:rPr>
                <w:b/>
              </w:rPr>
              <w:t xml:space="preserve"> adversos que el estudiante encuentre sobre la postura en cuestión de la práctica docente.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EE1" w:rsidRPr="002A5942" w:rsidRDefault="00ED1FF4" w:rsidP="00AD3A11">
            <w:pPr>
              <w:spacing w:before="240"/>
              <w:ind w:right="100"/>
              <w:jc w:val="center"/>
              <w:rPr>
                <w:b/>
              </w:rPr>
            </w:pPr>
            <w:r w:rsidRPr="002A5942">
              <w:rPr>
                <w:b/>
              </w:rPr>
              <w:t>Problemas actuales dentro del sis</w:t>
            </w:r>
            <w:r w:rsidR="00AD3A11" w:rsidRPr="002A5942">
              <w:rPr>
                <w:b/>
              </w:rPr>
              <w:t>tema educativo o de la sociedad</w:t>
            </w:r>
            <w:r w:rsidRPr="002A5942">
              <w:rPr>
                <w:b/>
              </w:rPr>
              <w:t xml:space="preserve"> que se podrían resolver de aceptar dichas posturas.</w:t>
            </w:r>
          </w:p>
          <w:p w:rsidR="00AD3A11" w:rsidRPr="002A5942" w:rsidRDefault="00AD3A11">
            <w:pPr>
              <w:spacing w:before="240"/>
              <w:ind w:left="100" w:right="100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EE1" w:rsidRPr="002A5942" w:rsidRDefault="00ED1FF4">
            <w:pPr>
              <w:spacing w:before="240"/>
              <w:ind w:left="100" w:right="100"/>
              <w:jc w:val="center"/>
              <w:rPr>
                <w:b/>
              </w:rPr>
            </w:pPr>
            <w:r w:rsidRPr="002A5942">
              <w:rPr>
                <w:b/>
              </w:rPr>
              <w:t>Posibles consecuencias negativas para el sistem</w:t>
            </w:r>
            <w:r w:rsidRPr="002A5942">
              <w:rPr>
                <w:b/>
              </w:rPr>
              <w:t>a educativo nacional o para la sociedad que tendría la aplicación de dichas posturas.</w:t>
            </w:r>
          </w:p>
        </w:tc>
      </w:tr>
      <w:tr w:rsidR="002A5942" w:rsidRPr="002A5942" w:rsidTr="00ED1FF4">
        <w:trPr>
          <w:trHeight w:val="2435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EE1" w:rsidRPr="002A5942" w:rsidRDefault="00ED1FF4">
            <w:pPr>
              <w:spacing w:before="240"/>
              <w:ind w:left="100" w:right="100"/>
              <w:jc w:val="center"/>
              <w:rPr>
                <w:b/>
              </w:rPr>
            </w:pPr>
            <w:r w:rsidRPr="002A5942">
              <w:rPr>
                <w:b/>
              </w:rPr>
              <w:t>Educación para el mantenimiento de las estructuras (conservadora).</w:t>
            </w:r>
          </w:p>
          <w:p w:rsidR="0020076E" w:rsidRPr="002A5942" w:rsidRDefault="0020076E">
            <w:pPr>
              <w:spacing w:before="240"/>
              <w:ind w:left="100" w:right="100"/>
              <w:jc w:val="center"/>
              <w:rPr>
                <w:b/>
              </w:rPr>
            </w:pPr>
          </w:p>
          <w:p w:rsidR="00D75EE1" w:rsidRPr="002A5942" w:rsidRDefault="00ED1FF4">
            <w:pPr>
              <w:spacing w:before="240"/>
              <w:ind w:left="100" w:right="100"/>
              <w:jc w:val="center"/>
              <w:rPr>
                <w:b/>
                <w:sz w:val="24"/>
                <w:szCs w:val="24"/>
                <w:highlight w:val="yellow"/>
              </w:rPr>
            </w:pPr>
            <w:r w:rsidRPr="002A5942">
              <w:rPr>
                <w:b/>
                <w:sz w:val="24"/>
                <w:szCs w:val="24"/>
              </w:rPr>
              <w:t>PAULO FREIRE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EE1" w:rsidRPr="002A5942" w:rsidRDefault="00ED1FF4" w:rsidP="002A5942">
            <w:pPr>
              <w:spacing w:before="240"/>
              <w:ind w:right="100"/>
              <w:jc w:val="both"/>
              <w:rPr>
                <w:sz w:val="24"/>
                <w:szCs w:val="24"/>
              </w:rPr>
            </w:pPr>
            <w:r w:rsidRPr="002A5942">
              <w:rPr>
                <w:sz w:val="24"/>
                <w:szCs w:val="24"/>
              </w:rPr>
              <w:t>Esta educación es una alfabetización ingenua que cubre el miedo a la libertad, y que está basada en la imposición.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EE1" w:rsidRPr="002A5942" w:rsidRDefault="00ED1FF4" w:rsidP="002A5942">
            <w:pPr>
              <w:spacing w:before="240"/>
              <w:ind w:right="100"/>
              <w:jc w:val="both"/>
              <w:rPr>
                <w:sz w:val="24"/>
                <w:szCs w:val="24"/>
              </w:rPr>
            </w:pPr>
            <w:r w:rsidRPr="002A5942">
              <w:rPr>
                <w:sz w:val="24"/>
                <w:szCs w:val="24"/>
              </w:rPr>
              <w:t xml:space="preserve">El conocimiento solo se recibía, no se cuestionaba, ya que todos seguían las reglas establecidas.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EE1" w:rsidRPr="002A5942" w:rsidRDefault="00ED1FF4" w:rsidP="002A5942">
            <w:pPr>
              <w:spacing w:before="240" w:after="240"/>
              <w:jc w:val="both"/>
              <w:rPr>
                <w:sz w:val="24"/>
                <w:szCs w:val="24"/>
              </w:rPr>
            </w:pPr>
            <w:r w:rsidRPr="002A5942">
              <w:rPr>
                <w:sz w:val="24"/>
                <w:szCs w:val="24"/>
              </w:rPr>
              <w:t>Vivían en una total ignorancia, ya que la</w:t>
            </w:r>
            <w:r w:rsidRPr="002A5942">
              <w:rPr>
                <w:sz w:val="24"/>
                <w:szCs w:val="24"/>
              </w:rPr>
              <w:t xml:space="preserve">s diferencias sociales y educativas, para formar ciudadanos libres, solo servían en </w:t>
            </w:r>
            <w:r w:rsidRPr="002A5942">
              <w:rPr>
                <w:sz w:val="24"/>
                <w:szCs w:val="24"/>
              </w:rPr>
              <w:lastRenderedPageBreak/>
              <w:t xml:space="preserve">las personas con poder y clase. </w:t>
            </w:r>
          </w:p>
          <w:p w:rsidR="00D75EE1" w:rsidRPr="002A5942" w:rsidRDefault="00D75EE1" w:rsidP="002A5942">
            <w:pPr>
              <w:spacing w:before="240" w:after="240"/>
              <w:jc w:val="both"/>
              <w:rPr>
                <w:sz w:val="24"/>
                <w:szCs w:val="24"/>
              </w:rPr>
            </w:pPr>
          </w:p>
          <w:p w:rsidR="00D75EE1" w:rsidRPr="002A5942" w:rsidRDefault="00D75EE1" w:rsidP="002A5942">
            <w:pPr>
              <w:spacing w:before="240"/>
              <w:ind w:right="10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EE1" w:rsidRPr="002A5942" w:rsidRDefault="00ED1FF4" w:rsidP="002A5942">
            <w:pPr>
              <w:spacing w:before="240"/>
              <w:ind w:right="100"/>
              <w:jc w:val="both"/>
              <w:rPr>
                <w:sz w:val="24"/>
                <w:szCs w:val="24"/>
              </w:rPr>
            </w:pPr>
            <w:r w:rsidRPr="002A5942">
              <w:rPr>
                <w:sz w:val="24"/>
                <w:szCs w:val="24"/>
              </w:rPr>
              <w:lastRenderedPageBreak/>
              <w:t>- Los maestros no lidiaban con los alumnos.</w:t>
            </w:r>
            <w:r w:rsidRPr="002A5942">
              <w:rPr>
                <w:sz w:val="24"/>
                <w:szCs w:val="24"/>
              </w:rPr>
              <w:t xml:space="preserve"> </w:t>
            </w:r>
          </w:p>
          <w:p w:rsidR="00D75EE1" w:rsidRPr="002A5942" w:rsidRDefault="00ED1FF4" w:rsidP="002A5942">
            <w:pPr>
              <w:spacing w:before="240"/>
              <w:ind w:right="100"/>
              <w:jc w:val="both"/>
              <w:rPr>
                <w:sz w:val="24"/>
                <w:szCs w:val="24"/>
              </w:rPr>
            </w:pPr>
            <w:r w:rsidRPr="002A5942">
              <w:rPr>
                <w:sz w:val="24"/>
                <w:szCs w:val="24"/>
              </w:rPr>
              <w:t xml:space="preserve">- </w:t>
            </w:r>
            <w:r w:rsidRPr="002A5942">
              <w:rPr>
                <w:sz w:val="24"/>
                <w:szCs w:val="24"/>
              </w:rPr>
              <w:t>Se conocía</w:t>
            </w:r>
            <w:r w:rsidRPr="002A5942">
              <w:rPr>
                <w:sz w:val="24"/>
                <w:szCs w:val="24"/>
              </w:rPr>
              <w:t xml:space="preserve"> más sobre nuestros antecesores. </w:t>
            </w:r>
          </w:p>
          <w:p w:rsidR="00D75EE1" w:rsidRPr="002A5942" w:rsidRDefault="00ED1FF4" w:rsidP="002A5942">
            <w:pPr>
              <w:spacing w:before="240"/>
              <w:ind w:right="100"/>
              <w:jc w:val="both"/>
              <w:rPr>
                <w:sz w:val="24"/>
                <w:szCs w:val="24"/>
              </w:rPr>
            </w:pPr>
            <w:r w:rsidRPr="002A5942">
              <w:rPr>
                <w:sz w:val="24"/>
                <w:szCs w:val="24"/>
              </w:rPr>
              <w:t>- La asistencia era casi en su totalidad.</w:t>
            </w:r>
          </w:p>
          <w:p w:rsidR="00D75EE1" w:rsidRPr="002A5942" w:rsidRDefault="00D75EE1" w:rsidP="002A5942">
            <w:pPr>
              <w:spacing w:before="240"/>
              <w:ind w:left="100" w:right="10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EE1" w:rsidRPr="002A5942" w:rsidRDefault="00ED1FF4" w:rsidP="002A5942">
            <w:pPr>
              <w:spacing w:before="240" w:after="240"/>
              <w:jc w:val="both"/>
              <w:rPr>
                <w:sz w:val="24"/>
                <w:szCs w:val="24"/>
              </w:rPr>
            </w:pPr>
            <w:r w:rsidRPr="002A5942">
              <w:rPr>
                <w:sz w:val="24"/>
                <w:szCs w:val="24"/>
              </w:rPr>
              <w:lastRenderedPageBreak/>
              <w:t xml:space="preserve">- </w:t>
            </w:r>
            <w:r w:rsidRPr="002A5942">
              <w:rPr>
                <w:rFonts w:eastAsia="Times New Roman"/>
                <w:sz w:val="24"/>
                <w:szCs w:val="24"/>
              </w:rPr>
              <w:t xml:space="preserve"> </w:t>
            </w:r>
            <w:r w:rsidRPr="002A5942">
              <w:rPr>
                <w:sz w:val="24"/>
                <w:szCs w:val="24"/>
              </w:rPr>
              <w:t xml:space="preserve">Los niños no podían cuestionar algo dicho por el maestro. </w:t>
            </w:r>
          </w:p>
          <w:p w:rsidR="0020076E" w:rsidRPr="002A5942" w:rsidRDefault="00ED1FF4" w:rsidP="002A5942">
            <w:pPr>
              <w:spacing w:before="240" w:after="240"/>
              <w:jc w:val="both"/>
              <w:rPr>
                <w:sz w:val="24"/>
                <w:szCs w:val="24"/>
              </w:rPr>
            </w:pPr>
            <w:r w:rsidRPr="002A5942">
              <w:rPr>
                <w:sz w:val="24"/>
                <w:szCs w:val="24"/>
              </w:rPr>
              <w:t xml:space="preserve">- Todo se tenía que hacer como la maestra decía. </w:t>
            </w:r>
          </w:p>
          <w:p w:rsidR="00D75EE1" w:rsidRPr="002A5942" w:rsidRDefault="00ED1FF4" w:rsidP="002A5942">
            <w:pPr>
              <w:spacing w:before="240" w:after="240"/>
              <w:jc w:val="both"/>
              <w:rPr>
                <w:sz w:val="24"/>
                <w:szCs w:val="24"/>
              </w:rPr>
            </w:pPr>
            <w:r w:rsidRPr="002A5942">
              <w:rPr>
                <w:sz w:val="24"/>
                <w:szCs w:val="24"/>
              </w:rPr>
              <w:lastRenderedPageBreak/>
              <w:t xml:space="preserve">- No querían ser profesionistas.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EE1" w:rsidRPr="002A5942" w:rsidRDefault="00ED1FF4" w:rsidP="002A5942">
            <w:pPr>
              <w:spacing w:before="240"/>
              <w:ind w:right="100"/>
              <w:jc w:val="both"/>
              <w:rPr>
                <w:sz w:val="24"/>
                <w:szCs w:val="24"/>
              </w:rPr>
            </w:pPr>
            <w:r w:rsidRPr="002A5942">
              <w:rPr>
                <w:sz w:val="24"/>
                <w:szCs w:val="24"/>
              </w:rPr>
              <w:lastRenderedPageBreak/>
              <w:t>Con el paso del tiempo se ha ido perdiendo el respeto, además el valor por la escuela, muchos alumnos no pueden t</w:t>
            </w:r>
            <w:r w:rsidRPr="002A5942">
              <w:rPr>
                <w:sz w:val="24"/>
                <w:szCs w:val="24"/>
              </w:rPr>
              <w:t xml:space="preserve">rabajar bajo presión porque para </w:t>
            </w:r>
            <w:r w:rsidRPr="002A5942">
              <w:rPr>
                <w:sz w:val="24"/>
                <w:szCs w:val="24"/>
              </w:rPr>
              <w:lastRenderedPageBreak/>
              <w:t>ellos es más difícil el realizar los trabajos, si se lograra alcanzar el ritmo de trabajo que se llevaba anteriormente sería muy satisfactorio como para ellos como para los maestros.</w:t>
            </w:r>
          </w:p>
          <w:p w:rsidR="0020076E" w:rsidRPr="002A5942" w:rsidRDefault="0020076E" w:rsidP="002A5942">
            <w:pPr>
              <w:spacing w:before="240"/>
              <w:ind w:right="10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EE1" w:rsidRPr="002A5942" w:rsidRDefault="00ED1FF4" w:rsidP="002A5942">
            <w:pPr>
              <w:spacing w:before="240"/>
              <w:ind w:right="100"/>
              <w:jc w:val="both"/>
              <w:rPr>
                <w:sz w:val="24"/>
                <w:szCs w:val="24"/>
              </w:rPr>
            </w:pPr>
            <w:r w:rsidRPr="002A5942">
              <w:rPr>
                <w:sz w:val="24"/>
                <w:szCs w:val="24"/>
              </w:rPr>
              <w:lastRenderedPageBreak/>
              <w:t>Poca motivación para estudiar, nivel muy</w:t>
            </w:r>
            <w:r w:rsidRPr="002A5942">
              <w:rPr>
                <w:sz w:val="24"/>
                <w:szCs w:val="24"/>
              </w:rPr>
              <w:t xml:space="preserve"> bajo de aprendizaje y poca capacitación de los maestros.</w:t>
            </w:r>
          </w:p>
        </w:tc>
      </w:tr>
      <w:tr w:rsidR="0020076E" w:rsidRPr="002A5942" w:rsidTr="00ED1FF4">
        <w:trPr>
          <w:trHeight w:val="1318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EE1" w:rsidRPr="002A5942" w:rsidRDefault="00ED1FF4">
            <w:pPr>
              <w:spacing w:before="240"/>
              <w:ind w:left="100" w:right="100"/>
              <w:jc w:val="center"/>
              <w:rPr>
                <w:b/>
              </w:rPr>
            </w:pPr>
            <w:r w:rsidRPr="002A5942">
              <w:rPr>
                <w:b/>
              </w:rPr>
              <w:lastRenderedPageBreak/>
              <w:t>Educación para el mantenimiento de las estructuras (conservadora).</w:t>
            </w:r>
          </w:p>
          <w:p w:rsidR="0020076E" w:rsidRPr="002A5942" w:rsidRDefault="0020076E">
            <w:pPr>
              <w:spacing w:before="240"/>
              <w:ind w:left="100" w:right="100"/>
              <w:jc w:val="center"/>
              <w:rPr>
                <w:b/>
                <w:sz w:val="24"/>
                <w:szCs w:val="24"/>
              </w:rPr>
            </w:pPr>
          </w:p>
          <w:p w:rsidR="00D75EE1" w:rsidRPr="002A5942" w:rsidRDefault="00ED1FF4">
            <w:pPr>
              <w:spacing w:before="240"/>
              <w:ind w:left="100" w:right="100"/>
              <w:jc w:val="center"/>
              <w:rPr>
                <w:b/>
                <w:sz w:val="24"/>
                <w:szCs w:val="24"/>
                <w:highlight w:val="green"/>
              </w:rPr>
            </w:pPr>
            <w:r w:rsidRPr="002A5942">
              <w:rPr>
                <w:b/>
                <w:sz w:val="24"/>
                <w:szCs w:val="24"/>
              </w:rPr>
              <w:t>JOHN DEWEY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EE1" w:rsidRPr="002A5942" w:rsidRDefault="00ED1FF4" w:rsidP="002A5942">
            <w:pPr>
              <w:spacing w:before="240"/>
              <w:ind w:right="100"/>
              <w:jc w:val="both"/>
              <w:rPr>
                <w:sz w:val="24"/>
                <w:szCs w:val="24"/>
              </w:rPr>
            </w:pPr>
            <w:r w:rsidRPr="002A5942">
              <w:rPr>
                <w:sz w:val="24"/>
                <w:szCs w:val="24"/>
              </w:rPr>
              <w:t xml:space="preserve">La educación conservadora permanece los valores tradicionales, pues se presenta acrítica, en el cual no toma en cuenta opiniones de </w:t>
            </w:r>
            <w:r w:rsidRPr="002A5942">
              <w:rPr>
                <w:sz w:val="24"/>
                <w:szCs w:val="24"/>
              </w:rPr>
              <w:lastRenderedPageBreak/>
              <w:t xml:space="preserve">los demás, sino que se centra en su propio núcleo de reglas que deben ser respetadas. </w:t>
            </w:r>
          </w:p>
          <w:p w:rsidR="00D75EE1" w:rsidRPr="002A5942" w:rsidRDefault="00ED1FF4" w:rsidP="002A5942">
            <w:pPr>
              <w:spacing w:before="240"/>
              <w:ind w:right="100"/>
              <w:jc w:val="both"/>
              <w:rPr>
                <w:sz w:val="24"/>
                <w:szCs w:val="24"/>
              </w:rPr>
            </w:pPr>
            <w:r w:rsidRPr="002A5942">
              <w:rPr>
                <w:sz w:val="24"/>
                <w:szCs w:val="24"/>
              </w:rPr>
              <w:t>La obediencia y respeto a las jerarqu</w:t>
            </w:r>
            <w:r w:rsidRPr="002A5942">
              <w:rPr>
                <w:sz w:val="24"/>
                <w:szCs w:val="24"/>
              </w:rPr>
              <w:t xml:space="preserve">ías aparece como ineludible y todo reclamo como desacuerdo son vistos como peligrosos, pues pueden romper el orden superior. Se impone un modo de vestir, hablar y actuar, en </w:t>
            </w:r>
            <w:r w:rsidRPr="002A5942">
              <w:rPr>
                <w:sz w:val="24"/>
                <w:szCs w:val="24"/>
              </w:rPr>
              <w:lastRenderedPageBreak/>
              <w:t>base a normas estrictamente rígidas.</w:t>
            </w:r>
          </w:p>
          <w:p w:rsidR="0020076E" w:rsidRPr="002A5942" w:rsidRDefault="0020076E" w:rsidP="002A5942">
            <w:pPr>
              <w:spacing w:before="240"/>
              <w:ind w:left="100" w:right="10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EE1" w:rsidRPr="002A5942" w:rsidRDefault="00ED1FF4" w:rsidP="002A5942">
            <w:pPr>
              <w:spacing w:before="240"/>
              <w:ind w:right="100"/>
              <w:jc w:val="both"/>
              <w:rPr>
                <w:sz w:val="24"/>
                <w:szCs w:val="24"/>
              </w:rPr>
            </w:pPr>
            <w:r w:rsidRPr="002A5942">
              <w:rPr>
                <w:sz w:val="24"/>
                <w:szCs w:val="24"/>
              </w:rPr>
              <w:lastRenderedPageBreak/>
              <w:t>La enseñanza va en base a libros de texto</w:t>
            </w:r>
            <w:r w:rsidRPr="002A5942">
              <w:rPr>
                <w:sz w:val="24"/>
                <w:szCs w:val="24"/>
              </w:rPr>
              <w:t xml:space="preserve"> y consulta, lo cual se utilizan como material didáctico, por lo que su uso se valora para los temas que se </w:t>
            </w:r>
            <w:r w:rsidRPr="002A5942">
              <w:rPr>
                <w:sz w:val="24"/>
                <w:szCs w:val="24"/>
              </w:rPr>
              <w:lastRenderedPageBreak/>
              <w:t xml:space="preserve">aplican en clase.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EE1" w:rsidRPr="002A5942" w:rsidRDefault="00ED1FF4" w:rsidP="002A5942">
            <w:pPr>
              <w:spacing w:before="240"/>
              <w:ind w:right="100"/>
              <w:jc w:val="both"/>
              <w:rPr>
                <w:sz w:val="24"/>
                <w:szCs w:val="24"/>
              </w:rPr>
            </w:pPr>
            <w:r w:rsidRPr="002A5942">
              <w:rPr>
                <w:sz w:val="24"/>
                <w:szCs w:val="24"/>
              </w:rPr>
              <w:lastRenderedPageBreak/>
              <w:t>Los valores se transmiten por obligación, es decir, no se aplican por moral, sino que se interfieren para una exigencia crítica d</w:t>
            </w:r>
            <w:r w:rsidRPr="002A5942">
              <w:rPr>
                <w:sz w:val="24"/>
                <w:szCs w:val="24"/>
              </w:rPr>
              <w:t xml:space="preserve">e respeto y obediencia hacia </w:t>
            </w:r>
            <w:r w:rsidRPr="002A5942">
              <w:rPr>
                <w:sz w:val="24"/>
                <w:szCs w:val="24"/>
              </w:rPr>
              <w:lastRenderedPageBreak/>
              <w:t>los maestros o autoridades encargados de educar. Se esfuerza en mantener inalterables los roles de familia tradicional (padre y madre legal</w:t>
            </w:r>
            <w:r w:rsidRPr="002A5942">
              <w:rPr>
                <w:sz w:val="24"/>
                <w:szCs w:val="24"/>
              </w:rPr>
              <w:t>, religiosamente casados y con hijos nacidos de esa unión) del estado capitalista y de</w:t>
            </w:r>
            <w:r w:rsidRPr="002A5942">
              <w:rPr>
                <w:sz w:val="24"/>
                <w:szCs w:val="24"/>
              </w:rPr>
              <w:t xml:space="preserve"> la sociedad burguesa, ya que se asocia a ser una educación que perdure en la política.</w:t>
            </w:r>
          </w:p>
          <w:p w:rsidR="00D75EE1" w:rsidRPr="002A5942" w:rsidRDefault="00D75EE1" w:rsidP="002A5942">
            <w:pPr>
              <w:spacing w:before="240"/>
              <w:ind w:right="10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EE1" w:rsidRPr="002A5942" w:rsidRDefault="00ED1FF4" w:rsidP="002A5942">
            <w:pPr>
              <w:spacing w:before="240"/>
              <w:ind w:right="100"/>
              <w:jc w:val="both"/>
              <w:rPr>
                <w:sz w:val="24"/>
                <w:szCs w:val="24"/>
              </w:rPr>
            </w:pPr>
            <w:r w:rsidRPr="002A5942">
              <w:rPr>
                <w:sz w:val="24"/>
                <w:szCs w:val="24"/>
              </w:rPr>
              <w:lastRenderedPageBreak/>
              <w:t>- A partir del uso de libros de texto</w:t>
            </w:r>
            <w:r w:rsidR="00AD3A11" w:rsidRPr="002A5942">
              <w:rPr>
                <w:sz w:val="24"/>
                <w:szCs w:val="24"/>
              </w:rPr>
              <w:t xml:space="preserve">, que se le aplican, el alumno </w:t>
            </w:r>
            <w:r w:rsidRPr="002A5942">
              <w:rPr>
                <w:sz w:val="24"/>
                <w:szCs w:val="24"/>
              </w:rPr>
              <w:t xml:space="preserve">es capaz de transmitir y replicar la información establecida. </w:t>
            </w:r>
          </w:p>
          <w:p w:rsidR="00D75EE1" w:rsidRPr="002A5942" w:rsidRDefault="00ED1FF4" w:rsidP="002A5942">
            <w:pPr>
              <w:spacing w:before="240"/>
              <w:ind w:right="100"/>
              <w:jc w:val="both"/>
              <w:rPr>
                <w:sz w:val="24"/>
                <w:szCs w:val="24"/>
              </w:rPr>
            </w:pPr>
            <w:r w:rsidRPr="002A5942">
              <w:rPr>
                <w:sz w:val="24"/>
                <w:szCs w:val="24"/>
              </w:rPr>
              <w:lastRenderedPageBreak/>
              <w:t xml:space="preserve">- El docente da la misma educación hacia todo el grupo, por los que los alumnos comparten experiencias similares y se encuentran en contacto. </w:t>
            </w:r>
          </w:p>
          <w:p w:rsidR="00D75EE1" w:rsidRPr="002A5942" w:rsidRDefault="00ED1FF4" w:rsidP="002A5942">
            <w:pPr>
              <w:spacing w:before="240"/>
              <w:ind w:right="100"/>
              <w:jc w:val="both"/>
              <w:rPr>
                <w:sz w:val="24"/>
                <w:szCs w:val="24"/>
              </w:rPr>
            </w:pPr>
            <w:r w:rsidRPr="002A5942">
              <w:rPr>
                <w:sz w:val="24"/>
                <w:szCs w:val="24"/>
              </w:rPr>
              <w:t>- Los métodos y las reglas de conducta son impuestos por una persona madura con pleno conocimiento de esta experi</w:t>
            </w:r>
            <w:r w:rsidRPr="002A5942">
              <w:rPr>
                <w:sz w:val="24"/>
                <w:szCs w:val="24"/>
              </w:rPr>
              <w:t xml:space="preserve">encia, y al mismo tiempo esto es impuesto sobre el joven inmaduro en el tema el cual no </w:t>
            </w:r>
            <w:r w:rsidRPr="002A5942">
              <w:rPr>
                <w:sz w:val="24"/>
                <w:szCs w:val="24"/>
              </w:rPr>
              <w:lastRenderedPageBreak/>
              <w:t>adquiere destrezas.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EE1" w:rsidRPr="002A5942" w:rsidRDefault="00ED1FF4" w:rsidP="002A5942">
            <w:pPr>
              <w:spacing w:before="240"/>
              <w:ind w:right="100"/>
              <w:jc w:val="both"/>
              <w:rPr>
                <w:sz w:val="24"/>
                <w:szCs w:val="24"/>
              </w:rPr>
            </w:pPr>
            <w:r w:rsidRPr="002A5942">
              <w:rPr>
                <w:sz w:val="24"/>
                <w:szCs w:val="24"/>
              </w:rPr>
              <w:lastRenderedPageBreak/>
              <w:t>- Las materias como los métodos que se utilizan para el aprendizaje son totalmente extraños para los alumnos impidiendo que la participación de esto</w:t>
            </w:r>
            <w:r w:rsidRPr="002A5942">
              <w:rPr>
                <w:sz w:val="24"/>
                <w:szCs w:val="24"/>
              </w:rPr>
              <w:t xml:space="preserve">s en la </w:t>
            </w:r>
            <w:r w:rsidRPr="002A5942">
              <w:rPr>
                <w:sz w:val="24"/>
                <w:szCs w:val="24"/>
              </w:rPr>
              <w:lastRenderedPageBreak/>
              <w:t>clase sea activa.</w:t>
            </w:r>
          </w:p>
          <w:p w:rsidR="00D75EE1" w:rsidRPr="002A5942" w:rsidRDefault="00ED1FF4" w:rsidP="002A5942">
            <w:pPr>
              <w:spacing w:before="240"/>
              <w:ind w:right="100"/>
              <w:jc w:val="both"/>
              <w:rPr>
                <w:sz w:val="24"/>
                <w:szCs w:val="24"/>
              </w:rPr>
            </w:pPr>
            <w:r w:rsidRPr="002A5942">
              <w:rPr>
                <w:sz w:val="24"/>
                <w:szCs w:val="24"/>
              </w:rPr>
              <w:t>- No surge la importancia de considerar las necesidades e intereses del alumno, sino que solamente se le enseñan conocimientos bajo reglas estrictamente acordadas.</w:t>
            </w:r>
          </w:p>
          <w:p w:rsidR="00D75EE1" w:rsidRDefault="00ED1FF4" w:rsidP="002A5942">
            <w:pPr>
              <w:spacing w:before="240"/>
              <w:ind w:right="100"/>
              <w:jc w:val="both"/>
              <w:rPr>
                <w:sz w:val="24"/>
                <w:szCs w:val="24"/>
              </w:rPr>
            </w:pPr>
            <w:r w:rsidRPr="002A5942">
              <w:rPr>
                <w:sz w:val="24"/>
                <w:szCs w:val="24"/>
              </w:rPr>
              <w:t>- No existe una relación intermediaria entre el docente y el alumn</w:t>
            </w:r>
            <w:r w:rsidRPr="002A5942">
              <w:rPr>
                <w:sz w:val="24"/>
                <w:szCs w:val="24"/>
              </w:rPr>
              <w:t xml:space="preserve">o, sino que es una interacción vertical, en el que el maestro es el centro de atención y el </w:t>
            </w:r>
            <w:r w:rsidRPr="002A5942">
              <w:rPr>
                <w:sz w:val="24"/>
                <w:szCs w:val="24"/>
              </w:rPr>
              <w:lastRenderedPageBreak/>
              <w:t xml:space="preserve">estudiante solo es un receptor pasivo de aprender, hacer y ser como se le aplica muy estrictamente. </w:t>
            </w:r>
          </w:p>
          <w:p w:rsidR="00ED1FF4" w:rsidRPr="002A5942" w:rsidRDefault="00ED1FF4" w:rsidP="002A5942">
            <w:pPr>
              <w:spacing w:before="240"/>
              <w:ind w:right="10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EE1" w:rsidRPr="002A5942" w:rsidRDefault="00ED1FF4" w:rsidP="002A5942">
            <w:pPr>
              <w:spacing w:before="240"/>
              <w:ind w:right="100"/>
              <w:jc w:val="both"/>
              <w:rPr>
                <w:sz w:val="24"/>
                <w:szCs w:val="24"/>
              </w:rPr>
            </w:pPr>
            <w:r w:rsidRPr="002A5942">
              <w:rPr>
                <w:sz w:val="24"/>
                <w:szCs w:val="24"/>
              </w:rPr>
              <w:lastRenderedPageBreak/>
              <w:t>Habría más discipli</w:t>
            </w:r>
            <w:r w:rsidR="00AD3A11" w:rsidRPr="002A5942">
              <w:rPr>
                <w:sz w:val="24"/>
                <w:szCs w:val="24"/>
              </w:rPr>
              <w:t xml:space="preserve">na por parte de los alumnos, </w:t>
            </w:r>
            <w:r w:rsidRPr="002A5942">
              <w:rPr>
                <w:sz w:val="24"/>
                <w:szCs w:val="24"/>
              </w:rPr>
              <w:t>ya que,</w:t>
            </w:r>
            <w:r w:rsidRPr="002A5942">
              <w:rPr>
                <w:sz w:val="24"/>
                <w:szCs w:val="24"/>
              </w:rPr>
              <w:t xml:space="preserve"> empleand</w:t>
            </w:r>
            <w:r w:rsidRPr="002A5942">
              <w:rPr>
                <w:sz w:val="24"/>
                <w:szCs w:val="24"/>
              </w:rPr>
              <w:t xml:space="preserve">o esta educación, las reglas y normas serían respetadas y </w:t>
            </w:r>
            <w:r w:rsidRPr="002A5942">
              <w:rPr>
                <w:sz w:val="24"/>
                <w:szCs w:val="24"/>
              </w:rPr>
              <w:lastRenderedPageBreak/>
              <w:t xml:space="preserve">aplicadas más rígidamente.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EE1" w:rsidRPr="002A5942" w:rsidRDefault="00ED1FF4" w:rsidP="002A5942">
            <w:pPr>
              <w:spacing w:before="240"/>
              <w:ind w:right="100"/>
              <w:jc w:val="both"/>
              <w:rPr>
                <w:sz w:val="24"/>
                <w:szCs w:val="24"/>
              </w:rPr>
            </w:pPr>
            <w:r w:rsidRPr="002A5942">
              <w:rPr>
                <w:sz w:val="24"/>
                <w:szCs w:val="24"/>
              </w:rPr>
              <w:lastRenderedPageBreak/>
              <w:t xml:space="preserve">El aprendizaje de los alumnos se vería afectado, ya que al no tomar en cuenta sus necesidades, su forma de trabajar e incluso su desarrollo socio emocional, no se podría </w:t>
            </w:r>
            <w:r w:rsidRPr="002A5942">
              <w:rPr>
                <w:sz w:val="24"/>
                <w:szCs w:val="24"/>
              </w:rPr>
              <w:t xml:space="preserve">capacitar </w:t>
            </w:r>
            <w:r w:rsidRPr="002A5942">
              <w:rPr>
                <w:sz w:val="24"/>
                <w:szCs w:val="24"/>
              </w:rPr>
              <w:lastRenderedPageBreak/>
              <w:t>más en su desarrollo intelectual, académico e integral. Y causaría una pausa en los contenidos curriculares del sistema educativo, porque al aplicarlos con métodos memorísticos o de repetición, no se podrían trabajar o</w:t>
            </w:r>
            <w:r w:rsidRPr="002A5942">
              <w:rPr>
                <w:sz w:val="24"/>
                <w:szCs w:val="24"/>
              </w:rPr>
              <w:t xml:space="preserve"> no se lograrían los aprend</w:t>
            </w:r>
            <w:r w:rsidRPr="002A5942">
              <w:rPr>
                <w:sz w:val="24"/>
                <w:szCs w:val="24"/>
              </w:rPr>
              <w:t xml:space="preserve">izajes esperados en los alumnos. </w:t>
            </w:r>
          </w:p>
        </w:tc>
      </w:tr>
      <w:tr w:rsidR="002A5942" w:rsidRPr="002A5942" w:rsidTr="00ED1FF4">
        <w:trPr>
          <w:trHeight w:val="1176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EE1" w:rsidRPr="002A5942" w:rsidRDefault="00ED1FF4">
            <w:pPr>
              <w:spacing w:before="240"/>
              <w:ind w:left="100" w:right="100"/>
              <w:jc w:val="center"/>
              <w:rPr>
                <w:b/>
              </w:rPr>
            </w:pPr>
            <w:r w:rsidRPr="002A5942">
              <w:rPr>
                <w:b/>
              </w:rPr>
              <w:lastRenderedPageBreak/>
              <w:t>Educación para el cambio social o la transformación o la transformaci</w:t>
            </w:r>
            <w:r w:rsidR="002A5942" w:rsidRPr="002A5942">
              <w:rPr>
                <w:b/>
              </w:rPr>
              <w:t>ón personal (progresista)</w:t>
            </w:r>
            <w:r w:rsidRPr="002A5942">
              <w:rPr>
                <w:b/>
              </w:rPr>
              <w:t>.</w:t>
            </w:r>
          </w:p>
          <w:p w:rsidR="0020076E" w:rsidRPr="002A5942" w:rsidRDefault="0020076E">
            <w:pPr>
              <w:spacing w:before="240"/>
              <w:ind w:left="100" w:right="100"/>
              <w:jc w:val="center"/>
              <w:rPr>
                <w:b/>
              </w:rPr>
            </w:pPr>
          </w:p>
          <w:p w:rsidR="00D75EE1" w:rsidRPr="002A5942" w:rsidRDefault="00ED1FF4">
            <w:pPr>
              <w:spacing w:before="240"/>
              <w:ind w:left="100" w:right="100"/>
              <w:jc w:val="center"/>
              <w:rPr>
                <w:b/>
              </w:rPr>
            </w:pPr>
            <w:r w:rsidRPr="002A5942">
              <w:rPr>
                <w:b/>
                <w:shd w:val="clear" w:color="auto" w:fill="B6DDE8" w:themeFill="accent5" w:themeFillTint="66"/>
              </w:rPr>
              <w:t>PAULO FREIRE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EE1" w:rsidRPr="002A5942" w:rsidRDefault="00ED1FF4" w:rsidP="002A5942">
            <w:pPr>
              <w:spacing w:before="240" w:after="240"/>
              <w:jc w:val="both"/>
              <w:rPr>
                <w:sz w:val="24"/>
                <w:szCs w:val="24"/>
              </w:rPr>
            </w:pPr>
            <w:r w:rsidRPr="002A5942">
              <w:rPr>
                <w:sz w:val="24"/>
                <w:szCs w:val="24"/>
              </w:rPr>
              <w:t>La educación es reflexión y acción del hombre, y con la educación progresista se busca una educación libre, que no tema por lo que viene y</w:t>
            </w:r>
            <w:r w:rsidRPr="002A5942">
              <w:rPr>
                <w:sz w:val="24"/>
                <w:szCs w:val="24"/>
              </w:rPr>
              <w:t xml:space="preserve"> </w:t>
            </w:r>
            <w:r w:rsidRPr="002A5942">
              <w:rPr>
                <w:sz w:val="24"/>
                <w:szCs w:val="24"/>
              </w:rPr>
              <w:t xml:space="preserve">que acabe con el verbalismo, las mentiras y la incompetencia. </w:t>
            </w:r>
          </w:p>
          <w:p w:rsidR="00D75EE1" w:rsidRPr="002A5942" w:rsidRDefault="00D75EE1" w:rsidP="002A5942">
            <w:pPr>
              <w:spacing w:before="240"/>
              <w:ind w:right="10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EE1" w:rsidRPr="002A5942" w:rsidRDefault="00ED1FF4" w:rsidP="002A5942">
            <w:pPr>
              <w:spacing w:before="240"/>
              <w:ind w:right="100"/>
              <w:jc w:val="both"/>
              <w:rPr>
                <w:sz w:val="24"/>
                <w:szCs w:val="24"/>
              </w:rPr>
            </w:pPr>
            <w:r w:rsidRPr="002A5942">
              <w:rPr>
                <w:sz w:val="24"/>
                <w:szCs w:val="24"/>
              </w:rPr>
              <w:t>Nos ayuda y enseña a pensar de manera independiente p</w:t>
            </w:r>
            <w:r w:rsidRPr="002A5942">
              <w:rPr>
                <w:sz w:val="24"/>
                <w:szCs w:val="24"/>
              </w:rPr>
              <w:t>ara poder crear una mente libre y así desplegar su creatividad e imaginación.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EE1" w:rsidRPr="002A5942" w:rsidRDefault="00ED1FF4" w:rsidP="002A5942">
            <w:pPr>
              <w:spacing w:before="240"/>
              <w:ind w:right="100"/>
              <w:jc w:val="both"/>
              <w:rPr>
                <w:sz w:val="24"/>
                <w:szCs w:val="24"/>
              </w:rPr>
            </w:pPr>
            <w:r w:rsidRPr="002A5942">
              <w:rPr>
                <w:sz w:val="24"/>
                <w:szCs w:val="24"/>
              </w:rPr>
              <w:t>Al pensar de manera libre pueden existir ciertos conflictos al querer cada quien  defender sus puntos de</w:t>
            </w:r>
            <w:r w:rsidRPr="002A5942">
              <w:rPr>
                <w:sz w:val="24"/>
                <w:szCs w:val="24"/>
              </w:rPr>
              <w:t xml:space="preserve"> </w:t>
            </w:r>
            <w:r w:rsidRPr="002A5942">
              <w:rPr>
                <w:sz w:val="24"/>
                <w:szCs w:val="24"/>
              </w:rPr>
              <w:t>vista y sus posturas.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EE1" w:rsidRPr="002A5942" w:rsidRDefault="00ED1FF4" w:rsidP="002A5942">
            <w:pPr>
              <w:spacing w:before="240" w:after="240"/>
              <w:jc w:val="both"/>
              <w:rPr>
                <w:sz w:val="24"/>
                <w:szCs w:val="24"/>
              </w:rPr>
            </w:pPr>
            <w:r w:rsidRPr="002A5942">
              <w:rPr>
                <w:sz w:val="24"/>
                <w:szCs w:val="24"/>
              </w:rPr>
              <w:t xml:space="preserve">-Aprende de manera libre y no obligada. </w:t>
            </w:r>
          </w:p>
          <w:p w:rsidR="00D75EE1" w:rsidRPr="002A5942" w:rsidRDefault="00ED1FF4" w:rsidP="002A5942">
            <w:pPr>
              <w:spacing w:before="240" w:after="240"/>
              <w:jc w:val="both"/>
              <w:rPr>
                <w:sz w:val="24"/>
                <w:szCs w:val="24"/>
              </w:rPr>
            </w:pPr>
            <w:r w:rsidRPr="002A5942">
              <w:rPr>
                <w:sz w:val="24"/>
                <w:szCs w:val="24"/>
              </w:rPr>
              <w:t>-Puede cue</w:t>
            </w:r>
            <w:r w:rsidRPr="002A5942">
              <w:rPr>
                <w:sz w:val="24"/>
                <w:szCs w:val="24"/>
              </w:rPr>
              <w:t xml:space="preserve">stionar y de esta manera aprender maestro-alumno. </w:t>
            </w:r>
          </w:p>
          <w:p w:rsidR="00D75EE1" w:rsidRPr="002A5942" w:rsidRDefault="00ED1FF4" w:rsidP="002A5942">
            <w:pPr>
              <w:spacing w:before="240" w:after="240"/>
              <w:jc w:val="both"/>
              <w:rPr>
                <w:sz w:val="24"/>
                <w:szCs w:val="24"/>
              </w:rPr>
            </w:pPr>
            <w:r w:rsidRPr="002A5942">
              <w:rPr>
                <w:sz w:val="24"/>
                <w:szCs w:val="24"/>
              </w:rPr>
              <w:t>-Aprende a ser innovador y no esclavo.</w:t>
            </w:r>
            <w:r w:rsidRPr="002A5942">
              <w:rPr>
                <w:sz w:val="24"/>
                <w:szCs w:val="24"/>
              </w:rPr>
              <w:t xml:space="preserve"> </w:t>
            </w:r>
          </w:p>
          <w:p w:rsidR="00D75EE1" w:rsidRPr="002A5942" w:rsidRDefault="00D75EE1" w:rsidP="002A5942">
            <w:pPr>
              <w:spacing w:before="240"/>
              <w:ind w:right="10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EE1" w:rsidRPr="002A5942" w:rsidRDefault="00ED1FF4" w:rsidP="002A5942">
            <w:pPr>
              <w:spacing w:before="240" w:after="240"/>
              <w:jc w:val="both"/>
              <w:rPr>
                <w:sz w:val="24"/>
                <w:szCs w:val="24"/>
              </w:rPr>
            </w:pPr>
            <w:r w:rsidRPr="002A5942">
              <w:rPr>
                <w:sz w:val="24"/>
                <w:szCs w:val="24"/>
              </w:rPr>
              <w:t>-Se buscan nuevas competencias elevadas, aunque algunas más</w:t>
            </w:r>
            <w:r w:rsidRPr="002A5942">
              <w:rPr>
                <w:sz w:val="24"/>
                <w:szCs w:val="24"/>
              </w:rPr>
              <w:t xml:space="preserve"> </w:t>
            </w:r>
            <w:r w:rsidRPr="002A5942">
              <w:rPr>
                <w:sz w:val="24"/>
                <w:szCs w:val="24"/>
              </w:rPr>
              <w:t>difíciles de alcanzar.</w:t>
            </w:r>
          </w:p>
          <w:p w:rsidR="00D75EE1" w:rsidRPr="002A5942" w:rsidRDefault="00ED1FF4" w:rsidP="002A5942">
            <w:pPr>
              <w:spacing w:before="240" w:after="240"/>
              <w:jc w:val="both"/>
              <w:rPr>
                <w:sz w:val="24"/>
                <w:szCs w:val="24"/>
              </w:rPr>
            </w:pPr>
            <w:r w:rsidRPr="002A5942">
              <w:rPr>
                <w:sz w:val="24"/>
                <w:szCs w:val="24"/>
              </w:rPr>
              <w:t>-Muchas veces los maestros trabajan el aprendizaje autónomo y algunas personas se</w:t>
            </w:r>
            <w:r w:rsidRPr="002A5942">
              <w:rPr>
                <w:sz w:val="24"/>
                <w:szCs w:val="24"/>
              </w:rPr>
              <w:t xml:space="preserve"> quedan atrás. </w:t>
            </w:r>
          </w:p>
          <w:p w:rsidR="00D75EE1" w:rsidRPr="002A5942" w:rsidRDefault="00ED1FF4" w:rsidP="002A5942">
            <w:pPr>
              <w:spacing w:before="240" w:after="240"/>
              <w:jc w:val="both"/>
              <w:rPr>
                <w:sz w:val="24"/>
                <w:szCs w:val="24"/>
              </w:rPr>
            </w:pPr>
            <w:r w:rsidRPr="002A5942">
              <w:rPr>
                <w:sz w:val="24"/>
                <w:szCs w:val="24"/>
              </w:rPr>
              <w:lastRenderedPageBreak/>
              <w:t>-</w:t>
            </w:r>
            <w:r w:rsidRPr="002A5942">
              <w:rPr>
                <w:sz w:val="24"/>
                <w:szCs w:val="24"/>
              </w:rPr>
              <w:t>La demanda de estudio es más alta.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EE1" w:rsidRPr="002A5942" w:rsidRDefault="00ED1FF4" w:rsidP="002A5942">
            <w:pPr>
              <w:spacing w:before="240"/>
              <w:ind w:right="100"/>
              <w:jc w:val="both"/>
              <w:rPr>
                <w:sz w:val="24"/>
                <w:szCs w:val="24"/>
              </w:rPr>
            </w:pPr>
            <w:r w:rsidRPr="002A5942">
              <w:rPr>
                <w:sz w:val="24"/>
                <w:szCs w:val="24"/>
              </w:rPr>
              <w:lastRenderedPageBreak/>
              <w:t>Es la falta de motivación hacia los alumnos, se puede innovar e ir actualizando para trabajar diferentes estrategias con el mismo</w:t>
            </w:r>
            <w:r w:rsidRPr="002A5942">
              <w:rPr>
                <w:sz w:val="24"/>
                <w:szCs w:val="24"/>
              </w:rPr>
              <w:t xml:space="preserve"> </w:t>
            </w:r>
            <w:r w:rsidRPr="002A5942">
              <w:rPr>
                <w:sz w:val="24"/>
                <w:szCs w:val="24"/>
              </w:rPr>
              <w:t xml:space="preserve">fin educativo, si se implementa esto beneficia a ambos.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EE1" w:rsidRPr="002A5942" w:rsidRDefault="00ED1FF4" w:rsidP="002A5942">
            <w:pPr>
              <w:spacing w:before="240"/>
              <w:ind w:right="100"/>
              <w:jc w:val="both"/>
              <w:rPr>
                <w:sz w:val="24"/>
                <w:szCs w:val="24"/>
              </w:rPr>
            </w:pPr>
            <w:r w:rsidRPr="002A5942">
              <w:rPr>
                <w:sz w:val="24"/>
                <w:szCs w:val="24"/>
              </w:rPr>
              <w:t>Al tener una mente libre logra un cambio social y laboral, para poder tener personas innovadoras y no operarias.</w:t>
            </w:r>
          </w:p>
        </w:tc>
      </w:tr>
      <w:tr w:rsidR="0020076E" w:rsidRPr="002A5942" w:rsidTr="00ED1FF4">
        <w:trPr>
          <w:trHeight w:val="1318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EE1" w:rsidRPr="002A5942" w:rsidRDefault="00ED1FF4">
            <w:pPr>
              <w:spacing w:before="240"/>
              <w:ind w:left="100" w:right="100"/>
              <w:jc w:val="center"/>
              <w:rPr>
                <w:b/>
              </w:rPr>
            </w:pPr>
            <w:r w:rsidRPr="002A5942">
              <w:rPr>
                <w:b/>
              </w:rPr>
              <w:lastRenderedPageBreak/>
              <w:t>Educación para el cambio social o la transformación o la transformación personal (progresista).</w:t>
            </w:r>
          </w:p>
          <w:p w:rsidR="0020076E" w:rsidRPr="002A5942" w:rsidRDefault="0020076E">
            <w:pPr>
              <w:spacing w:before="240"/>
              <w:ind w:left="100" w:right="100"/>
              <w:jc w:val="center"/>
              <w:rPr>
                <w:b/>
                <w:sz w:val="24"/>
                <w:szCs w:val="24"/>
              </w:rPr>
            </w:pPr>
          </w:p>
          <w:p w:rsidR="00D75EE1" w:rsidRPr="002A5942" w:rsidRDefault="00ED1FF4">
            <w:pPr>
              <w:spacing w:before="240"/>
              <w:ind w:left="100" w:right="100"/>
              <w:jc w:val="center"/>
              <w:rPr>
                <w:b/>
                <w:sz w:val="24"/>
                <w:szCs w:val="24"/>
              </w:rPr>
            </w:pPr>
            <w:r w:rsidRPr="002A5942">
              <w:rPr>
                <w:b/>
                <w:sz w:val="24"/>
                <w:szCs w:val="24"/>
              </w:rPr>
              <w:t>JOHN DEWEY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EE1" w:rsidRPr="002A5942" w:rsidRDefault="00ED1FF4" w:rsidP="002A5942">
            <w:pPr>
              <w:spacing w:before="240"/>
              <w:ind w:right="100"/>
              <w:jc w:val="both"/>
              <w:rPr>
                <w:sz w:val="24"/>
                <w:szCs w:val="24"/>
              </w:rPr>
            </w:pPr>
            <w:r w:rsidRPr="002A5942">
              <w:rPr>
                <w:sz w:val="24"/>
                <w:szCs w:val="24"/>
              </w:rPr>
              <w:t xml:space="preserve">La educación progresista propone la enseñanza reflexiva, y se denomina como “escuela nueva” o “nueva educación”, ya que defiende los valores de una enseñanza democrática, que encamina a la eliminación de las diferencias sociales y educativas, </w:t>
            </w:r>
            <w:r w:rsidRPr="002A5942">
              <w:rPr>
                <w:sz w:val="24"/>
                <w:szCs w:val="24"/>
              </w:rPr>
              <w:lastRenderedPageBreak/>
              <w:t>para formar c</w:t>
            </w:r>
            <w:r w:rsidRPr="002A5942">
              <w:rPr>
                <w:sz w:val="24"/>
                <w:szCs w:val="24"/>
              </w:rPr>
              <w:t>iudadanos libres, responsables y que participen en la toma de</w:t>
            </w:r>
            <w:r w:rsidR="0020076E" w:rsidRPr="002A5942">
              <w:rPr>
                <w:sz w:val="24"/>
                <w:szCs w:val="24"/>
              </w:rPr>
              <w:t xml:space="preserve"> </w:t>
            </w:r>
            <w:r w:rsidRPr="002A5942">
              <w:rPr>
                <w:sz w:val="24"/>
                <w:szCs w:val="24"/>
              </w:rPr>
              <w:t>decisiones para desarrollar un mejor bienestar.</w:t>
            </w:r>
          </w:p>
          <w:p w:rsidR="00D75EE1" w:rsidRPr="002A5942" w:rsidRDefault="00D75EE1" w:rsidP="002A5942">
            <w:pPr>
              <w:spacing w:before="240"/>
              <w:ind w:left="100" w:right="100"/>
              <w:jc w:val="both"/>
              <w:rPr>
                <w:sz w:val="24"/>
                <w:szCs w:val="24"/>
              </w:rPr>
            </w:pPr>
          </w:p>
          <w:p w:rsidR="00D75EE1" w:rsidRPr="002A5942" w:rsidRDefault="00D75EE1" w:rsidP="002A5942">
            <w:pPr>
              <w:spacing w:before="240"/>
              <w:ind w:left="100" w:right="10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EE1" w:rsidRPr="002A5942" w:rsidRDefault="00ED1FF4" w:rsidP="002A5942">
            <w:pPr>
              <w:spacing w:before="240"/>
              <w:ind w:right="100"/>
              <w:jc w:val="both"/>
              <w:rPr>
                <w:sz w:val="24"/>
                <w:szCs w:val="24"/>
              </w:rPr>
            </w:pPr>
            <w:r w:rsidRPr="002A5942">
              <w:rPr>
                <w:sz w:val="24"/>
                <w:szCs w:val="24"/>
              </w:rPr>
              <w:lastRenderedPageBreak/>
              <w:t>Aplica el cambio conceptual, en el que afina la construcción activa del nuevo concepto y su recuperación en la estructura mental, en el cual con</w:t>
            </w:r>
            <w:r w:rsidRPr="002A5942">
              <w:rPr>
                <w:sz w:val="24"/>
                <w:szCs w:val="24"/>
              </w:rPr>
              <w:t xml:space="preserve">fronta las ideas afines al tema de enseñanza, con el nuevo concepto científico que se enseña, y se relaciona con otros conceptos de la estructura </w:t>
            </w:r>
            <w:r w:rsidRPr="002A5942">
              <w:rPr>
                <w:sz w:val="24"/>
                <w:szCs w:val="24"/>
              </w:rPr>
              <w:lastRenderedPageBreak/>
              <w:t xml:space="preserve">cognitiva. La educación es una constante reorganización o reconstrucción de la experiencia, para lograrlo hay </w:t>
            </w:r>
            <w:r w:rsidRPr="002A5942">
              <w:rPr>
                <w:sz w:val="24"/>
                <w:szCs w:val="24"/>
              </w:rPr>
              <w:t>que encaminar los procesos sociales; y debe</w:t>
            </w:r>
            <w:r w:rsidRPr="002A5942">
              <w:rPr>
                <w:sz w:val="24"/>
                <w:szCs w:val="24"/>
              </w:rPr>
              <w:t xml:space="preserve"> estar relacionada con lo común, comunidad y la comunicación. Además deja de lado los fines y materiales estáticos para pasar a un tipo de conocimiento </w:t>
            </w:r>
            <w:r w:rsidRPr="002A5942">
              <w:rPr>
                <w:sz w:val="24"/>
                <w:szCs w:val="24"/>
              </w:rPr>
              <w:lastRenderedPageBreak/>
              <w:t>amplio y cambiante.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EE1" w:rsidRPr="002A5942" w:rsidRDefault="00ED1FF4" w:rsidP="002A5942">
            <w:pPr>
              <w:spacing w:before="240"/>
              <w:ind w:right="100"/>
              <w:jc w:val="both"/>
              <w:rPr>
                <w:sz w:val="24"/>
                <w:szCs w:val="24"/>
              </w:rPr>
            </w:pPr>
            <w:r w:rsidRPr="002A5942">
              <w:rPr>
                <w:sz w:val="24"/>
                <w:szCs w:val="24"/>
              </w:rPr>
              <w:lastRenderedPageBreak/>
              <w:t>Esta educación se queda en el nivel gené</w:t>
            </w:r>
            <w:r w:rsidRPr="002A5942">
              <w:rPr>
                <w:sz w:val="24"/>
                <w:szCs w:val="24"/>
              </w:rPr>
              <w:t>rico del principio pedagógico abstracto, sin formular en detalle una práctica pedagógica alternativa, por esa razón más que hacer un proyecto de lo posible e inteligente, se limita a presentar como opción, de forma casi impropia, exactamente lo opuesto a l</w:t>
            </w:r>
            <w:r w:rsidRPr="002A5942">
              <w:rPr>
                <w:sz w:val="24"/>
                <w:szCs w:val="24"/>
              </w:rPr>
              <w:t xml:space="preserve">o </w:t>
            </w:r>
            <w:r w:rsidRPr="002A5942">
              <w:rPr>
                <w:sz w:val="24"/>
                <w:szCs w:val="24"/>
              </w:rPr>
              <w:lastRenderedPageBreak/>
              <w:t xml:space="preserve">defendido por los conservadores, es decir, conduce a una confusión de sistemas que no va de acuerdo a la opinión de la sociedad.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EE1" w:rsidRPr="002A5942" w:rsidRDefault="00ED1FF4" w:rsidP="002A5942">
            <w:pPr>
              <w:spacing w:before="240"/>
              <w:ind w:right="100"/>
              <w:jc w:val="both"/>
              <w:rPr>
                <w:sz w:val="24"/>
                <w:szCs w:val="24"/>
              </w:rPr>
            </w:pPr>
            <w:r w:rsidRPr="002A5942">
              <w:rPr>
                <w:sz w:val="24"/>
                <w:szCs w:val="24"/>
              </w:rPr>
              <w:lastRenderedPageBreak/>
              <w:t>- El docente emplea un trabajo individual en los alumnos, en el que se manifiesta la imposición de la expresión, para reconocer que cada uno aprende y trabaja diferente, y adaptarse a las necesidades del grupo, creando métodos estratégicos de enseñanza par</w:t>
            </w:r>
            <w:r w:rsidRPr="002A5942">
              <w:rPr>
                <w:sz w:val="24"/>
                <w:szCs w:val="24"/>
              </w:rPr>
              <w:t>a todo el grupo por igual.</w:t>
            </w:r>
          </w:p>
          <w:p w:rsidR="00D75EE1" w:rsidRPr="002A5942" w:rsidRDefault="00ED1FF4" w:rsidP="002A5942">
            <w:pPr>
              <w:spacing w:before="240"/>
              <w:ind w:right="100"/>
              <w:jc w:val="both"/>
              <w:rPr>
                <w:sz w:val="24"/>
                <w:szCs w:val="24"/>
              </w:rPr>
            </w:pPr>
            <w:r w:rsidRPr="002A5942">
              <w:rPr>
                <w:sz w:val="24"/>
                <w:szCs w:val="24"/>
              </w:rPr>
              <w:lastRenderedPageBreak/>
              <w:t>- Se toma en cuenta la experiencia para el enseñar y aprender, ya que de esa forma el alumno tiene un aprendizaje significativo, que lo hace desarrollar más su capacidad para transformar lo que sabe en base sus situaciones de vid</w:t>
            </w:r>
            <w:r w:rsidRPr="002A5942">
              <w:rPr>
                <w:sz w:val="24"/>
                <w:szCs w:val="24"/>
              </w:rPr>
              <w:t xml:space="preserve">a, teniendo la máxima utilización de las oportunidades de vida. </w:t>
            </w:r>
          </w:p>
          <w:p w:rsidR="00D75EE1" w:rsidRPr="002A5942" w:rsidRDefault="00ED1FF4" w:rsidP="002A5942">
            <w:pPr>
              <w:spacing w:before="240"/>
              <w:ind w:right="100"/>
              <w:jc w:val="both"/>
              <w:rPr>
                <w:sz w:val="24"/>
                <w:szCs w:val="24"/>
              </w:rPr>
            </w:pPr>
            <w:r w:rsidRPr="002A5942">
              <w:rPr>
                <w:sz w:val="24"/>
                <w:szCs w:val="24"/>
              </w:rPr>
              <w:t xml:space="preserve">- Se apoya la estructura conceptual de cada alumno, parte de las </w:t>
            </w:r>
            <w:r w:rsidRPr="002A5942">
              <w:rPr>
                <w:sz w:val="24"/>
                <w:szCs w:val="24"/>
              </w:rPr>
              <w:lastRenderedPageBreak/>
              <w:t>ideas y preconceptos que el alumno trae sobre el tema de la clase, es decir, el docente toma</w:t>
            </w:r>
            <w:r w:rsidRPr="002A5942">
              <w:rPr>
                <w:sz w:val="24"/>
                <w:szCs w:val="24"/>
              </w:rPr>
              <w:t xml:space="preserve"> en cuenta las ideas previas de l</w:t>
            </w:r>
            <w:r w:rsidRPr="002A5942">
              <w:rPr>
                <w:sz w:val="24"/>
                <w:szCs w:val="24"/>
              </w:rPr>
              <w:t>os estudiantes para efectuar una clase mejor preparada, a partir de nuevas estrategias y métodos de aprendizaje que el grupo adquiere de acuerdo a lo que ya conoce.</w:t>
            </w:r>
          </w:p>
          <w:p w:rsidR="0020076E" w:rsidRPr="002A5942" w:rsidRDefault="0020076E" w:rsidP="002A5942">
            <w:pPr>
              <w:spacing w:before="240"/>
              <w:ind w:right="10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EE1" w:rsidRPr="002A5942" w:rsidRDefault="00ED1FF4" w:rsidP="002A5942">
            <w:pPr>
              <w:spacing w:before="240"/>
              <w:ind w:right="100"/>
              <w:jc w:val="both"/>
              <w:rPr>
                <w:sz w:val="24"/>
                <w:szCs w:val="24"/>
              </w:rPr>
            </w:pPr>
            <w:r w:rsidRPr="002A5942">
              <w:rPr>
                <w:sz w:val="24"/>
                <w:szCs w:val="24"/>
              </w:rPr>
              <w:lastRenderedPageBreak/>
              <w:t>- El maestro al colocar toda la atención en las condiciones internas de los alumnos y su li</w:t>
            </w:r>
            <w:r w:rsidRPr="002A5942">
              <w:rPr>
                <w:sz w:val="24"/>
                <w:szCs w:val="24"/>
              </w:rPr>
              <w:t xml:space="preserve">bre expresión, surge desconocimiento de condiciones del medio: enseñanza, plan de estudios y disciplina escolar. </w:t>
            </w:r>
          </w:p>
          <w:p w:rsidR="00D75EE1" w:rsidRPr="002A5942" w:rsidRDefault="00ED1FF4" w:rsidP="002A5942">
            <w:pPr>
              <w:spacing w:before="240"/>
              <w:ind w:right="100"/>
              <w:jc w:val="both"/>
              <w:rPr>
                <w:sz w:val="24"/>
                <w:szCs w:val="24"/>
              </w:rPr>
            </w:pPr>
            <w:r w:rsidRPr="002A5942">
              <w:rPr>
                <w:sz w:val="24"/>
                <w:szCs w:val="24"/>
              </w:rPr>
              <w:t xml:space="preserve">- Concebir la libertad como un fin en sí mismo, puede </w:t>
            </w:r>
            <w:r w:rsidRPr="002A5942">
              <w:rPr>
                <w:sz w:val="24"/>
                <w:szCs w:val="24"/>
              </w:rPr>
              <w:lastRenderedPageBreak/>
              <w:t xml:space="preserve">ser una pérdida más que una ganancia, escapar escapar del control del alumno, sólo para </w:t>
            </w:r>
            <w:r w:rsidRPr="002A5942">
              <w:rPr>
                <w:sz w:val="24"/>
                <w:szCs w:val="24"/>
              </w:rPr>
              <w:t>encontrar la propia conducta dictada por el humor y</w:t>
            </w:r>
            <w:r w:rsidRPr="002A5942">
              <w:rPr>
                <w:sz w:val="24"/>
                <w:szCs w:val="24"/>
              </w:rPr>
              <w:t xml:space="preserve"> el capricho inmediato.</w:t>
            </w:r>
          </w:p>
          <w:p w:rsidR="00D75EE1" w:rsidRPr="002A5942" w:rsidRDefault="00ED1FF4" w:rsidP="002A5942">
            <w:pPr>
              <w:spacing w:before="240"/>
              <w:ind w:right="100"/>
              <w:jc w:val="both"/>
              <w:rPr>
                <w:sz w:val="24"/>
                <w:szCs w:val="24"/>
              </w:rPr>
            </w:pPr>
            <w:r w:rsidRPr="002A5942">
              <w:rPr>
                <w:sz w:val="24"/>
                <w:szCs w:val="24"/>
              </w:rPr>
              <w:t xml:space="preserve">- Se comete el error de centrarse únicamente en el presente y el futuro, sin tomar en cuenta y conectar con las experiencias como hechos </w:t>
            </w:r>
            <w:r w:rsidRPr="002A5942">
              <w:rPr>
                <w:sz w:val="24"/>
                <w:szCs w:val="24"/>
              </w:rPr>
              <w:lastRenderedPageBreak/>
              <w:t>del pasado, e igual no utilizar el conocimi</w:t>
            </w:r>
            <w:r w:rsidRPr="002A5942">
              <w:rPr>
                <w:sz w:val="24"/>
                <w:szCs w:val="24"/>
              </w:rPr>
              <w:t xml:space="preserve">ento anterior como instrumento para prever la futura enseñanza y aprendizaje escolar.   </w:t>
            </w:r>
          </w:p>
          <w:p w:rsidR="00D75EE1" w:rsidRPr="002A5942" w:rsidRDefault="00D75EE1" w:rsidP="002A5942">
            <w:pPr>
              <w:spacing w:before="240"/>
              <w:ind w:right="100"/>
              <w:jc w:val="both"/>
              <w:rPr>
                <w:sz w:val="24"/>
                <w:szCs w:val="24"/>
              </w:rPr>
            </w:pPr>
          </w:p>
          <w:p w:rsidR="00D75EE1" w:rsidRPr="002A5942" w:rsidRDefault="00D75EE1" w:rsidP="002A5942">
            <w:pPr>
              <w:spacing w:before="240"/>
              <w:ind w:right="10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EE1" w:rsidRPr="002A5942" w:rsidRDefault="00ED1FF4" w:rsidP="002A5942">
            <w:pPr>
              <w:spacing w:before="240"/>
              <w:ind w:right="100"/>
              <w:jc w:val="both"/>
              <w:rPr>
                <w:sz w:val="24"/>
                <w:szCs w:val="24"/>
              </w:rPr>
            </w:pPr>
            <w:r w:rsidRPr="002A5942">
              <w:rPr>
                <w:sz w:val="24"/>
                <w:szCs w:val="24"/>
              </w:rPr>
              <w:lastRenderedPageBreak/>
              <w:t>El desarrollo de aprendizaje de los alumnos, sería un poco más significativo, ya que si se toma una parte de teoría en los contenidos, y la otra parte en la práctica</w:t>
            </w:r>
            <w:r w:rsidRPr="002A5942">
              <w:rPr>
                <w:sz w:val="24"/>
                <w:szCs w:val="24"/>
              </w:rPr>
              <w:t>, se capacita la relación de la actual experiencia con la educación, para obtener una positiva construcción de aprendizaje.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EE1" w:rsidRPr="002A5942" w:rsidRDefault="00ED1FF4" w:rsidP="002A5942">
            <w:pPr>
              <w:spacing w:before="240"/>
              <w:ind w:right="100"/>
              <w:jc w:val="both"/>
              <w:rPr>
                <w:sz w:val="24"/>
                <w:szCs w:val="24"/>
              </w:rPr>
            </w:pPr>
            <w:r w:rsidRPr="002A5942">
              <w:rPr>
                <w:sz w:val="24"/>
                <w:szCs w:val="24"/>
              </w:rPr>
              <w:t xml:space="preserve">Una consecuencia sería la falta de disciplina por parte de los alumnos, causando que la enseñanza no se diera de forma efectiva, </w:t>
            </w:r>
            <w:r w:rsidRPr="002A5942">
              <w:rPr>
                <w:sz w:val="24"/>
                <w:szCs w:val="24"/>
              </w:rPr>
              <w:t xml:space="preserve">ya que el estudiante se desarrollaría sin normas o reglas, tratando de omitir las autoridades y teniendo problemas de actitud o comportamiento en la sociedad en la que vive. </w:t>
            </w:r>
          </w:p>
        </w:tc>
      </w:tr>
    </w:tbl>
    <w:p w:rsidR="00D75EE1" w:rsidRDefault="00D75EE1"/>
    <w:p w:rsidR="00D75EE1" w:rsidRDefault="00D75EE1"/>
    <w:p w:rsidR="00D75EE1" w:rsidRDefault="00D75EE1"/>
    <w:p w:rsidR="00ED1FF4" w:rsidRDefault="00ED1FF4"/>
    <w:p w:rsidR="00D75EE1" w:rsidRDefault="00D75EE1"/>
    <w:p w:rsidR="00D75EE1" w:rsidRDefault="00ED1FF4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BIBLIOGRAFÍAS:</w:t>
      </w:r>
    </w:p>
    <w:p w:rsidR="00D75EE1" w:rsidRDefault="00D75EE1"/>
    <w:p w:rsidR="00D75EE1" w:rsidRPr="0020076E" w:rsidRDefault="00ED1FF4">
      <w:pPr>
        <w:numPr>
          <w:ilvl w:val="0"/>
          <w:numId w:val="2"/>
        </w:numPr>
        <w:rPr>
          <w:sz w:val="24"/>
          <w:szCs w:val="24"/>
        </w:rPr>
      </w:pPr>
      <w:hyperlink r:id="rId6">
        <w:r w:rsidRPr="0020076E">
          <w:rPr>
            <w:color w:val="1155CC"/>
            <w:sz w:val="24"/>
            <w:szCs w:val="24"/>
            <w:u w:val="single"/>
          </w:rPr>
          <w:t>https://prezi.com/px7pxmzaayru/educacion-conservadora-y-progresista-en-dewey/?frame=620c5394389daa71239</w:t>
        </w:r>
        <w:r w:rsidRPr="0020076E">
          <w:rPr>
            <w:color w:val="1155CC"/>
            <w:sz w:val="24"/>
            <w:szCs w:val="24"/>
            <w:u w:val="single"/>
          </w:rPr>
          <w:t>e598784622881c0149d41&amp;fallback=1</w:t>
        </w:r>
      </w:hyperlink>
    </w:p>
    <w:p w:rsidR="00D75EE1" w:rsidRPr="0020076E" w:rsidRDefault="00ED1FF4">
      <w:pPr>
        <w:numPr>
          <w:ilvl w:val="0"/>
          <w:numId w:val="2"/>
        </w:numPr>
        <w:rPr>
          <w:sz w:val="24"/>
          <w:szCs w:val="24"/>
        </w:rPr>
      </w:pPr>
      <w:hyperlink r:id="rId7">
        <w:r w:rsidRPr="0020076E">
          <w:rPr>
            <w:color w:val="1155CC"/>
            <w:sz w:val="24"/>
            <w:szCs w:val="24"/>
            <w:u w:val="single"/>
          </w:rPr>
          <w:t>https://prezi.com/alokmuooivtc/la-educacion-conservadora-y-la-progresiva/</w:t>
        </w:r>
      </w:hyperlink>
    </w:p>
    <w:p w:rsidR="00D75EE1" w:rsidRPr="0020076E" w:rsidRDefault="00ED1FF4">
      <w:pPr>
        <w:numPr>
          <w:ilvl w:val="0"/>
          <w:numId w:val="2"/>
        </w:numPr>
        <w:rPr>
          <w:sz w:val="24"/>
          <w:szCs w:val="24"/>
        </w:rPr>
      </w:pPr>
      <w:hyperlink r:id="rId8">
        <w:r w:rsidRPr="0020076E">
          <w:rPr>
            <w:color w:val="1155CC"/>
            <w:sz w:val="24"/>
            <w:szCs w:val="24"/>
            <w:u w:val="single"/>
          </w:rPr>
          <w:t>https://tecnoeducativas.files.wordpress.com/2015/08/dewey-experiencia-y-educacion.pdf</w:t>
        </w:r>
      </w:hyperlink>
    </w:p>
    <w:p w:rsidR="00D75EE1" w:rsidRPr="0020076E" w:rsidRDefault="00ED1FF4">
      <w:pPr>
        <w:numPr>
          <w:ilvl w:val="0"/>
          <w:numId w:val="2"/>
        </w:numPr>
        <w:rPr>
          <w:sz w:val="24"/>
          <w:szCs w:val="24"/>
        </w:rPr>
      </w:pPr>
      <w:hyperlink r:id="rId9">
        <w:r w:rsidRPr="0020076E">
          <w:rPr>
            <w:color w:val="1155CC"/>
            <w:sz w:val="24"/>
            <w:szCs w:val="24"/>
            <w:u w:val="single"/>
          </w:rPr>
          <w:t>https://revistadepedagogia.org/wp-content/uploads/2017/05/1La Educaci%C3%B3n-Liberadora-seg%C3%BAn-Paolo-Freire.pdf</w:t>
        </w:r>
      </w:hyperlink>
    </w:p>
    <w:p w:rsidR="00D75EE1" w:rsidRPr="0020076E" w:rsidRDefault="00ED1FF4">
      <w:pPr>
        <w:numPr>
          <w:ilvl w:val="0"/>
          <w:numId w:val="2"/>
        </w:numPr>
        <w:rPr>
          <w:sz w:val="24"/>
          <w:szCs w:val="24"/>
        </w:rPr>
      </w:pPr>
      <w:hyperlink r:id="rId10">
        <w:r w:rsidRPr="0020076E">
          <w:rPr>
            <w:color w:val="1155CC"/>
            <w:sz w:val="24"/>
            <w:szCs w:val="24"/>
            <w:u w:val="single"/>
          </w:rPr>
          <w:t>https://campus.fundec.org.ar/admin/archivos/Trilla%20J-%20El%20Legado%20Pedagogico%20Del%20Siglo%20XX%20Para%20La%20Escuela%20Del%20Siglo%20XXI.pdf</w:t>
        </w:r>
      </w:hyperlink>
    </w:p>
    <w:p w:rsidR="00D75EE1" w:rsidRDefault="00ED1FF4">
      <w:r w:rsidRPr="00ED1FF4">
        <w:rPr>
          <w:lang w:val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CA2D4DF" wp14:editId="693C902C">
                <wp:simplePos x="0" y="0"/>
                <wp:positionH relativeFrom="column">
                  <wp:posOffset>6772276</wp:posOffset>
                </wp:positionH>
                <wp:positionV relativeFrom="paragraph">
                  <wp:posOffset>1697355</wp:posOffset>
                </wp:positionV>
                <wp:extent cx="2387600" cy="2227580"/>
                <wp:effectExtent l="0" t="0" r="0" b="1270"/>
                <wp:wrapNone/>
                <wp:docPr id="714" name="Google Shape;714;p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7600" cy="2227580"/>
                          <a:chOff x="0" y="0"/>
                          <a:chExt cx="892968" cy="986057"/>
                        </a:xfrm>
                      </wpg:grpSpPr>
                      <wps:wsp>
                        <wps:cNvPr id="2" name="Google Shape;715;p27"/>
                        <wps:cNvSpPr/>
                        <wps:spPr>
                          <a:xfrm>
                            <a:off x="29022" y="133296"/>
                            <a:ext cx="643583" cy="541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48" h="16351" extrusionOk="0">
                                <a:moveTo>
                                  <a:pt x="8254" y="0"/>
                                </a:moveTo>
                                <a:cubicBezTo>
                                  <a:pt x="8167" y="0"/>
                                  <a:pt x="8077" y="4"/>
                                  <a:pt x="7985" y="12"/>
                                </a:cubicBezTo>
                                <a:cubicBezTo>
                                  <a:pt x="5271" y="252"/>
                                  <a:pt x="3154" y="1864"/>
                                  <a:pt x="1601" y="4058"/>
                                </a:cubicBezTo>
                                <a:cubicBezTo>
                                  <a:pt x="1" y="6318"/>
                                  <a:pt x="157" y="9119"/>
                                  <a:pt x="1347" y="11537"/>
                                </a:cubicBezTo>
                                <a:cubicBezTo>
                                  <a:pt x="2874" y="14639"/>
                                  <a:pt x="6023" y="16351"/>
                                  <a:pt x="9233" y="16351"/>
                                </a:cubicBezTo>
                                <a:cubicBezTo>
                                  <a:pt x="10273" y="16351"/>
                                  <a:pt x="11320" y="16171"/>
                                  <a:pt x="12319" y="15801"/>
                                </a:cubicBezTo>
                                <a:cubicBezTo>
                                  <a:pt x="12398" y="15809"/>
                                  <a:pt x="12476" y="15813"/>
                                  <a:pt x="12555" y="15813"/>
                                </a:cubicBezTo>
                                <a:cubicBezTo>
                                  <a:pt x="12803" y="15813"/>
                                  <a:pt x="13050" y="15775"/>
                                  <a:pt x="13287" y="15700"/>
                                </a:cubicBezTo>
                                <a:cubicBezTo>
                                  <a:pt x="18796" y="13998"/>
                                  <a:pt x="19447" y="6073"/>
                                  <a:pt x="15450" y="2524"/>
                                </a:cubicBezTo>
                                <a:cubicBezTo>
                                  <a:pt x="14033" y="1266"/>
                                  <a:pt x="11742" y="96"/>
                                  <a:pt x="9672" y="96"/>
                                </a:cubicBezTo>
                                <a:cubicBezTo>
                                  <a:pt x="9470" y="96"/>
                                  <a:pt x="9270" y="107"/>
                                  <a:pt x="9074" y="130"/>
                                </a:cubicBezTo>
                                <a:cubicBezTo>
                                  <a:pt x="8830" y="47"/>
                                  <a:pt x="8557" y="0"/>
                                  <a:pt x="825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FDA"/>
                          </a:solidFill>
                          <a:ln>
                            <a:noFill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3" name="Google Shape;716;p27"/>
                        <wps:cNvSpPr/>
                        <wps:spPr>
                          <a:xfrm>
                            <a:off x="24356" y="222414"/>
                            <a:ext cx="373581" cy="45594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89" h="13778" extrusionOk="0">
                                <a:moveTo>
                                  <a:pt x="3561" y="0"/>
                                </a:moveTo>
                                <a:cubicBezTo>
                                  <a:pt x="3365" y="0"/>
                                  <a:pt x="3146" y="69"/>
                                  <a:pt x="2900" y="221"/>
                                </a:cubicBezTo>
                                <a:cubicBezTo>
                                  <a:pt x="2784" y="238"/>
                                  <a:pt x="2678" y="293"/>
                                  <a:pt x="2598" y="379"/>
                                </a:cubicBezTo>
                                <a:cubicBezTo>
                                  <a:pt x="1699" y="1295"/>
                                  <a:pt x="1" y="3850"/>
                                  <a:pt x="450" y="5516"/>
                                </a:cubicBezTo>
                                <a:cubicBezTo>
                                  <a:pt x="280" y="7058"/>
                                  <a:pt x="722" y="8394"/>
                                  <a:pt x="1852" y="9506"/>
                                </a:cubicBezTo>
                                <a:cubicBezTo>
                                  <a:pt x="2012" y="10077"/>
                                  <a:pt x="2258" y="10622"/>
                                  <a:pt x="2603" y="11171"/>
                                </a:cubicBezTo>
                                <a:cubicBezTo>
                                  <a:pt x="2692" y="11319"/>
                                  <a:pt x="2846" y="11414"/>
                                  <a:pt x="3020" y="11425"/>
                                </a:cubicBezTo>
                                <a:cubicBezTo>
                                  <a:pt x="3252" y="11698"/>
                                  <a:pt x="3536" y="11907"/>
                                  <a:pt x="3882" y="12016"/>
                                </a:cubicBezTo>
                                <a:cubicBezTo>
                                  <a:pt x="4029" y="12062"/>
                                  <a:pt x="4181" y="12086"/>
                                  <a:pt x="4334" y="12086"/>
                                </a:cubicBezTo>
                                <a:cubicBezTo>
                                  <a:pt x="4348" y="12086"/>
                                  <a:pt x="4362" y="12085"/>
                                  <a:pt x="4377" y="12085"/>
                                </a:cubicBezTo>
                                <a:cubicBezTo>
                                  <a:pt x="4395" y="12310"/>
                                  <a:pt x="4545" y="12505"/>
                                  <a:pt x="4759" y="12580"/>
                                </a:cubicBezTo>
                                <a:cubicBezTo>
                                  <a:pt x="6675" y="13274"/>
                                  <a:pt x="8611" y="13660"/>
                                  <a:pt x="10644" y="13776"/>
                                </a:cubicBezTo>
                                <a:cubicBezTo>
                                  <a:pt x="10656" y="13777"/>
                                  <a:pt x="10668" y="13777"/>
                                  <a:pt x="10680" y="13777"/>
                                </a:cubicBezTo>
                                <a:cubicBezTo>
                                  <a:pt x="11168" y="13777"/>
                                  <a:pt x="11288" y="13180"/>
                                  <a:pt x="11027" y="12854"/>
                                </a:cubicBezTo>
                                <a:cubicBezTo>
                                  <a:pt x="10095" y="11685"/>
                                  <a:pt x="9031" y="10460"/>
                                  <a:pt x="7463" y="10235"/>
                                </a:cubicBezTo>
                                <a:cubicBezTo>
                                  <a:pt x="7344" y="10218"/>
                                  <a:pt x="7232" y="10210"/>
                                  <a:pt x="7124" y="10210"/>
                                </a:cubicBezTo>
                                <a:cubicBezTo>
                                  <a:pt x="6694" y="10210"/>
                                  <a:pt x="6323" y="10328"/>
                                  <a:pt x="5879" y="10434"/>
                                </a:cubicBezTo>
                                <a:cubicBezTo>
                                  <a:pt x="5468" y="10532"/>
                                  <a:pt x="4823" y="10753"/>
                                  <a:pt x="4304" y="10753"/>
                                </a:cubicBezTo>
                                <a:cubicBezTo>
                                  <a:pt x="4134" y="10753"/>
                                  <a:pt x="3977" y="10730"/>
                                  <a:pt x="3847" y="10670"/>
                                </a:cubicBezTo>
                                <a:cubicBezTo>
                                  <a:pt x="3759" y="10630"/>
                                  <a:pt x="3681" y="10552"/>
                                  <a:pt x="3612" y="10452"/>
                                </a:cubicBezTo>
                                <a:cubicBezTo>
                                  <a:pt x="3592" y="9768"/>
                                  <a:pt x="3465" y="9154"/>
                                  <a:pt x="3225" y="8524"/>
                                </a:cubicBezTo>
                                <a:cubicBezTo>
                                  <a:pt x="3674" y="7806"/>
                                  <a:pt x="4303" y="6850"/>
                                  <a:pt x="4242" y="6158"/>
                                </a:cubicBezTo>
                                <a:cubicBezTo>
                                  <a:pt x="4778" y="5655"/>
                                  <a:pt x="5138" y="4962"/>
                                  <a:pt x="5147" y="4236"/>
                                </a:cubicBezTo>
                                <a:cubicBezTo>
                                  <a:pt x="5159" y="3376"/>
                                  <a:pt x="4942" y="0"/>
                                  <a:pt x="356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D58A"/>
                          </a:solidFill>
                          <a:ln>
                            <a:noFill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4" name="Google Shape;717;p27"/>
                        <wps:cNvSpPr/>
                        <wps:spPr>
                          <a:xfrm>
                            <a:off x="393503" y="162451"/>
                            <a:ext cx="242403" cy="3845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5" h="11621" extrusionOk="0">
                                <a:moveTo>
                                  <a:pt x="1841" y="1"/>
                                </a:moveTo>
                                <a:cubicBezTo>
                                  <a:pt x="1795" y="1"/>
                                  <a:pt x="1747" y="7"/>
                                  <a:pt x="1696" y="19"/>
                                </a:cubicBezTo>
                                <a:cubicBezTo>
                                  <a:pt x="1071" y="179"/>
                                  <a:pt x="693" y="402"/>
                                  <a:pt x="256" y="874"/>
                                </a:cubicBezTo>
                                <a:cubicBezTo>
                                  <a:pt x="0" y="1151"/>
                                  <a:pt x="74" y="1698"/>
                                  <a:pt x="495" y="1778"/>
                                </a:cubicBezTo>
                                <a:cubicBezTo>
                                  <a:pt x="2285" y="2118"/>
                                  <a:pt x="1227" y="3972"/>
                                  <a:pt x="1100" y="5205"/>
                                </a:cubicBezTo>
                                <a:cubicBezTo>
                                  <a:pt x="1005" y="6121"/>
                                  <a:pt x="1642" y="6467"/>
                                  <a:pt x="1690" y="7271"/>
                                </a:cubicBezTo>
                                <a:cubicBezTo>
                                  <a:pt x="1705" y="7547"/>
                                  <a:pt x="1935" y="7820"/>
                                  <a:pt x="2218" y="7820"/>
                                </a:cubicBezTo>
                                <a:cubicBezTo>
                                  <a:pt x="2269" y="7820"/>
                                  <a:pt x="2321" y="7811"/>
                                  <a:pt x="2374" y="7792"/>
                                </a:cubicBezTo>
                                <a:cubicBezTo>
                                  <a:pt x="2797" y="7644"/>
                                  <a:pt x="3054" y="7513"/>
                                  <a:pt x="3315" y="7129"/>
                                </a:cubicBezTo>
                                <a:cubicBezTo>
                                  <a:pt x="3420" y="6973"/>
                                  <a:pt x="3615" y="6103"/>
                                  <a:pt x="3658" y="6048"/>
                                </a:cubicBezTo>
                                <a:cubicBezTo>
                                  <a:pt x="3824" y="5842"/>
                                  <a:pt x="3935" y="5769"/>
                                  <a:pt x="4032" y="5769"/>
                                </a:cubicBezTo>
                                <a:cubicBezTo>
                                  <a:pt x="4183" y="5769"/>
                                  <a:pt x="4298" y="5949"/>
                                  <a:pt x="4529" y="6083"/>
                                </a:cubicBezTo>
                                <a:cubicBezTo>
                                  <a:pt x="6601" y="7279"/>
                                  <a:pt x="3595" y="8344"/>
                                  <a:pt x="3725" y="9789"/>
                                </a:cubicBezTo>
                                <a:cubicBezTo>
                                  <a:pt x="3791" y="10523"/>
                                  <a:pt x="4534" y="11129"/>
                                  <a:pt x="5269" y="11255"/>
                                </a:cubicBezTo>
                                <a:cubicBezTo>
                                  <a:pt x="5337" y="11504"/>
                                  <a:pt x="5566" y="11621"/>
                                  <a:pt x="5794" y="11621"/>
                                </a:cubicBezTo>
                                <a:cubicBezTo>
                                  <a:pt x="6080" y="11621"/>
                                  <a:pt x="6365" y="11436"/>
                                  <a:pt x="6327" y="11096"/>
                                </a:cubicBezTo>
                                <a:cubicBezTo>
                                  <a:pt x="6324" y="11067"/>
                                  <a:pt x="6318" y="11027"/>
                                  <a:pt x="6310" y="10981"/>
                                </a:cubicBezTo>
                                <a:cubicBezTo>
                                  <a:pt x="6701" y="10584"/>
                                  <a:pt x="6758" y="9857"/>
                                  <a:pt x="6762" y="9220"/>
                                </a:cubicBezTo>
                                <a:cubicBezTo>
                                  <a:pt x="6886" y="9134"/>
                                  <a:pt x="6978" y="8994"/>
                                  <a:pt x="6997" y="8798"/>
                                </a:cubicBezTo>
                                <a:cubicBezTo>
                                  <a:pt x="7324" y="5299"/>
                                  <a:pt x="5473" y="1957"/>
                                  <a:pt x="2334" y="376"/>
                                </a:cubicBezTo>
                                <a:cubicBezTo>
                                  <a:pt x="2264" y="171"/>
                                  <a:pt x="2088" y="1"/>
                                  <a:pt x="1841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D58A"/>
                          </a:solidFill>
                          <a:ln>
                            <a:noFill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5" name="Google Shape;718;p27"/>
                        <wps:cNvSpPr/>
                        <wps:spPr>
                          <a:xfrm>
                            <a:off x="0" y="0"/>
                            <a:ext cx="892968" cy="98605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84" h="29797" extrusionOk="0">
                                <a:moveTo>
                                  <a:pt x="9510" y="2753"/>
                                </a:moveTo>
                                <a:cubicBezTo>
                                  <a:pt x="9651" y="3103"/>
                                  <a:pt x="9779" y="3490"/>
                                  <a:pt x="9946" y="3841"/>
                                </a:cubicBezTo>
                                <a:cubicBezTo>
                                  <a:pt x="9767" y="3833"/>
                                  <a:pt x="9587" y="3826"/>
                                  <a:pt x="9407" y="3826"/>
                                </a:cubicBezTo>
                                <a:cubicBezTo>
                                  <a:pt x="9374" y="3826"/>
                                  <a:pt x="9342" y="3827"/>
                                  <a:pt x="9309" y="3827"/>
                                </a:cubicBezTo>
                                <a:cubicBezTo>
                                  <a:pt x="9124" y="3481"/>
                                  <a:pt x="8874" y="3153"/>
                                  <a:pt x="8649" y="2839"/>
                                </a:cubicBezTo>
                                <a:cubicBezTo>
                                  <a:pt x="8935" y="2799"/>
                                  <a:pt x="9223" y="2772"/>
                                  <a:pt x="9510" y="2753"/>
                                </a:cubicBezTo>
                                <a:close/>
                                <a:moveTo>
                                  <a:pt x="8839" y="4397"/>
                                </a:moveTo>
                                <a:cubicBezTo>
                                  <a:pt x="8936" y="4397"/>
                                  <a:pt x="9033" y="4398"/>
                                  <a:pt x="9130" y="4400"/>
                                </a:cubicBezTo>
                                <a:cubicBezTo>
                                  <a:pt x="9167" y="4430"/>
                                  <a:pt x="9210" y="4444"/>
                                  <a:pt x="9254" y="4444"/>
                                </a:cubicBezTo>
                                <a:cubicBezTo>
                                  <a:pt x="9296" y="4444"/>
                                  <a:pt x="9338" y="4431"/>
                                  <a:pt x="9375" y="4409"/>
                                </a:cubicBezTo>
                                <a:cubicBezTo>
                                  <a:pt x="12895" y="4544"/>
                                  <a:pt x="16298" y="6054"/>
                                  <a:pt x="17998" y="9391"/>
                                </a:cubicBezTo>
                                <a:cubicBezTo>
                                  <a:pt x="19284" y="11920"/>
                                  <a:pt x="19013" y="14490"/>
                                  <a:pt x="17727" y="16492"/>
                                </a:cubicBezTo>
                                <a:cubicBezTo>
                                  <a:pt x="17514" y="16087"/>
                                  <a:pt x="17203" y="15905"/>
                                  <a:pt x="16783" y="15726"/>
                                </a:cubicBezTo>
                                <a:cubicBezTo>
                                  <a:pt x="16103" y="15440"/>
                                  <a:pt x="14958" y="15283"/>
                                  <a:pt x="15956" y="13910"/>
                                </a:cubicBezTo>
                                <a:cubicBezTo>
                                  <a:pt x="16171" y="13614"/>
                                  <a:pt x="16613" y="13403"/>
                                  <a:pt x="16901" y="13170"/>
                                </a:cubicBezTo>
                                <a:cubicBezTo>
                                  <a:pt x="17374" y="12787"/>
                                  <a:pt x="18358" y="11631"/>
                                  <a:pt x="17404" y="11197"/>
                                </a:cubicBezTo>
                                <a:cubicBezTo>
                                  <a:pt x="17400" y="11196"/>
                                  <a:pt x="17399" y="11196"/>
                                  <a:pt x="17396" y="11194"/>
                                </a:cubicBezTo>
                                <a:cubicBezTo>
                                  <a:pt x="17400" y="11189"/>
                                  <a:pt x="17408" y="11186"/>
                                  <a:pt x="17413" y="11180"/>
                                </a:cubicBezTo>
                                <a:cubicBezTo>
                                  <a:pt x="17536" y="11040"/>
                                  <a:pt x="17422" y="10873"/>
                                  <a:pt x="17279" y="10873"/>
                                </a:cubicBezTo>
                                <a:cubicBezTo>
                                  <a:pt x="17237" y="10873"/>
                                  <a:pt x="17194" y="10887"/>
                                  <a:pt x="17152" y="10920"/>
                                </a:cubicBezTo>
                                <a:cubicBezTo>
                                  <a:pt x="17076" y="10981"/>
                                  <a:pt x="17014" y="11007"/>
                                  <a:pt x="16962" y="11007"/>
                                </a:cubicBezTo>
                                <a:cubicBezTo>
                                  <a:pt x="16743" y="11007"/>
                                  <a:pt x="16715" y="10552"/>
                                  <a:pt x="16642" y="10388"/>
                                </a:cubicBezTo>
                                <a:cubicBezTo>
                                  <a:pt x="16595" y="10275"/>
                                  <a:pt x="16512" y="10180"/>
                                  <a:pt x="16408" y="10117"/>
                                </a:cubicBezTo>
                                <a:cubicBezTo>
                                  <a:pt x="16319" y="10067"/>
                                  <a:pt x="16219" y="10045"/>
                                  <a:pt x="16119" y="10045"/>
                                </a:cubicBezTo>
                                <a:cubicBezTo>
                                  <a:pt x="15956" y="10045"/>
                                  <a:pt x="15790" y="10102"/>
                                  <a:pt x="15658" y="10186"/>
                                </a:cubicBezTo>
                                <a:cubicBezTo>
                                  <a:pt x="15380" y="10362"/>
                                  <a:pt x="15265" y="10653"/>
                                  <a:pt x="15250" y="10972"/>
                                </a:cubicBezTo>
                                <a:cubicBezTo>
                                  <a:pt x="15227" y="11407"/>
                                  <a:pt x="15566" y="12315"/>
                                  <a:pt x="14985" y="12537"/>
                                </a:cubicBezTo>
                                <a:cubicBezTo>
                                  <a:pt x="14941" y="12553"/>
                                  <a:pt x="14906" y="12586"/>
                                  <a:pt x="14889" y="12629"/>
                                </a:cubicBezTo>
                                <a:cubicBezTo>
                                  <a:pt x="14765" y="12663"/>
                                  <a:pt x="14650" y="12679"/>
                                  <a:pt x="14544" y="12679"/>
                                </a:cubicBezTo>
                                <a:cubicBezTo>
                                  <a:pt x="13417" y="12679"/>
                                  <a:pt x="13203" y="10911"/>
                                  <a:pt x="13129" y="10044"/>
                                </a:cubicBezTo>
                                <a:cubicBezTo>
                                  <a:pt x="13043" y="9031"/>
                                  <a:pt x="13167" y="8048"/>
                                  <a:pt x="14183" y="7547"/>
                                </a:cubicBezTo>
                                <a:cubicBezTo>
                                  <a:pt x="14274" y="7503"/>
                                  <a:pt x="14281" y="7402"/>
                                  <a:pt x="14242" y="7325"/>
                                </a:cubicBezTo>
                                <a:cubicBezTo>
                                  <a:pt x="14288" y="7275"/>
                                  <a:pt x="14305" y="7201"/>
                                  <a:pt x="14259" y="7119"/>
                                </a:cubicBezTo>
                                <a:cubicBezTo>
                                  <a:pt x="14031" y="6710"/>
                                  <a:pt x="13572" y="6496"/>
                                  <a:pt x="13114" y="6496"/>
                                </a:cubicBezTo>
                                <a:cubicBezTo>
                                  <a:pt x="13009" y="6496"/>
                                  <a:pt x="12903" y="6507"/>
                                  <a:pt x="12801" y="6530"/>
                                </a:cubicBezTo>
                                <a:cubicBezTo>
                                  <a:pt x="12655" y="6564"/>
                                  <a:pt x="12470" y="6661"/>
                                  <a:pt x="12311" y="6661"/>
                                </a:cubicBezTo>
                                <a:cubicBezTo>
                                  <a:pt x="12249" y="6661"/>
                                  <a:pt x="12191" y="6647"/>
                                  <a:pt x="12141" y="6608"/>
                                </a:cubicBezTo>
                                <a:cubicBezTo>
                                  <a:pt x="12006" y="6506"/>
                                  <a:pt x="12006" y="6276"/>
                                  <a:pt x="12054" y="6134"/>
                                </a:cubicBezTo>
                                <a:cubicBezTo>
                                  <a:pt x="12178" y="5755"/>
                                  <a:pt x="12653" y="5587"/>
                                  <a:pt x="12965" y="5400"/>
                                </a:cubicBezTo>
                                <a:cubicBezTo>
                                  <a:pt x="13127" y="5303"/>
                                  <a:pt x="13041" y="5066"/>
                                  <a:pt x="12871" y="5066"/>
                                </a:cubicBezTo>
                                <a:cubicBezTo>
                                  <a:pt x="12857" y="5066"/>
                                  <a:pt x="12842" y="5067"/>
                                  <a:pt x="12827" y="5071"/>
                                </a:cubicBezTo>
                                <a:cubicBezTo>
                                  <a:pt x="12097" y="5247"/>
                                  <a:pt x="11230" y="5847"/>
                                  <a:pt x="11588" y="6708"/>
                                </a:cubicBezTo>
                                <a:cubicBezTo>
                                  <a:pt x="11712" y="7007"/>
                                  <a:pt x="11970" y="7194"/>
                                  <a:pt x="12284" y="7194"/>
                                </a:cubicBezTo>
                                <a:cubicBezTo>
                                  <a:pt x="12315" y="7194"/>
                                  <a:pt x="12346" y="7193"/>
                                  <a:pt x="12378" y="7189"/>
                                </a:cubicBezTo>
                                <a:cubicBezTo>
                                  <a:pt x="12653" y="7157"/>
                                  <a:pt x="12882" y="6990"/>
                                  <a:pt x="13164" y="6990"/>
                                </a:cubicBezTo>
                                <a:cubicBezTo>
                                  <a:pt x="13447" y="6991"/>
                                  <a:pt x="13683" y="7126"/>
                                  <a:pt x="13899" y="7296"/>
                                </a:cubicBezTo>
                                <a:cubicBezTo>
                                  <a:pt x="11809" y="8190"/>
                                  <a:pt x="12412" y="13071"/>
                                  <a:pt x="14510" y="13071"/>
                                </a:cubicBezTo>
                                <a:cubicBezTo>
                                  <a:pt x="14688" y="13071"/>
                                  <a:pt x="14878" y="13036"/>
                                  <a:pt x="15077" y="12960"/>
                                </a:cubicBezTo>
                                <a:cubicBezTo>
                                  <a:pt x="15151" y="12934"/>
                                  <a:pt x="15200" y="12863"/>
                                  <a:pt x="15200" y="12785"/>
                                </a:cubicBezTo>
                                <a:cubicBezTo>
                                  <a:pt x="15448" y="12675"/>
                                  <a:pt x="15612" y="12459"/>
                                  <a:pt x="15690" y="12183"/>
                                </a:cubicBezTo>
                                <a:cubicBezTo>
                                  <a:pt x="15811" y="11753"/>
                                  <a:pt x="15468" y="10791"/>
                                  <a:pt x="15938" y="10565"/>
                                </a:cubicBezTo>
                                <a:cubicBezTo>
                                  <a:pt x="15995" y="10537"/>
                                  <a:pt x="16042" y="10525"/>
                                  <a:pt x="16081" y="10525"/>
                                </a:cubicBezTo>
                                <a:cubicBezTo>
                                  <a:pt x="16276" y="10525"/>
                                  <a:pt x="16260" y="10831"/>
                                  <a:pt x="16333" y="11001"/>
                                </a:cubicBezTo>
                                <a:cubicBezTo>
                                  <a:pt x="16391" y="11142"/>
                                  <a:pt x="16498" y="11257"/>
                                  <a:pt x="16636" y="11324"/>
                                </a:cubicBezTo>
                                <a:cubicBezTo>
                                  <a:pt x="16726" y="11368"/>
                                  <a:pt x="16824" y="11390"/>
                                  <a:pt x="16922" y="11390"/>
                                </a:cubicBezTo>
                                <a:cubicBezTo>
                                  <a:pt x="17004" y="11390"/>
                                  <a:pt x="17087" y="11374"/>
                                  <a:pt x="17166" y="11343"/>
                                </a:cubicBezTo>
                                <a:cubicBezTo>
                                  <a:pt x="17166" y="11396"/>
                                  <a:pt x="17195" y="11445"/>
                                  <a:pt x="17241" y="11473"/>
                                </a:cubicBezTo>
                                <a:cubicBezTo>
                                  <a:pt x="18044" y="11994"/>
                                  <a:pt x="15910" y="13308"/>
                                  <a:pt x="15639" y="13596"/>
                                </a:cubicBezTo>
                                <a:cubicBezTo>
                                  <a:pt x="15321" y="13934"/>
                                  <a:pt x="15022" y="14380"/>
                                  <a:pt x="15082" y="14870"/>
                                </a:cubicBezTo>
                                <a:cubicBezTo>
                                  <a:pt x="15235" y="16117"/>
                                  <a:pt x="16871" y="15787"/>
                                  <a:pt x="17359" y="16723"/>
                                </a:cubicBezTo>
                                <a:cubicBezTo>
                                  <a:pt x="17385" y="16778"/>
                                  <a:pt x="17436" y="16817"/>
                                  <a:pt x="17497" y="16827"/>
                                </a:cubicBezTo>
                                <a:cubicBezTo>
                                  <a:pt x="16399" y="18348"/>
                                  <a:pt x="14691" y="19498"/>
                                  <a:pt x="12633" y="19976"/>
                                </a:cubicBezTo>
                                <a:cubicBezTo>
                                  <a:pt x="12619" y="19967"/>
                                  <a:pt x="12604" y="19959"/>
                                  <a:pt x="12587" y="19953"/>
                                </a:cubicBezTo>
                                <a:cubicBezTo>
                                  <a:pt x="11973" y="19794"/>
                                  <a:pt x="11807" y="18867"/>
                                  <a:pt x="11368" y="18461"/>
                                </a:cubicBezTo>
                                <a:cubicBezTo>
                                  <a:pt x="10900" y="18033"/>
                                  <a:pt x="10272" y="17766"/>
                                  <a:pt x="9776" y="17360"/>
                                </a:cubicBezTo>
                                <a:cubicBezTo>
                                  <a:pt x="9231" y="16912"/>
                                  <a:pt x="8656" y="16482"/>
                                  <a:pt x="8004" y="16482"/>
                                </a:cubicBezTo>
                                <a:cubicBezTo>
                                  <a:pt x="7970" y="16482"/>
                                  <a:pt x="7935" y="16483"/>
                                  <a:pt x="7900" y="16486"/>
                                </a:cubicBezTo>
                                <a:cubicBezTo>
                                  <a:pt x="7885" y="16394"/>
                                  <a:pt x="7803" y="16307"/>
                                  <a:pt x="7698" y="16307"/>
                                </a:cubicBezTo>
                                <a:cubicBezTo>
                                  <a:pt x="7685" y="16307"/>
                                  <a:pt x="7672" y="16308"/>
                                  <a:pt x="7658" y="16311"/>
                                </a:cubicBezTo>
                                <a:cubicBezTo>
                                  <a:pt x="7195" y="16408"/>
                                  <a:pt x="6773" y="16634"/>
                                  <a:pt x="6399" y="16919"/>
                                </a:cubicBezTo>
                                <a:cubicBezTo>
                                  <a:pt x="6103" y="17142"/>
                                  <a:pt x="5741" y="17589"/>
                                  <a:pt x="5415" y="17589"/>
                                </a:cubicBezTo>
                                <a:cubicBezTo>
                                  <a:pt x="5251" y="17589"/>
                                  <a:pt x="5096" y="17476"/>
                                  <a:pt x="4962" y="17164"/>
                                </a:cubicBezTo>
                                <a:cubicBezTo>
                                  <a:pt x="4753" y="16668"/>
                                  <a:pt x="4766" y="15996"/>
                                  <a:pt x="4244" y="15766"/>
                                </a:cubicBezTo>
                                <a:cubicBezTo>
                                  <a:pt x="4312" y="14671"/>
                                  <a:pt x="4733" y="13905"/>
                                  <a:pt x="5486" y="13105"/>
                                </a:cubicBezTo>
                                <a:cubicBezTo>
                                  <a:pt x="5831" y="12741"/>
                                  <a:pt x="6249" y="12352"/>
                                  <a:pt x="6384" y="11842"/>
                                </a:cubicBezTo>
                                <a:cubicBezTo>
                                  <a:pt x="6526" y="11301"/>
                                  <a:pt x="6333" y="10738"/>
                                  <a:pt x="5875" y="10479"/>
                                </a:cubicBezTo>
                                <a:cubicBezTo>
                                  <a:pt x="5874" y="10465"/>
                                  <a:pt x="5872" y="10453"/>
                                  <a:pt x="5869" y="10441"/>
                                </a:cubicBezTo>
                                <a:cubicBezTo>
                                  <a:pt x="5670" y="9878"/>
                                  <a:pt x="6175" y="9247"/>
                                  <a:pt x="6137" y="8647"/>
                                </a:cubicBezTo>
                                <a:cubicBezTo>
                                  <a:pt x="6107" y="8181"/>
                                  <a:pt x="5921" y="7740"/>
                                  <a:pt x="5613" y="7390"/>
                                </a:cubicBezTo>
                                <a:cubicBezTo>
                                  <a:pt x="5245" y="6977"/>
                                  <a:pt x="4656" y="6728"/>
                                  <a:pt x="4085" y="6728"/>
                                </a:cubicBezTo>
                                <a:cubicBezTo>
                                  <a:pt x="3980" y="6728"/>
                                  <a:pt x="3875" y="6737"/>
                                  <a:pt x="3772" y="6754"/>
                                </a:cubicBezTo>
                                <a:cubicBezTo>
                                  <a:pt x="4773" y="5830"/>
                                  <a:pt x="6031" y="5135"/>
                                  <a:pt x="7437" y="4755"/>
                                </a:cubicBezTo>
                                <a:cubicBezTo>
                                  <a:pt x="7583" y="4717"/>
                                  <a:pt x="7647" y="4579"/>
                                  <a:pt x="7641" y="4449"/>
                                </a:cubicBezTo>
                                <a:cubicBezTo>
                                  <a:pt x="8039" y="4414"/>
                                  <a:pt x="8439" y="4397"/>
                                  <a:pt x="8839" y="4397"/>
                                </a:cubicBezTo>
                                <a:close/>
                                <a:moveTo>
                                  <a:pt x="4033" y="7188"/>
                                </a:moveTo>
                                <a:cubicBezTo>
                                  <a:pt x="4800" y="7188"/>
                                  <a:pt x="5484" y="7556"/>
                                  <a:pt x="5618" y="8498"/>
                                </a:cubicBezTo>
                                <a:cubicBezTo>
                                  <a:pt x="5711" y="9152"/>
                                  <a:pt x="5077" y="9880"/>
                                  <a:pt x="5361" y="10479"/>
                                </a:cubicBezTo>
                                <a:cubicBezTo>
                                  <a:pt x="5330" y="10574"/>
                                  <a:pt x="5382" y="10675"/>
                                  <a:pt x="5477" y="10704"/>
                                </a:cubicBezTo>
                                <a:cubicBezTo>
                                  <a:pt x="6914" y="11206"/>
                                  <a:pt x="4691" y="13109"/>
                                  <a:pt x="4290" y="13750"/>
                                </a:cubicBezTo>
                                <a:cubicBezTo>
                                  <a:pt x="3889" y="14397"/>
                                  <a:pt x="3677" y="15092"/>
                                  <a:pt x="3821" y="15836"/>
                                </a:cubicBezTo>
                                <a:cubicBezTo>
                                  <a:pt x="3817" y="15865"/>
                                  <a:pt x="3823" y="15896"/>
                                  <a:pt x="3837" y="15922"/>
                                </a:cubicBezTo>
                                <a:cubicBezTo>
                                  <a:pt x="3838" y="15930"/>
                                  <a:pt x="3838" y="15936"/>
                                  <a:pt x="3840" y="15944"/>
                                </a:cubicBezTo>
                                <a:cubicBezTo>
                                  <a:pt x="3863" y="16041"/>
                                  <a:pt x="3939" y="16084"/>
                                  <a:pt x="4019" y="16084"/>
                                </a:cubicBezTo>
                                <a:cubicBezTo>
                                  <a:pt x="4040" y="16084"/>
                                  <a:pt x="4061" y="16081"/>
                                  <a:pt x="4082" y="16075"/>
                                </a:cubicBezTo>
                                <a:cubicBezTo>
                                  <a:pt x="4740" y="16522"/>
                                  <a:pt x="4259" y="17984"/>
                                  <a:pt x="5313" y="18121"/>
                                </a:cubicBezTo>
                                <a:cubicBezTo>
                                  <a:pt x="5346" y="18126"/>
                                  <a:pt x="5378" y="18128"/>
                                  <a:pt x="5410" y="18128"/>
                                </a:cubicBezTo>
                                <a:cubicBezTo>
                                  <a:pt x="5724" y="18128"/>
                                  <a:pt x="5971" y="17924"/>
                                  <a:pt x="6203" y="17723"/>
                                </a:cubicBezTo>
                                <a:cubicBezTo>
                                  <a:pt x="6542" y="17429"/>
                                  <a:pt x="6909" y="17167"/>
                                  <a:pt x="7298" y="16944"/>
                                </a:cubicBezTo>
                                <a:cubicBezTo>
                                  <a:pt x="7325" y="16965"/>
                                  <a:pt x="7358" y="16976"/>
                                  <a:pt x="7392" y="16976"/>
                                </a:cubicBezTo>
                                <a:cubicBezTo>
                                  <a:pt x="7408" y="16976"/>
                                  <a:pt x="7425" y="16974"/>
                                  <a:pt x="7441" y="16968"/>
                                </a:cubicBezTo>
                                <a:cubicBezTo>
                                  <a:pt x="7605" y="16909"/>
                                  <a:pt x="7761" y="16883"/>
                                  <a:pt x="7909" y="16883"/>
                                </a:cubicBezTo>
                                <a:cubicBezTo>
                                  <a:pt x="8609" y="16883"/>
                                  <a:pt x="9139" y="17472"/>
                                  <a:pt x="9674" y="17933"/>
                                </a:cubicBezTo>
                                <a:cubicBezTo>
                                  <a:pt x="10032" y="18241"/>
                                  <a:pt x="10453" y="18434"/>
                                  <a:pt x="10825" y="18716"/>
                                </a:cubicBezTo>
                                <a:cubicBezTo>
                                  <a:pt x="11309" y="19082"/>
                                  <a:pt x="11496" y="19714"/>
                                  <a:pt x="11899" y="20111"/>
                                </a:cubicBezTo>
                                <a:cubicBezTo>
                                  <a:pt x="11383" y="20191"/>
                                  <a:pt x="10867" y="20230"/>
                                  <a:pt x="10356" y="20230"/>
                                </a:cubicBezTo>
                                <a:cubicBezTo>
                                  <a:pt x="6531" y="20230"/>
                                  <a:pt x="2961" y="18037"/>
                                  <a:pt x="1754" y="14162"/>
                                </a:cubicBezTo>
                                <a:cubicBezTo>
                                  <a:pt x="937" y="11540"/>
                                  <a:pt x="1640" y="9094"/>
                                  <a:pt x="3227" y="7311"/>
                                </a:cubicBezTo>
                                <a:cubicBezTo>
                                  <a:pt x="3493" y="7232"/>
                                  <a:pt x="3768" y="7188"/>
                                  <a:pt x="4033" y="7188"/>
                                </a:cubicBezTo>
                                <a:close/>
                                <a:moveTo>
                                  <a:pt x="10260" y="2735"/>
                                </a:moveTo>
                                <a:cubicBezTo>
                                  <a:pt x="14668" y="2735"/>
                                  <a:pt x="18761" y="5251"/>
                                  <a:pt x="20136" y="9744"/>
                                </a:cubicBezTo>
                                <a:cubicBezTo>
                                  <a:pt x="20888" y="12200"/>
                                  <a:pt x="20704" y="15003"/>
                                  <a:pt x="19494" y="17285"/>
                                </a:cubicBezTo>
                                <a:cubicBezTo>
                                  <a:pt x="18632" y="18907"/>
                                  <a:pt x="17341" y="19903"/>
                                  <a:pt x="15854" y="20638"/>
                                </a:cubicBezTo>
                                <a:cubicBezTo>
                                  <a:pt x="15757" y="20442"/>
                                  <a:pt x="15618" y="20269"/>
                                  <a:pt x="15497" y="20088"/>
                                </a:cubicBezTo>
                                <a:cubicBezTo>
                                  <a:pt x="15416" y="19965"/>
                                  <a:pt x="15334" y="19841"/>
                                  <a:pt x="15255" y="19717"/>
                                </a:cubicBezTo>
                                <a:cubicBezTo>
                                  <a:pt x="18767" y="17774"/>
                                  <a:pt x="20657" y="13775"/>
                                  <a:pt x="18882" y="9626"/>
                                </a:cubicBezTo>
                                <a:cubicBezTo>
                                  <a:pt x="17417" y="6201"/>
                                  <a:pt x="14063" y="4222"/>
                                  <a:pt x="10513" y="3884"/>
                                </a:cubicBezTo>
                                <a:cubicBezTo>
                                  <a:pt x="10364" y="3490"/>
                                  <a:pt x="10135" y="3109"/>
                                  <a:pt x="9926" y="2740"/>
                                </a:cubicBezTo>
                                <a:cubicBezTo>
                                  <a:pt x="10038" y="2737"/>
                                  <a:pt x="10149" y="2735"/>
                                  <a:pt x="10260" y="2735"/>
                                </a:cubicBezTo>
                                <a:close/>
                                <a:moveTo>
                                  <a:pt x="14895" y="19906"/>
                                </a:moveTo>
                                <a:cubicBezTo>
                                  <a:pt x="14967" y="20042"/>
                                  <a:pt x="15037" y="20178"/>
                                  <a:pt x="15108" y="20316"/>
                                </a:cubicBezTo>
                                <a:cubicBezTo>
                                  <a:pt x="15198" y="20495"/>
                                  <a:pt x="15279" y="20685"/>
                                  <a:pt x="15389" y="20855"/>
                                </a:cubicBezTo>
                                <a:cubicBezTo>
                                  <a:pt x="15048" y="21008"/>
                                  <a:pt x="14700" y="21151"/>
                                  <a:pt x="14345" y="21286"/>
                                </a:cubicBezTo>
                                <a:cubicBezTo>
                                  <a:pt x="14189" y="20973"/>
                                  <a:pt x="13994" y="20667"/>
                                  <a:pt x="13800" y="20371"/>
                                </a:cubicBezTo>
                                <a:cubicBezTo>
                                  <a:pt x="14173" y="20240"/>
                                  <a:pt x="14539" y="20083"/>
                                  <a:pt x="14895" y="19906"/>
                                </a:cubicBezTo>
                                <a:close/>
                                <a:moveTo>
                                  <a:pt x="10265" y="688"/>
                                </a:moveTo>
                                <a:cubicBezTo>
                                  <a:pt x="15862" y="688"/>
                                  <a:pt x="21016" y="3945"/>
                                  <a:pt x="22415" y="9810"/>
                                </a:cubicBezTo>
                                <a:cubicBezTo>
                                  <a:pt x="23959" y="16282"/>
                                  <a:pt x="19658" y="22395"/>
                                  <a:pt x="13227" y="23588"/>
                                </a:cubicBezTo>
                                <a:cubicBezTo>
                                  <a:pt x="13213" y="23592"/>
                                  <a:pt x="13199" y="23597"/>
                                  <a:pt x="13187" y="23605"/>
                                </a:cubicBezTo>
                                <a:cubicBezTo>
                                  <a:pt x="13057" y="23438"/>
                                  <a:pt x="12939" y="23271"/>
                                  <a:pt x="12859" y="23068"/>
                                </a:cubicBezTo>
                                <a:cubicBezTo>
                                  <a:pt x="12797" y="22905"/>
                                  <a:pt x="12766" y="22736"/>
                                  <a:pt x="12734" y="22568"/>
                                </a:cubicBezTo>
                                <a:lnTo>
                                  <a:pt x="12734" y="22568"/>
                                </a:lnTo>
                                <a:cubicBezTo>
                                  <a:pt x="12742" y="22568"/>
                                  <a:pt x="12750" y="22569"/>
                                  <a:pt x="12758" y="22569"/>
                                </a:cubicBezTo>
                                <a:cubicBezTo>
                                  <a:pt x="12790" y="22569"/>
                                  <a:pt x="12823" y="22564"/>
                                  <a:pt x="12853" y="22555"/>
                                </a:cubicBezTo>
                                <a:cubicBezTo>
                                  <a:pt x="15791" y="21670"/>
                                  <a:pt x="18629" y="20515"/>
                                  <a:pt x="20134" y="17660"/>
                                </a:cubicBezTo>
                                <a:cubicBezTo>
                                  <a:pt x="21436" y="15193"/>
                                  <a:pt x="21651" y="12210"/>
                                  <a:pt x="20853" y="9548"/>
                                </a:cubicBezTo>
                                <a:cubicBezTo>
                                  <a:pt x="19503" y="5053"/>
                                  <a:pt x="15189" y="2046"/>
                                  <a:pt x="10652" y="2046"/>
                                </a:cubicBezTo>
                                <a:cubicBezTo>
                                  <a:pt x="9684" y="2046"/>
                                  <a:pt x="8706" y="2183"/>
                                  <a:pt x="7744" y="2472"/>
                                </a:cubicBezTo>
                                <a:cubicBezTo>
                                  <a:pt x="7736" y="2452"/>
                                  <a:pt x="7727" y="2433"/>
                                  <a:pt x="7713" y="2418"/>
                                </a:cubicBezTo>
                                <a:cubicBezTo>
                                  <a:pt x="7497" y="2162"/>
                                  <a:pt x="7365" y="1856"/>
                                  <a:pt x="7350" y="1521"/>
                                </a:cubicBezTo>
                                <a:cubicBezTo>
                                  <a:pt x="7339" y="1305"/>
                                  <a:pt x="7398" y="1127"/>
                                  <a:pt x="7462" y="943"/>
                                </a:cubicBezTo>
                                <a:cubicBezTo>
                                  <a:pt x="7476" y="945"/>
                                  <a:pt x="7490" y="947"/>
                                  <a:pt x="7504" y="947"/>
                                </a:cubicBezTo>
                                <a:cubicBezTo>
                                  <a:pt x="7518" y="947"/>
                                  <a:pt x="7532" y="945"/>
                                  <a:pt x="7546" y="943"/>
                                </a:cubicBezTo>
                                <a:cubicBezTo>
                                  <a:pt x="8455" y="772"/>
                                  <a:pt x="9366" y="688"/>
                                  <a:pt x="10265" y="688"/>
                                </a:cubicBezTo>
                                <a:close/>
                                <a:moveTo>
                                  <a:pt x="19150" y="21652"/>
                                </a:moveTo>
                                <a:cubicBezTo>
                                  <a:pt x="19771" y="22902"/>
                                  <a:pt x="20886" y="24294"/>
                                  <a:pt x="22095" y="24954"/>
                                </a:cubicBezTo>
                                <a:cubicBezTo>
                                  <a:pt x="21804" y="25326"/>
                                  <a:pt x="21525" y="25654"/>
                                  <a:pt x="21081" y="25876"/>
                                </a:cubicBezTo>
                                <a:cubicBezTo>
                                  <a:pt x="20670" y="26083"/>
                                  <a:pt x="20238" y="26142"/>
                                  <a:pt x="19791" y="26152"/>
                                </a:cubicBezTo>
                                <a:cubicBezTo>
                                  <a:pt x="19631" y="24770"/>
                                  <a:pt x="19185" y="23403"/>
                                  <a:pt x="18313" y="22305"/>
                                </a:cubicBezTo>
                                <a:lnTo>
                                  <a:pt x="18313" y="22305"/>
                                </a:lnTo>
                                <a:cubicBezTo>
                                  <a:pt x="18603" y="22100"/>
                                  <a:pt x="18880" y="21880"/>
                                  <a:pt x="19150" y="21652"/>
                                </a:cubicBezTo>
                                <a:close/>
                                <a:moveTo>
                                  <a:pt x="23765" y="24179"/>
                                </a:moveTo>
                                <a:cubicBezTo>
                                  <a:pt x="24566" y="24179"/>
                                  <a:pt x="25362" y="24264"/>
                                  <a:pt x="26189" y="24441"/>
                                </a:cubicBezTo>
                                <a:cubicBezTo>
                                  <a:pt x="24049" y="27432"/>
                                  <a:pt x="20785" y="29059"/>
                                  <a:pt x="17178" y="29339"/>
                                </a:cubicBezTo>
                                <a:cubicBezTo>
                                  <a:pt x="17423" y="28656"/>
                                  <a:pt x="17592" y="27976"/>
                                  <a:pt x="17958" y="27325"/>
                                </a:cubicBezTo>
                                <a:cubicBezTo>
                                  <a:pt x="18286" y="26743"/>
                                  <a:pt x="18693" y="26231"/>
                                  <a:pt x="19116" y="25723"/>
                                </a:cubicBezTo>
                                <a:cubicBezTo>
                                  <a:pt x="19150" y="25928"/>
                                  <a:pt x="19180" y="26133"/>
                                  <a:pt x="19199" y="26346"/>
                                </a:cubicBezTo>
                                <a:cubicBezTo>
                                  <a:pt x="19216" y="26543"/>
                                  <a:pt x="19379" y="26641"/>
                                  <a:pt x="19533" y="26641"/>
                                </a:cubicBezTo>
                                <a:cubicBezTo>
                                  <a:pt x="19607" y="26641"/>
                                  <a:pt x="19679" y="26619"/>
                                  <a:pt x="19732" y="26574"/>
                                </a:cubicBezTo>
                                <a:cubicBezTo>
                                  <a:pt x="19894" y="26613"/>
                                  <a:pt x="20061" y="26631"/>
                                  <a:pt x="20230" y="26631"/>
                                </a:cubicBezTo>
                                <a:cubicBezTo>
                                  <a:pt x="21224" y="26631"/>
                                  <a:pt x="22272" y="26000"/>
                                  <a:pt x="22637" y="25099"/>
                                </a:cubicBezTo>
                                <a:cubicBezTo>
                                  <a:pt x="22677" y="25000"/>
                                  <a:pt x="22634" y="24905"/>
                                  <a:pt x="22560" y="24839"/>
                                </a:cubicBezTo>
                                <a:cubicBezTo>
                                  <a:pt x="22614" y="24732"/>
                                  <a:pt x="22591" y="24600"/>
                                  <a:pt x="22502" y="24519"/>
                                </a:cubicBezTo>
                                <a:cubicBezTo>
                                  <a:pt x="22419" y="24435"/>
                                  <a:pt x="22331" y="24357"/>
                                  <a:pt x="22243" y="24277"/>
                                </a:cubicBezTo>
                                <a:cubicBezTo>
                                  <a:pt x="22759" y="24213"/>
                                  <a:pt x="23263" y="24179"/>
                                  <a:pt x="23765" y="24179"/>
                                </a:cubicBezTo>
                                <a:close/>
                                <a:moveTo>
                                  <a:pt x="10748" y="1"/>
                                </a:moveTo>
                                <a:cubicBezTo>
                                  <a:pt x="9671" y="1"/>
                                  <a:pt x="8582" y="142"/>
                                  <a:pt x="7506" y="439"/>
                                </a:cubicBezTo>
                                <a:cubicBezTo>
                                  <a:pt x="7457" y="382"/>
                                  <a:pt x="7381" y="348"/>
                                  <a:pt x="7303" y="348"/>
                                </a:cubicBezTo>
                                <a:cubicBezTo>
                                  <a:pt x="7242" y="348"/>
                                  <a:pt x="7181" y="368"/>
                                  <a:pt x="7130" y="415"/>
                                </a:cubicBezTo>
                                <a:cubicBezTo>
                                  <a:pt x="6448" y="1035"/>
                                  <a:pt x="6817" y="2263"/>
                                  <a:pt x="7457" y="2749"/>
                                </a:cubicBezTo>
                                <a:cubicBezTo>
                                  <a:pt x="7486" y="2772"/>
                                  <a:pt x="7525" y="2786"/>
                                  <a:pt x="7563" y="2786"/>
                                </a:cubicBezTo>
                                <a:cubicBezTo>
                                  <a:pt x="7565" y="2786"/>
                                  <a:pt x="7567" y="2786"/>
                                  <a:pt x="7569" y="2786"/>
                                </a:cubicBezTo>
                                <a:cubicBezTo>
                                  <a:pt x="7600" y="2889"/>
                                  <a:pt x="7688" y="2976"/>
                                  <a:pt x="7816" y="2976"/>
                                </a:cubicBezTo>
                                <a:cubicBezTo>
                                  <a:pt x="7836" y="2976"/>
                                  <a:pt x="7857" y="2974"/>
                                  <a:pt x="7879" y="2969"/>
                                </a:cubicBezTo>
                                <a:cubicBezTo>
                                  <a:pt x="8001" y="2943"/>
                                  <a:pt x="8125" y="2922"/>
                                  <a:pt x="8249" y="2901"/>
                                </a:cubicBezTo>
                                <a:cubicBezTo>
                                  <a:pt x="8402" y="3202"/>
                                  <a:pt x="8556" y="3536"/>
                                  <a:pt x="8735" y="3846"/>
                                </a:cubicBezTo>
                                <a:cubicBezTo>
                                  <a:pt x="8084" y="3882"/>
                                  <a:pt x="7437" y="3977"/>
                                  <a:pt x="6802" y="4127"/>
                                </a:cubicBezTo>
                                <a:cubicBezTo>
                                  <a:pt x="6705" y="4150"/>
                                  <a:pt x="6661" y="4215"/>
                                  <a:pt x="6653" y="4285"/>
                                </a:cubicBezTo>
                                <a:cubicBezTo>
                                  <a:pt x="2510" y="5127"/>
                                  <a:pt x="0" y="9832"/>
                                  <a:pt x="948" y="13848"/>
                                </a:cubicBezTo>
                                <a:cubicBezTo>
                                  <a:pt x="1995" y="18271"/>
                                  <a:pt x="6091" y="20943"/>
                                  <a:pt x="10407" y="20943"/>
                                </a:cubicBezTo>
                                <a:cubicBezTo>
                                  <a:pt x="11066" y="20943"/>
                                  <a:pt x="11731" y="20881"/>
                                  <a:pt x="12391" y="20753"/>
                                </a:cubicBezTo>
                                <a:cubicBezTo>
                                  <a:pt x="12732" y="20687"/>
                                  <a:pt x="13069" y="20601"/>
                                  <a:pt x="13401" y="20500"/>
                                </a:cubicBezTo>
                                <a:cubicBezTo>
                                  <a:pt x="13552" y="20820"/>
                                  <a:pt x="13711" y="21148"/>
                                  <a:pt x="13893" y="21451"/>
                                </a:cubicBezTo>
                                <a:cubicBezTo>
                                  <a:pt x="13487" y="21597"/>
                                  <a:pt x="13078" y="21736"/>
                                  <a:pt x="12665" y="21872"/>
                                </a:cubicBezTo>
                                <a:cubicBezTo>
                                  <a:pt x="12489" y="21930"/>
                                  <a:pt x="12418" y="22079"/>
                                  <a:pt x="12424" y="22223"/>
                                </a:cubicBezTo>
                                <a:cubicBezTo>
                                  <a:pt x="12378" y="22243"/>
                                  <a:pt x="12343" y="22281"/>
                                  <a:pt x="12328" y="22329"/>
                                </a:cubicBezTo>
                                <a:cubicBezTo>
                                  <a:pt x="12156" y="22920"/>
                                  <a:pt x="12466" y="23738"/>
                                  <a:pt x="12930" y="24127"/>
                                </a:cubicBezTo>
                                <a:cubicBezTo>
                                  <a:pt x="12981" y="24173"/>
                                  <a:pt x="13048" y="24198"/>
                                  <a:pt x="13117" y="24198"/>
                                </a:cubicBezTo>
                                <a:cubicBezTo>
                                  <a:pt x="13123" y="24198"/>
                                  <a:pt x="13129" y="24198"/>
                                  <a:pt x="13135" y="24197"/>
                                </a:cubicBezTo>
                                <a:cubicBezTo>
                                  <a:pt x="13199" y="24244"/>
                                  <a:pt x="13277" y="24269"/>
                                  <a:pt x="13355" y="24269"/>
                                </a:cubicBezTo>
                                <a:cubicBezTo>
                                  <a:pt x="13374" y="24269"/>
                                  <a:pt x="13393" y="24268"/>
                                  <a:pt x="13412" y="24265"/>
                                </a:cubicBezTo>
                                <a:cubicBezTo>
                                  <a:pt x="15034" y="24024"/>
                                  <a:pt x="16586" y="23436"/>
                                  <a:pt x="17959" y="22543"/>
                                </a:cubicBezTo>
                                <a:cubicBezTo>
                                  <a:pt x="18416" y="23422"/>
                                  <a:pt x="18791" y="24286"/>
                                  <a:pt x="19012" y="25220"/>
                                </a:cubicBezTo>
                                <a:cubicBezTo>
                                  <a:pt x="17774" y="26130"/>
                                  <a:pt x="16690" y="27832"/>
                                  <a:pt x="16589" y="29376"/>
                                </a:cubicBezTo>
                                <a:cubicBezTo>
                                  <a:pt x="16344" y="29392"/>
                                  <a:pt x="16351" y="29743"/>
                                  <a:pt x="16596" y="29763"/>
                                </a:cubicBezTo>
                                <a:cubicBezTo>
                                  <a:pt x="16880" y="29786"/>
                                  <a:pt x="17162" y="29797"/>
                                  <a:pt x="17442" y="29797"/>
                                </a:cubicBezTo>
                                <a:cubicBezTo>
                                  <a:pt x="21217" y="29797"/>
                                  <a:pt x="24683" y="27788"/>
                                  <a:pt x="26852" y="24700"/>
                                </a:cubicBezTo>
                                <a:cubicBezTo>
                                  <a:pt x="26984" y="24513"/>
                                  <a:pt x="26889" y="24332"/>
                                  <a:pt x="26731" y="24248"/>
                                </a:cubicBezTo>
                                <a:cubicBezTo>
                                  <a:pt x="26760" y="24115"/>
                                  <a:pt x="26706" y="23966"/>
                                  <a:pt x="26533" y="23915"/>
                                </a:cubicBezTo>
                                <a:cubicBezTo>
                                  <a:pt x="25761" y="23688"/>
                                  <a:pt x="24954" y="23571"/>
                                  <a:pt x="24146" y="23571"/>
                                </a:cubicBezTo>
                                <a:cubicBezTo>
                                  <a:pt x="23362" y="23571"/>
                                  <a:pt x="22578" y="23681"/>
                                  <a:pt x="21827" y="23906"/>
                                </a:cubicBezTo>
                                <a:cubicBezTo>
                                  <a:pt x="21501" y="23629"/>
                                  <a:pt x="21170" y="23355"/>
                                  <a:pt x="20870" y="23044"/>
                                </a:cubicBezTo>
                                <a:cubicBezTo>
                                  <a:pt x="20361" y="22514"/>
                                  <a:pt x="19937" y="21926"/>
                                  <a:pt x="19502" y="21336"/>
                                </a:cubicBezTo>
                                <a:cubicBezTo>
                                  <a:pt x="22623" y="18471"/>
                                  <a:pt x="24170" y="13985"/>
                                  <a:pt x="23119" y="9613"/>
                                </a:cubicBezTo>
                                <a:cubicBezTo>
                                  <a:pt x="21749" y="3911"/>
                                  <a:pt x="16413" y="1"/>
                                  <a:pt x="10748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979E69" id="Google Shape;714;p27" o:spid="_x0000_s1026" style="position:absolute;margin-left:533.25pt;margin-top:133.65pt;width:188pt;height:175.4pt;z-index:251659264;mso-width-relative:margin;mso-height-relative:margin" coordsize="8929,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">
                <v:shape id="Google Shape;715;p27" o:spid="_x0000_s1027" style="position:absolute;left:290;top:1332;width:6436;height:5411;visibility:visible;mso-wrap-style:square;v-text-anchor:middle" coordsize="19448,16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" path="m8254,v-87,,-177,4,-269,12c5271,252,3154,1864,1601,4058,1,6318,157,9119,1347,11537v1527,3102,4676,4814,7886,4814c10273,16351,11320,16171,12319,15801v79,8,157,12,236,12c12803,15813,13050,15775,13287,15700,18796,13998,19447,6073,15450,2524,14033,1266,11742,96,9672,96v-202,,-402,11,-598,34c8830,47,8557,,8254,xe" fillcolor="#a6dfda" stroked="f">
                  <v:path arrowok="t" o:extrusionok="f"/>
                </v:shape>
                <v:shape id="Google Shape;716;p27" o:spid="_x0000_s1028" style="position:absolute;left:243;top:2224;width:3736;height:4559;visibility:visible;mso-wrap-style:square;v-text-anchor:middle" coordsize="11289,13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" path="m3561,c3365,,3146,69,2900,221v-116,17,-222,72,-302,158c1699,1295,1,3850,450,5516,280,7058,722,8394,1852,9506v160,571,406,1116,751,1665c2692,11319,2846,11414,3020,11425v232,273,516,482,862,591c4029,12062,4181,12086,4334,12086v14,,28,-1,43,-1c4395,12310,4545,12505,4759,12580v1916,694,3852,1080,5885,1196c10656,13777,10668,13777,10680,13777v488,,608,-597,347,-923c10095,11685,9031,10460,7463,10235v-119,-17,-231,-25,-339,-25c6694,10210,6323,10328,5879,10434v-411,98,-1056,319,-1575,319c4134,10753,3977,10730,3847,10670v-88,-40,-166,-118,-235,-218c3592,9768,3465,9154,3225,8524,3674,7806,4303,6850,4242,6158v536,-503,896,-1196,905,-1922c5159,3376,4942,,3561,xe" fillcolor="#fed58a" stroked="f">
                  <v:path arrowok="t" o:extrusionok="f"/>
                </v:shape>
                <v:shape id="Google Shape;717;p27" o:spid="_x0000_s1029" style="position:absolute;left:3935;top:1624;width:2424;height:3846;visibility:visible;mso-wrap-style:square;v-text-anchor:middle" coordsize="7325,11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" path="m1841,1v-46,,-94,6,-145,18c1071,179,693,402,256,874,,1151,74,1698,495,1778v1790,340,732,2194,605,3427c1005,6121,1642,6467,1690,7271v15,276,245,549,528,549c2269,7820,2321,7811,2374,7792v423,-148,680,-279,941,-663c3420,6973,3615,6103,3658,6048v166,-206,277,-279,374,-279c4183,5769,4298,5949,4529,6083,6601,7279,3595,8344,3725,9789v66,734,809,1340,1544,1466c5337,11504,5566,11621,5794,11621v286,,571,-185,533,-525c6324,11067,6318,11027,6310,10981v391,-397,448,-1124,452,-1761c6886,9134,6978,8994,6997,8798,7324,5299,5473,1957,2334,376,2264,171,2088,1,1841,1xe" fillcolor="#fed58a" stroked="f">
                  <v:path arrowok="t" o:extrusionok="f"/>
                </v:shape>
                <v:shape id="Google Shape;718;p27" o:spid="_x0000_s1030" style="position:absolute;width:8929;height:9860;visibility:visible;mso-wrap-style:square;v-text-anchor:middle" coordsize="26984,29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" path="m9510,2753v141,350,269,737,436,1088c9767,3833,9587,3826,9407,3826v-33,,-65,1,-98,1c9124,3481,8874,3153,8649,2839v286,-40,574,-67,861,-86xm8839,4397v97,,194,1,291,3c9167,4430,9210,4444,9254,4444v42,,84,-13,121,-35c12895,4544,16298,6054,17998,9391v1286,2529,1015,5099,-271,7101c17514,16087,17203,15905,16783,15726v-680,-286,-1825,-443,-827,-1816c16171,13614,16613,13403,16901,13170v473,-383,1457,-1539,503,-1973c17400,11196,17399,11196,17396,11194v4,-5,12,-8,17,-14c17536,11040,17422,10873,17279,10873v-42,,-85,14,-127,47c17076,10981,17014,11007,16962,11007v-219,,-247,-455,-320,-619c16595,10275,16512,10180,16408,10117v-89,-50,-189,-72,-289,-72c15956,10045,15790,10102,15658,10186v-278,176,-393,467,-408,786c15227,11407,15566,12315,14985,12537v-44,16,-79,49,-96,92c14765,12663,14650,12679,14544,12679v-1127,,-1341,-1768,-1415,-2635c13043,9031,13167,8048,14183,7547v91,-44,98,-145,59,-222c14288,7275,14305,7201,14259,7119v-228,-409,-687,-623,-1145,-623c13009,6496,12903,6507,12801,6530v-146,34,-331,131,-490,131c12249,6661,12191,6647,12141,6608v-135,-102,-135,-332,-87,-474c12178,5755,12653,5587,12965,5400v162,-97,76,-334,-94,-334c12857,5066,12842,5067,12827,5071v-730,176,-1597,776,-1239,1637c11712,7007,11970,7194,12284,7194v31,,62,-1,94,-5c12653,7157,12882,6990,13164,6990v283,1,519,136,735,306c11809,8190,12412,13071,14510,13071v178,,368,-35,567,-111c15151,12934,15200,12863,15200,12785v248,-110,412,-326,490,-602c15811,11753,15468,10791,15938,10565v57,-28,104,-40,143,-40c16276,10525,16260,10831,16333,11001v58,141,165,256,303,323c16726,11368,16824,11390,16922,11390v82,,165,-16,244,-47c17166,11396,17195,11445,17241,11473v803,521,-1331,1835,-1602,2123c15321,13934,15022,14380,15082,14870v153,1247,1789,917,2277,1853c17385,16778,17436,16817,17497,16827v-1098,1521,-2806,2671,-4864,3149c12619,19967,12604,19959,12587,19953v-614,-159,-780,-1086,-1219,-1492c10900,18033,10272,17766,9776,17360v-545,-448,-1120,-878,-1772,-878c7970,16482,7935,16483,7900,16486v-15,-92,-97,-179,-202,-179c7685,16307,7672,16308,7658,16311v-463,97,-885,323,-1259,608c6103,17142,5741,17589,5415,17589v-164,,-319,-113,-453,-425c4753,16668,4766,15996,4244,15766v68,-1095,489,-1861,1242,-2661c5831,12741,6249,12352,6384,11842v142,-541,-51,-1104,-509,-1363c5874,10465,5872,10453,5869,10441,5670,9878,6175,9247,6137,8647,6107,8181,5921,7740,5613,7390,5245,6977,4656,6728,4085,6728v-105,,-210,9,-313,26c4773,5830,6031,5135,7437,4755v146,-38,210,-176,204,-306c8039,4414,8439,4397,8839,4397xm4033,7188v767,,1451,368,1585,1310c5711,9152,5077,9880,5361,10479v-31,95,21,196,116,225c6914,11206,4691,13109,4290,13750v-401,647,-613,1342,-469,2086c3817,15865,3823,15896,3837,15922v1,8,1,14,3,22c3863,16041,3939,16084,4019,16084v21,,42,-3,63,-9c4740,16522,4259,17984,5313,18121v33,5,65,7,97,7c5724,18128,5971,17924,6203,17723v339,-294,706,-556,1095,-779c7325,16965,7358,16976,7392,16976v16,,33,-2,49,-8c7605,16909,7761,16883,7909,16883v700,,1230,589,1765,1050c10032,18241,10453,18434,10825,18716v484,366,671,998,1074,1395c11383,20191,10867,20230,10356,20230v-3825,,-7395,-2193,-8602,-6068c937,11540,1640,9094,3227,7311v266,-79,541,-123,806,-123xm10260,2735v4408,,8501,2516,9876,7009c20888,12200,20704,15003,19494,17285v-862,1622,-2153,2618,-3640,3353c15757,20442,15618,20269,15497,20088v-81,-123,-163,-247,-242,-371c18767,17774,20657,13775,18882,9626,17417,6201,14063,4222,10513,3884v-149,-394,-378,-775,-587,-1144c10038,2737,10149,2735,10260,2735xm14895,19906v72,136,142,272,213,410c15198,20495,15279,20685,15389,20855v-341,153,-689,296,-1044,431c14189,20973,13994,20667,13800,20371v373,-131,739,-288,1095,-465xm10265,688v5597,,10751,3257,12150,9122c23959,16282,19658,22395,13227,23588v-14,4,-28,9,-40,17c13057,23438,12939,23271,12859,23068v-62,-163,-93,-332,-125,-500l12734,22568v8,,16,1,24,1c12790,22569,12823,22564,12853,22555v2938,-885,5776,-2040,7281,-4895c21436,15193,21651,12210,20853,9548,19503,5053,15189,2046,10652,2046v-968,,-1946,137,-2908,426c7736,2452,7727,2433,7713,2418,7497,2162,7365,1856,7350,1521v-11,-216,48,-394,112,-578c7476,945,7490,947,7504,947v14,,28,-2,42,-4c8455,772,9366,688,10265,688xm19150,21652v621,1250,1736,2642,2945,3302c21804,25326,21525,25654,21081,25876v-411,207,-843,266,-1290,276c19631,24770,19185,23403,18313,22305r,c18603,22100,18880,21880,19150,21652xm23765,24179v801,,1597,85,2424,262c24049,27432,20785,29059,17178,29339v245,-683,414,-1363,780,-2014c18286,26743,18693,26231,19116,25723v34,205,64,410,83,623c19216,26543,19379,26641,19533,26641v74,,146,-22,199,-67c19894,26613,20061,26631,20230,26631v994,,2042,-631,2407,-1532c22677,25000,22634,24905,22560,24839v54,-107,31,-239,-58,-320c22419,24435,22331,24357,22243,24277v516,-64,1020,-98,1522,-98xm10748,1c9671,1,8582,142,7506,439v-49,-57,-125,-91,-203,-91c7242,348,7181,368,7130,415v-682,620,-313,1848,327,2334c7486,2772,7525,2786,7563,2786v2,,4,,6,c7600,2889,7688,2976,7816,2976v20,,41,-2,63,-7c8001,2943,8125,2922,8249,2901v153,301,307,635,486,945c8084,3882,7437,3977,6802,4127v-97,23,-141,88,-149,158c2510,5127,,9832,948,13848v1047,4423,5143,7095,9459,7095c11066,20943,11731,20881,12391,20753v341,-66,678,-152,1010,-253c13552,20820,13711,21148,13893,21451v-406,146,-815,285,-1228,421c12489,21930,12418,22079,12424,22223v-46,20,-81,58,-96,106c12156,22920,12466,23738,12930,24127v51,46,118,71,187,71c13123,24198,13129,24198,13135,24197v64,47,142,72,220,72c13374,24269,13393,24268,13412,24265v1622,-241,3174,-829,4547,-1722c18416,23422,18791,24286,19012,25220v-1238,910,-2322,2612,-2423,4156c16344,29392,16351,29743,16596,29763v284,23,566,34,846,34c21217,29797,24683,27788,26852,24700v132,-187,37,-368,-121,-452c26760,24115,26706,23966,26533,23915v-772,-227,-1579,-344,-2387,-344c23362,23571,22578,23681,21827,23906v-326,-277,-657,-551,-957,-862c20361,22514,19937,21926,19502,21336v3121,-2865,4668,-7351,3617,-11723c21749,3911,16413,1,10748,1xe" fillcolor="black" stroked="f">
                  <v:path arrowok="t" o:extrusionok="f"/>
                </v:shape>
              </v:group>
            </w:pict>
          </mc:Fallback>
        </mc:AlternateContent>
      </w:r>
    </w:p>
    <w:sectPr w:rsidR="00D75EE1">
      <w:pgSz w:w="16834" w:h="11909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363BB"/>
    <w:multiLevelType w:val="multilevel"/>
    <w:tmpl w:val="813E89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F621D18"/>
    <w:multiLevelType w:val="multilevel"/>
    <w:tmpl w:val="8B5492A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EE1"/>
    <w:rsid w:val="0020076E"/>
    <w:rsid w:val="002A5942"/>
    <w:rsid w:val="00AD3A11"/>
    <w:rsid w:val="00D75EE1"/>
    <w:rsid w:val="00ED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331EE"/>
  <w15:docId w15:val="{BC52D9FE-FE92-4560-AEC8-DA2FF85BB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cnoeducativas.files.wordpress.com/2015/08/dewey-experiencia-y-educacio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ezi.com/alokmuooivtc/la-educacion-conservadora-y-la-progresiv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ezi.com/px7pxmzaayru/educacion-conservadora-y-progresista-en-dewey/?frame=620c5394389daa71239e598784622881c0149d41&amp;fallback=1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campus.fundec.org.ar/admin/archivos/Trilla%20J-%20El%20Legado%20Pedagogico%20Del%20Siglo%20XX%20Para%20La%20Escuela%20Del%20Siglo%20XX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vistadepedagogia.org/wp-content/uploads/2017/05/1La%20Educaci%C3%B3n-Liberadora-seg%C3%BAn-Paolo-Freir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1823</Words>
  <Characters>10029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de la garza</dc:creator>
  <cp:lastModifiedBy>gabriel de la garza</cp:lastModifiedBy>
  <cp:revision>2</cp:revision>
  <dcterms:created xsi:type="dcterms:W3CDTF">2021-06-01T02:45:00Z</dcterms:created>
  <dcterms:modified xsi:type="dcterms:W3CDTF">2021-06-01T02:45:00Z</dcterms:modified>
</cp:coreProperties>
</file>