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15075" w14:textId="77E508EA" w:rsidR="00A66FF8" w:rsidRPr="00165690" w:rsidRDefault="00A66FF8" w:rsidP="00165690">
      <w:pPr>
        <w:pStyle w:val="ListParagraph"/>
        <w:rPr>
          <w:rFonts w:ascii="Times New Roman" w:hAnsi="Times New Roman" w:cs="Times New Roman"/>
          <w:sz w:val="24"/>
          <w:szCs w:val="24"/>
          <w:lang w:val="es-MX"/>
        </w:rPr>
      </w:pPr>
    </w:p>
    <w:p w14:paraId="374C7A31" w14:textId="0DABF4E3" w:rsidR="00A66FF8" w:rsidRPr="00937F76" w:rsidRDefault="00A66FF8" w:rsidP="00937F76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lang w:val="es-MX"/>
        </w:rPr>
      </w:pPr>
      <w:r w:rsidRPr="00937F76">
        <w:rPr>
          <w:rFonts w:ascii="Times New Roman" w:eastAsia="Calibri" w:hAnsi="Times New Roman" w:cs="Times New Roman"/>
          <w:b/>
          <w:sz w:val="28"/>
          <w:lang w:val="es-MX"/>
        </w:rPr>
        <w:t>ESCUELA NORMAL DE EDUCACIÓN PREESCOLAR</w:t>
      </w:r>
    </w:p>
    <w:p w14:paraId="0BF877F4" w14:textId="77777777" w:rsidR="00A66FF8" w:rsidRPr="00937F76" w:rsidRDefault="00A66FF8" w:rsidP="00937F76">
      <w:pPr>
        <w:spacing w:line="256" w:lineRule="auto"/>
        <w:jc w:val="center"/>
        <w:rPr>
          <w:rFonts w:ascii="Times New Roman" w:eastAsia="Calibri" w:hAnsi="Times New Roman" w:cs="Times New Roman"/>
          <w:sz w:val="28"/>
          <w:lang w:val="es-MX"/>
        </w:rPr>
      </w:pPr>
      <w:r w:rsidRPr="00937F76">
        <w:rPr>
          <w:rFonts w:ascii="Times New Roman" w:eastAsia="Calibri" w:hAnsi="Times New Roman" w:cs="Times New Roman"/>
          <w:sz w:val="28"/>
          <w:lang w:val="es-MX"/>
        </w:rPr>
        <w:t>Licenciatura en Educación Preescolar</w:t>
      </w:r>
    </w:p>
    <w:p w14:paraId="561E906C" w14:textId="6892A7A9" w:rsidR="00A66FF8" w:rsidRDefault="00A66FF8" w:rsidP="00937F76">
      <w:pPr>
        <w:spacing w:line="256" w:lineRule="auto"/>
        <w:jc w:val="center"/>
        <w:rPr>
          <w:rFonts w:ascii="Times New Roman" w:eastAsia="Calibri" w:hAnsi="Times New Roman" w:cs="Times New Roman"/>
          <w:sz w:val="28"/>
          <w:lang w:val="es-MX"/>
        </w:rPr>
      </w:pPr>
      <w:r w:rsidRPr="00937F76">
        <w:rPr>
          <w:rFonts w:ascii="Times New Roman" w:eastAsia="Calibri" w:hAnsi="Times New Roman" w:cs="Times New Roman"/>
          <w:sz w:val="28"/>
          <w:lang w:val="es-MX"/>
        </w:rPr>
        <w:t>Ciclo escolar 2020-2021</w:t>
      </w:r>
    </w:p>
    <w:p w14:paraId="0ABE54C7" w14:textId="5D36E292" w:rsidR="00937F76" w:rsidRDefault="00937F76" w:rsidP="00937F76">
      <w:pPr>
        <w:spacing w:line="256" w:lineRule="auto"/>
        <w:jc w:val="center"/>
        <w:rPr>
          <w:rFonts w:ascii="Times New Roman" w:eastAsia="Calibri" w:hAnsi="Times New Roman" w:cs="Times New Roman"/>
          <w:sz w:val="28"/>
          <w:lang w:val="es-MX"/>
        </w:rPr>
      </w:pPr>
      <w:r w:rsidRPr="00937F76">
        <w:rPr>
          <w:rFonts w:ascii="Times New Roman" w:eastAsia="Calibri" w:hAnsi="Times New Roman" w:cs="Times New Roman"/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B9164A3" wp14:editId="1D9EF5A0">
            <wp:simplePos x="0" y="0"/>
            <wp:positionH relativeFrom="margin">
              <wp:posOffset>1875155</wp:posOffset>
            </wp:positionH>
            <wp:positionV relativeFrom="margin">
              <wp:posOffset>1248410</wp:posOffset>
            </wp:positionV>
            <wp:extent cx="1489710" cy="1105535"/>
            <wp:effectExtent l="0" t="0" r="0" b="0"/>
            <wp:wrapNone/>
            <wp:docPr id="2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6FEAE" w14:textId="77777777" w:rsidR="00937F76" w:rsidRDefault="00937F76" w:rsidP="00937F76">
      <w:pPr>
        <w:spacing w:line="256" w:lineRule="auto"/>
        <w:jc w:val="center"/>
        <w:rPr>
          <w:rFonts w:ascii="Times New Roman" w:eastAsia="Calibri" w:hAnsi="Times New Roman" w:cs="Times New Roman"/>
          <w:sz w:val="28"/>
          <w:lang w:val="es-MX"/>
        </w:rPr>
      </w:pPr>
    </w:p>
    <w:p w14:paraId="67252F60" w14:textId="77777777" w:rsidR="00937F76" w:rsidRPr="00937F76" w:rsidRDefault="00937F76" w:rsidP="00937F76">
      <w:pPr>
        <w:spacing w:line="256" w:lineRule="auto"/>
        <w:jc w:val="center"/>
        <w:rPr>
          <w:rFonts w:ascii="Times New Roman" w:eastAsia="Calibri" w:hAnsi="Times New Roman" w:cs="Times New Roman"/>
          <w:sz w:val="28"/>
          <w:lang w:val="es-MX"/>
        </w:rPr>
      </w:pPr>
    </w:p>
    <w:p w14:paraId="272E3DD8" w14:textId="77777777" w:rsidR="00937F76" w:rsidRDefault="00937F76" w:rsidP="00A66FF8">
      <w:pPr>
        <w:spacing w:line="256" w:lineRule="auto"/>
        <w:jc w:val="center"/>
        <w:rPr>
          <w:rFonts w:ascii="Modern Love" w:eastAsia="Calibri" w:hAnsi="Modern Love" w:cs="Arial"/>
          <w:sz w:val="24"/>
          <w:szCs w:val="24"/>
          <w:lang w:val="es-MX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9775B2" w14:textId="77777777" w:rsidR="00A66FF8" w:rsidRPr="00A66FF8" w:rsidRDefault="00A66FF8" w:rsidP="00A66FF8">
      <w:pPr>
        <w:spacing w:line="256" w:lineRule="auto"/>
        <w:jc w:val="center"/>
        <w:rPr>
          <w:rFonts w:ascii="Modern Love" w:eastAsia="Calibri" w:hAnsi="Modern Love" w:cs="Arial"/>
          <w:sz w:val="24"/>
          <w:szCs w:val="24"/>
          <w:lang w:val="es-MX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F8">
        <w:rPr>
          <w:rFonts w:ascii="Modern Love" w:eastAsia="Calibri" w:hAnsi="Modern Love" w:cs="Arial"/>
          <w:sz w:val="24"/>
          <w:szCs w:val="24"/>
          <w:lang w:val="es-MX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Atención a la diversidad</w:t>
      </w:r>
    </w:p>
    <w:p w14:paraId="668B0E2B" w14:textId="77777777" w:rsidR="00A66FF8" w:rsidRDefault="00A66FF8" w:rsidP="00A66FF8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937F76">
        <w:rPr>
          <w:rFonts w:ascii="Times New Roman" w:eastAsia="Calibri" w:hAnsi="Times New Roman" w:cs="Times New Roman"/>
          <w:b/>
          <w:sz w:val="24"/>
          <w:szCs w:val="24"/>
          <w:lang w:val="es-MX"/>
        </w:rPr>
        <w:t>Docente:</w:t>
      </w: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Mayra Cristina Bueno Zertuche</w:t>
      </w:r>
    </w:p>
    <w:p w14:paraId="70109A06" w14:textId="5E884C56" w:rsidR="00937F76" w:rsidRPr="00A66FF8" w:rsidRDefault="00937F76" w:rsidP="00A66FF8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937F76">
        <w:rPr>
          <w:rFonts w:ascii="Times New Roman" w:eastAsia="Calibri" w:hAnsi="Times New Roman" w:cs="Times New Roman"/>
          <w:b/>
          <w:sz w:val="24"/>
          <w:szCs w:val="24"/>
          <w:lang w:val="es-MX"/>
        </w:rPr>
        <w:t>Alumna: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Ximena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s-MX"/>
        </w:rPr>
        <w:t>Isamar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Jiménez Romo. </w:t>
      </w:r>
      <w:r w:rsidRPr="00937F76">
        <w:rPr>
          <w:rFonts w:ascii="Times New Roman" w:eastAsia="Calibri" w:hAnsi="Times New Roman" w:cs="Times New Roman"/>
          <w:b/>
          <w:sz w:val="24"/>
          <w:szCs w:val="24"/>
          <w:lang w:val="es-MX"/>
        </w:rPr>
        <w:t>#10</w:t>
      </w:r>
    </w:p>
    <w:p w14:paraId="7FAB8606" w14:textId="75BD9D9C" w:rsidR="00A66FF8" w:rsidRPr="00937F76" w:rsidRDefault="00937F76" w:rsidP="00A66FF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  <w:lang w:val="es-MX"/>
        </w:rPr>
      </w:pPr>
      <w:r w:rsidRPr="00937F76">
        <w:rPr>
          <w:rFonts w:ascii="Times New Roman" w:eastAsia="Calibri" w:hAnsi="Times New Roman" w:cs="Times New Roman"/>
          <w:b/>
          <w:sz w:val="28"/>
          <w:szCs w:val="24"/>
          <w:u w:val="single"/>
          <w:lang w:val="es-MX"/>
        </w:rPr>
        <w:t>Entrevistas respondidas</w:t>
      </w:r>
      <w:r w:rsidR="00A66FF8" w:rsidRPr="00937F76">
        <w:rPr>
          <w:rFonts w:ascii="Times New Roman" w:eastAsia="Calibri" w:hAnsi="Times New Roman" w:cs="Times New Roman"/>
          <w:b/>
          <w:sz w:val="28"/>
          <w:szCs w:val="24"/>
          <w:u w:val="single"/>
          <w:lang w:val="es-MX"/>
        </w:rPr>
        <w:t xml:space="preserve"> </w:t>
      </w:r>
    </w:p>
    <w:p w14:paraId="06546442" w14:textId="77777777" w:rsidR="00937F76" w:rsidRDefault="00937F76" w:rsidP="00A66FF8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lang w:val="es-MX"/>
        </w:rPr>
      </w:pPr>
    </w:p>
    <w:p w14:paraId="72417E6D" w14:textId="77777777" w:rsidR="00A66FF8" w:rsidRPr="00937F76" w:rsidRDefault="00A66FF8" w:rsidP="00A66FF8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lang w:val="es-MX"/>
        </w:rPr>
      </w:pPr>
      <w:r w:rsidRPr="00937F76">
        <w:rPr>
          <w:rFonts w:ascii="Times New Roman" w:eastAsia="Calibri" w:hAnsi="Times New Roman" w:cs="Times New Roman"/>
          <w:b/>
          <w:bCs/>
          <w:sz w:val="24"/>
          <w:lang w:val="es-MX"/>
        </w:rPr>
        <w:t>Unidad de aprendizaje II. Discriminación y barreras para una atención educativa incluyente.</w:t>
      </w:r>
    </w:p>
    <w:p w14:paraId="559C0B51" w14:textId="77777777" w:rsidR="00A66FF8" w:rsidRPr="00937F76" w:rsidRDefault="00A66FF8" w:rsidP="00937F76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s-MX"/>
        </w:rPr>
      </w:pPr>
      <w:r w:rsidRPr="00937F76">
        <w:rPr>
          <w:rFonts w:ascii="Times New Roman" w:eastAsia="Calibri" w:hAnsi="Times New Roman" w:cs="Times New Roman"/>
          <w:b/>
          <w:sz w:val="24"/>
          <w:lang w:val="es-MX"/>
        </w:rPr>
        <w:t>COMPETENCIAS:</w:t>
      </w:r>
    </w:p>
    <w:p w14:paraId="5E6AF5AB" w14:textId="2B10AFE1" w:rsidR="00A66FF8" w:rsidRPr="00937F76" w:rsidRDefault="00A66FF8" w:rsidP="00937F7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0"/>
          <w:lang w:val="es-MX"/>
        </w:rPr>
      </w:pPr>
      <w:r w:rsidRPr="00937F76">
        <w:rPr>
          <w:rFonts w:ascii="Times New Roman" w:eastAsia="Calibri" w:hAnsi="Times New Roman" w:cs="Times New Roman"/>
          <w:sz w:val="24"/>
          <w:szCs w:val="20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14:paraId="485F99C1" w14:textId="77777777" w:rsidR="00A66FF8" w:rsidRPr="00937F76" w:rsidRDefault="00A66FF8" w:rsidP="00A66FF8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val="es-MX"/>
        </w:rPr>
      </w:pPr>
      <w:r w:rsidRPr="00937F76">
        <w:rPr>
          <w:rFonts w:ascii="Times New Roman" w:eastAsia="Calibri" w:hAnsi="Times New Roman" w:cs="Times New Roman"/>
          <w:sz w:val="24"/>
          <w:szCs w:val="20"/>
          <w:lang w:val="es-MX"/>
        </w:rPr>
        <w:t xml:space="preserve">Usa los resultados de la investigación para profundizar en el conocimiento y los procesos de aprendizaje de sus alumnos. </w:t>
      </w:r>
    </w:p>
    <w:p w14:paraId="15841EF6" w14:textId="77777777" w:rsidR="00937F76" w:rsidRDefault="00A66FF8" w:rsidP="00A66FF8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val="es-MX"/>
        </w:rPr>
      </w:pPr>
      <w:r w:rsidRPr="00937F76">
        <w:rPr>
          <w:rFonts w:ascii="Times New Roman" w:eastAsia="Calibri" w:hAnsi="Times New Roman" w:cs="Times New Roman"/>
          <w:sz w:val="24"/>
          <w:szCs w:val="20"/>
          <w:lang w:val="es-MX"/>
        </w:rPr>
        <w:t>Utiliza los recursos metodológicos y técnicos de la investigación para explicar, comprender situaciones educativas y mejorar su docencia.</w:t>
      </w:r>
    </w:p>
    <w:p w14:paraId="3D29B716" w14:textId="08A48861" w:rsidR="00A66FF8" w:rsidRPr="00937F76" w:rsidRDefault="00A66FF8" w:rsidP="00A66FF8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val="es-MX"/>
        </w:rPr>
      </w:pPr>
      <w:r w:rsidRPr="00937F76">
        <w:rPr>
          <w:rFonts w:ascii="Times New Roman" w:eastAsia="Calibri" w:hAnsi="Times New Roman" w:cs="Times New Roman"/>
          <w:sz w:val="24"/>
          <w:szCs w:val="20"/>
          <w:lang w:val="es-MX"/>
        </w:rPr>
        <w:t xml:space="preserve">Actúa de manera ética ante la diversidad de situaciones que se presentan en la práctica profesional. </w:t>
      </w:r>
    </w:p>
    <w:p w14:paraId="046195BF" w14:textId="77777777" w:rsidR="00A66FF8" w:rsidRPr="00937F76" w:rsidRDefault="00A66FF8" w:rsidP="00A66FF8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val="es-MX"/>
        </w:rPr>
      </w:pPr>
      <w:r w:rsidRPr="00937F76">
        <w:rPr>
          <w:rFonts w:ascii="Times New Roman" w:eastAsia="Calibri" w:hAnsi="Times New Roman" w:cs="Times New Roman"/>
          <w:sz w:val="24"/>
          <w:szCs w:val="20"/>
          <w:lang w:val="es-MX"/>
        </w:rPr>
        <w:t>Orienta su actuación profesional con sentido ético-</w:t>
      </w:r>
      <w:proofErr w:type="spellStart"/>
      <w:r w:rsidRPr="00937F76">
        <w:rPr>
          <w:rFonts w:ascii="Times New Roman" w:eastAsia="Calibri" w:hAnsi="Times New Roman" w:cs="Times New Roman"/>
          <w:sz w:val="24"/>
          <w:szCs w:val="20"/>
          <w:lang w:val="es-MX"/>
        </w:rPr>
        <w:t>valoral</w:t>
      </w:r>
      <w:proofErr w:type="spellEnd"/>
      <w:r w:rsidRPr="00937F76">
        <w:rPr>
          <w:rFonts w:ascii="Times New Roman" w:eastAsia="Calibri" w:hAnsi="Times New Roman" w:cs="Times New Roman"/>
          <w:sz w:val="24"/>
          <w:szCs w:val="20"/>
          <w:lang w:val="es-MX"/>
        </w:rPr>
        <w:t xml:space="preserve"> y asume los diversos principios y reglas que aseguran una mejor convivencia institucional y social, en beneficio de los alumnos y de la comunidad escolar.</w:t>
      </w:r>
    </w:p>
    <w:p w14:paraId="2EBA7031" w14:textId="77777777" w:rsidR="00A66FF8" w:rsidRPr="00937F76" w:rsidRDefault="00A66FF8" w:rsidP="00A66FF8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val="es-MX"/>
        </w:rPr>
      </w:pPr>
      <w:r w:rsidRPr="00937F76">
        <w:rPr>
          <w:rFonts w:ascii="Times New Roman" w:eastAsia="Calibri" w:hAnsi="Times New Roman" w:cs="Times New Roman"/>
          <w:sz w:val="24"/>
          <w:szCs w:val="20"/>
          <w:lang w:val="es-MX"/>
        </w:rPr>
        <w:t>Decide las estrategias pedagógicas para minimizar o eliminar las barreras para el aprendizaje y la participación, asegurando una educación inclusiva.</w:t>
      </w:r>
    </w:p>
    <w:p w14:paraId="2DCFCC1C" w14:textId="77777777" w:rsidR="00937F76" w:rsidRDefault="00937F76" w:rsidP="00937F76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14:paraId="416EDD4B" w14:textId="77777777" w:rsidR="00A66FF8" w:rsidRPr="00937F76" w:rsidRDefault="00A66FF8" w:rsidP="00937F76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937F76">
        <w:rPr>
          <w:rFonts w:ascii="Times New Roman" w:eastAsia="Calibri" w:hAnsi="Times New Roman" w:cs="Times New Roman"/>
          <w:b/>
          <w:sz w:val="24"/>
          <w:szCs w:val="24"/>
          <w:lang w:val="es-MX"/>
        </w:rPr>
        <w:t>Cuarto semestre Sección “D”</w:t>
      </w:r>
    </w:p>
    <w:p w14:paraId="6C23DC29" w14:textId="1A913D15" w:rsidR="00A66FF8" w:rsidRPr="00A66FF8" w:rsidRDefault="00A66FF8" w:rsidP="00A66FF8">
      <w:pPr>
        <w:spacing w:line="256" w:lineRule="auto"/>
        <w:rPr>
          <w:rFonts w:ascii="Arial" w:eastAsia="Calibri" w:hAnsi="Arial" w:cs="Arial"/>
          <w:lang w:val="es-MX"/>
        </w:rPr>
      </w:pPr>
    </w:p>
    <w:p w14:paraId="36C1F812" w14:textId="77777777" w:rsidR="00A66FF8" w:rsidRPr="00937F76" w:rsidRDefault="00A66FF8" w:rsidP="00A66FF8">
      <w:pPr>
        <w:spacing w:line="256" w:lineRule="auto"/>
        <w:jc w:val="right"/>
        <w:rPr>
          <w:rFonts w:ascii="Times New Roman" w:eastAsia="Calibri" w:hAnsi="Times New Roman" w:cs="Times New Roman"/>
          <w:b/>
          <w:sz w:val="24"/>
          <w:szCs w:val="20"/>
          <w:lang w:val="es-MX"/>
        </w:rPr>
      </w:pPr>
      <w:r w:rsidRPr="00937F76">
        <w:rPr>
          <w:rFonts w:ascii="Times New Roman" w:eastAsia="Calibri" w:hAnsi="Times New Roman" w:cs="Times New Roman"/>
          <w:b/>
          <w:sz w:val="24"/>
          <w:szCs w:val="20"/>
          <w:lang w:val="es-MX"/>
        </w:rPr>
        <w:t>Saltillo, Coahuila de Zaragoza</w:t>
      </w:r>
    </w:p>
    <w:p w14:paraId="69A3DF41" w14:textId="2FC507F3" w:rsidR="00A66FF8" w:rsidRPr="00937F76" w:rsidRDefault="00937F76" w:rsidP="00937F76">
      <w:pPr>
        <w:spacing w:line="256" w:lineRule="auto"/>
        <w:ind w:firstLine="708"/>
        <w:jc w:val="right"/>
        <w:rPr>
          <w:rFonts w:ascii="Times New Roman" w:eastAsia="Calibri" w:hAnsi="Times New Roman" w:cs="Times New Roman"/>
          <w:b/>
          <w:sz w:val="24"/>
          <w:szCs w:val="20"/>
          <w:lang w:val="es-MX"/>
        </w:rPr>
      </w:pPr>
      <w:r>
        <w:rPr>
          <w:rFonts w:ascii="Times New Roman" w:eastAsia="Calibri" w:hAnsi="Times New Roman" w:cs="Times New Roman"/>
          <w:b/>
          <w:sz w:val="24"/>
          <w:szCs w:val="20"/>
          <w:lang w:val="es-MX"/>
        </w:rPr>
        <w:t>02/06/</w:t>
      </w:r>
      <w:r w:rsidR="00A66FF8" w:rsidRPr="00937F76">
        <w:rPr>
          <w:rFonts w:ascii="Times New Roman" w:eastAsia="Calibri" w:hAnsi="Times New Roman" w:cs="Times New Roman"/>
          <w:b/>
          <w:sz w:val="24"/>
          <w:szCs w:val="20"/>
          <w:lang w:val="es-MX"/>
        </w:rPr>
        <w:t>2021</w:t>
      </w:r>
    </w:p>
    <w:p w14:paraId="4EB8A624" w14:textId="77777777" w:rsidR="00A66FF8" w:rsidRPr="00A66FF8" w:rsidRDefault="00A66FF8" w:rsidP="00A66FF8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noProof/>
          <w:lang w:val="es-MX"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243406E5" wp14:editId="7AF94505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59790" cy="638175"/>
            <wp:effectExtent l="0" t="0" r="0" b="9525"/>
            <wp:wrapNone/>
            <wp:docPr id="3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>ESCUELA NORMAL DE EDUCACIÓN PREESCOLAR</w:t>
      </w:r>
    </w:p>
    <w:p w14:paraId="1CCA91A4" w14:textId="77777777" w:rsidR="00A66FF8" w:rsidRPr="00A66FF8" w:rsidRDefault="00A66FF8" w:rsidP="00A66FF8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CICLO ESCOLAR 2020-2021 </w:t>
      </w:r>
    </w:p>
    <w:p w14:paraId="2241FCE6" w14:textId="77777777" w:rsidR="00A66FF8" w:rsidRPr="00A66FF8" w:rsidRDefault="00A66FF8" w:rsidP="00A66FF8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  <w:t xml:space="preserve">Atención a la diversidad </w:t>
      </w:r>
    </w:p>
    <w:p w14:paraId="2C87DF0B" w14:textId="77777777" w:rsidR="00AD44F1" w:rsidRDefault="00AD44F1" w:rsidP="00A66FF8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Entrevista a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USAER</w:t>
      </w:r>
    </w:p>
    <w:p w14:paraId="73847DF6" w14:textId="3CE145D2" w:rsidR="00AD44F1" w:rsidRDefault="00AD44F1" w:rsidP="00A66FF8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29406215" w14:textId="41C190BD" w:rsidR="00AD44F1" w:rsidRDefault="00D3445D" w:rsidP="00D3445D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>Nombre: _</w:t>
      </w:r>
      <w:r w:rsidR="0080391F"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  <w:t xml:space="preserve">Licenciada. </w:t>
      </w:r>
      <w:proofErr w:type="spellStart"/>
      <w:r w:rsidR="0080391F"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  <w:t>Merit</w:t>
      </w:r>
      <w:proofErr w:type="spellEnd"/>
      <w:r w:rsidR="0080391F"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  <w:t xml:space="preserve"> Melina Galindo Ortiz</w:t>
      </w:r>
      <w:r w:rsidR="00E7659A">
        <w:rPr>
          <w:rFonts w:ascii="Times New Roman" w:eastAsia="Calibri" w:hAnsi="Times New Roman" w:cs="Times New Roman"/>
          <w:sz w:val="24"/>
          <w:szCs w:val="24"/>
          <w:lang w:val="es-MX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______</w:t>
      </w:r>
    </w:p>
    <w:p w14:paraId="7FCD40FD" w14:textId="59EFFF54" w:rsidR="00E7659A" w:rsidRPr="00A66FF8" w:rsidRDefault="00E7659A" w:rsidP="00D3445D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Jardín de </w:t>
      </w:r>
      <w:r w:rsidR="00D3445D">
        <w:rPr>
          <w:rFonts w:ascii="Times New Roman" w:eastAsia="Calibri" w:hAnsi="Times New Roman" w:cs="Times New Roman"/>
          <w:sz w:val="24"/>
          <w:szCs w:val="24"/>
          <w:lang w:val="es-MX"/>
        </w:rPr>
        <w:t>niños: __</w:t>
      </w:r>
      <w:r w:rsidR="0080391F"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  <w:t>Constituyentes de 1917 (U.S.A.E.R. # 24</w:t>
      </w:r>
      <w:proofErr w:type="gramStart"/>
      <w:r w:rsidR="0080391F"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  <w:t>)</w:t>
      </w:r>
      <w:r w:rsidR="00D3445D">
        <w:rPr>
          <w:rFonts w:ascii="Times New Roman" w:eastAsia="Calibri" w:hAnsi="Times New Roman" w:cs="Times New Roman"/>
          <w:sz w:val="24"/>
          <w:szCs w:val="24"/>
          <w:lang w:val="es-MX"/>
        </w:rPr>
        <w:t>_</w:t>
      </w:r>
      <w:proofErr w:type="gramEnd"/>
      <w:r w:rsidR="00D3445D">
        <w:rPr>
          <w:rFonts w:ascii="Times New Roman" w:eastAsia="Calibri" w:hAnsi="Times New Roman" w:cs="Times New Roman"/>
          <w:sz w:val="24"/>
          <w:szCs w:val="24"/>
          <w:lang w:val="es-MX"/>
        </w:rPr>
        <w:t>______________</w:t>
      </w:r>
    </w:p>
    <w:p w14:paraId="1DB250F7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A66FF8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Propósito: conocer el plan de trabajo y las estrategias que emplea para crear ambientes inclusivos </w:t>
      </w:r>
    </w:p>
    <w:p w14:paraId="5CD8E7CC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2AFA4F3B" w14:textId="77777777" w:rsidR="00D15E2A" w:rsidRDefault="00A66FF8" w:rsidP="00937F76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</w:pPr>
      <w:r w:rsidRPr="00D15E2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  <w:t>¿Cuáles son las barreras de aprendizaje que más se presentan en la educación preescolar?</w:t>
      </w:r>
      <w:r w:rsidR="00C12138" w:rsidRPr="00937F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</w:p>
    <w:p w14:paraId="084175AC" w14:textId="5FBE4A1F" w:rsidR="00A66FF8" w:rsidRPr="00937F76" w:rsidRDefault="00C12138" w:rsidP="00937F76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</w:pPr>
      <w:r w:rsidRPr="00937F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 xml:space="preserve">Actitudinales, Pedagógicas, Organización </w:t>
      </w:r>
    </w:p>
    <w:p w14:paraId="524C04ED" w14:textId="152BD69F" w:rsidR="00A66FF8" w:rsidRPr="00D15E2A" w:rsidRDefault="00A66FF8" w:rsidP="00937F76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</w:pPr>
      <w:r w:rsidRPr="00D15E2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  <w:t>¿Cuáles soluciones son propicias para llevar en control estas barreras?</w:t>
      </w:r>
    </w:p>
    <w:p w14:paraId="4DD540BE" w14:textId="610D3722" w:rsidR="00C12138" w:rsidRPr="00937F76" w:rsidRDefault="00C12138" w:rsidP="00937F76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</w:pPr>
      <w:r w:rsidRPr="00937F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>Valoración de la situación inicial elaboración de la planeación de la intervención de los 3 contextos:</w:t>
      </w:r>
      <w:r w:rsidR="007618E4" w:rsidRPr="00937F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 xml:space="preserve"> áulico</w:t>
      </w:r>
      <w:r w:rsidRPr="00937F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>, escolar y sociofamiliar. Valoración de impacto.</w:t>
      </w:r>
    </w:p>
    <w:p w14:paraId="1E527560" w14:textId="77777777" w:rsidR="00937F76" w:rsidRDefault="00A66FF8" w:rsidP="00937F76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</w:pPr>
      <w:r w:rsidRPr="00937F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  <w:t xml:space="preserve">¿Cuántos alumnos actualmente </w:t>
      </w:r>
      <w:proofErr w:type="gramStart"/>
      <w:r w:rsidRPr="00937F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  <w:t>está</w:t>
      </w:r>
      <w:proofErr w:type="gramEnd"/>
      <w:r w:rsidRPr="00937F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  <w:t xml:space="preserve"> atendiendo con capacidades diferentes o algunos casos especiales?</w:t>
      </w:r>
      <w:r w:rsidR="0080391F" w:rsidRPr="00937F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</w:p>
    <w:p w14:paraId="4965CFD7" w14:textId="5C6D9C25" w:rsidR="00A66FF8" w:rsidRPr="00937F76" w:rsidRDefault="0080391F" w:rsidP="00937F76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</w:pPr>
      <w:r w:rsidRPr="00937F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 xml:space="preserve">Alumnos que se atienden en el área de pedagogía son </w:t>
      </w:r>
      <w:r w:rsidR="00A25E05" w:rsidRPr="00937F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 xml:space="preserve">9 alumnos de esos 9 una alumna con discapacidad </w:t>
      </w:r>
    </w:p>
    <w:p w14:paraId="30E3EFE8" w14:textId="77777777" w:rsidR="00937F76" w:rsidRDefault="00A66FF8" w:rsidP="00937F76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</w:pPr>
      <w:r w:rsidRPr="00937F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  <w:t>¿Cómo planea el trabajo con el grupo y con los alumnos que presentan necesidades educativas especiales con o sin discapacidad?</w:t>
      </w:r>
      <w:r w:rsidR="00A25E05" w:rsidRPr="00937F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</w:p>
    <w:p w14:paraId="61E3397B" w14:textId="46C212A7" w:rsidR="00A66FF8" w:rsidRPr="00937F76" w:rsidRDefault="00937F76" w:rsidP="00937F76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>S</w:t>
      </w:r>
      <w:r w:rsidR="00A25E05" w:rsidRPr="00937F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 xml:space="preserve">e realiza una planeación con los aprendizajes esperados que se manejan en preescolar </w:t>
      </w:r>
    </w:p>
    <w:p w14:paraId="6520FD5F" w14:textId="1D1115C5" w:rsidR="00A66FF8" w:rsidRPr="00937F76" w:rsidRDefault="00A66FF8" w:rsidP="00937F76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</w:pPr>
      <w:r w:rsidRPr="00937F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  <w:t>¿Cómo organiza su plan de trabajo de acuerdo con cada necesidad que tiene el niño?</w:t>
      </w:r>
    </w:p>
    <w:p w14:paraId="337CEC67" w14:textId="4317E99A" w:rsidR="00833814" w:rsidRPr="00937F76" w:rsidRDefault="00833814" w:rsidP="00937F76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</w:pPr>
      <w:r w:rsidRPr="00937F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 xml:space="preserve">Se realizan una planeación mensual </w:t>
      </w:r>
    </w:p>
    <w:p w14:paraId="74EF1222" w14:textId="076981B4" w:rsidR="00061314" w:rsidRPr="00937F76" w:rsidRDefault="00061314" w:rsidP="00937F76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</w:pPr>
      <w:r w:rsidRPr="00937F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  <w:t xml:space="preserve">¿Maneja diferentes tipos de </w:t>
      </w:r>
      <w:r w:rsidR="00FB469F" w:rsidRPr="00937F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  <w:t xml:space="preserve">materiales, con cada uno de los niños? O </w:t>
      </w:r>
      <w:r w:rsidR="00810478" w:rsidRPr="00937F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  <w:t>¿</w:t>
      </w:r>
      <w:r w:rsidR="00FB469F" w:rsidRPr="00937F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  <w:t>cuál es el material que más le funciona para aplicar las actividades?</w:t>
      </w:r>
    </w:p>
    <w:p w14:paraId="75A1982D" w14:textId="28FAA165" w:rsidR="00833814" w:rsidRPr="00937F76" w:rsidRDefault="00833814" w:rsidP="00937F76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</w:pPr>
      <w:r w:rsidRPr="00937F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 xml:space="preserve">Se utiliza material concreto que puedan manipular y que sea seguro para ellos </w:t>
      </w:r>
    </w:p>
    <w:p w14:paraId="320E6EF7" w14:textId="3872659D" w:rsidR="00833814" w:rsidRPr="00937F76" w:rsidRDefault="00833814" w:rsidP="00937F76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</w:pPr>
      <w:r w:rsidRPr="00937F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 xml:space="preserve">Se usa bloques, fichas imágenes </w:t>
      </w:r>
    </w:p>
    <w:p w14:paraId="3DA50F9C" w14:textId="17B0FC13" w:rsidR="00A66FF8" w:rsidRPr="00937F76" w:rsidRDefault="00A66FF8" w:rsidP="00937F76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</w:pPr>
      <w:r w:rsidRPr="00937F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  <w:t>¿Cómo es su organización al momento de trabajar con la docente del alumno?</w:t>
      </w:r>
    </w:p>
    <w:p w14:paraId="7BC315AD" w14:textId="7D1F36FD" w:rsidR="00833814" w:rsidRPr="00937F76" w:rsidRDefault="00833814" w:rsidP="00937F76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</w:pPr>
      <w:r w:rsidRPr="00937F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 xml:space="preserve">Se platica con cada uno de ellos antes de trabajar con el alumno para ver si hay necesidad de realizar alguna adecuación a la planeación de la educadora </w:t>
      </w:r>
    </w:p>
    <w:p w14:paraId="0054B54F" w14:textId="318D7B60" w:rsidR="00A66FF8" w:rsidRPr="00937F76" w:rsidRDefault="00A66FF8" w:rsidP="00937F76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</w:pPr>
      <w:r w:rsidRPr="00937F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  <w:t>¿Cuáles son las principales barreras al trabajar con padres de familia?</w:t>
      </w:r>
    </w:p>
    <w:p w14:paraId="1BC2E845" w14:textId="625F6085" w:rsidR="00833814" w:rsidRPr="00937F76" w:rsidRDefault="00833814" w:rsidP="00937F76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</w:pPr>
      <w:r w:rsidRPr="00937F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lastRenderedPageBreak/>
        <w:t xml:space="preserve">La barrera actitudinal </w:t>
      </w:r>
    </w:p>
    <w:p w14:paraId="0006C203" w14:textId="1E4D8B97" w:rsidR="003C2298" w:rsidRPr="00937F76" w:rsidRDefault="003C2298" w:rsidP="00937F76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</w:pPr>
    </w:p>
    <w:p w14:paraId="1FF0D090" w14:textId="77777777" w:rsidR="003C2298" w:rsidRPr="00937F76" w:rsidRDefault="003C2298" w:rsidP="00937F76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</w:pPr>
    </w:p>
    <w:p w14:paraId="4CBC3ED0" w14:textId="4ECF49FD" w:rsidR="00A66FF8" w:rsidRPr="00937F76" w:rsidRDefault="00A66FF8" w:rsidP="00937F76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</w:pPr>
      <w:r w:rsidRPr="00937F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  <w:t>¿Qué estrategias utiliza en su escuela para crear un ambiente inclusivo?</w:t>
      </w:r>
    </w:p>
    <w:p w14:paraId="01564A54" w14:textId="32127502" w:rsidR="003C2298" w:rsidRPr="00937F76" w:rsidRDefault="003C2298" w:rsidP="00937F76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</w:pPr>
      <w:r w:rsidRPr="00937F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 xml:space="preserve">Se realiza una serie de actividades con los docentes para sensibilizarlos antes de que el alumno ingrese con ellos y se les entrega trípticos con información de las diferentes barreras que presenta el alumno </w:t>
      </w:r>
    </w:p>
    <w:p w14:paraId="6CC2845B" w14:textId="091FAE17" w:rsidR="00A66FF8" w:rsidRPr="00937F76" w:rsidRDefault="00A66FF8" w:rsidP="00937F76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</w:pPr>
      <w:r w:rsidRPr="00937F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  <w:t>¿Qué es lo más difícil que le ha tocado vivir a lo largo de su profesión como psicóloga o pedagoga?</w:t>
      </w:r>
    </w:p>
    <w:p w14:paraId="1F664C19" w14:textId="5F1045CA" w:rsidR="003C2298" w:rsidRPr="00937F76" w:rsidRDefault="003C2298" w:rsidP="00937F76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</w:pPr>
      <w:r w:rsidRPr="00937F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 xml:space="preserve">Años atrás me llego un alumnos con el </w:t>
      </w:r>
      <w:r w:rsidR="00B1646C" w:rsidRPr="00937F76"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Síndrome 5p </w:t>
      </w:r>
      <w:r w:rsidR="00B1646C" w:rsidRPr="00937F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Pr="00937F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>(síndrome del</w:t>
      </w:r>
      <w:r w:rsidR="00B1646C" w:rsidRPr="00937F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 xml:space="preserve"> maullido del gato</w:t>
      </w:r>
      <w:r w:rsidRPr="00937F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 xml:space="preserve">) </w:t>
      </w:r>
      <w:r w:rsidR="00B1646C" w:rsidRPr="00937F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 xml:space="preserve">el primer año en el que se me presentaba una situación así lo que mas me costro trabajo era que las maestras aceptaran al alumno y que los papas aceptaran la discapacidad de su hijo y también la comunicación porque el niño solo realizaba sonidos guturales esa fue ni experiencias más difícil a la que me he enfrentado </w:t>
      </w:r>
    </w:p>
    <w:p w14:paraId="34F43909" w14:textId="0E523ADD" w:rsidR="00F879B9" w:rsidRPr="00937F76" w:rsidRDefault="00597DC3" w:rsidP="00937F76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</w:pPr>
      <w:r w:rsidRPr="00937F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  <w:t xml:space="preserve">¿Cómo ha sido su </w:t>
      </w:r>
      <w:r w:rsidR="00AD44F1" w:rsidRPr="00937F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  <w:t>experiencia personal</w:t>
      </w:r>
      <w:r w:rsidRPr="00937F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  <w:t xml:space="preserve"> al trabajar como </w:t>
      </w:r>
      <w:r w:rsidR="00AD44F1" w:rsidRPr="00937F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MX"/>
        </w:rPr>
        <w:t xml:space="preserve">docente de apoyo? </w:t>
      </w:r>
    </w:p>
    <w:p w14:paraId="03A8FA05" w14:textId="235D4DA3" w:rsidR="00B1646C" w:rsidRPr="00937F76" w:rsidRDefault="00B1646C" w:rsidP="00937F76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</w:pPr>
      <w:r w:rsidRPr="00937F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 xml:space="preserve">He tenido muchas satisfacciones a lo largo de mi carrera el ver a los alumnos que logran aprender y que llegan a ser autosuficientes claro dentro de </w:t>
      </w:r>
      <w:r w:rsidR="007618E4" w:rsidRPr="00937F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 xml:space="preserve">su limitación. </w:t>
      </w:r>
    </w:p>
    <w:p w14:paraId="7D5C9AA1" w14:textId="77777777" w:rsidR="00A66FF8" w:rsidRDefault="00A66FF8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2875EBEC" w14:textId="77777777" w:rsidR="00937F76" w:rsidRDefault="00937F76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301B5EEB" w14:textId="77777777" w:rsidR="00937F76" w:rsidRDefault="00937F76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251538DC" w14:textId="77777777" w:rsidR="00937F76" w:rsidRDefault="00937F76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3A332172" w14:textId="77777777" w:rsidR="00937F76" w:rsidRDefault="00937F76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5696DDDE" w14:textId="77777777" w:rsidR="00937F76" w:rsidRDefault="00937F76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74CA641D" w14:textId="77777777" w:rsidR="00937F76" w:rsidRDefault="00937F76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136F9DE8" w14:textId="77777777" w:rsidR="00937F76" w:rsidRDefault="00937F76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3C097A04" w14:textId="77777777" w:rsidR="00937F76" w:rsidRDefault="00937F76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529AAFC9" w14:textId="77777777" w:rsidR="00937F76" w:rsidRDefault="00937F76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1356A50A" w14:textId="77777777" w:rsidR="00937F76" w:rsidRDefault="00937F76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7E061D23" w14:textId="77777777" w:rsidR="00937F76" w:rsidRDefault="00937F76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4B98C3DF" w14:textId="77777777" w:rsidR="00937F76" w:rsidRDefault="00937F76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3E9F1B1A" w14:textId="77777777" w:rsidR="00937F76" w:rsidRDefault="00937F76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78DF8D28" w14:textId="77777777" w:rsidR="00937F76" w:rsidRDefault="00937F76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0599D26E" w14:textId="77777777" w:rsidR="00937F76" w:rsidRDefault="00937F76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222E703D" w14:textId="77777777" w:rsidR="00D15E2A" w:rsidRDefault="00D15E2A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130324D8" w14:textId="77777777" w:rsidR="00937F76" w:rsidRPr="00937F76" w:rsidRDefault="00937F76" w:rsidP="00937F76">
      <w:pPr>
        <w:jc w:val="center"/>
        <w:rPr>
          <w:rFonts w:ascii="Times New Roman" w:hAnsi="Times New Roman" w:cs="Times New Roman"/>
          <w:sz w:val="24"/>
        </w:rPr>
      </w:pPr>
      <w:r w:rsidRPr="00937F76">
        <w:rPr>
          <w:rFonts w:ascii="Times New Roman" w:hAnsi="Times New Roman" w:cs="Times New Roman"/>
          <w:b/>
          <w:sz w:val="24"/>
        </w:rPr>
        <w:lastRenderedPageBreak/>
        <w:t>Escuela Normal de Educación Preescolar del Estado de</w:t>
      </w:r>
      <w:r w:rsidRPr="00937F76">
        <w:rPr>
          <w:rFonts w:ascii="Times New Roman" w:hAnsi="Times New Roman" w:cs="Times New Roman"/>
          <w:sz w:val="24"/>
        </w:rPr>
        <w:t xml:space="preserve"> </w:t>
      </w:r>
      <w:r w:rsidRPr="00937F76">
        <w:rPr>
          <w:rFonts w:ascii="Times New Roman" w:hAnsi="Times New Roman" w:cs="Times New Roman"/>
          <w:b/>
          <w:sz w:val="24"/>
        </w:rPr>
        <w:t xml:space="preserve">Coahuila </w:t>
      </w:r>
      <w:r w:rsidRPr="00937F76">
        <w:rPr>
          <w:rFonts w:ascii="Times New Roman" w:hAnsi="Times New Roman" w:cs="Times New Roman"/>
          <w:sz w:val="24"/>
        </w:rPr>
        <w:t xml:space="preserve">  </w:t>
      </w:r>
    </w:p>
    <w:p w14:paraId="7AA92425" w14:textId="77777777" w:rsidR="00937F76" w:rsidRPr="00937F76" w:rsidRDefault="00937F76" w:rsidP="00937F76">
      <w:pPr>
        <w:jc w:val="center"/>
        <w:rPr>
          <w:rFonts w:ascii="Times New Roman" w:hAnsi="Times New Roman" w:cs="Times New Roman"/>
          <w:sz w:val="24"/>
        </w:rPr>
      </w:pPr>
      <w:r w:rsidRPr="00937F76">
        <w:rPr>
          <w:rFonts w:ascii="Times New Roman" w:hAnsi="Times New Roman" w:cs="Times New Roman"/>
          <w:sz w:val="24"/>
        </w:rPr>
        <w:t>Licenciatura en educación preescolar</w:t>
      </w:r>
    </w:p>
    <w:p w14:paraId="45DC89B1" w14:textId="77777777" w:rsidR="00937F76" w:rsidRPr="00937F76" w:rsidRDefault="00937F76" w:rsidP="00937F76">
      <w:pPr>
        <w:jc w:val="center"/>
        <w:rPr>
          <w:rFonts w:ascii="Times New Roman" w:hAnsi="Times New Roman" w:cs="Times New Roman"/>
          <w:b/>
          <w:sz w:val="24"/>
        </w:rPr>
      </w:pPr>
      <w:r w:rsidRPr="00937F76">
        <w:rPr>
          <w:rFonts w:ascii="Times New Roman" w:hAnsi="Times New Roman" w:cs="Times New Roman"/>
          <w:b/>
          <w:noProof/>
          <w:sz w:val="24"/>
          <w:lang w:eastAsia="es-MX"/>
        </w:rPr>
        <w:drawing>
          <wp:inline distT="0" distB="0" distL="0" distR="0" wp14:anchorId="39B624B3" wp14:editId="1BAAAC7D">
            <wp:extent cx="1228725" cy="917683"/>
            <wp:effectExtent l="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00" cy="921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9B14A8" w14:textId="77777777" w:rsidR="00937F76" w:rsidRPr="00937F76" w:rsidRDefault="00937F76" w:rsidP="00937F7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37F76">
        <w:rPr>
          <w:rFonts w:ascii="Times New Roman" w:hAnsi="Times New Roman" w:cs="Times New Roman"/>
          <w:b/>
          <w:sz w:val="24"/>
          <w:u w:val="single"/>
        </w:rPr>
        <w:t>ENTREVISTA A EDUCADORA</w:t>
      </w:r>
    </w:p>
    <w:p w14:paraId="30744434" w14:textId="77777777" w:rsidR="00937F76" w:rsidRPr="00937F76" w:rsidRDefault="00937F76" w:rsidP="00937F76">
      <w:pPr>
        <w:jc w:val="both"/>
        <w:rPr>
          <w:rFonts w:ascii="Times New Roman" w:hAnsi="Times New Roman" w:cs="Times New Roman"/>
          <w:sz w:val="28"/>
        </w:rPr>
      </w:pPr>
    </w:p>
    <w:p w14:paraId="77694A31" w14:textId="77777777" w:rsidR="00937F76" w:rsidRPr="00937F76" w:rsidRDefault="00937F76" w:rsidP="00937F7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40"/>
        </w:rPr>
      </w:pPr>
      <w:r w:rsidRPr="00937F76">
        <w:rPr>
          <w:rFonts w:ascii="Times New Roman" w:hAnsi="Times New Roman" w:cs="Times New Roman"/>
          <w:b/>
          <w:sz w:val="24"/>
        </w:rPr>
        <w:t>¿Qué tareas lleva a cabo como docente de los servicios de apoyo?</w:t>
      </w:r>
    </w:p>
    <w:p w14:paraId="1D5028B2" w14:textId="77777777" w:rsidR="00937F76" w:rsidRPr="00937F76" w:rsidRDefault="00937F76" w:rsidP="00937F76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14"/>
        </w:rPr>
      </w:pPr>
      <w:r w:rsidRPr="00937F76">
        <w:rPr>
          <w:rFonts w:ascii="Times New Roman" w:hAnsi="Times New Roman" w:cs="Times New Roman"/>
          <w:sz w:val="24"/>
          <w:szCs w:val="14"/>
        </w:rPr>
        <w:t>Estoy en contacto con alumnos y padres de familia, estoy atenta a las situaciones que me externan asimismo de las evidencias que envían.</w:t>
      </w:r>
    </w:p>
    <w:p w14:paraId="273607E9" w14:textId="77777777" w:rsidR="00937F76" w:rsidRPr="00937F76" w:rsidRDefault="00937F76" w:rsidP="00937F76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14"/>
        </w:rPr>
      </w:pPr>
    </w:p>
    <w:p w14:paraId="5EDA47EA" w14:textId="77777777" w:rsidR="00937F76" w:rsidRPr="00937F76" w:rsidRDefault="00937F76" w:rsidP="00937F7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6"/>
        </w:rPr>
      </w:pPr>
      <w:r w:rsidRPr="00937F76">
        <w:rPr>
          <w:rFonts w:ascii="Times New Roman" w:hAnsi="Times New Roman" w:cs="Times New Roman"/>
          <w:b/>
          <w:sz w:val="24"/>
        </w:rPr>
        <w:t>¿Con qué población trabaja y cómo articula sus acciones con los estudiantes de preescolar, los docentes, los directivos, el personal administrativo, los padres de familias y las instituciones, etc.?</w:t>
      </w:r>
    </w:p>
    <w:p w14:paraId="7705C6C7" w14:textId="77777777" w:rsidR="00937F76" w:rsidRPr="00937F76" w:rsidRDefault="00937F76" w:rsidP="00937F76">
      <w:pPr>
        <w:pStyle w:val="ListParagraph"/>
        <w:ind w:left="780"/>
        <w:jc w:val="both"/>
        <w:rPr>
          <w:rFonts w:ascii="Times New Roman" w:hAnsi="Times New Roman" w:cs="Times New Roman"/>
          <w:sz w:val="36"/>
        </w:rPr>
      </w:pPr>
      <w:r w:rsidRPr="00937F76">
        <w:rPr>
          <w:rFonts w:ascii="Times New Roman" w:hAnsi="Times New Roman" w:cs="Times New Roman"/>
          <w:sz w:val="24"/>
        </w:rPr>
        <w:t>Trabajo con un grupo de segundo grado de preescolar que oscila entre los 5 y 6 años de edad, se trabaja colaborativamente con docentes intercambiando ideas y estrategias de aprendizaje, con el directivo se tiene relación estrecha también para recibir indicaciones oficiales, el personal en general estamos en comunicación y contacto directo.</w:t>
      </w:r>
    </w:p>
    <w:p w14:paraId="33A7BA47" w14:textId="77777777" w:rsidR="00937F76" w:rsidRPr="00937F76" w:rsidRDefault="00937F76" w:rsidP="00937F76">
      <w:pPr>
        <w:pStyle w:val="ListParagraph"/>
        <w:ind w:left="780"/>
        <w:jc w:val="both"/>
        <w:rPr>
          <w:rFonts w:ascii="Times New Roman" w:hAnsi="Times New Roman" w:cs="Times New Roman"/>
          <w:sz w:val="36"/>
        </w:rPr>
      </w:pPr>
    </w:p>
    <w:p w14:paraId="44A2048B" w14:textId="77777777" w:rsidR="00937F76" w:rsidRPr="00937F76" w:rsidRDefault="00937F76" w:rsidP="00937F7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</w:rPr>
      </w:pPr>
      <w:r w:rsidRPr="00937F76">
        <w:rPr>
          <w:rFonts w:ascii="Times New Roman" w:hAnsi="Times New Roman" w:cs="Times New Roman"/>
          <w:b/>
          <w:sz w:val="24"/>
        </w:rPr>
        <w:t>¿Cuáles son las principales dificultades que encuentran en la prestación de sus servicios en la atención a la diversidad?</w:t>
      </w:r>
    </w:p>
    <w:p w14:paraId="16951EAB" w14:textId="77777777" w:rsidR="00937F76" w:rsidRPr="00937F76" w:rsidRDefault="00937F76" w:rsidP="00937F7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</w:rPr>
      </w:pPr>
      <w:r w:rsidRPr="00937F76">
        <w:rPr>
          <w:rFonts w:ascii="Times New Roman" w:hAnsi="Times New Roman" w:cs="Times New Roman"/>
          <w:sz w:val="24"/>
        </w:rPr>
        <w:t>Los materiales e infraestructura no es la más adecuada para niños con discapacidad, hacen falta recursos y se le invierta más a este aspecto de la institución.</w:t>
      </w:r>
    </w:p>
    <w:p w14:paraId="71C63540" w14:textId="77777777" w:rsidR="00937F76" w:rsidRPr="00937F76" w:rsidRDefault="00937F76" w:rsidP="00937F76">
      <w:pPr>
        <w:pStyle w:val="ListParagraph"/>
        <w:jc w:val="both"/>
        <w:rPr>
          <w:rFonts w:ascii="Times New Roman" w:hAnsi="Times New Roman" w:cs="Times New Roman"/>
          <w:sz w:val="32"/>
        </w:rPr>
      </w:pPr>
    </w:p>
    <w:p w14:paraId="5BF5BBC1" w14:textId="77777777" w:rsidR="00937F76" w:rsidRPr="00937F76" w:rsidRDefault="00937F76" w:rsidP="00937F7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 w:rsidRPr="00937F76">
        <w:rPr>
          <w:rFonts w:ascii="Times New Roman" w:hAnsi="Times New Roman" w:cs="Times New Roman"/>
          <w:b/>
          <w:sz w:val="24"/>
        </w:rPr>
        <w:t>¿Cuáles han sido sus mayores logros o satisfacciones?</w:t>
      </w:r>
    </w:p>
    <w:p w14:paraId="7D30BD57" w14:textId="77777777" w:rsidR="00937F76" w:rsidRPr="00937F76" w:rsidRDefault="00937F76" w:rsidP="00937F76">
      <w:pPr>
        <w:pStyle w:val="ListParagraph"/>
        <w:ind w:left="780"/>
        <w:jc w:val="both"/>
        <w:rPr>
          <w:rFonts w:ascii="Times New Roman" w:hAnsi="Times New Roman" w:cs="Times New Roman"/>
          <w:sz w:val="24"/>
        </w:rPr>
      </w:pPr>
      <w:r w:rsidRPr="00937F76">
        <w:rPr>
          <w:rFonts w:ascii="Times New Roman" w:hAnsi="Times New Roman" w:cs="Times New Roman"/>
          <w:sz w:val="24"/>
        </w:rPr>
        <w:t>El aprender en conjunto con mis alumnos y desarrollar habilidades y destrezas, observar en ellos sus logros y un buen desenvolvimiento en clase en convivencia armónica. El estrechar lazos de afectividad con mis alumnos y entre compañeros.</w:t>
      </w:r>
    </w:p>
    <w:p w14:paraId="51DCB7D4" w14:textId="77777777" w:rsidR="00937F76" w:rsidRPr="00937F76" w:rsidRDefault="00937F76" w:rsidP="00937F76">
      <w:pPr>
        <w:pStyle w:val="ListParagraph"/>
        <w:ind w:left="780"/>
        <w:jc w:val="both"/>
        <w:rPr>
          <w:rFonts w:ascii="Times New Roman" w:hAnsi="Times New Roman" w:cs="Times New Roman"/>
          <w:sz w:val="32"/>
        </w:rPr>
      </w:pPr>
    </w:p>
    <w:p w14:paraId="1B85185C" w14:textId="77777777" w:rsidR="00937F76" w:rsidRPr="00937F76" w:rsidRDefault="00937F76" w:rsidP="00937F7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 w:rsidRPr="00937F76">
        <w:rPr>
          <w:rFonts w:ascii="Times New Roman" w:hAnsi="Times New Roman" w:cs="Times New Roman"/>
          <w:b/>
          <w:sz w:val="24"/>
        </w:rPr>
        <w:t>¿Cómo y a partir de qué instrumentos determinan la diferencia y la necesidad de atención específica de niños o una niñas de educación preescolar?</w:t>
      </w:r>
    </w:p>
    <w:p w14:paraId="5C043AD1" w14:textId="77777777" w:rsidR="00937F76" w:rsidRPr="00937F76" w:rsidRDefault="00937F76" w:rsidP="00937F76">
      <w:pPr>
        <w:pStyle w:val="ListParagraph"/>
        <w:ind w:left="780"/>
        <w:jc w:val="both"/>
        <w:rPr>
          <w:rFonts w:ascii="Times New Roman" w:hAnsi="Times New Roman" w:cs="Times New Roman"/>
          <w:sz w:val="24"/>
        </w:rPr>
      </w:pPr>
      <w:r w:rsidRPr="00937F76">
        <w:rPr>
          <w:rFonts w:ascii="Times New Roman" w:hAnsi="Times New Roman" w:cs="Times New Roman"/>
          <w:sz w:val="24"/>
        </w:rPr>
        <w:t>Por medio de evaluación diagnóstica, con instrumentos de observación con indicadores y el trabajo diario con los alumnos detectamos áreas de oportunidad y apoyo.</w:t>
      </w:r>
    </w:p>
    <w:p w14:paraId="29514303" w14:textId="77777777" w:rsidR="00937F76" w:rsidRPr="00937F76" w:rsidRDefault="00937F76" w:rsidP="00937F76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2D8490D3" w14:textId="77777777" w:rsidR="00937F76" w:rsidRPr="00937F76" w:rsidRDefault="00937F76" w:rsidP="00937F76">
      <w:pPr>
        <w:pStyle w:val="ListParagraph"/>
        <w:ind w:left="780"/>
        <w:jc w:val="both"/>
        <w:rPr>
          <w:rFonts w:ascii="Times New Roman" w:hAnsi="Times New Roman" w:cs="Times New Roman"/>
          <w:sz w:val="24"/>
        </w:rPr>
      </w:pPr>
    </w:p>
    <w:p w14:paraId="51B4B41C" w14:textId="77777777" w:rsidR="00937F76" w:rsidRPr="00937F76" w:rsidRDefault="00937F76" w:rsidP="00937F7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</w:rPr>
      </w:pPr>
      <w:r w:rsidRPr="00937F76">
        <w:rPr>
          <w:rFonts w:ascii="Times New Roman" w:hAnsi="Times New Roman" w:cs="Times New Roman"/>
          <w:b/>
          <w:sz w:val="24"/>
        </w:rPr>
        <w:lastRenderedPageBreak/>
        <w:t>¿Qué tipo de discriminación reconoce que se presenta en los docentes, padres de familia y/o compañeros de grupo?</w:t>
      </w:r>
    </w:p>
    <w:p w14:paraId="1C6E7EA0" w14:textId="77777777" w:rsidR="00937F76" w:rsidRPr="00937F76" w:rsidRDefault="00937F76" w:rsidP="00937F76">
      <w:pPr>
        <w:pStyle w:val="ListParagraph"/>
        <w:ind w:left="780"/>
        <w:jc w:val="both"/>
        <w:rPr>
          <w:rFonts w:ascii="Times New Roman" w:hAnsi="Times New Roman" w:cs="Times New Roman"/>
          <w:sz w:val="28"/>
        </w:rPr>
      </w:pPr>
      <w:r w:rsidRPr="00937F76">
        <w:rPr>
          <w:rFonts w:ascii="Times New Roman" w:hAnsi="Times New Roman" w:cs="Times New Roman"/>
          <w:sz w:val="24"/>
        </w:rPr>
        <w:t>Hasta el momento ninguno. Todos nos hemos llevado una convivencia sana.</w:t>
      </w:r>
    </w:p>
    <w:p w14:paraId="55FC7B8B" w14:textId="77777777" w:rsidR="00937F76" w:rsidRPr="00937F76" w:rsidRDefault="00937F76" w:rsidP="00937F76">
      <w:pPr>
        <w:pStyle w:val="ListParagraph"/>
        <w:ind w:left="780"/>
        <w:jc w:val="both"/>
        <w:rPr>
          <w:rFonts w:ascii="Times New Roman" w:hAnsi="Times New Roman" w:cs="Times New Roman"/>
          <w:sz w:val="28"/>
        </w:rPr>
      </w:pPr>
    </w:p>
    <w:p w14:paraId="521C5EE8" w14:textId="77777777" w:rsidR="00937F76" w:rsidRPr="00937F76" w:rsidRDefault="00937F76" w:rsidP="00937F7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</w:rPr>
      </w:pPr>
      <w:r w:rsidRPr="00937F76">
        <w:rPr>
          <w:rFonts w:ascii="Times New Roman" w:hAnsi="Times New Roman" w:cs="Times New Roman"/>
          <w:b/>
          <w:sz w:val="24"/>
        </w:rPr>
        <w:t>¿En qué situaciones se han sentido impotentes ante la atención a la diversidad en las aulas?</w:t>
      </w:r>
    </w:p>
    <w:p w14:paraId="2571DB33" w14:textId="77777777" w:rsidR="00937F76" w:rsidRPr="00937F76" w:rsidRDefault="00937F76" w:rsidP="00937F76">
      <w:pPr>
        <w:pStyle w:val="ListParagraph"/>
        <w:ind w:left="780"/>
        <w:jc w:val="both"/>
        <w:rPr>
          <w:rFonts w:ascii="Times New Roman" w:hAnsi="Times New Roman" w:cs="Times New Roman"/>
          <w:sz w:val="28"/>
        </w:rPr>
      </w:pPr>
      <w:r w:rsidRPr="00937F76">
        <w:rPr>
          <w:rFonts w:ascii="Times New Roman" w:hAnsi="Times New Roman" w:cs="Times New Roman"/>
          <w:sz w:val="24"/>
        </w:rPr>
        <w:t>Al no contar con los recursos suficientes para brindar una mejor atención, con los insumos necesarios e instalaciones adecuadas. El que el equipo de USAER no se dé abasto en la atención de niños con necesidades educativas especiales.</w:t>
      </w:r>
    </w:p>
    <w:p w14:paraId="1BF3031B" w14:textId="77777777" w:rsidR="00937F76" w:rsidRPr="00937F76" w:rsidRDefault="00937F76" w:rsidP="00937F76">
      <w:pPr>
        <w:jc w:val="both"/>
        <w:rPr>
          <w:rFonts w:ascii="Times New Roman" w:hAnsi="Times New Roman" w:cs="Times New Roman"/>
          <w:sz w:val="28"/>
        </w:rPr>
      </w:pPr>
    </w:p>
    <w:p w14:paraId="54CAD289" w14:textId="77777777" w:rsidR="00937F76" w:rsidRPr="00937F76" w:rsidRDefault="00937F76" w:rsidP="00937F7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</w:rPr>
      </w:pPr>
      <w:r w:rsidRPr="00937F76">
        <w:rPr>
          <w:rFonts w:ascii="Times New Roman" w:hAnsi="Times New Roman" w:cs="Times New Roman"/>
          <w:b/>
          <w:sz w:val="24"/>
        </w:rPr>
        <w:t>¿De qué manera a través de la experiencia ha mejorado su trabajo?</w:t>
      </w:r>
    </w:p>
    <w:p w14:paraId="03FBC6A9" w14:textId="77777777" w:rsidR="00937F76" w:rsidRPr="00937F76" w:rsidRDefault="00937F76" w:rsidP="00937F76">
      <w:pPr>
        <w:pStyle w:val="ListParagraph"/>
        <w:ind w:left="780"/>
        <w:jc w:val="both"/>
        <w:rPr>
          <w:rFonts w:ascii="Times New Roman" w:hAnsi="Times New Roman" w:cs="Times New Roman"/>
          <w:sz w:val="32"/>
        </w:rPr>
      </w:pPr>
      <w:r w:rsidRPr="00937F76">
        <w:rPr>
          <w:rFonts w:ascii="Times New Roman" w:hAnsi="Times New Roman" w:cs="Times New Roman"/>
          <w:sz w:val="24"/>
        </w:rPr>
        <w:t>Por medio de aprender de mis errores y alcanzar nuevas metas, además de aprender de mis colegas maestros nuevas estrategias e implementar actividades innovadoras y en respuesta de las necesidades del grupo que atiendo, así también el estar en constante actualización y continuar preparándome educativamente.</w:t>
      </w:r>
    </w:p>
    <w:p w14:paraId="6D0102A8" w14:textId="77777777" w:rsidR="00937F76" w:rsidRPr="00937F76" w:rsidRDefault="00937F76" w:rsidP="00937F76">
      <w:pPr>
        <w:pStyle w:val="ListParagraph"/>
        <w:jc w:val="both"/>
        <w:rPr>
          <w:rFonts w:ascii="Times New Roman" w:hAnsi="Times New Roman" w:cs="Times New Roman"/>
          <w:sz w:val="32"/>
        </w:rPr>
      </w:pPr>
    </w:p>
    <w:p w14:paraId="5ACFC8E3" w14:textId="77777777" w:rsidR="00937F76" w:rsidRPr="00937F76" w:rsidRDefault="00937F76" w:rsidP="00937F7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6"/>
        </w:rPr>
      </w:pPr>
      <w:r w:rsidRPr="00937F76">
        <w:rPr>
          <w:rFonts w:ascii="Times New Roman" w:hAnsi="Times New Roman" w:cs="Times New Roman"/>
          <w:b/>
          <w:sz w:val="24"/>
        </w:rPr>
        <w:t>¿Puede compartir alguna o algunas experiencias exitosas en la atención a la diversidad?</w:t>
      </w:r>
    </w:p>
    <w:p w14:paraId="705A8EFE" w14:textId="77777777" w:rsidR="00937F76" w:rsidRPr="00937F76" w:rsidRDefault="00937F76" w:rsidP="00937F76">
      <w:pPr>
        <w:pStyle w:val="ListParagraph"/>
        <w:ind w:left="780"/>
        <w:jc w:val="both"/>
        <w:rPr>
          <w:rFonts w:ascii="Times New Roman" w:hAnsi="Times New Roman" w:cs="Times New Roman"/>
          <w:sz w:val="36"/>
        </w:rPr>
      </w:pPr>
      <w:r w:rsidRPr="00937F76">
        <w:rPr>
          <w:rFonts w:ascii="Times New Roman" w:hAnsi="Times New Roman" w:cs="Times New Roman"/>
          <w:sz w:val="24"/>
        </w:rPr>
        <w:t xml:space="preserve">En un año escolar tuve la oportunidad de tener en el aula a un niño con autismo el cuál fue complicado el que pudiera incluirlo en todas las actividades y atender a sus necesidades junto con los demás compañeros ya que mostraba agresividad e impulsos de desesperación, así que investigando y de la mano con la maestra de apoyo pudimos que su convivencia en el aula mejorara y tuviera logros significativos. </w:t>
      </w:r>
    </w:p>
    <w:p w14:paraId="5D2CA101" w14:textId="77777777" w:rsidR="00937F76" w:rsidRPr="00937F76" w:rsidRDefault="00937F76" w:rsidP="00937F76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14299196" w14:textId="77777777" w:rsidR="00937F76" w:rsidRPr="00937F76" w:rsidRDefault="00937F76" w:rsidP="00937F76">
      <w:pPr>
        <w:pStyle w:val="ListParagraph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b/>
          <w:sz w:val="36"/>
        </w:rPr>
      </w:pPr>
      <w:r w:rsidRPr="00937F76">
        <w:rPr>
          <w:rFonts w:ascii="Times New Roman" w:hAnsi="Times New Roman" w:cs="Times New Roman"/>
          <w:b/>
          <w:sz w:val="24"/>
        </w:rPr>
        <w:t>¿Cómo se evalúan los aprendizajes desarrollados de los niños y las niñas, atendidos por usted?</w:t>
      </w:r>
    </w:p>
    <w:p w14:paraId="19C2E263" w14:textId="77777777" w:rsidR="00937F76" w:rsidRPr="00937F76" w:rsidRDefault="00937F76" w:rsidP="00937F76">
      <w:pPr>
        <w:pStyle w:val="ListParagraph"/>
        <w:ind w:left="709"/>
        <w:jc w:val="both"/>
        <w:rPr>
          <w:rFonts w:ascii="Times New Roman" w:hAnsi="Times New Roman" w:cs="Times New Roman"/>
          <w:sz w:val="36"/>
        </w:rPr>
      </w:pPr>
      <w:r w:rsidRPr="00937F76">
        <w:rPr>
          <w:rFonts w:ascii="Times New Roman" w:hAnsi="Times New Roman" w:cs="Times New Roman"/>
          <w:sz w:val="24"/>
        </w:rPr>
        <w:t>Con el apoyo de los instrumentos de evaluación: diario, fichas descriptivas, listas de cotejo, observaciones, registro de evidencias, y se realiza un balance para poder realizar la evaluación por alumno tomando en cuenta los logros que obtuvo.</w:t>
      </w:r>
    </w:p>
    <w:p w14:paraId="6473C0F6" w14:textId="77777777" w:rsidR="00937F76" w:rsidRPr="00937F76" w:rsidRDefault="00937F76" w:rsidP="00937F76">
      <w:pPr>
        <w:pStyle w:val="ListParagraph"/>
        <w:rPr>
          <w:rFonts w:ascii="Times New Roman" w:hAnsi="Times New Roman" w:cs="Times New Roman"/>
          <w:sz w:val="36"/>
        </w:rPr>
      </w:pPr>
    </w:p>
    <w:p w14:paraId="47BE84C5" w14:textId="77777777" w:rsidR="00937F76" w:rsidRPr="00937F76" w:rsidRDefault="00937F76" w:rsidP="00937F76">
      <w:pPr>
        <w:pStyle w:val="ListParagraph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b/>
          <w:sz w:val="24"/>
        </w:rPr>
      </w:pPr>
      <w:r w:rsidRPr="00937F76">
        <w:rPr>
          <w:rFonts w:ascii="Times New Roman" w:hAnsi="Times New Roman" w:cs="Times New Roman"/>
          <w:b/>
          <w:sz w:val="24"/>
        </w:rPr>
        <w:t>¿Qué me puede recomendar como estudiante de la Normal para que, como docente, colaboremos con los servicios de apoyo a la integración educativa?</w:t>
      </w:r>
    </w:p>
    <w:p w14:paraId="72F84684" w14:textId="77777777" w:rsidR="00937F76" w:rsidRPr="00937F76" w:rsidRDefault="00937F76" w:rsidP="00937F76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937F76">
        <w:rPr>
          <w:rFonts w:ascii="Times New Roman" w:hAnsi="Times New Roman" w:cs="Times New Roman"/>
          <w:sz w:val="24"/>
        </w:rPr>
        <w:t>Mantener una buena actitud hacia el trabajo, ética profesional y sobre todo amor por lo que se hace, teniendo actitudes de autoaprendizaje, valorando los logros de los alumnos y apoyando sus áreas de oportunidad. Así también siempre seguir aprendiendo, preparándose y actualizándose para mejorar su práctica docente.</w:t>
      </w:r>
    </w:p>
    <w:p w14:paraId="4EE88AE2" w14:textId="77777777" w:rsidR="00937F76" w:rsidRPr="00937F76" w:rsidRDefault="00937F76" w:rsidP="00A66FF8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A51131" w14:textId="77777777" w:rsidR="00A66FF8" w:rsidRPr="00A66FF8" w:rsidRDefault="00A66FF8" w:rsidP="00A66FF8">
      <w:pPr>
        <w:spacing w:line="256" w:lineRule="auto"/>
        <w:rPr>
          <w:rFonts w:ascii="Times New Roman" w:eastAsia="Calibri" w:hAnsi="Times New Roman" w:cs="Times New Roman"/>
          <w:lang w:val="es-MX"/>
        </w:rPr>
      </w:pPr>
    </w:p>
    <w:p w14:paraId="487D1C3C" w14:textId="77777777" w:rsidR="006747CE" w:rsidRDefault="006747CE" w:rsidP="006747CE">
      <w:pPr>
        <w:jc w:val="center"/>
        <w:rPr>
          <w:rFonts w:ascii="Times New Roman" w:hAnsi="Times New Roman" w:cs="Times New Roman"/>
          <w:sz w:val="24"/>
          <w:szCs w:val="36"/>
          <w:lang w:val="es-MX"/>
        </w:rPr>
      </w:pPr>
    </w:p>
    <w:p w14:paraId="6A9499FE" w14:textId="3761A9A4" w:rsidR="00D15E2A" w:rsidRPr="00D15E2A" w:rsidRDefault="00D15E2A" w:rsidP="006747CE">
      <w:pPr>
        <w:jc w:val="center"/>
        <w:rPr>
          <w:rFonts w:ascii="Times New Roman" w:hAnsi="Times New Roman" w:cs="Times New Roman"/>
          <w:sz w:val="24"/>
          <w:szCs w:val="36"/>
          <w:lang w:val="es-MX"/>
        </w:rPr>
      </w:pPr>
      <w:r>
        <w:rPr>
          <w:rFonts w:ascii="Times New Roman" w:hAnsi="Times New Roman" w:cs="Times New Roman"/>
          <w:sz w:val="24"/>
          <w:szCs w:val="36"/>
          <w:lang w:val="es-MX"/>
        </w:rPr>
        <w:lastRenderedPageBreak/>
        <w:t xml:space="preserve">Como hice la entrevista de manera general le pregunte a la maestra si tenía algún alumno con alguna barrera de aprendizaje, la cual su respuesta fue que solo un alumno el cual era Erick y estaba en terapias de lenguaje. La educadora dijo que por el momento no le ponía actividades especiales para él ya que esta en clases particulares de lenguaje y solamente la mamá le reporta cómo va en sus terapias. La maestra lo que hace durante las clases es tratar de que Erick participe un poco más. </w:t>
      </w:r>
      <w:bookmarkStart w:id="0" w:name="_GoBack"/>
      <w:bookmarkEnd w:id="0"/>
    </w:p>
    <w:sectPr w:rsidR="00D15E2A" w:rsidRPr="00D15E2A" w:rsidSect="00056F14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D0BB5"/>
    <w:multiLevelType w:val="hybridMultilevel"/>
    <w:tmpl w:val="ABE27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53206"/>
    <w:multiLevelType w:val="hybridMultilevel"/>
    <w:tmpl w:val="CFEC070C"/>
    <w:lvl w:ilvl="0" w:tplc="A3BCD3E6">
      <w:numFmt w:val="bullet"/>
      <w:lvlText w:val=""/>
      <w:lvlJc w:val="left"/>
      <w:pPr>
        <w:ind w:left="1140" w:hanging="360"/>
      </w:pPr>
      <w:rPr>
        <w:rFonts w:ascii="Symbol" w:eastAsiaTheme="minorHAnsi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0E26936"/>
    <w:multiLevelType w:val="hybridMultilevel"/>
    <w:tmpl w:val="D2BABE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A39E0"/>
    <w:multiLevelType w:val="hybridMultilevel"/>
    <w:tmpl w:val="6EBE06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A57E0"/>
    <w:multiLevelType w:val="hybridMultilevel"/>
    <w:tmpl w:val="FE2C9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C5817"/>
    <w:multiLevelType w:val="hybridMultilevel"/>
    <w:tmpl w:val="6DBAE388"/>
    <w:lvl w:ilvl="0" w:tplc="9D183392">
      <w:start w:val="1"/>
      <w:numFmt w:val="decimal"/>
      <w:lvlText w:val="%1."/>
      <w:lvlJc w:val="left"/>
      <w:pPr>
        <w:ind w:left="780" w:hanging="360"/>
      </w:pPr>
      <w:rPr>
        <w:b/>
        <w:sz w:val="24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CE"/>
    <w:rsid w:val="00056F14"/>
    <w:rsid w:val="00061314"/>
    <w:rsid w:val="00085B39"/>
    <w:rsid w:val="000B7C86"/>
    <w:rsid w:val="00165690"/>
    <w:rsid w:val="00196C02"/>
    <w:rsid w:val="003C2298"/>
    <w:rsid w:val="004D0501"/>
    <w:rsid w:val="005564AC"/>
    <w:rsid w:val="00597DC3"/>
    <w:rsid w:val="006747CE"/>
    <w:rsid w:val="007618E4"/>
    <w:rsid w:val="0080391F"/>
    <w:rsid w:val="00810478"/>
    <w:rsid w:val="00833814"/>
    <w:rsid w:val="00937F76"/>
    <w:rsid w:val="00A016AE"/>
    <w:rsid w:val="00A25E05"/>
    <w:rsid w:val="00A42CFA"/>
    <w:rsid w:val="00A66FF8"/>
    <w:rsid w:val="00AD44F1"/>
    <w:rsid w:val="00B1646C"/>
    <w:rsid w:val="00C12138"/>
    <w:rsid w:val="00CA6665"/>
    <w:rsid w:val="00D15E2A"/>
    <w:rsid w:val="00D3445D"/>
    <w:rsid w:val="00D45817"/>
    <w:rsid w:val="00E7659A"/>
    <w:rsid w:val="00F879B9"/>
    <w:rsid w:val="00FA2E29"/>
    <w:rsid w:val="00FB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6E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47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47C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ListParagraph">
    <w:name w:val="List Paragraph"/>
    <w:basedOn w:val="Normal"/>
    <w:uiPriority w:val="34"/>
    <w:qFormat/>
    <w:rsid w:val="00196C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47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47C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ListParagraph">
    <w:name w:val="List Paragraph"/>
    <w:basedOn w:val="Normal"/>
    <w:uiPriority w:val="34"/>
    <w:qFormat/>
    <w:rsid w:val="00196C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35C03-EBFC-4938-AA5D-5FF6595B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1327</Words>
  <Characters>7302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 Julian</cp:lastModifiedBy>
  <cp:revision>2</cp:revision>
  <dcterms:created xsi:type="dcterms:W3CDTF">2021-06-02T22:22:00Z</dcterms:created>
  <dcterms:modified xsi:type="dcterms:W3CDTF">2021-06-02T22:22:00Z</dcterms:modified>
</cp:coreProperties>
</file>