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10220" w14:textId="77777777" w:rsidR="00C47642" w:rsidRDefault="00C47642" w:rsidP="00FD277B">
      <w:pPr>
        <w:spacing w:line="240" w:lineRule="auto"/>
        <w:jc w:val="center"/>
        <w:rPr>
          <w:rFonts w:ascii="Arial" w:eastAsia="Arial" w:hAnsi="Arial" w:cs="Arial"/>
          <w:b/>
          <w:color w:val="332C33"/>
          <w:sz w:val="36"/>
          <w:szCs w:val="40"/>
          <w:lang w:eastAsia="es-MX"/>
        </w:rPr>
      </w:pPr>
    </w:p>
    <w:p w14:paraId="7216FA0F" w14:textId="4F4608EB" w:rsidR="00C47642" w:rsidRPr="00C47642" w:rsidRDefault="00C47642" w:rsidP="00C47642">
      <w:pPr>
        <w:spacing w:line="240" w:lineRule="auto"/>
        <w:jc w:val="center"/>
        <w:rPr>
          <w:rFonts w:ascii="Arial" w:eastAsia="Arial" w:hAnsi="Arial" w:cs="Arial"/>
          <w:b/>
          <w:color w:val="332C33"/>
          <w:sz w:val="32"/>
          <w:szCs w:val="36"/>
          <w:lang w:eastAsia="es-MX"/>
        </w:rPr>
      </w:pPr>
      <w:r w:rsidRPr="009224BE">
        <w:rPr>
          <w:rFonts w:ascii="Arial" w:eastAsia="Arial" w:hAnsi="Arial" w:cs="Arial"/>
          <w:b/>
          <w:color w:val="332C33"/>
          <w:sz w:val="36"/>
          <w:szCs w:val="40"/>
          <w:lang w:eastAsia="es-MX"/>
        </w:rPr>
        <w:t>E</w:t>
      </w:r>
      <w:r w:rsidRPr="00C47642">
        <w:rPr>
          <w:rFonts w:ascii="Arial" w:eastAsia="Arial" w:hAnsi="Arial" w:cs="Arial"/>
          <w:b/>
          <w:color w:val="332C33"/>
          <w:sz w:val="32"/>
          <w:szCs w:val="36"/>
          <w:lang w:eastAsia="es-MX"/>
        </w:rPr>
        <w:t>scuela Normal de Educación Preescolar</w:t>
      </w:r>
    </w:p>
    <w:p w14:paraId="7683F5C6" w14:textId="77777777" w:rsidR="00C47642" w:rsidRPr="00057588" w:rsidRDefault="00C47642" w:rsidP="00C47642">
      <w:pPr>
        <w:spacing w:before="240" w:line="240" w:lineRule="auto"/>
        <w:jc w:val="center"/>
        <w:rPr>
          <w:rFonts w:ascii="Arial" w:eastAsia="Arial" w:hAnsi="Arial" w:cs="Arial"/>
          <w:color w:val="332C33"/>
          <w:sz w:val="24"/>
          <w:szCs w:val="24"/>
          <w:lang w:eastAsia="es-MX"/>
        </w:rPr>
      </w:pPr>
      <w:r w:rsidRPr="00057588">
        <w:rPr>
          <w:rFonts w:ascii="Arial" w:eastAsia="Arial" w:hAnsi="Arial" w:cs="Arial"/>
          <w:color w:val="332C33"/>
          <w:sz w:val="24"/>
          <w:szCs w:val="24"/>
          <w:lang w:eastAsia="es-MX"/>
        </w:rPr>
        <w:t>Licenciatura en educación preescolar</w:t>
      </w:r>
    </w:p>
    <w:p w14:paraId="3F78B586" w14:textId="3E86F3E8" w:rsidR="00C47642" w:rsidRPr="00C47642" w:rsidRDefault="00C47642" w:rsidP="00C47642">
      <w:pPr>
        <w:spacing w:before="240" w:line="240" w:lineRule="auto"/>
        <w:jc w:val="center"/>
        <w:rPr>
          <w:rFonts w:ascii="Arial" w:eastAsia="Arial" w:hAnsi="Arial" w:cs="Arial"/>
          <w:color w:val="332C33"/>
          <w:lang w:eastAsia="es-MX"/>
        </w:rPr>
      </w:pPr>
      <w:r w:rsidRPr="00C47642">
        <w:rPr>
          <w:rFonts w:ascii="Arial" w:eastAsia="Arial" w:hAnsi="Arial" w:cs="Arial"/>
          <w:color w:val="332C33"/>
          <w:lang w:eastAsia="es-MX"/>
        </w:rPr>
        <w:t>CICLO ESCOLAR 2020-2021</w:t>
      </w:r>
    </w:p>
    <w:p w14:paraId="14D8B49E" w14:textId="5A47EE43" w:rsidR="00C47642" w:rsidRPr="00C47642" w:rsidRDefault="00C47642" w:rsidP="00C47642">
      <w:pPr>
        <w:spacing w:before="240" w:line="240" w:lineRule="auto"/>
        <w:jc w:val="center"/>
        <w:rPr>
          <w:rFonts w:ascii="Arial" w:eastAsia="Arial" w:hAnsi="Arial" w:cs="Arial"/>
          <w:b/>
          <w:color w:val="332C33"/>
          <w:lang w:eastAsia="es-MX"/>
        </w:rPr>
      </w:pPr>
      <w:r w:rsidRPr="00C47642">
        <w:rPr>
          <w:rFonts w:ascii="Arial" w:hAnsi="Arial" w:cs="Arial"/>
          <w:noProof/>
          <w:sz w:val="18"/>
          <w:szCs w:val="18"/>
          <w:lang w:eastAsia="es-MX"/>
        </w:rPr>
        <w:drawing>
          <wp:anchor distT="114300" distB="114300" distL="114300" distR="114300" simplePos="0" relativeHeight="251659264" behindDoc="0" locked="0" layoutInCell="1" allowOverlap="1" wp14:anchorId="2E9EBE56" wp14:editId="1D88DB72">
            <wp:simplePos x="0" y="0"/>
            <wp:positionH relativeFrom="margin">
              <wp:align>center</wp:align>
            </wp:positionH>
            <wp:positionV relativeFrom="margin">
              <wp:posOffset>1416050</wp:posOffset>
            </wp:positionV>
            <wp:extent cx="1077595" cy="1143000"/>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1077595" cy="1143000"/>
                    </a:xfrm>
                    <a:prstGeom prst="rect">
                      <a:avLst/>
                    </a:prstGeom>
                    <a:noFill/>
                  </pic:spPr>
                </pic:pic>
              </a:graphicData>
            </a:graphic>
            <wp14:sizeRelH relativeFrom="margin">
              <wp14:pctWidth>0</wp14:pctWidth>
            </wp14:sizeRelH>
            <wp14:sizeRelV relativeFrom="margin">
              <wp14:pctHeight>0</wp14:pctHeight>
            </wp14:sizeRelV>
          </wp:anchor>
        </w:drawing>
      </w:r>
    </w:p>
    <w:p w14:paraId="5895CA31" w14:textId="66C41364" w:rsidR="00C47642" w:rsidRPr="00C47642" w:rsidRDefault="00C47642" w:rsidP="00C47642">
      <w:pPr>
        <w:spacing w:before="240" w:line="240" w:lineRule="auto"/>
        <w:jc w:val="center"/>
        <w:rPr>
          <w:rFonts w:ascii="Arial" w:eastAsia="Arial" w:hAnsi="Arial" w:cs="Arial"/>
          <w:b/>
          <w:color w:val="332C33"/>
          <w:lang w:eastAsia="es-MX"/>
        </w:rPr>
      </w:pPr>
    </w:p>
    <w:p w14:paraId="057AADDE" w14:textId="77777777" w:rsidR="00C47642" w:rsidRPr="00C47642" w:rsidRDefault="00C47642" w:rsidP="00C47642">
      <w:pPr>
        <w:spacing w:before="240" w:line="240" w:lineRule="auto"/>
        <w:jc w:val="center"/>
        <w:rPr>
          <w:rFonts w:ascii="Arial" w:eastAsia="Arial" w:hAnsi="Arial" w:cs="Arial"/>
          <w:b/>
          <w:color w:val="332C33"/>
          <w:lang w:eastAsia="es-MX"/>
        </w:rPr>
      </w:pPr>
    </w:p>
    <w:p w14:paraId="4E6CDEFC" w14:textId="77777777" w:rsidR="00C47642" w:rsidRPr="00C47642" w:rsidRDefault="00C47642" w:rsidP="00C47642">
      <w:pPr>
        <w:spacing w:before="240" w:line="240" w:lineRule="auto"/>
        <w:jc w:val="center"/>
        <w:rPr>
          <w:rFonts w:ascii="Arial" w:eastAsia="Arial" w:hAnsi="Arial" w:cs="Arial"/>
          <w:b/>
          <w:color w:val="332C33"/>
          <w:lang w:eastAsia="es-MX"/>
        </w:rPr>
      </w:pPr>
    </w:p>
    <w:p w14:paraId="41B3525F" w14:textId="77777777" w:rsidR="00C47642" w:rsidRPr="00C47642" w:rsidRDefault="00C47642" w:rsidP="00C47642">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Curso</w:t>
      </w:r>
    </w:p>
    <w:p w14:paraId="176BE4C6" w14:textId="3FDA118B" w:rsidR="00C47642" w:rsidRPr="00C47642" w:rsidRDefault="00C47642" w:rsidP="00C47642">
      <w:pPr>
        <w:spacing w:before="240" w:line="240" w:lineRule="auto"/>
        <w:jc w:val="center"/>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Teatro</w:t>
      </w:r>
    </w:p>
    <w:p w14:paraId="213446BD" w14:textId="463060F1" w:rsidR="00C47642" w:rsidRPr="00C47642" w:rsidRDefault="00C47642" w:rsidP="00C47642">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Maestro</w:t>
      </w:r>
    </w:p>
    <w:p w14:paraId="6D8A8D16" w14:textId="6E8AFC8B" w:rsidR="00C47642" w:rsidRPr="00C47642" w:rsidRDefault="00C47642" w:rsidP="00C47642">
      <w:pPr>
        <w:spacing w:before="240" w:line="240" w:lineRule="auto"/>
        <w:jc w:val="center"/>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Miguel Andrés Rivera Castro</w:t>
      </w:r>
    </w:p>
    <w:p w14:paraId="77536951" w14:textId="77777777" w:rsidR="00C47642" w:rsidRPr="00C47642" w:rsidRDefault="00C47642" w:rsidP="00C47642">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Alumna</w:t>
      </w:r>
    </w:p>
    <w:p w14:paraId="55FC5105" w14:textId="77777777" w:rsidR="00C47642" w:rsidRPr="00C47642" w:rsidRDefault="00C47642" w:rsidP="00C47642">
      <w:pPr>
        <w:spacing w:before="240" w:after="0" w:line="240" w:lineRule="auto"/>
        <w:jc w:val="center"/>
        <w:rPr>
          <w:rFonts w:ascii="Arial" w:eastAsia="Arial" w:hAnsi="Arial" w:cs="Arial"/>
          <w:color w:val="332C33"/>
          <w:sz w:val="24"/>
          <w:szCs w:val="24"/>
          <w:lang w:eastAsia="es-MX"/>
        </w:rPr>
      </w:pPr>
      <w:r w:rsidRPr="00C47642">
        <w:rPr>
          <w:rFonts w:ascii="Arial" w:eastAsia="Arial" w:hAnsi="Arial" w:cs="Arial"/>
          <w:color w:val="332C33"/>
          <w:sz w:val="24"/>
          <w:szCs w:val="24"/>
          <w:lang w:eastAsia="es-MX"/>
        </w:rPr>
        <w:t xml:space="preserve">Yamile Margarita Mercado Esquivel N.L 9 </w:t>
      </w:r>
    </w:p>
    <w:p w14:paraId="2E78A3E9" w14:textId="542C3FDD" w:rsidR="00C47642" w:rsidRPr="00C47642" w:rsidRDefault="00C47642" w:rsidP="0077579B">
      <w:pPr>
        <w:spacing w:before="240" w:after="0" w:line="240" w:lineRule="auto"/>
        <w:jc w:val="center"/>
        <w:rPr>
          <w:rFonts w:ascii="Arial" w:eastAsia="Arial" w:hAnsi="Arial" w:cs="Arial"/>
          <w:color w:val="332C33"/>
          <w:sz w:val="24"/>
          <w:szCs w:val="24"/>
          <w:lang w:eastAsia="es-MX"/>
        </w:rPr>
      </w:pPr>
      <w:r w:rsidRPr="00C47642">
        <w:rPr>
          <w:rFonts w:ascii="Arial" w:eastAsia="Arial" w:hAnsi="Arial" w:cs="Arial"/>
          <w:color w:val="332C33"/>
          <w:sz w:val="24"/>
          <w:szCs w:val="24"/>
          <w:lang w:eastAsia="es-MX"/>
        </w:rPr>
        <w:t>3° “B”</w:t>
      </w:r>
    </w:p>
    <w:p w14:paraId="6534EF58" w14:textId="0EEEFC3A" w:rsidR="00C47642" w:rsidRDefault="00C47642" w:rsidP="002728C5">
      <w:pPr>
        <w:spacing w:before="240" w:after="0" w:line="240" w:lineRule="auto"/>
        <w:jc w:val="center"/>
        <w:rPr>
          <w:rFonts w:ascii="Arial" w:eastAsia="Arial" w:hAnsi="Arial" w:cs="Arial"/>
          <w:b/>
          <w:bCs/>
          <w:color w:val="332C33"/>
          <w:sz w:val="24"/>
          <w:szCs w:val="24"/>
          <w:lang w:eastAsia="es-MX"/>
        </w:rPr>
      </w:pPr>
      <w:r w:rsidRPr="00C47642">
        <w:rPr>
          <w:rFonts w:ascii="Arial" w:eastAsia="Arial" w:hAnsi="Arial" w:cs="Arial"/>
          <w:b/>
          <w:bCs/>
          <w:color w:val="332C33"/>
          <w:sz w:val="24"/>
          <w:szCs w:val="24"/>
          <w:lang w:eastAsia="es-MX"/>
        </w:rPr>
        <w:t>“</w:t>
      </w:r>
      <w:r w:rsidR="002728C5">
        <w:rPr>
          <w:rFonts w:ascii="Arial" w:eastAsia="Arial" w:hAnsi="Arial" w:cs="Arial"/>
          <w:b/>
          <w:bCs/>
          <w:color w:val="332C33"/>
          <w:sz w:val="24"/>
          <w:szCs w:val="24"/>
          <w:lang w:eastAsia="es-MX"/>
        </w:rPr>
        <w:t xml:space="preserve">El arte de contar cuentos. Teatro con máscaras, títeres y teatro”. </w:t>
      </w:r>
    </w:p>
    <w:p w14:paraId="12870D43" w14:textId="112D6D1E" w:rsidR="0077579B" w:rsidRDefault="0077579B" w:rsidP="0077579B">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Competencias </w:t>
      </w:r>
      <w:r w:rsidR="0072322E">
        <w:rPr>
          <w:rFonts w:ascii="Arial" w:eastAsia="Arial" w:hAnsi="Arial" w:cs="Arial"/>
          <w:b/>
          <w:bCs/>
          <w:color w:val="332C33"/>
          <w:sz w:val="24"/>
          <w:szCs w:val="24"/>
          <w:lang w:eastAsia="es-MX"/>
        </w:rPr>
        <w:t>Genéricas:</w:t>
      </w:r>
    </w:p>
    <w:p w14:paraId="16BFD8F0" w14:textId="7B4C1AFD" w:rsidR="0072322E" w:rsidRDefault="0072322E"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Soluciona problemas y toma decisiones </w:t>
      </w:r>
      <w:r w:rsidR="006A5274">
        <w:rPr>
          <w:rFonts w:ascii="Arial" w:eastAsia="Arial" w:hAnsi="Arial" w:cs="Arial"/>
          <w:color w:val="332C33"/>
          <w:sz w:val="24"/>
          <w:szCs w:val="24"/>
          <w:lang w:eastAsia="es-MX"/>
        </w:rPr>
        <w:t xml:space="preserve">utilizando su pensamiento crítico y creativo. </w:t>
      </w:r>
    </w:p>
    <w:p w14:paraId="7FCC1A78" w14:textId="618A98B4" w:rsidR="006A5274" w:rsidRDefault="006A5274"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Aprende de manera autónoma </w:t>
      </w:r>
      <w:r w:rsidR="00E05ADB">
        <w:rPr>
          <w:rFonts w:ascii="Arial" w:eastAsia="Arial" w:hAnsi="Arial" w:cs="Arial"/>
          <w:color w:val="332C33"/>
          <w:sz w:val="24"/>
          <w:szCs w:val="24"/>
          <w:lang w:eastAsia="es-MX"/>
        </w:rPr>
        <w:t xml:space="preserve">y muestra iniciativa para autorregularse y fortalecer su desarrollo personal. </w:t>
      </w:r>
    </w:p>
    <w:p w14:paraId="1D1123BC" w14:textId="7CEFE446" w:rsidR="00E05ADB" w:rsidRDefault="00CA4CDF"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Colabora con diversos actores para generar proyectos innovadores de impacto social y educativo. </w:t>
      </w:r>
    </w:p>
    <w:p w14:paraId="1A1543B3" w14:textId="241065FF" w:rsidR="00CA4CDF" w:rsidRDefault="006F2EA6"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Utiliza las tecnologías de la información y la comunicación de manera crítica. </w:t>
      </w:r>
    </w:p>
    <w:p w14:paraId="24259C2A" w14:textId="3C1E2208" w:rsidR="006F2EA6" w:rsidRPr="0072322E" w:rsidRDefault="006F2EA6"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Aplica sus habilidades lingüísticas </w:t>
      </w:r>
      <w:r w:rsidR="00CD29C5">
        <w:rPr>
          <w:rFonts w:ascii="Arial" w:eastAsia="Arial" w:hAnsi="Arial" w:cs="Arial"/>
          <w:color w:val="332C33"/>
          <w:sz w:val="24"/>
          <w:szCs w:val="24"/>
          <w:lang w:eastAsia="es-MX"/>
        </w:rPr>
        <w:t xml:space="preserve">y comunicativas en diversos contextos. </w:t>
      </w:r>
    </w:p>
    <w:p w14:paraId="3ACEEAAC" w14:textId="77777777" w:rsidR="00C47642" w:rsidRPr="00C47642" w:rsidRDefault="00C47642" w:rsidP="00C47642">
      <w:pPr>
        <w:spacing w:before="75" w:after="75" w:line="240" w:lineRule="auto"/>
        <w:outlineLvl w:val="1"/>
        <w:rPr>
          <w:rFonts w:ascii="Arial" w:eastAsia="Times New Roman" w:hAnsi="Arial" w:cs="Arial"/>
          <w:b/>
          <w:bCs/>
          <w:i/>
          <w:iCs/>
          <w:color w:val="000000"/>
          <w:sz w:val="24"/>
          <w:szCs w:val="28"/>
          <w:lang w:eastAsia="es-MX"/>
        </w:rPr>
      </w:pPr>
    </w:p>
    <w:p w14:paraId="7C470BDC" w14:textId="7245455C" w:rsidR="00C47642" w:rsidRPr="00134BAF" w:rsidRDefault="00C47642" w:rsidP="00786831">
      <w:pPr>
        <w:spacing w:before="240" w:after="0" w:line="240" w:lineRule="auto"/>
        <w:jc w:val="right"/>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 xml:space="preserve">Saltillo, Coahuila a </w:t>
      </w:r>
      <w:r w:rsidR="002728C5">
        <w:rPr>
          <w:rFonts w:ascii="Arial" w:eastAsia="Arial" w:hAnsi="Arial" w:cs="Arial"/>
          <w:bCs/>
          <w:color w:val="332C33"/>
          <w:sz w:val="24"/>
          <w:szCs w:val="24"/>
          <w:lang w:eastAsia="es-MX"/>
        </w:rPr>
        <w:t>9</w:t>
      </w:r>
      <w:r w:rsidRPr="00C47642">
        <w:rPr>
          <w:rFonts w:ascii="Arial" w:eastAsia="Arial" w:hAnsi="Arial" w:cs="Arial"/>
          <w:bCs/>
          <w:color w:val="332C33"/>
          <w:sz w:val="24"/>
          <w:szCs w:val="24"/>
          <w:lang w:eastAsia="es-MX"/>
        </w:rPr>
        <w:t xml:space="preserve"> de </w:t>
      </w:r>
      <w:r w:rsidR="002728C5">
        <w:rPr>
          <w:rFonts w:ascii="Arial" w:eastAsia="Arial" w:hAnsi="Arial" w:cs="Arial"/>
          <w:bCs/>
          <w:color w:val="332C33"/>
          <w:sz w:val="24"/>
          <w:szCs w:val="24"/>
          <w:lang w:eastAsia="es-MX"/>
        </w:rPr>
        <w:t>junio</w:t>
      </w:r>
      <w:r w:rsidR="00A42B70">
        <w:rPr>
          <w:rFonts w:ascii="Arial" w:eastAsia="Arial" w:hAnsi="Arial" w:cs="Arial"/>
          <w:bCs/>
          <w:color w:val="332C33"/>
          <w:sz w:val="24"/>
          <w:szCs w:val="24"/>
          <w:lang w:eastAsia="es-MX"/>
        </w:rPr>
        <w:t xml:space="preserve"> </w:t>
      </w:r>
      <w:r w:rsidRPr="00C47642">
        <w:rPr>
          <w:rFonts w:ascii="Arial" w:eastAsia="Arial" w:hAnsi="Arial" w:cs="Arial"/>
          <w:bCs/>
          <w:color w:val="332C33"/>
          <w:sz w:val="24"/>
          <w:szCs w:val="24"/>
          <w:lang w:eastAsia="es-MX"/>
        </w:rPr>
        <w:t>del 202</w:t>
      </w:r>
      <w:r w:rsidR="00134BAF">
        <w:rPr>
          <w:rFonts w:ascii="Arial" w:eastAsia="Arial" w:hAnsi="Arial" w:cs="Arial"/>
          <w:bCs/>
          <w:color w:val="332C33"/>
          <w:sz w:val="24"/>
          <w:szCs w:val="24"/>
          <w:lang w:eastAsia="es-MX"/>
        </w:rPr>
        <w:t>1</w:t>
      </w:r>
    </w:p>
    <w:p w14:paraId="4C1FE478" w14:textId="77777777" w:rsidR="00786831" w:rsidRDefault="00786831" w:rsidP="00C47642">
      <w:pPr>
        <w:jc w:val="center"/>
        <w:rPr>
          <w:rFonts w:ascii="Arial" w:hAnsi="Arial" w:cs="Arial"/>
          <w:b/>
          <w:bCs/>
          <w:sz w:val="32"/>
          <w:szCs w:val="32"/>
        </w:rPr>
      </w:pPr>
    </w:p>
    <w:p w14:paraId="0A5DFD29" w14:textId="6A9408BB" w:rsidR="00C764E2" w:rsidRDefault="00587BB0" w:rsidP="00C47642">
      <w:pPr>
        <w:jc w:val="center"/>
        <w:rPr>
          <w:rFonts w:ascii="Arial" w:hAnsi="Arial" w:cs="Arial"/>
          <w:b/>
          <w:bCs/>
          <w:sz w:val="32"/>
          <w:szCs w:val="32"/>
        </w:rPr>
      </w:pPr>
      <w:r w:rsidRPr="00587BB0">
        <w:rPr>
          <w:rFonts w:ascii="Arial" w:hAnsi="Arial" w:cs="Arial"/>
          <w:b/>
          <w:bCs/>
          <w:sz w:val="32"/>
          <w:szCs w:val="32"/>
        </w:rPr>
        <w:lastRenderedPageBreak/>
        <w:t xml:space="preserve">Índice </w:t>
      </w:r>
    </w:p>
    <w:p w14:paraId="2D2E2989" w14:textId="77777777" w:rsidR="002728C5" w:rsidRDefault="002728C5" w:rsidP="00587BB0">
      <w:pPr>
        <w:rPr>
          <w:rFonts w:ascii="Arial" w:hAnsi="Arial" w:cs="Arial"/>
          <w:sz w:val="32"/>
          <w:szCs w:val="32"/>
        </w:rPr>
      </w:pPr>
    </w:p>
    <w:p w14:paraId="16697ACE" w14:textId="4DB23A66" w:rsidR="00302DAE" w:rsidRDefault="002728C5" w:rsidP="00587BB0">
      <w:pPr>
        <w:rPr>
          <w:rFonts w:ascii="Arial" w:hAnsi="Arial" w:cs="Arial"/>
          <w:sz w:val="32"/>
          <w:szCs w:val="32"/>
        </w:rPr>
      </w:pPr>
      <w:r>
        <w:rPr>
          <w:rFonts w:ascii="Arial" w:hAnsi="Arial" w:cs="Arial"/>
          <w:sz w:val="32"/>
          <w:szCs w:val="32"/>
        </w:rPr>
        <w:t>¿Qué fue lo que más me gustó? ……………………</w:t>
      </w:r>
      <w:r w:rsidR="00302DAE">
        <w:rPr>
          <w:rFonts w:ascii="Arial" w:hAnsi="Arial" w:cs="Arial"/>
          <w:sz w:val="32"/>
          <w:szCs w:val="32"/>
        </w:rPr>
        <w:t>…</w:t>
      </w:r>
      <w:r w:rsidR="00C578D0">
        <w:rPr>
          <w:rFonts w:ascii="Arial" w:hAnsi="Arial" w:cs="Arial"/>
          <w:sz w:val="32"/>
          <w:szCs w:val="32"/>
        </w:rPr>
        <w:t>3</w:t>
      </w:r>
    </w:p>
    <w:p w14:paraId="311AD56A" w14:textId="7CB3ACAE" w:rsidR="00302DAE" w:rsidRDefault="00302DAE" w:rsidP="00587BB0">
      <w:pPr>
        <w:rPr>
          <w:rFonts w:ascii="Arial" w:hAnsi="Arial" w:cs="Arial"/>
          <w:sz w:val="32"/>
          <w:szCs w:val="32"/>
        </w:rPr>
      </w:pPr>
      <w:r>
        <w:rPr>
          <w:rFonts w:ascii="Arial" w:hAnsi="Arial" w:cs="Arial"/>
          <w:sz w:val="32"/>
          <w:szCs w:val="32"/>
        </w:rPr>
        <w:t>Rúbrica…………………………………………………………</w:t>
      </w:r>
      <w:r w:rsidR="002728C5">
        <w:rPr>
          <w:rFonts w:ascii="Arial" w:hAnsi="Arial" w:cs="Arial"/>
          <w:sz w:val="32"/>
          <w:szCs w:val="32"/>
        </w:rPr>
        <w:t>4</w:t>
      </w:r>
    </w:p>
    <w:p w14:paraId="6367813A" w14:textId="7D1F7ECE" w:rsidR="00587BB0" w:rsidRDefault="00587BB0" w:rsidP="00C47642">
      <w:pPr>
        <w:jc w:val="center"/>
        <w:rPr>
          <w:rFonts w:ascii="Arial" w:hAnsi="Arial" w:cs="Arial"/>
          <w:sz w:val="28"/>
          <w:szCs w:val="28"/>
        </w:rPr>
      </w:pPr>
    </w:p>
    <w:p w14:paraId="3C50966E" w14:textId="7AA7BB85" w:rsidR="00A42B70" w:rsidRDefault="00A42B70" w:rsidP="00C47642">
      <w:pPr>
        <w:jc w:val="center"/>
        <w:rPr>
          <w:rFonts w:ascii="Arial" w:hAnsi="Arial" w:cs="Arial"/>
          <w:sz w:val="28"/>
          <w:szCs w:val="28"/>
        </w:rPr>
      </w:pPr>
    </w:p>
    <w:p w14:paraId="0FD1DB0D" w14:textId="00CD2D69" w:rsidR="00A42B70" w:rsidRDefault="00A42B70" w:rsidP="00C47642">
      <w:pPr>
        <w:jc w:val="center"/>
        <w:rPr>
          <w:rFonts w:ascii="Arial" w:hAnsi="Arial" w:cs="Arial"/>
          <w:sz w:val="28"/>
          <w:szCs w:val="28"/>
        </w:rPr>
      </w:pPr>
    </w:p>
    <w:p w14:paraId="5A53C4A6" w14:textId="5AABF44A" w:rsidR="00A42B70" w:rsidRDefault="00A42B70" w:rsidP="00C47642">
      <w:pPr>
        <w:jc w:val="center"/>
        <w:rPr>
          <w:rFonts w:ascii="Arial" w:hAnsi="Arial" w:cs="Arial"/>
          <w:sz w:val="28"/>
          <w:szCs w:val="28"/>
        </w:rPr>
      </w:pPr>
    </w:p>
    <w:p w14:paraId="11C793FA" w14:textId="77777777" w:rsidR="00A42B70" w:rsidRDefault="00A42B70" w:rsidP="00C47642">
      <w:pPr>
        <w:jc w:val="center"/>
        <w:rPr>
          <w:rFonts w:ascii="Arial" w:hAnsi="Arial" w:cs="Arial"/>
          <w:b/>
          <w:bCs/>
          <w:sz w:val="28"/>
          <w:szCs w:val="28"/>
        </w:rPr>
      </w:pPr>
    </w:p>
    <w:p w14:paraId="303CB297" w14:textId="730DAF90" w:rsidR="00B872B0" w:rsidRDefault="00B872B0" w:rsidP="00C47642">
      <w:pPr>
        <w:jc w:val="center"/>
        <w:rPr>
          <w:rFonts w:ascii="Arial" w:hAnsi="Arial" w:cs="Arial"/>
          <w:b/>
          <w:bCs/>
          <w:sz w:val="28"/>
          <w:szCs w:val="28"/>
        </w:rPr>
      </w:pPr>
    </w:p>
    <w:p w14:paraId="26711A9B" w14:textId="350F388F" w:rsidR="00B872B0" w:rsidRDefault="00B872B0" w:rsidP="00C47642">
      <w:pPr>
        <w:jc w:val="center"/>
        <w:rPr>
          <w:rFonts w:ascii="Arial" w:hAnsi="Arial" w:cs="Arial"/>
          <w:b/>
          <w:bCs/>
          <w:sz w:val="28"/>
          <w:szCs w:val="28"/>
        </w:rPr>
      </w:pPr>
    </w:p>
    <w:p w14:paraId="5795981B" w14:textId="5FD6F0F6" w:rsidR="00CD29C5" w:rsidRDefault="00CD29C5" w:rsidP="00D61DDB">
      <w:pPr>
        <w:rPr>
          <w:rFonts w:ascii="Arial" w:hAnsi="Arial" w:cs="Arial"/>
          <w:b/>
          <w:bCs/>
          <w:sz w:val="28"/>
          <w:szCs w:val="28"/>
        </w:rPr>
      </w:pPr>
    </w:p>
    <w:p w14:paraId="53E70494" w14:textId="77DAF71E" w:rsidR="00587BB0" w:rsidRDefault="00587BB0" w:rsidP="00D61DDB">
      <w:pPr>
        <w:rPr>
          <w:rFonts w:ascii="Arial" w:hAnsi="Arial" w:cs="Arial"/>
          <w:b/>
          <w:bCs/>
          <w:sz w:val="28"/>
          <w:szCs w:val="28"/>
        </w:rPr>
      </w:pPr>
    </w:p>
    <w:p w14:paraId="26472C9E" w14:textId="13876079" w:rsidR="00587BB0" w:rsidRDefault="00587BB0" w:rsidP="00D61DDB">
      <w:pPr>
        <w:rPr>
          <w:rFonts w:ascii="Arial" w:hAnsi="Arial" w:cs="Arial"/>
          <w:b/>
          <w:bCs/>
          <w:sz w:val="28"/>
          <w:szCs w:val="28"/>
        </w:rPr>
      </w:pPr>
    </w:p>
    <w:p w14:paraId="4B8CC8D7" w14:textId="7301B37F" w:rsidR="00587BB0" w:rsidRDefault="00587BB0" w:rsidP="00D61DDB">
      <w:pPr>
        <w:rPr>
          <w:rFonts w:ascii="Arial" w:hAnsi="Arial" w:cs="Arial"/>
          <w:b/>
          <w:bCs/>
          <w:sz w:val="28"/>
          <w:szCs w:val="28"/>
        </w:rPr>
      </w:pPr>
    </w:p>
    <w:p w14:paraId="235015B6" w14:textId="525DA349" w:rsidR="00587BB0" w:rsidRDefault="00587BB0" w:rsidP="00D61DDB">
      <w:pPr>
        <w:rPr>
          <w:rFonts w:ascii="Arial" w:hAnsi="Arial" w:cs="Arial"/>
          <w:b/>
          <w:bCs/>
          <w:sz w:val="28"/>
          <w:szCs w:val="28"/>
        </w:rPr>
      </w:pPr>
    </w:p>
    <w:p w14:paraId="6D4DFBE3" w14:textId="13F48899" w:rsidR="00587BB0" w:rsidRDefault="00587BB0" w:rsidP="00D61DDB">
      <w:pPr>
        <w:rPr>
          <w:rFonts w:ascii="Arial" w:hAnsi="Arial" w:cs="Arial"/>
          <w:b/>
          <w:bCs/>
          <w:sz w:val="28"/>
          <w:szCs w:val="28"/>
        </w:rPr>
      </w:pPr>
    </w:p>
    <w:p w14:paraId="4A3C5638" w14:textId="77777777" w:rsidR="002728C5" w:rsidRDefault="002728C5" w:rsidP="00D61DDB">
      <w:pPr>
        <w:rPr>
          <w:rFonts w:ascii="Arial" w:hAnsi="Arial" w:cs="Arial"/>
          <w:b/>
          <w:bCs/>
          <w:sz w:val="28"/>
          <w:szCs w:val="28"/>
        </w:rPr>
      </w:pPr>
    </w:p>
    <w:p w14:paraId="1CA4582B" w14:textId="023F2F5B" w:rsidR="00587BB0" w:rsidRDefault="00587BB0" w:rsidP="00D61DDB">
      <w:pPr>
        <w:rPr>
          <w:rFonts w:ascii="Arial" w:hAnsi="Arial" w:cs="Arial"/>
          <w:b/>
          <w:bCs/>
          <w:sz w:val="28"/>
          <w:szCs w:val="28"/>
        </w:rPr>
      </w:pPr>
    </w:p>
    <w:p w14:paraId="4D085EAB" w14:textId="5524B132" w:rsidR="00786831" w:rsidRDefault="00786831" w:rsidP="00D61DDB">
      <w:pPr>
        <w:rPr>
          <w:rFonts w:ascii="Arial" w:hAnsi="Arial" w:cs="Arial"/>
          <w:b/>
          <w:bCs/>
          <w:sz w:val="28"/>
          <w:szCs w:val="28"/>
        </w:rPr>
      </w:pPr>
    </w:p>
    <w:p w14:paraId="7BAEAB4B" w14:textId="76EE5E2B" w:rsidR="00786831" w:rsidRDefault="00786831" w:rsidP="00D61DDB">
      <w:pPr>
        <w:rPr>
          <w:rFonts w:ascii="Arial" w:hAnsi="Arial" w:cs="Arial"/>
          <w:b/>
          <w:bCs/>
          <w:sz w:val="28"/>
          <w:szCs w:val="28"/>
        </w:rPr>
      </w:pPr>
    </w:p>
    <w:p w14:paraId="3333D0A9" w14:textId="645296B2" w:rsidR="002065C7" w:rsidRDefault="002065C7" w:rsidP="00D61DDB">
      <w:pPr>
        <w:rPr>
          <w:rFonts w:ascii="Arial" w:hAnsi="Arial" w:cs="Arial"/>
          <w:b/>
          <w:bCs/>
          <w:sz w:val="28"/>
          <w:szCs w:val="28"/>
        </w:rPr>
      </w:pPr>
    </w:p>
    <w:p w14:paraId="4F6C197B" w14:textId="77777777" w:rsidR="001E1F5D" w:rsidRDefault="001E1F5D" w:rsidP="00D61DDB">
      <w:pPr>
        <w:rPr>
          <w:rFonts w:ascii="Arial" w:hAnsi="Arial" w:cs="Arial"/>
          <w:b/>
          <w:bCs/>
          <w:sz w:val="28"/>
          <w:szCs w:val="28"/>
        </w:rPr>
      </w:pPr>
    </w:p>
    <w:p w14:paraId="79DA152C" w14:textId="77777777" w:rsidR="00A42B70" w:rsidRDefault="00A42B70" w:rsidP="00D61DDB">
      <w:pPr>
        <w:rPr>
          <w:rFonts w:ascii="Arial" w:hAnsi="Arial" w:cs="Arial"/>
          <w:b/>
          <w:bCs/>
          <w:sz w:val="28"/>
          <w:szCs w:val="28"/>
        </w:rPr>
      </w:pPr>
    </w:p>
    <w:p w14:paraId="4340023E" w14:textId="77777777" w:rsidR="002065C7" w:rsidRDefault="002065C7" w:rsidP="00D61DDB">
      <w:pPr>
        <w:rPr>
          <w:rFonts w:ascii="Arial" w:hAnsi="Arial" w:cs="Arial"/>
          <w:b/>
          <w:bCs/>
          <w:sz w:val="28"/>
          <w:szCs w:val="28"/>
        </w:rPr>
      </w:pPr>
    </w:p>
    <w:p w14:paraId="3D910220" w14:textId="1C8AA44E" w:rsidR="00587BB0" w:rsidRDefault="00906D8D" w:rsidP="00D61DDB">
      <w:pPr>
        <w:rPr>
          <w:rFonts w:ascii="Arial" w:hAnsi="Arial" w:cs="Arial"/>
          <w:b/>
          <w:bCs/>
          <w:sz w:val="28"/>
          <w:szCs w:val="28"/>
        </w:rPr>
      </w:pPr>
      <w:r w:rsidRPr="0003362F">
        <w:rPr>
          <w:rFonts w:ascii="Arial" w:hAnsi="Arial" w:cs="Arial"/>
          <w:b/>
          <w:bCs/>
          <w:noProof/>
          <w:sz w:val="28"/>
          <w:szCs w:val="28"/>
        </w:rPr>
        <w:lastRenderedPageBreak/>
        <mc:AlternateContent>
          <mc:Choice Requires="wps">
            <w:drawing>
              <wp:anchor distT="45720" distB="45720" distL="114300" distR="114300" simplePos="0" relativeHeight="251673600" behindDoc="0" locked="0" layoutInCell="1" allowOverlap="1" wp14:anchorId="5966AF81" wp14:editId="70A2B430">
                <wp:simplePos x="0" y="0"/>
                <wp:positionH relativeFrom="margin">
                  <wp:posOffset>1259653</wp:posOffset>
                </wp:positionH>
                <wp:positionV relativeFrom="paragraph">
                  <wp:posOffset>41499</wp:posOffset>
                </wp:positionV>
                <wp:extent cx="3108960" cy="779930"/>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79930"/>
                        </a:xfrm>
                        <a:prstGeom prst="rect">
                          <a:avLst/>
                        </a:prstGeom>
                        <a:solidFill>
                          <a:schemeClr val="bg1"/>
                        </a:solidFill>
                        <a:ln w="9525">
                          <a:noFill/>
                          <a:miter lim="800000"/>
                          <a:headEnd/>
                          <a:tailEnd/>
                        </a:ln>
                      </wps:spPr>
                      <wps:txbx>
                        <w:txbxContent>
                          <w:p w14:paraId="315C89CC" w14:textId="604A2D97" w:rsidR="0003362F" w:rsidRPr="002728C5" w:rsidRDefault="002728C5" w:rsidP="002728C5">
                            <w:pPr>
                              <w:jc w:val="center"/>
                              <w:rPr>
                                <w:rFonts w:ascii="Berlin Sans FB Demi" w:hAnsi="Berlin Sans FB Demi"/>
                                <w:b/>
                                <w:bCs/>
                                <w:sz w:val="36"/>
                                <w:szCs w:val="36"/>
                              </w:rPr>
                            </w:pPr>
                            <w:r w:rsidRPr="002728C5">
                              <w:rPr>
                                <w:rFonts w:ascii="Berlin Sans FB Demi" w:hAnsi="Berlin Sans FB Demi"/>
                                <w:b/>
                                <w:bCs/>
                                <w:sz w:val="36"/>
                                <w:szCs w:val="36"/>
                              </w:rPr>
                              <w:t>¿Qué fue lo que más me gustó?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6AF81" id="_x0000_t202" coordsize="21600,21600" o:spt="202" path="m,l,21600r21600,l21600,xe">
                <v:stroke joinstyle="miter"/>
                <v:path gradientshapeok="t" o:connecttype="rect"/>
              </v:shapetype>
              <v:shape id="Cuadro de texto 2" o:spid="_x0000_s1026" type="#_x0000_t202" style="position:absolute;margin-left:99.2pt;margin-top:3.25pt;width:244.8pt;height:61.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" fillcolor="white [3212]" stroked="f">
                <v:textbox>
                  <w:txbxContent>
                    <w:p w14:paraId="315C89CC" w14:textId="604A2D97" w:rsidR="0003362F" w:rsidRPr="002728C5" w:rsidRDefault="002728C5" w:rsidP="002728C5">
                      <w:pPr>
                        <w:jc w:val="center"/>
                        <w:rPr>
                          <w:rFonts w:ascii="Berlin Sans FB Demi" w:hAnsi="Berlin Sans FB Demi"/>
                          <w:b/>
                          <w:bCs/>
                          <w:sz w:val="36"/>
                          <w:szCs w:val="36"/>
                        </w:rPr>
                      </w:pPr>
                      <w:r w:rsidRPr="002728C5">
                        <w:rPr>
                          <w:rFonts w:ascii="Berlin Sans FB Demi" w:hAnsi="Berlin Sans FB Demi"/>
                          <w:b/>
                          <w:bCs/>
                          <w:sz w:val="36"/>
                          <w:szCs w:val="36"/>
                        </w:rPr>
                        <w:t>¿Qué fue lo que más me gustó?</w:t>
                      </w:r>
                    </w:p>
                  </w:txbxContent>
                </v:textbox>
                <w10:wrap anchorx="margin"/>
              </v:shape>
            </w:pict>
          </mc:Fallback>
        </mc:AlternateContent>
      </w:r>
      <w:r>
        <w:rPr>
          <w:noProof/>
        </w:rPr>
        <w:drawing>
          <wp:anchor distT="0" distB="0" distL="114300" distR="114300" simplePos="0" relativeHeight="251672576" behindDoc="0" locked="0" layoutInCell="1" allowOverlap="1" wp14:anchorId="5F4D5FF6" wp14:editId="7B2C8A6A">
            <wp:simplePos x="0" y="0"/>
            <wp:positionH relativeFrom="margin">
              <wp:posOffset>382905</wp:posOffset>
            </wp:positionH>
            <wp:positionV relativeFrom="paragraph">
              <wp:posOffset>-282575</wp:posOffset>
            </wp:positionV>
            <wp:extent cx="4823460" cy="1554480"/>
            <wp:effectExtent l="0" t="0" r="0" b="7620"/>
            <wp:wrapNone/>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346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70BB3" w14:textId="04C69B99" w:rsidR="00587BB0" w:rsidRDefault="00587BB0" w:rsidP="00D61DDB">
      <w:pPr>
        <w:rPr>
          <w:rFonts w:ascii="Arial" w:hAnsi="Arial" w:cs="Arial"/>
          <w:b/>
          <w:bCs/>
          <w:sz w:val="28"/>
          <w:szCs w:val="28"/>
        </w:rPr>
      </w:pPr>
    </w:p>
    <w:p w14:paraId="5F44906C" w14:textId="7C3C39B5" w:rsidR="00587BB0" w:rsidRDefault="00587BB0" w:rsidP="00D61DDB">
      <w:pPr>
        <w:rPr>
          <w:rFonts w:ascii="Arial" w:hAnsi="Arial" w:cs="Arial"/>
          <w:b/>
          <w:bCs/>
          <w:sz w:val="28"/>
          <w:szCs w:val="28"/>
        </w:rPr>
      </w:pPr>
    </w:p>
    <w:p w14:paraId="72A6F58D" w14:textId="77777777" w:rsidR="001E1F5D" w:rsidRDefault="001E1F5D" w:rsidP="001E1F5D">
      <w:pPr>
        <w:rPr>
          <w:rFonts w:ascii="Arial" w:hAnsi="Arial" w:cs="Arial"/>
          <w:b/>
          <w:bCs/>
          <w:sz w:val="28"/>
          <w:szCs w:val="28"/>
        </w:rPr>
      </w:pPr>
    </w:p>
    <w:p w14:paraId="174FC4BA" w14:textId="77777777" w:rsidR="001E1F5D" w:rsidRDefault="001E1F5D" w:rsidP="00A16C16">
      <w:pPr>
        <w:spacing w:line="360" w:lineRule="auto"/>
        <w:rPr>
          <w:rFonts w:ascii="Arial" w:hAnsi="Arial" w:cs="Arial"/>
          <w:b/>
          <w:bCs/>
          <w:sz w:val="28"/>
          <w:szCs w:val="28"/>
        </w:rPr>
      </w:pPr>
    </w:p>
    <w:p w14:paraId="62924AE1" w14:textId="732BBA32" w:rsidR="001E1F5D" w:rsidRDefault="002728C5" w:rsidP="00A16C16">
      <w:pPr>
        <w:spacing w:line="360" w:lineRule="auto"/>
        <w:rPr>
          <w:rFonts w:asciiTheme="minorBidi" w:hAnsiTheme="minorBidi"/>
          <w:noProof/>
        </w:rPr>
      </w:pPr>
      <w:r>
        <w:rPr>
          <w:rFonts w:asciiTheme="minorBidi" w:hAnsiTheme="minorBidi"/>
          <w:noProof/>
        </w:rPr>
        <w:t xml:space="preserve">Cada uno de los temas vistos durante la clase me pareció muy significativo y satisfactorio, ya que reconocimos la importancia que cada una de las partes tiene en el proceso creador de los alumnos, resulta imprescindible saber que cada subtema juega un papel importante para el desarrollo de una obra literaria, y si nosotras como futuras educadoras no sabemos cada concepto, no podremos transmitirlo satisfactoriamente a los niños. </w:t>
      </w:r>
    </w:p>
    <w:p w14:paraId="6F9301FA" w14:textId="19987C1C" w:rsidR="002728C5" w:rsidRPr="002728C5" w:rsidRDefault="00A16C16" w:rsidP="00A16C16">
      <w:pPr>
        <w:spacing w:line="360" w:lineRule="auto"/>
        <w:rPr>
          <w:rFonts w:asciiTheme="minorBidi" w:hAnsiTheme="minorBidi"/>
          <w:noProof/>
        </w:rPr>
      </w:pPr>
      <w:r>
        <w:rPr>
          <w:noProof/>
        </w:rPr>
        <w:drawing>
          <wp:anchor distT="0" distB="0" distL="114300" distR="114300" simplePos="0" relativeHeight="251674624" behindDoc="0" locked="0" layoutInCell="1" allowOverlap="1" wp14:anchorId="69819076" wp14:editId="25A1CAAE">
            <wp:simplePos x="0" y="0"/>
            <wp:positionH relativeFrom="column">
              <wp:posOffset>3913456</wp:posOffset>
            </wp:positionH>
            <wp:positionV relativeFrom="paragraph">
              <wp:posOffset>1911252</wp:posOffset>
            </wp:positionV>
            <wp:extent cx="2220937" cy="2250614"/>
            <wp:effectExtent l="0" t="0" r="8255" b="0"/>
            <wp:wrapNone/>
            <wp:docPr id="1" name="Imagen 1" descr="Resultado de imagen de las pausas y los silencios punto y c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s pausas y los silencios punto y co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0937" cy="2250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8C5">
        <w:rPr>
          <w:rFonts w:asciiTheme="minorBidi" w:hAnsiTheme="minorBidi"/>
          <w:noProof/>
        </w:rPr>
        <w:t xml:space="preserve">Me gustó mucho el subtema de las pausas y los silencios porque antes de leerlo yo tenía una idea muy diferente y no sabia la gran importancia que estas tienen al momento de leer e interpretar un personaje en una historia, las pausas en la escritura son las comas, mientras que los silencios son los puntos y duran más que las pausas, me gustó el ejemplo que venía en el libro porque al leerlo te dabas realmente cuenta del valor que estas pausas y silencios tienen al leer algo, porque si no se realizan se puede llegar a perder el verdadero sentido de la historia, el público se puede confundir y se pierde totalmente el </w:t>
      </w:r>
      <w:r>
        <w:rPr>
          <w:rFonts w:asciiTheme="minorBidi" w:hAnsiTheme="minorBidi"/>
          <w:noProof/>
        </w:rPr>
        <w:t xml:space="preserve">sentido verdadero. </w:t>
      </w:r>
    </w:p>
    <w:p w14:paraId="50062186" w14:textId="65F4B24B" w:rsidR="00C47642" w:rsidRPr="001E1F5D" w:rsidRDefault="00E621E7" w:rsidP="001E1F5D">
      <w:pPr>
        <w:rPr>
          <w:rFonts w:ascii="Arial" w:hAnsi="Arial" w:cs="Arial"/>
          <w:sz w:val="24"/>
          <w:szCs w:val="24"/>
        </w:rPr>
      </w:pPr>
      <w:r>
        <w:rPr>
          <w:noProof/>
        </w:rPr>
        <w:lastRenderedPageBreak/>
        <w:drawing>
          <wp:inline distT="0" distB="0" distL="0" distR="0" wp14:anchorId="611EAC39" wp14:editId="1F13278E">
            <wp:extent cx="5612130" cy="7663180"/>
            <wp:effectExtent l="0" t="0" r="762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663180"/>
                    </a:xfrm>
                    <a:prstGeom prst="rect">
                      <a:avLst/>
                    </a:prstGeom>
                    <a:noFill/>
                    <a:ln>
                      <a:noFill/>
                    </a:ln>
                  </pic:spPr>
                </pic:pic>
              </a:graphicData>
            </a:graphic>
          </wp:inline>
        </w:drawing>
      </w:r>
      <w:r w:rsidR="00102B1E" w:rsidRPr="001E1F5D">
        <w:rPr>
          <w:rFonts w:ascii="Arial" w:hAnsi="Arial" w:cs="Arial"/>
          <w:sz w:val="24"/>
          <w:szCs w:val="24"/>
        </w:rPr>
        <w:t xml:space="preserve"> </w:t>
      </w:r>
    </w:p>
    <w:sectPr w:rsidR="00C47642" w:rsidRPr="001E1F5D" w:rsidSect="00702162">
      <w:footerReference w:type="default" r:id="rId12"/>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DB81C" w14:textId="77777777" w:rsidR="000C4227" w:rsidRDefault="000C4227" w:rsidP="008D49E0">
      <w:pPr>
        <w:spacing w:after="0" w:line="240" w:lineRule="auto"/>
      </w:pPr>
      <w:r>
        <w:separator/>
      </w:r>
    </w:p>
  </w:endnote>
  <w:endnote w:type="continuationSeparator" w:id="0">
    <w:p w14:paraId="452370DF" w14:textId="77777777" w:rsidR="000C4227" w:rsidRDefault="000C4227" w:rsidP="008D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F1CC2" w14:textId="77777777" w:rsidR="008D49E0" w:rsidRPr="008D49E0" w:rsidRDefault="008D49E0">
    <w:pPr>
      <w:pStyle w:val="Piedepgina"/>
      <w:jc w:val="center"/>
      <w:rPr>
        <w:b/>
        <w:bCs/>
        <w:caps/>
      </w:rPr>
    </w:pPr>
    <w:r w:rsidRPr="008D49E0">
      <w:rPr>
        <w:b/>
        <w:bCs/>
        <w:caps/>
      </w:rPr>
      <w:fldChar w:fldCharType="begin"/>
    </w:r>
    <w:r w:rsidRPr="008D49E0">
      <w:rPr>
        <w:b/>
        <w:bCs/>
        <w:caps/>
      </w:rPr>
      <w:instrText>PAGE   \* MERGEFORMAT</w:instrText>
    </w:r>
    <w:r w:rsidRPr="008D49E0">
      <w:rPr>
        <w:b/>
        <w:bCs/>
        <w:caps/>
      </w:rPr>
      <w:fldChar w:fldCharType="separate"/>
    </w:r>
    <w:r w:rsidRPr="008D49E0">
      <w:rPr>
        <w:b/>
        <w:bCs/>
        <w:caps/>
        <w:lang w:val="es-ES"/>
      </w:rPr>
      <w:t>2</w:t>
    </w:r>
    <w:r w:rsidRPr="008D49E0">
      <w:rPr>
        <w:b/>
        <w:bCs/>
        <w:caps/>
      </w:rPr>
      <w:fldChar w:fldCharType="end"/>
    </w:r>
  </w:p>
  <w:p w14:paraId="20AD2BD9" w14:textId="77777777" w:rsidR="008D49E0" w:rsidRDefault="008D49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18059" w14:textId="77777777" w:rsidR="000C4227" w:rsidRDefault="000C4227" w:rsidP="008D49E0">
      <w:pPr>
        <w:spacing w:after="0" w:line="240" w:lineRule="auto"/>
      </w:pPr>
      <w:r>
        <w:separator/>
      </w:r>
    </w:p>
  </w:footnote>
  <w:footnote w:type="continuationSeparator" w:id="0">
    <w:p w14:paraId="01488F76" w14:textId="77777777" w:rsidR="000C4227" w:rsidRDefault="000C4227" w:rsidP="008D4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6FF"/>
    <w:multiLevelType w:val="hybridMultilevel"/>
    <w:tmpl w:val="3BF218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E5D47"/>
    <w:multiLevelType w:val="hybridMultilevel"/>
    <w:tmpl w:val="72243F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9967AD"/>
    <w:multiLevelType w:val="hybridMultilevel"/>
    <w:tmpl w:val="483A61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6C90BEF"/>
    <w:multiLevelType w:val="hybridMultilevel"/>
    <w:tmpl w:val="E0F22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00854"/>
    <w:multiLevelType w:val="hybridMultilevel"/>
    <w:tmpl w:val="71F2E3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D1512"/>
    <w:multiLevelType w:val="hybridMultilevel"/>
    <w:tmpl w:val="BEB22C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55C28CE"/>
    <w:multiLevelType w:val="hybridMultilevel"/>
    <w:tmpl w:val="5990705E"/>
    <w:lvl w:ilvl="0" w:tplc="B7245F3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EA7249"/>
    <w:multiLevelType w:val="hybridMultilevel"/>
    <w:tmpl w:val="5C300C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CE11C71"/>
    <w:multiLevelType w:val="hybridMultilevel"/>
    <w:tmpl w:val="3968BE4A"/>
    <w:lvl w:ilvl="0" w:tplc="02167E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DA73941"/>
    <w:multiLevelType w:val="hybridMultilevel"/>
    <w:tmpl w:val="8864D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D46958"/>
    <w:multiLevelType w:val="hybridMultilevel"/>
    <w:tmpl w:val="60980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011B23"/>
    <w:multiLevelType w:val="hybridMultilevel"/>
    <w:tmpl w:val="69C2BFB2"/>
    <w:lvl w:ilvl="0" w:tplc="B7245F3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F81E4F"/>
    <w:multiLevelType w:val="hybridMultilevel"/>
    <w:tmpl w:val="01F680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BA21AF2"/>
    <w:multiLevelType w:val="hybridMultilevel"/>
    <w:tmpl w:val="CED688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D141E72"/>
    <w:multiLevelType w:val="hybridMultilevel"/>
    <w:tmpl w:val="5A06FEEC"/>
    <w:lvl w:ilvl="0" w:tplc="B7305222">
      <w:start w:val="1"/>
      <w:numFmt w:val="decimal"/>
      <w:lvlText w:val="%1."/>
      <w:lvlJc w:val="left"/>
      <w:pPr>
        <w:ind w:left="1080" w:hanging="360"/>
      </w:pPr>
      <w:rPr>
        <w:rFonts w:asciiTheme="minorBidi" w:hAnsi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14394C"/>
    <w:multiLevelType w:val="hybridMultilevel"/>
    <w:tmpl w:val="CB8A01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66C0DB8"/>
    <w:multiLevelType w:val="hybridMultilevel"/>
    <w:tmpl w:val="FE689C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A081348"/>
    <w:multiLevelType w:val="hybridMultilevel"/>
    <w:tmpl w:val="437A264C"/>
    <w:lvl w:ilvl="0" w:tplc="9B90678A">
      <w:start w:val="1"/>
      <w:numFmt w:val="decimal"/>
      <w:lvlText w:val="%1."/>
      <w:lvlJc w:val="left"/>
      <w:pPr>
        <w:ind w:left="720" w:hanging="360"/>
      </w:pPr>
      <w:rPr>
        <w:rFonts w:ascii="Arial" w:hAnsi="Arial" w:cs="Arial"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174C2B"/>
    <w:multiLevelType w:val="hybridMultilevel"/>
    <w:tmpl w:val="C39E22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4F5F15"/>
    <w:multiLevelType w:val="hybridMultilevel"/>
    <w:tmpl w:val="CE04F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1B0AF1"/>
    <w:multiLevelType w:val="hybridMultilevel"/>
    <w:tmpl w:val="2F4AB818"/>
    <w:lvl w:ilvl="0" w:tplc="E834B1D8">
      <w:start w:val="1"/>
      <w:numFmt w:val="decimal"/>
      <w:lvlText w:val="%1."/>
      <w:lvlJc w:val="left"/>
      <w:pPr>
        <w:ind w:left="720" w:hanging="360"/>
      </w:pPr>
      <w:rPr>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511523"/>
    <w:multiLevelType w:val="hybridMultilevel"/>
    <w:tmpl w:val="368A9D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B74179"/>
    <w:multiLevelType w:val="hybridMultilevel"/>
    <w:tmpl w:val="EBB8A3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E637ABA"/>
    <w:multiLevelType w:val="hybridMultilevel"/>
    <w:tmpl w:val="F1F6318A"/>
    <w:lvl w:ilvl="0" w:tplc="080A0001">
      <w:start w:val="1"/>
      <w:numFmt w:val="bullet"/>
      <w:lvlText w:val=""/>
      <w:lvlJc w:val="left"/>
      <w:pPr>
        <w:ind w:left="1179" w:hanging="360"/>
      </w:pPr>
      <w:rPr>
        <w:rFonts w:ascii="Symbol" w:hAnsi="Symbol" w:hint="default"/>
      </w:rPr>
    </w:lvl>
    <w:lvl w:ilvl="1" w:tplc="080A0003" w:tentative="1">
      <w:start w:val="1"/>
      <w:numFmt w:val="bullet"/>
      <w:lvlText w:val="o"/>
      <w:lvlJc w:val="left"/>
      <w:pPr>
        <w:ind w:left="1899" w:hanging="360"/>
      </w:pPr>
      <w:rPr>
        <w:rFonts w:ascii="Courier New" w:hAnsi="Courier New" w:cs="Courier New" w:hint="default"/>
      </w:rPr>
    </w:lvl>
    <w:lvl w:ilvl="2" w:tplc="080A0005" w:tentative="1">
      <w:start w:val="1"/>
      <w:numFmt w:val="bullet"/>
      <w:lvlText w:val=""/>
      <w:lvlJc w:val="left"/>
      <w:pPr>
        <w:ind w:left="2619" w:hanging="360"/>
      </w:pPr>
      <w:rPr>
        <w:rFonts w:ascii="Wingdings" w:hAnsi="Wingdings" w:hint="default"/>
      </w:rPr>
    </w:lvl>
    <w:lvl w:ilvl="3" w:tplc="080A0001" w:tentative="1">
      <w:start w:val="1"/>
      <w:numFmt w:val="bullet"/>
      <w:lvlText w:val=""/>
      <w:lvlJc w:val="left"/>
      <w:pPr>
        <w:ind w:left="3339" w:hanging="360"/>
      </w:pPr>
      <w:rPr>
        <w:rFonts w:ascii="Symbol" w:hAnsi="Symbol" w:hint="default"/>
      </w:rPr>
    </w:lvl>
    <w:lvl w:ilvl="4" w:tplc="080A0003" w:tentative="1">
      <w:start w:val="1"/>
      <w:numFmt w:val="bullet"/>
      <w:lvlText w:val="o"/>
      <w:lvlJc w:val="left"/>
      <w:pPr>
        <w:ind w:left="4059" w:hanging="360"/>
      </w:pPr>
      <w:rPr>
        <w:rFonts w:ascii="Courier New" w:hAnsi="Courier New" w:cs="Courier New" w:hint="default"/>
      </w:rPr>
    </w:lvl>
    <w:lvl w:ilvl="5" w:tplc="080A0005" w:tentative="1">
      <w:start w:val="1"/>
      <w:numFmt w:val="bullet"/>
      <w:lvlText w:val=""/>
      <w:lvlJc w:val="left"/>
      <w:pPr>
        <w:ind w:left="4779" w:hanging="360"/>
      </w:pPr>
      <w:rPr>
        <w:rFonts w:ascii="Wingdings" w:hAnsi="Wingdings" w:hint="default"/>
      </w:rPr>
    </w:lvl>
    <w:lvl w:ilvl="6" w:tplc="080A0001" w:tentative="1">
      <w:start w:val="1"/>
      <w:numFmt w:val="bullet"/>
      <w:lvlText w:val=""/>
      <w:lvlJc w:val="left"/>
      <w:pPr>
        <w:ind w:left="5499" w:hanging="360"/>
      </w:pPr>
      <w:rPr>
        <w:rFonts w:ascii="Symbol" w:hAnsi="Symbol" w:hint="default"/>
      </w:rPr>
    </w:lvl>
    <w:lvl w:ilvl="7" w:tplc="080A0003" w:tentative="1">
      <w:start w:val="1"/>
      <w:numFmt w:val="bullet"/>
      <w:lvlText w:val="o"/>
      <w:lvlJc w:val="left"/>
      <w:pPr>
        <w:ind w:left="6219" w:hanging="360"/>
      </w:pPr>
      <w:rPr>
        <w:rFonts w:ascii="Courier New" w:hAnsi="Courier New" w:cs="Courier New" w:hint="default"/>
      </w:rPr>
    </w:lvl>
    <w:lvl w:ilvl="8" w:tplc="080A0005" w:tentative="1">
      <w:start w:val="1"/>
      <w:numFmt w:val="bullet"/>
      <w:lvlText w:val=""/>
      <w:lvlJc w:val="left"/>
      <w:pPr>
        <w:ind w:left="6939" w:hanging="360"/>
      </w:pPr>
      <w:rPr>
        <w:rFonts w:ascii="Wingdings" w:hAnsi="Wingdings" w:hint="default"/>
      </w:rPr>
    </w:lvl>
  </w:abstractNum>
  <w:abstractNum w:abstractNumId="24" w15:restartNumberingAfterBreak="0">
    <w:nsid w:val="4E9C7FE8"/>
    <w:multiLevelType w:val="hybridMultilevel"/>
    <w:tmpl w:val="7666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555ECB"/>
    <w:multiLevelType w:val="hybridMultilevel"/>
    <w:tmpl w:val="95CEA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77415C"/>
    <w:multiLevelType w:val="hybridMultilevel"/>
    <w:tmpl w:val="EB00137A"/>
    <w:lvl w:ilvl="0" w:tplc="786E99DA">
      <w:start w:val="10"/>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DB4626"/>
    <w:multiLevelType w:val="hybridMultilevel"/>
    <w:tmpl w:val="B4129E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F15FF9"/>
    <w:multiLevelType w:val="hybridMultilevel"/>
    <w:tmpl w:val="27C65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0D1455"/>
    <w:multiLevelType w:val="hybridMultilevel"/>
    <w:tmpl w:val="F20A0DB2"/>
    <w:lvl w:ilvl="0" w:tplc="316ED58C">
      <w:start w:val="1"/>
      <w:numFmt w:val="decimal"/>
      <w:lvlText w:val="%1."/>
      <w:lvlJc w:val="left"/>
      <w:pPr>
        <w:ind w:left="1440" w:hanging="360"/>
      </w:pPr>
      <w:rPr>
        <w:rFonts w:asciiTheme="minorBidi" w:hAnsiTheme="minorBid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4125C80"/>
    <w:multiLevelType w:val="hybridMultilevel"/>
    <w:tmpl w:val="1476392C"/>
    <w:lvl w:ilvl="0" w:tplc="AD5646DE">
      <w:start w:val="1"/>
      <w:numFmt w:val="decimal"/>
      <w:lvlText w:val="%1."/>
      <w:lvlJc w:val="left"/>
      <w:pPr>
        <w:ind w:left="1080" w:hanging="360"/>
      </w:pPr>
      <w:rPr>
        <w:rFonts w:asciiTheme="minorBidi" w:hAnsiTheme="minorBidi" w:hint="default"/>
        <w:b/>
        <w:sz w:val="2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60C1CDA"/>
    <w:multiLevelType w:val="hybridMultilevel"/>
    <w:tmpl w:val="23EEAF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AC4109"/>
    <w:multiLevelType w:val="hybridMultilevel"/>
    <w:tmpl w:val="1B003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3A6FD7"/>
    <w:multiLevelType w:val="hybridMultilevel"/>
    <w:tmpl w:val="B4A6D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ED01AF"/>
    <w:multiLevelType w:val="hybridMultilevel"/>
    <w:tmpl w:val="1A4ACF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F4B99"/>
    <w:multiLevelType w:val="hybridMultilevel"/>
    <w:tmpl w:val="E3F842DE"/>
    <w:lvl w:ilvl="0" w:tplc="B7245F3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621520"/>
    <w:multiLevelType w:val="hybridMultilevel"/>
    <w:tmpl w:val="5A0012D6"/>
    <w:lvl w:ilvl="0" w:tplc="E8C42D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005E62"/>
    <w:multiLevelType w:val="hybridMultilevel"/>
    <w:tmpl w:val="22E64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7F0AD6"/>
    <w:multiLevelType w:val="hybridMultilevel"/>
    <w:tmpl w:val="D56AD770"/>
    <w:lvl w:ilvl="0" w:tplc="E8C42D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F12107"/>
    <w:multiLevelType w:val="hybridMultilevel"/>
    <w:tmpl w:val="71D6775A"/>
    <w:lvl w:ilvl="0" w:tplc="B7305222">
      <w:start w:val="1"/>
      <w:numFmt w:val="decimal"/>
      <w:lvlText w:val="%1."/>
      <w:lvlJc w:val="left"/>
      <w:pPr>
        <w:ind w:left="1080" w:hanging="360"/>
      </w:pPr>
      <w:rPr>
        <w:rFonts w:asciiTheme="minorBidi" w:hAnsiTheme="minorBid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EF66898"/>
    <w:multiLevelType w:val="hybridMultilevel"/>
    <w:tmpl w:val="C1F45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38"/>
  </w:num>
  <w:num w:numId="4">
    <w:abstractNumId w:val="35"/>
  </w:num>
  <w:num w:numId="5">
    <w:abstractNumId w:val="28"/>
  </w:num>
  <w:num w:numId="6">
    <w:abstractNumId w:val="6"/>
  </w:num>
  <w:num w:numId="7">
    <w:abstractNumId w:val="11"/>
  </w:num>
  <w:num w:numId="8">
    <w:abstractNumId w:val="26"/>
  </w:num>
  <w:num w:numId="9">
    <w:abstractNumId w:val="27"/>
  </w:num>
  <w:num w:numId="10">
    <w:abstractNumId w:val="20"/>
  </w:num>
  <w:num w:numId="11">
    <w:abstractNumId w:val="13"/>
  </w:num>
  <w:num w:numId="12">
    <w:abstractNumId w:val="4"/>
  </w:num>
  <w:num w:numId="13">
    <w:abstractNumId w:val="10"/>
  </w:num>
  <w:num w:numId="14">
    <w:abstractNumId w:val="19"/>
  </w:num>
  <w:num w:numId="15">
    <w:abstractNumId w:val="9"/>
  </w:num>
  <w:num w:numId="16">
    <w:abstractNumId w:val="24"/>
  </w:num>
  <w:num w:numId="17">
    <w:abstractNumId w:val="31"/>
  </w:num>
  <w:num w:numId="18">
    <w:abstractNumId w:val="25"/>
  </w:num>
  <w:num w:numId="19">
    <w:abstractNumId w:val="21"/>
  </w:num>
  <w:num w:numId="20">
    <w:abstractNumId w:val="3"/>
  </w:num>
  <w:num w:numId="21">
    <w:abstractNumId w:val="15"/>
  </w:num>
  <w:num w:numId="22">
    <w:abstractNumId w:val="5"/>
  </w:num>
  <w:num w:numId="23">
    <w:abstractNumId w:val="16"/>
  </w:num>
  <w:num w:numId="24">
    <w:abstractNumId w:val="40"/>
  </w:num>
  <w:num w:numId="25">
    <w:abstractNumId w:val="22"/>
  </w:num>
  <w:num w:numId="26">
    <w:abstractNumId w:val="37"/>
  </w:num>
  <w:num w:numId="27">
    <w:abstractNumId w:val="23"/>
  </w:num>
  <w:num w:numId="28">
    <w:abstractNumId w:val="7"/>
  </w:num>
  <w:num w:numId="29">
    <w:abstractNumId w:val="34"/>
  </w:num>
  <w:num w:numId="30">
    <w:abstractNumId w:val="8"/>
  </w:num>
  <w:num w:numId="31">
    <w:abstractNumId w:val="2"/>
  </w:num>
  <w:num w:numId="32">
    <w:abstractNumId w:val="33"/>
  </w:num>
  <w:num w:numId="33">
    <w:abstractNumId w:val="18"/>
  </w:num>
  <w:num w:numId="34">
    <w:abstractNumId w:val="17"/>
  </w:num>
  <w:num w:numId="35">
    <w:abstractNumId w:val="12"/>
  </w:num>
  <w:num w:numId="36">
    <w:abstractNumId w:val="30"/>
  </w:num>
  <w:num w:numId="37">
    <w:abstractNumId w:val="29"/>
  </w:num>
  <w:num w:numId="38">
    <w:abstractNumId w:val="39"/>
  </w:num>
  <w:num w:numId="39">
    <w:abstractNumId w:val="1"/>
  </w:num>
  <w:num w:numId="40">
    <w:abstractNumId w:val="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2"/>
    <w:rsid w:val="0000193F"/>
    <w:rsid w:val="00002699"/>
    <w:rsid w:val="00014D97"/>
    <w:rsid w:val="000251F9"/>
    <w:rsid w:val="000321DD"/>
    <w:rsid w:val="0003362F"/>
    <w:rsid w:val="00033D9A"/>
    <w:rsid w:val="00035198"/>
    <w:rsid w:val="000466A3"/>
    <w:rsid w:val="000506AB"/>
    <w:rsid w:val="00051597"/>
    <w:rsid w:val="000522C4"/>
    <w:rsid w:val="0005567D"/>
    <w:rsid w:val="00057588"/>
    <w:rsid w:val="00063A93"/>
    <w:rsid w:val="00064D0A"/>
    <w:rsid w:val="000A3A52"/>
    <w:rsid w:val="000B0A1F"/>
    <w:rsid w:val="000C1FE9"/>
    <w:rsid w:val="000C4227"/>
    <w:rsid w:val="00102B1E"/>
    <w:rsid w:val="001048EB"/>
    <w:rsid w:val="00106915"/>
    <w:rsid w:val="00107B0D"/>
    <w:rsid w:val="001104DA"/>
    <w:rsid w:val="00113B3B"/>
    <w:rsid w:val="00123B81"/>
    <w:rsid w:val="001312F2"/>
    <w:rsid w:val="00134BAF"/>
    <w:rsid w:val="0014120D"/>
    <w:rsid w:val="001463CD"/>
    <w:rsid w:val="00153979"/>
    <w:rsid w:val="0015710A"/>
    <w:rsid w:val="00164B3A"/>
    <w:rsid w:val="0016700A"/>
    <w:rsid w:val="00170C35"/>
    <w:rsid w:val="00171E4E"/>
    <w:rsid w:val="00184E57"/>
    <w:rsid w:val="00185F64"/>
    <w:rsid w:val="001908BD"/>
    <w:rsid w:val="00191A6E"/>
    <w:rsid w:val="001A2099"/>
    <w:rsid w:val="001B42E6"/>
    <w:rsid w:val="001C5327"/>
    <w:rsid w:val="001D1631"/>
    <w:rsid w:val="001D6F31"/>
    <w:rsid w:val="001E1BF7"/>
    <w:rsid w:val="001E1F5D"/>
    <w:rsid w:val="001E23E8"/>
    <w:rsid w:val="001E68DA"/>
    <w:rsid w:val="001F1855"/>
    <w:rsid w:val="001F706B"/>
    <w:rsid w:val="00202195"/>
    <w:rsid w:val="002065C7"/>
    <w:rsid w:val="00207FEF"/>
    <w:rsid w:val="00213076"/>
    <w:rsid w:val="002255C1"/>
    <w:rsid w:val="00226771"/>
    <w:rsid w:val="002267F8"/>
    <w:rsid w:val="00227333"/>
    <w:rsid w:val="00233A5B"/>
    <w:rsid w:val="002541E6"/>
    <w:rsid w:val="00262246"/>
    <w:rsid w:val="00262ED5"/>
    <w:rsid w:val="0026310A"/>
    <w:rsid w:val="0026343B"/>
    <w:rsid w:val="002728C5"/>
    <w:rsid w:val="00273901"/>
    <w:rsid w:val="002761B9"/>
    <w:rsid w:val="002777C8"/>
    <w:rsid w:val="002820BA"/>
    <w:rsid w:val="00285ADF"/>
    <w:rsid w:val="00292D29"/>
    <w:rsid w:val="0029756E"/>
    <w:rsid w:val="002A4E1D"/>
    <w:rsid w:val="002A591C"/>
    <w:rsid w:val="002A78C2"/>
    <w:rsid w:val="002B28DB"/>
    <w:rsid w:val="002D4D33"/>
    <w:rsid w:val="002E4BD2"/>
    <w:rsid w:val="002F0A1C"/>
    <w:rsid w:val="002F5972"/>
    <w:rsid w:val="0030112F"/>
    <w:rsid w:val="00302DAE"/>
    <w:rsid w:val="00303D94"/>
    <w:rsid w:val="00314666"/>
    <w:rsid w:val="00317EAA"/>
    <w:rsid w:val="00326AAE"/>
    <w:rsid w:val="003333A5"/>
    <w:rsid w:val="003403DC"/>
    <w:rsid w:val="00341CA9"/>
    <w:rsid w:val="0036193F"/>
    <w:rsid w:val="003656C3"/>
    <w:rsid w:val="00367E78"/>
    <w:rsid w:val="00390800"/>
    <w:rsid w:val="003B43DA"/>
    <w:rsid w:val="003B4429"/>
    <w:rsid w:val="003B54AA"/>
    <w:rsid w:val="003C3F3A"/>
    <w:rsid w:val="003C4402"/>
    <w:rsid w:val="003C51EF"/>
    <w:rsid w:val="003D2D3B"/>
    <w:rsid w:val="003D7F47"/>
    <w:rsid w:val="003E04AA"/>
    <w:rsid w:val="003E2574"/>
    <w:rsid w:val="003E64C0"/>
    <w:rsid w:val="004046A6"/>
    <w:rsid w:val="00406F0E"/>
    <w:rsid w:val="00414F0F"/>
    <w:rsid w:val="004160EF"/>
    <w:rsid w:val="004176EA"/>
    <w:rsid w:val="00424A9A"/>
    <w:rsid w:val="00427078"/>
    <w:rsid w:val="004321CA"/>
    <w:rsid w:val="00436268"/>
    <w:rsid w:val="00444DC9"/>
    <w:rsid w:val="004515C3"/>
    <w:rsid w:val="0045181C"/>
    <w:rsid w:val="0045538C"/>
    <w:rsid w:val="00466EB8"/>
    <w:rsid w:val="0046747D"/>
    <w:rsid w:val="00467AB5"/>
    <w:rsid w:val="00472CF8"/>
    <w:rsid w:val="00474AE5"/>
    <w:rsid w:val="004838E4"/>
    <w:rsid w:val="004A2599"/>
    <w:rsid w:val="004A2D72"/>
    <w:rsid w:val="004B0346"/>
    <w:rsid w:val="004D5D63"/>
    <w:rsid w:val="004E0353"/>
    <w:rsid w:val="004E6D44"/>
    <w:rsid w:val="0050033A"/>
    <w:rsid w:val="00502D86"/>
    <w:rsid w:val="0050567B"/>
    <w:rsid w:val="00507A96"/>
    <w:rsid w:val="00507CDB"/>
    <w:rsid w:val="00520A1C"/>
    <w:rsid w:val="00520E77"/>
    <w:rsid w:val="00523B63"/>
    <w:rsid w:val="005254C1"/>
    <w:rsid w:val="0053522B"/>
    <w:rsid w:val="00536C81"/>
    <w:rsid w:val="00537BF4"/>
    <w:rsid w:val="0054130C"/>
    <w:rsid w:val="00557F22"/>
    <w:rsid w:val="00567748"/>
    <w:rsid w:val="00576011"/>
    <w:rsid w:val="00585275"/>
    <w:rsid w:val="00587301"/>
    <w:rsid w:val="00587BB0"/>
    <w:rsid w:val="00593AF1"/>
    <w:rsid w:val="00595495"/>
    <w:rsid w:val="005C2D90"/>
    <w:rsid w:val="005D0DB9"/>
    <w:rsid w:val="005D2B92"/>
    <w:rsid w:val="005E0160"/>
    <w:rsid w:val="005E358A"/>
    <w:rsid w:val="005E524D"/>
    <w:rsid w:val="005E7C97"/>
    <w:rsid w:val="0060268D"/>
    <w:rsid w:val="006108D8"/>
    <w:rsid w:val="0061440E"/>
    <w:rsid w:val="00614BED"/>
    <w:rsid w:val="00616D3E"/>
    <w:rsid w:val="0062654D"/>
    <w:rsid w:val="006310F9"/>
    <w:rsid w:val="00640FDE"/>
    <w:rsid w:val="0064205E"/>
    <w:rsid w:val="006434B8"/>
    <w:rsid w:val="006505ED"/>
    <w:rsid w:val="00651D3C"/>
    <w:rsid w:val="006524EA"/>
    <w:rsid w:val="00654E84"/>
    <w:rsid w:val="0065744B"/>
    <w:rsid w:val="00661DB5"/>
    <w:rsid w:val="00671FA2"/>
    <w:rsid w:val="00673BBE"/>
    <w:rsid w:val="00684043"/>
    <w:rsid w:val="00685701"/>
    <w:rsid w:val="00686EB2"/>
    <w:rsid w:val="006A5274"/>
    <w:rsid w:val="006A5AE6"/>
    <w:rsid w:val="006B4F6F"/>
    <w:rsid w:val="006B54E6"/>
    <w:rsid w:val="006C2DEE"/>
    <w:rsid w:val="006D7E86"/>
    <w:rsid w:val="006E0CF5"/>
    <w:rsid w:val="006F2EA6"/>
    <w:rsid w:val="006F3353"/>
    <w:rsid w:val="006F374B"/>
    <w:rsid w:val="00702162"/>
    <w:rsid w:val="00706252"/>
    <w:rsid w:val="00706752"/>
    <w:rsid w:val="00710075"/>
    <w:rsid w:val="00711AC3"/>
    <w:rsid w:val="00712B06"/>
    <w:rsid w:val="007136CF"/>
    <w:rsid w:val="00716156"/>
    <w:rsid w:val="0071670C"/>
    <w:rsid w:val="0072322E"/>
    <w:rsid w:val="0072391F"/>
    <w:rsid w:val="00723DEA"/>
    <w:rsid w:val="00750913"/>
    <w:rsid w:val="007664F9"/>
    <w:rsid w:val="00767536"/>
    <w:rsid w:val="00767D39"/>
    <w:rsid w:val="0077000D"/>
    <w:rsid w:val="0077579B"/>
    <w:rsid w:val="007764C1"/>
    <w:rsid w:val="00776C27"/>
    <w:rsid w:val="007772A5"/>
    <w:rsid w:val="00782831"/>
    <w:rsid w:val="00783CEF"/>
    <w:rsid w:val="00783D4E"/>
    <w:rsid w:val="00786831"/>
    <w:rsid w:val="007902C9"/>
    <w:rsid w:val="007A61D9"/>
    <w:rsid w:val="007B0112"/>
    <w:rsid w:val="007B3CCC"/>
    <w:rsid w:val="007C2ABF"/>
    <w:rsid w:val="007C3F99"/>
    <w:rsid w:val="007C59ED"/>
    <w:rsid w:val="007C6752"/>
    <w:rsid w:val="0080166E"/>
    <w:rsid w:val="00802CCF"/>
    <w:rsid w:val="0080442A"/>
    <w:rsid w:val="0082064F"/>
    <w:rsid w:val="008311EE"/>
    <w:rsid w:val="00831AE1"/>
    <w:rsid w:val="00834C9B"/>
    <w:rsid w:val="008401A6"/>
    <w:rsid w:val="00850418"/>
    <w:rsid w:val="00851889"/>
    <w:rsid w:val="0085195D"/>
    <w:rsid w:val="00862056"/>
    <w:rsid w:val="00862478"/>
    <w:rsid w:val="0087409B"/>
    <w:rsid w:val="00880588"/>
    <w:rsid w:val="0088711C"/>
    <w:rsid w:val="008967AC"/>
    <w:rsid w:val="008A01FF"/>
    <w:rsid w:val="008A12A0"/>
    <w:rsid w:val="008B102E"/>
    <w:rsid w:val="008B784F"/>
    <w:rsid w:val="008C140E"/>
    <w:rsid w:val="008D0051"/>
    <w:rsid w:val="008D49E0"/>
    <w:rsid w:val="008E5A26"/>
    <w:rsid w:val="008F0C56"/>
    <w:rsid w:val="008F2F19"/>
    <w:rsid w:val="008F47AB"/>
    <w:rsid w:val="00901FBE"/>
    <w:rsid w:val="0090304D"/>
    <w:rsid w:val="00904548"/>
    <w:rsid w:val="009049C2"/>
    <w:rsid w:val="00906D8D"/>
    <w:rsid w:val="00910271"/>
    <w:rsid w:val="009114BE"/>
    <w:rsid w:val="00921243"/>
    <w:rsid w:val="009229F0"/>
    <w:rsid w:val="009237D9"/>
    <w:rsid w:val="00926644"/>
    <w:rsid w:val="00935F34"/>
    <w:rsid w:val="009378AA"/>
    <w:rsid w:val="00942185"/>
    <w:rsid w:val="00950C10"/>
    <w:rsid w:val="00971F93"/>
    <w:rsid w:val="00973B15"/>
    <w:rsid w:val="0097780F"/>
    <w:rsid w:val="0098064F"/>
    <w:rsid w:val="009842C7"/>
    <w:rsid w:val="00984651"/>
    <w:rsid w:val="00993B1F"/>
    <w:rsid w:val="00996774"/>
    <w:rsid w:val="009A0A38"/>
    <w:rsid w:val="009A5E5B"/>
    <w:rsid w:val="009B5000"/>
    <w:rsid w:val="009B654E"/>
    <w:rsid w:val="009B670D"/>
    <w:rsid w:val="009B6BA7"/>
    <w:rsid w:val="009C565F"/>
    <w:rsid w:val="009D1FD8"/>
    <w:rsid w:val="009D7A59"/>
    <w:rsid w:val="009E11FE"/>
    <w:rsid w:val="009F7662"/>
    <w:rsid w:val="00A030DE"/>
    <w:rsid w:val="00A1185A"/>
    <w:rsid w:val="00A14FF4"/>
    <w:rsid w:val="00A16C16"/>
    <w:rsid w:val="00A31994"/>
    <w:rsid w:val="00A35098"/>
    <w:rsid w:val="00A357CF"/>
    <w:rsid w:val="00A42B70"/>
    <w:rsid w:val="00A51CA0"/>
    <w:rsid w:val="00A53936"/>
    <w:rsid w:val="00A63063"/>
    <w:rsid w:val="00A70EF6"/>
    <w:rsid w:val="00A725F1"/>
    <w:rsid w:val="00A73070"/>
    <w:rsid w:val="00A75A07"/>
    <w:rsid w:val="00A806EA"/>
    <w:rsid w:val="00A8082A"/>
    <w:rsid w:val="00A809DF"/>
    <w:rsid w:val="00A81C47"/>
    <w:rsid w:val="00A8469E"/>
    <w:rsid w:val="00A87DC2"/>
    <w:rsid w:val="00A974AE"/>
    <w:rsid w:val="00AA1C7B"/>
    <w:rsid w:val="00AA4DC7"/>
    <w:rsid w:val="00AA5427"/>
    <w:rsid w:val="00AA5F0D"/>
    <w:rsid w:val="00AB099A"/>
    <w:rsid w:val="00AB57AF"/>
    <w:rsid w:val="00AC01C4"/>
    <w:rsid w:val="00AC2136"/>
    <w:rsid w:val="00AC66B3"/>
    <w:rsid w:val="00AE20A5"/>
    <w:rsid w:val="00AE3413"/>
    <w:rsid w:val="00AE3C4E"/>
    <w:rsid w:val="00B00430"/>
    <w:rsid w:val="00B078B9"/>
    <w:rsid w:val="00B10097"/>
    <w:rsid w:val="00B13733"/>
    <w:rsid w:val="00B179CA"/>
    <w:rsid w:val="00B240D4"/>
    <w:rsid w:val="00B26E7F"/>
    <w:rsid w:val="00B41855"/>
    <w:rsid w:val="00B42D15"/>
    <w:rsid w:val="00B440D7"/>
    <w:rsid w:val="00B44C5A"/>
    <w:rsid w:val="00B44D11"/>
    <w:rsid w:val="00B45379"/>
    <w:rsid w:val="00B502F8"/>
    <w:rsid w:val="00B56B58"/>
    <w:rsid w:val="00B638A6"/>
    <w:rsid w:val="00B7017B"/>
    <w:rsid w:val="00B73A4F"/>
    <w:rsid w:val="00B772AD"/>
    <w:rsid w:val="00B77B66"/>
    <w:rsid w:val="00B84B44"/>
    <w:rsid w:val="00B872B0"/>
    <w:rsid w:val="00B91E8A"/>
    <w:rsid w:val="00BA422E"/>
    <w:rsid w:val="00BB4136"/>
    <w:rsid w:val="00BB60A5"/>
    <w:rsid w:val="00BB79EE"/>
    <w:rsid w:val="00BC062A"/>
    <w:rsid w:val="00BC7C06"/>
    <w:rsid w:val="00BE488F"/>
    <w:rsid w:val="00BE6775"/>
    <w:rsid w:val="00BF005D"/>
    <w:rsid w:val="00BF1D09"/>
    <w:rsid w:val="00BF2A10"/>
    <w:rsid w:val="00BF2BDD"/>
    <w:rsid w:val="00C22966"/>
    <w:rsid w:val="00C23A63"/>
    <w:rsid w:val="00C327BB"/>
    <w:rsid w:val="00C47642"/>
    <w:rsid w:val="00C51D84"/>
    <w:rsid w:val="00C53A67"/>
    <w:rsid w:val="00C55A2E"/>
    <w:rsid w:val="00C578D0"/>
    <w:rsid w:val="00C63A5B"/>
    <w:rsid w:val="00C66828"/>
    <w:rsid w:val="00C713A5"/>
    <w:rsid w:val="00C764E2"/>
    <w:rsid w:val="00C92019"/>
    <w:rsid w:val="00C96327"/>
    <w:rsid w:val="00CA1526"/>
    <w:rsid w:val="00CA3434"/>
    <w:rsid w:val="00CA4CDF"/>
    <w:rsid w:val="00CB02D7"/>
    <w:rsid w:val="00CC5661"/>
    <w:rsid w:val="00CD29C5"/>
    <w:rsid w:val="00CD392B"/>
    <w:rsid w:val="00CD3A58"/>
    <w:rsid w:val="00CD42F1"/>
    <w:rsid w:val="00CE0511"/>
    <w:rsid w:val="00CF17C2"/>
    <w:rsid w:val="00CF6AC5"/>
    <w:rsid w:val="00CF7E36"/>
    <w:rsid w:val="00D03333"/>
    <w:rsid w:val="00D04D91"/>
    <w:rsid w:val="00D055EF"/>
    <w:rsid w:val="00D06267"/>
    <w:rsid w:val="00D06316"/>
    <w:rsid w:val="00D10909"/>
    <w:rsid w:val="00D33874"/>
    <w:rsid w:val="00D3418A"/>
    <w:rsid w:val="00D342F8"/>
    <w:rsid w:val="00D36845"/>
    <w:rsid w:val="00D42AF7"/>
    <w:rsid w:val="00D44F04"/>
    <w:rsid w:val="00D4611F"/>
    <w:rsid w:val="00D46407"/>
    <w:rsid w:val="00D47773"/>
    <w:rsid w:val="00D57922"/>
    <w:rsid w:val="00D61DDB"/>
    <w:rsid w:val="00D74C04"/>
    <w:rsid w:val="00D869C1"/>
    <w:rsid w:val="00D93B7C"/>
    <w:rsid w:val="00D950E2"/>
    <w:rsid w:val="00DB26EB"/>
    <w:rsid w:val="00DB55C1"/>
    <w:rsid w:val="00DC40D0"/>
    <w:rsid w:val="00DC710D"/>
    <w:rsid w:val="00DD590F"/>
    <w:rsid w:val="00DE0439"/>
    <w:rsid w:val="00DE7382"/>
    <w:rsid w:val="00DF58F2"/>
    <w:rsid w:val="00DF732A"/>
    <w:rsid w:val="00E04A8C"/>
    <w:rsid w:val="00E05ADB"/>
    <w:rsid w:val="00E06447"/>
    <w:rsid w:val="00E1656C"/>
    <w:rsid w:val="00E2688E"/>
    <w:rsid w:val="00E46BF7"/>
    <w:rsid w:val="00E54120"/>
    <w:rsid w:val="00E619C8"/>
    <w:rsid w:val="00E621E7"/>
    <w:rsid w:val="00E8226D"/>
    <w:rsid w:val="00E87B01"/>
    <w:rsid w:val="00E9035E"/>
    <w:rsid w:val="00E9187B"/>
    <w:rsid w:val="00E9429E"/>
    <w:rsid w:val="00E9471F"/>
    <w:rsid w:val="00EA04C3"/>
    <w:rsid w:val="00EA0658"/>
    <w:rsid w:val="00EA4BBC"/>
    <w:rsid w:val="00EA67C4"/>
    <w:rsid w:val="00EB2242"/>
    <w:rsid w:val="00ED1537"/>
    <w:rsid w:val="00ED4B7A"/>
    <w:rsid w:val="00ED5982"/>
    <w:rsid w:val="00ED7BA3"/>
    <w:rsid w:val="00EE1972"/>
    <w:rsid w:val="00EE556F"/>
    <w:rsid w:val="00EE6BCC"/>
    <w:rsid w:val="00EF0C79"/>
    <w:rsid w:val="00EF130F"/>
    <w:rsid w:val="00EF379F"/>
    <w:rsid w:val="00F00B56"/>
    <w:rsid w:val="00F01B08"/>
    <w:rsid w:val="00F27D1E"/>
    <w:rsid w:val="00F3207D"/>
    <w:rsid w:val="00F379A2"/>
    <w:rsid w:val="00F4441C"/>
    <w:rsid w:val="00F47CBA"/>
    <w:rsid w:val="00F7171A"/>
    <w:rsid w:val="00F749E8"/>
    <w:rsid w:val="00F766AB"/>
    <w:rsid w:val="00F76C18"/>
    <w:rsid w:val="00F776E5"/>
    <w:rsid w:val="00F925B8"/>
    <w:rsid w:val="00F965A0"/>
    <w:rsid w:val="00F97976"/>
    <w:rsid w:val="00FA694A"/>
    <w:rsid w:val="00FB569D"/>
    <w:rsid w:val="00FB7ABC"/>
    <w:rsid w:val="00FC04E8"/>
    <w:rsid w:val="00FC13FA"/>
    <w:rsid w:val="00FD277B"/>
    <w:rsid w:val="00FD5F9B"/>
    <w:rsid w:val="00FD6737"/>
    <w:rsid w:val="00FE0B1D"/>
    <w:rsid w:val="00FE2127"/>
    <w:rsid w:val="00FE3E4A"/>
    <w:rsid w:val="00FE5DFB"/>
    <w:rsid w:val="00FF19B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74CE"/>
  <w15:chartTrackingRefBased/>
  <w15:docId w15:val="{69496638-22BD-4125-8A5B-B51869C7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7642"/>
    <w:pPr>
      <w:ind w:left="720"/>
      <w:contextualSpacing/>
    </w:pPr>
  </w:style>
  <w:style w:type="paragraph" w:styleId="Encabezado">
    <w:name w:val="header"/>
    <w:basedOn w:val="Normal"/>
    <w:link w:val="EncabezadoCar"/>
    <w:uiPriority w:val="99"/>
    <w:unhideWhenUsed/>
    <w:rsid w:val="008D49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9E0"/>
  </w:style>
  <w:style w:type="paragraph" w:styleId="Piedepgina">
    <w:name w:val="footer"/>
    <w:basedOn w:val="Normal"/>
    <w:link w:val="PiedepginaCar"/>
    <w:uiPriority w:val="99"/>
    <w:unhideWhenUsed/>
    <w:rsid w:val="008D49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9E0"/>
  </w:style>
  <w:style w:type="character" w:styleId="Hipervnculo">
    <w:name w:val="Hyperlink"/>
    <w:basedOn w:val="Fuentedeprrafopredeter"/>
    <w:uiPriority w:val="99"/>
    <w:unhideWhenUsed/>
    <w:rsid w:val="009F7662"/>
    <w:rPr>
      <w:color w:val="0563C1" w:themeColor="hyperlink"/>
      <w:u w:val="single"/>
    </w:rPr>
  </w:style>
  <w:style w:type="character" w:styleId="Mencinsinresolver">
    <w:name w:val="Unresolved Mention"/>
    <w:basedOn w:val="Fuentedeprrafopredeter"/>
    <w:uiPriority w:val="99"/>
    <w:semiHidden/>
    <w:unhideWhenUsed/>
    <w:rsid w:val="009F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2D39-B0A4-4FCF-8ECD-01BFC808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2</cp:revision>
  <dcterms:created xsi:type="dcterms:W3CDTF">2021-06-09T07:14:00Z</dcterms:created>
  <dcterms:modified xsi:type="dcterms:W3CDTF">2021-06-09T07:14:00Z</dcterms:modified>
</cp:coreProperties>
</file>