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1B" w:rsidRPr="00321E16" w:rsidRDefault="0073721B" w:rsidP="007372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73721B" w:rsidRPr="00321E16" w:rsidRDefault="0073721B" w:rsidP="007372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73721B" w:rsidRPr="00321E16" w:rsidRDefault="0073721B" w:rsidP="0073721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73721B" w:rsidRPr="00321E16" w:rsidRDefault="0073721B" w:rsidP="0073721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12FC8EC5" wp14:editId="7DFDD927">
            <wp:extent cx="1050479" cy="1371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21B" w:rsidRPr="009F67D2" w:rsidRDefault="0073721B" w:rsidP="0073721B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73721B" w:rsidRPr="009F67D2" w:rsidRDefault="0073721B" w:rsidP="007372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73721B" w:rsidRPr="009F67D2" w:rsidRDefault="0073721B" w:rsidP="0073721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Tutoría grupal</w:t>
      </w:r>
    </w:p>
    <w:p w:rsidR="0073721B" w:rsidRPr="009F67D2" w:rsidRDefault="0073721B" w:rsidP="007372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73721B" w:rsidRPr="009F67D2" w:rsidRDefault="0073721B" w:rsidP="0073721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Gloria Elizabeth Martínez Rivera </w:t>
      </w:r>
    </w:p>
    <w:p w:rsidR="0073721B" w:rsidRPr="00E32DBC" w:rsidRDefault="0073721B" w:rsidP="0073721B">
      <w:pPr>
        <w:pStyle w:val="Ttulo2"/>
        <w:spacing w:before="75" w:after="75"/>
        <w:ind w:left="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2DBC">
        <w:rPr>
          <w:rFonts w:ascii="Arial" w:hAnsi="Arial" w:cs="Arial"/>
          <w:b/>
          <w:bCs/>
          <w:sz w:val="32"/>
          <w:szCs w:val="32"/>
        </w:rPr>
        <w:t>“</w:t>
      </w:r>
      <w:r>
        <w:rPr>
          <w:rFonts w:ascii="Arial" w:hAnsi="Arial" w:cs="Arial"/>
          <w:b/>
          <w:bCs/>
          <w:color w:val="000000"/>
          <w:sz w:val="32"/>
          <w:szCs w:val="32"/>
        </w:rPr>
        <w:t>Historias exitosas</w:t>
      </w:r>
      <w:r w:rsidRPr="00E32DBC">
        <w:rPr>
          <w:rFonts w:ascii="Arial" w:hAnsi="Arial" w:cs="Arial"/>
          <w:b/>
          <w:bCs/>
          <w:sz w:val="32"/>
          <w:szCs w:val="32"/>
        </w:rPr>
        <w:t>”</w:t>
      </w:r>
    </w:p>
    <w:p w:rsidR="0073721B" w:rsidRPr="009F67D2" w:rsidRDefault="0073721B" w:rsidP="007372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73721B" w:rsidRPr="009F67D2" w:rsidRDefault="0073721B" w:rsidP="0073721B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73721B" w:rsidRDefault="0073721B" w:rsidP="0073721B">
      <w:pPr>
        <w:rPr>
          <w:rFonts w:ascii="Arial" w:hAnsi="Arial" w:cs="Arial"/>
          <w:sz w:val="32"/>
          <w:szCs w:val="32"/>
        </w:rPr>
      </w:pPr>
    </w:p>
    <w:p w:rsidR="0073721B" w:rsidRDefault="0073721B" w:rsidP="0073721B">
      <w:pPr>
        <w:rPr>
          <w:rFonts w:ascii="Arial" w:hAnsi="Arial" w:cs="Arial"/>
          <w:sz w:val="32"/>
          <w:szCs w:val="32"/>
        </w:rPr>
      </w:pPr>
    </w:p>
    <w:p w:rsidR="0073721B" w:rsidRDefault="0073721B" w:rsidP="0073721B">
      <w:pPr>
        <w:rPr>
          <w:rFonts w:ascii="Arial" w:hAnsi="Arial" w:cs="Arial"/>
          <w:sz w:val="32"/>
          <w:szCs w:val="32"/>
        </w:rPr>
      </w:pPr>
    </w:p>
    <w:p w:rsidR="0073721B" w:rsidRDefault="0073721B" w:rsidP="0073721B">
      <w:pPr>
        <w:rPr>
          <w:rFonts w:ascii="Arial" w:hAnsi="Arial" w:cs="Arial"/>
          <w:sz w:val="32"/>
          <w:szCs w:val="32"/>
        </w:rPr>
      </w:pPr>
    </w:p>
    <w:p w:rsidR="0073721B" w:rsidRPr="009F67D2" w:rsidRDefault="0073721B" w:rsidP="0073721B">
      <w:pPr>
        <w:rPr>
          <w:rFonts w:ascii="Arial" w:hAnsi="Arial" w:cs="Arial"/>
          <w:sz w:val="32"/>
          <w:szCs w:val="32"/>
        </w:rPr>
      </w:pPr>
    </w:p>
    <w:p w:rsidR="0073721B" w:rsidRDefault="0073721B" w:rsidP="0073721B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23/</w:t>
      </w:r>
      <w:r w:rsidRPr="009F67D2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6</w:t>
      </w:r>
      <w:r w:rsidRPr="009F67D2">
        <w:rPr>
          <w:rFonts w:ascii="Arial" w:hAnsi="Arial" w:cs="Arial"/>
          <w:sz w:val="32"/>
          <w:szCs w:val="32"/>
        </w:rPr>
        <w:t>/2021</w:t>
      </w:r>
    </w:p>
    <w:p w:rsidR="00B02FD2" w:rsidRDefault="00B02FD2"/>
    <w:p w:rsidR="00B02FD2" w:rsidRDefault="00B02FD2">
      <w:r>
        <w:br w:type="page"/>
      </w:r>
    </w:p>
    <w:p w:rsidR="00B02FD2" w:rsidRDefault="0073721B" w:rsidP="004D7D3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Historias exitosas</w:t>
      </w:r>
    </w:p>
    <w:p w:rsidR="0073721B" w:rsidRDefault="0073721B" w:rsidP="004D7D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 largo de mi vida he conocido a mucha gente que en su momento me enseñaron algo y que nunca olvidare, pero el más importante fue mi abuelo materno ya que él fue una persona muy sencilla, directa y vivía su vida en el momento sin importarle el futuro o pasado, de él aprendí que es importante vivir el momento, no arrepentirse de nada ya que todo tiene un aprendizaje y que la lealtad es lo más importante en esta vida, que no es necesario demostrar el cariño para sentirlo, </w:t>
      </w:r>
      <w:r w:rsidR="004D7D34">
        <w:rPr>
          <w:rFonts w:ascii="Arial" w:hAnsi="Arial" w:cs="Arial"/>
          <w:sz w:val="24"/>
          <w:szCs w:val="24"/>
        </w:rPr>
        <w:t>y que las personas que estén contigo en los momentos difíciles son las que se quedara para siempre.</w:t>
      </w:r>
    </w:p>
    <w:p w:rsidR="004D7D34" w:rsidRDefault="004D7D34" w:rsidP="004D7D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abuelo siempre fue una persona que hizo su vida como él quiso sin importar lo que le dijeran, y me quedo con eso, es importante en la vida solo darte gusto a ti y a nadie más, porque la vida es tuya.</w:t>
      </w:r>
    </w:p>
    <w:p w:rsidR="004D7D34" w:rsidRDefault="004D7D34" w:rsidP="004D7D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 admiro mucho a mi mamá por su tenacidad, ella siempre busca lo mejor para ella y los que la rodean, es una persona muy humilde, y me enseño que no es bueno el rencor, si en sus manos estuviera el ayudar a una persona que le hizo daño en algún momento de su vida lo haría sin pensarlo, vive su vida sin importarle los comentarios de las demás personas y gracias a eso ha conocido a mucha gente que la apoya, admira y quiere, también me enseñó a nunca confiar de más en alguien ya que hasta la persona más cercana a ti te puede lastimar.</w:t>
      </w:r>
    </w:p>
    <w:p w:rsidR="004D7D34" w:rsidRPr="0073721B" w:rsidRDefault="004D7D34" w:rsidP="004D7D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a ellos dos soy como soy, son mis ejemplos a seguir, me considero una persona muy amigable, responsable y honesta, ya que gracias a sus platicas y consejos he aprendido a que la vida es una y hay que vivirla como queremos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B02FD2" w:rsidRDefault="00B02FD2">
      <w:r>
        <w:br w:type="page"/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261CED1" wp14:editId="2D481147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B02FD2" w:rsidRPr="0035485C" w:rsidRDefault="00B02FD2" w:rsidP="00B02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1"/>
        <w:gridCol w:w="6553"/>
      </w:tblGrid>
      <w:tr w:rsidR="00B02FD2" w:rsidRPr="0035485C" w:rsidTr="00770E64">
        <w:tc>
          <w:tcPr>
            <w:tcW w:w="1980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B02FD2" w:rsidRPr="0035485C" w:rsidTr="00770E64">
        <w:tc>
          <w:tcPr>
            <w:tcW w:w="1980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B02FD2" w:rsidRPr="0035485C" w:rsidTr="00770E64">
        <w:tc>
          <w:tcPr>
            <w:tcW w:w="1980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02FD2" w:rsidRPr="00AF39F4" w:rsidRDefault="00B02FD2" w:rsidP="00770E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B02FD2" w:rsidRPr="0035485C" w:rsidTr="00770E64">
        <w:tc>
          <w:tcPr>
            <w:tcW w:w="1980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B02FD2" w:rsidRPr="0037014F" w:rsidRDefault="00B02FD2" w:rsidP="00770E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B02FD2" w:rsidRPr="0035485C" w:rsidTr="00770E64">
        <w:tc>
          <w:tcPr>
            <w:tcW w:w="1980" w:type="dxa"/>
          </w:tcPr>
          <w:p w:rsidR="00B02FD2" w:rsidRPr="0035485C" w:rsidRDefault="00B02FD2" w:rsidP="00770E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B02FD2" w:rsidRPr="0037014F" w:rsidRDefault="00B02FD2" w:rsidP="00770E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37014F">
              <w:rPr>
                <w:rFonts w:ascii="Arial" w:hAnsi="Arial" w:cs="Arial"/>
                <w:sz w:val="24"/>
                <w:szCs w:val="24"/>
              </w:rPr>
              <w:t xml:space="preserve"> de junio del 2021.</w:t>
            </w:r>
          </w:p>
        </w:tc>
      </w:tr>
    </w:tbl>
    <w:p w:rsidR="00B02FD2" w:rsidRDefault="00B02FD2" w:rsidP="00B02FD2">
      <w:pPr>
        <w:jc w:val="both"/>
      </w:pPr>
    </w:p>
    <w:p w:rsidR="00B02FD2" w:rsidRDefault="00B02FD2" w:rsidP="00B02FD2">
      <w:pPr>
        <w:jc w:val="both"/>
      </w:pPr>
    </w:p>
    <w:p w:rsidR="00843BA7" w:rsidRDefault="00843BA7"/>
    <w:sectPr w:rsidR="00843BA7" w:rsidSect="004D7D34">
      <w:pgSz w:w="11906" w:h="16838"/>
      <w:pgMar w:top="1417" w:right="1701" w:bottom="1417" w:left="170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D2"/>
    <w:rsid w:val="00326B22"/>
    <w:rsid w:val="004D7D34"/>
    <w:rsid w:val="0073721B"/>
    <w:rsid w:val="00843BA7"/>
    <w:rsid w:val="00B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B936"/>
  <w15:chartTrackingRefBased/>
  <w15:docId w15:val="{55FE8E5F-F032-4045-9C7B-0638C0A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37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2021-06-24T04:12:00Z</dcterms:created>
  <dcterms:modified xsi:type="dcterms:W3CDTF">2021-06-24T04:41:00Z</dcterms:modified>
</cp:coreProperties>
</file>