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2E" w:rsidRPr="004F3A2E" w:rsidRDefault="004F3A2E" w:rsidP="004F3A2E">
      <w:pPr>
        <w:spacing w:line="257" w:lineRule="auto"/>
        <w:jc w:val="center"/>
        <w:rPr>
          <w:rFonts w:ascii="Times New Roman" w:eastAsia="Times New Roman" w:hAnsi="Times New Roman" w:cs="Times New Roman"/>
          <w:bCs/>
          <w:sz w:val="52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173F3D3" wp14:editId="585D9BC0">
            <wp:simplePos x="0" y="0"/>
            <wp:positionH relativeFrom="leftMargin">
              <wp:posOffset>266700</wp:posOffset>
            </wp:positionH>
            <wp:positionV relativeFrom="page">
              <wp:posOffset>666750</wp:posOffset>
            </wp:positionV>
            <wp:extent cx="792480" cy="1057275"/>
            <wp:effectExtent l="0" t="0" r="7620" b="9525"/>
            <wp:wrapSquare wrapText="bothSides"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52"/>
          <w:szCs w:val="24"/>
        </w:rPr>
        <w:t>Escuela Normal de Educación P</w:t>
      </w:r>
      <w:r w:rsidRPr="004F3A2E">
        <w:rPr>
          <w:rFonts w:ascii="Times New Roman" w:eastAsia="Times New Roman" w:hAnsi="Times New Roman" w:cs="Times New Roman"/>
          <w:bCs/>
          <w:sz w:val="52"/>
          <w:szCs w:val="24"/>
        </w:rPr>
        <w:t xml:space="preserve">reescolar </w:t>
      </w:r>
    </w:p>
    <w:p w:rsidR="004F3A2E" w:rsidRPr="004F3A2E" w:rsidRDefault="004F3A2E" w:rsidP="004F3A2E">
      <w:pPr>
        <w:spacing w:line="257" w:lineRule="auto"/>
        <w:jc w:val="center"/>
        <w:rPr>
          <w:sz w:val="32"/>
        </w:rPr>
      </w:pPr>
      <w:r w:rsidRPr="004F3A2E">
        <w:rPr>
          <w:rFonts w:ascii="Times New Roman" w:eastAsia="Times New Roman" w:hAnsi="Times New Roman" w:cs="Times New Roman"/>
          <w:bCs/>
          <w:sz w:val="36"/>
          <w:szCs w:val="24"/>
        </w:rPr>
        <w:t>Licenciatura de Educación Preescolar</w:t>
      </w:r>
    </w:p>
    <w:p w:rsidR="00587620" w:rsidRPr="004F3A2E" w:rsidRDefault="004F3A2E" w:rsidP="0058762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A2E">
        <w:rPr>
          <w:rFonts w:ascii="Times New Roman" w:eastAsia="Times New Roman" w:hAnsi="Times New Roman" w:cs="Times New Roman"/>
          <w:sz w:val="28"/>
          <w:szCs w:val="24"/>
        </w:rPr>
        <w:t xml:space="preserve"> Ciclo Escolar</w:t>
      </w:r>
      <w:r w:rsidR="00587620" w:rsidRPr="004F3A2E">
        <w:rPr>
          <w:rFonts w:ascii="Times New Roman" w:eastAsia="Times New Roman" w:hAnsi="Times New Roman" w:cs="Times New Roman"/>
          <w:sz w:val="28"/>
          <w:szCs w:val="24"/>
        </w:rPr>
        <w:t xml:space="preserve"> 2020-2021</w:t>
      </w:r>
    </w:p>
    <w:p w:rsidR="004F3A2E" w:rsidRPr="004F3A2E" w:rsidRDefault="004F3A2E" w:rsidP="004F3A2E">
      <w:pPr>
        <w:spacing w:line="360" w:lineRule="auto"/>
        <w:rPr>
          <w:sz w:val="20"/>
        </w:rPr>
      </w:pPr>
    </w:p>
    <w:p w:rsidR="00587620" w:rsidRPr="004F3A2E" w:rsidRDefault="004F3A2E" w:rsidP="00587620">
      <w:pPr>
        <w:spacing w:line="360" w:lineRule="auto"/>
        <w:jc w:val="center"/>
      </w:pPr>
      <w:r w:rsidRPr="004F3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Estrategias para el Desarrollo Socioemocional</w:t>
      </w:r>
    </w:p>
    <w:p w:rsidR="00587620" w:rsidRPr="004F3A2E" w:rsidRDefault="004F3A2E" w:rsidP="004F3A2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3A2E">
        <w:rPr>
          <w:rFonts w:ascii="Times New Roman" w:eastAsia="Times New Roman" w:hAnsi="Times New Roman" w:cs="Times New Roman"/>
          <w:bCs/>
          <w:sz w:val="24"/>
          <w:szCs w:val="28"/>
        </w:rPr>
        <w:t>Docente</w:t>
      </w:r>
      <w:r w:rsidR="00587620" w:rsidRPr="004F3A2E">
        <w:rPr>
          <w:rFonts w:ascii="Times New Roman" w:eastAsia="Times New Roman" w:hAnsi="Times New Roman" w:cs="Times New Roman"/>
          <w:bCs/>
          <w:sz w:val="24"/>
          <w:szCs w:val="28"/>
        </w:rPr>
        <w:t>:</w:t>
      </w:r>
      <w:r w:rsidRPr="004F3A2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587620" w:rsidRPr="004F3A2E">
        <w:rPr>
          <w:rFonts w:ascii="Times New Roman" w:eastAsia="Times New Roman" w:hAnsi="Times New Roman" w:cs="Times New Roman"/>
          <w:bCs/>
          <w:sz w:val="24"/>
          <w:szCs w:val="28"/>
        </w:rPr>
        <w:t>Eduarda Maldonado Martínez</w:t>
      </w:r>
    </w:p>
    <w:p w:rsidR="00587620" w:rsidRPr="004F3A2E" w:rsidRDefault="00587620" w:rsidP="0058762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3A2E">
        <w:rPr>
          <w:rFonts w:ascii="Times New Roman" w:eastAsia="Times New Roman" w:hAnsi="Times New Roman" w:cs="Times New Roman"/>
          <w:bCs/>
          <w:sz w:val="24"/>
          <w:szCs w:val="28"/>
        </w:rPr>
        <w:t>Unidad de aprendizaje II</w:t>
      </w:r>
      <w:r w:rsidR="004F3A2E" w:rsidRPr="004F3A2E">
        <w:rPr>
          <w:rFonts w:ascii="Times New Roman" w:eastAsia="Times New Roman" w:hAnsi="Times New Roman" w:cs="Times New Roman"/>
          <w:bCs/>
          <w:sz w:val="24"/>
          <w:szCs w:val="28"/>
        </w:rPr>
        <w:t>I</w:t>
      </w:r>
      <w:r w:rsidRPr="004F3A2E">
        <w:rPr>
          <w:rFonts w:ascii="Times New Roman" w:eastAsia="Times New Roman" w:hAnsi="Times New Roman" w:cs="Times New Roman"/>
          <w:bCs/>
          <w:sz w:val="24"/>
          <w:szCs w:val="28"/>
        </w:rPr>
        <w:t>:</w:t>
      </w:r>
      <w:r w:rsidRPr="004F3A2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4F3A2E" w:rsidRPr="004F3A2E">
        <w:rPr>
          <w:rFonts w:ascii="Times New Roman" w:eastAsia="Times New Roman" w:hAnsi="Times New Roman" w:cs="Times New Roman"/>
          <w:b/>
          <w:bCs/>
          <w:sz w:val="24"/>
          <w:szCs w:val="28"/>
        </w:rPr>
        <w:t>“Estrategias para el Desarrollo Socioemocional en Preescolar”</w:t>
      </w:r>
    </w:p>
    <w:p w:rsidR="004F3A2E" w:rsidRDefault="004F3A2E" w:rsidP="004F3A2E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F3A2E">
        <w:rPr>
          <w:rFonts w:ascii="Times New Roman" w:hAnsi="Times New Roman" w:cs="Times New Roman"/>
          <w:sz w:val="24"/>
          <w:szCs w:val="28"/>
        </w:rPr>
        <w:t>Actividad: Propuesta Didáctica</w:t>
      </w:r>
    </w:p>
    <w:p w:rsidR="004F3A2E" w:rsidRDefault="004F3A2E" w:rsidP="004F3A2E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 Sofía Aguirre Fraga   #2</w:t>
      </w:r>
    </w:p>
    <w:p w:rsidR="004F3A2E" w:rsidRPr="004F3A2E" w:rsidRDefault="004F3A2E" w:rsidP="004F3A2E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4° semestre    Sección: “B”</w:t>
      </w:r>
    </w:p>
    <w:p w:rsidR="00587620" w:rsidRPr="004F3A2E" w:rsidRDefault="00587620" w:rsidP="004F3A2E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4F3A2E">
        <w:rPr>
          <w:rFonts w:ascii="Times New Roman" w:hAnsi="Times New Roman" w:cs="Times New Roman"/>
          <w:b/>
          <w:sz w:val="24"/>
          <w:szCs w:val="28"/>
        </w:rPr>
        <w:t>Competencias:</w:t>
      </w:r>
    </w:p>
    <w:p w:rsidR="004F3A2E" w:rsidRPr="004F3A2E" w:rsidRDefault="004F3A2E" w:rsidP="004F3A2E">
      <w:pPr>
        <w:pStyle w:val="Prrafodelista"/>
        <w:numPr>
          <w:ilvl w:val="0"/>
          <w:numId w:val="3"/>
        </w:numPr>
        <w:spacing w:before="100" w:beforeAutospacing="1"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F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:rsidR="004F3A2E" w:rsidRPr="004F3A2E" w:rsidRDefault="004F3A2E" w:rsidP="004F3A2E">
      <w:pPr>
        <w:pStyle w:val="Prrafodelista"/>
        <w:numPr>
          <w:ilvl w:val="0"/>
          <w:numId w:val="3"/>
        </w:numPr>
        <w:spacing w:before="100" w:beforeAutospacing="1"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F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Plantea las necesidades formativas de los alumnos de acuerdo con sus procesos de desarrollo y de aprendizaje, con base en los nuevos enfoques pedagógicos.</w:t>
      </w:r>
    </w:p>
    <w:p w:rsidR="004F3A2E" w:rsidRPr="004F3A2E" w:rsidRDefault="004F3A2E" w:rsidP="004F3A2E">
      <w:pPr>
        <w:pStyle w:val="Prrafodelista"/>
        <w:numPr>
          <w:ilvl w:val="0"/>
          <w:numId w:val="3"/>
        </w:numPr>
        <w:spacing w:before="100" w:beforeAutospacing="1"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F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:rsidR="004F3A2E" w:rsidRPr="004F3A2E" w:rsidRDefault="004F3A2E" w:rsidP="004F3A2E">
      <w:pPr>
        <w:pStyle w:val="Prrafodelista"/>
        <w:numPr>
          <w:ilvl w:val="0"/>
          <w:numId w:val="3"/>
        </w:numPr>
        <w:spacing w:before="100" w:beforeAutospacing="1"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F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Incorpora los recursos y medios didácticos idóneos para favorecer el aprendizaje de acuerdo con el conocimiento de los procesos de desarrollo cognitivo y socioemocional de los alumnos.</w:t>
      </w:r>
    </w:p>
    <w:p w:rsidR="004F3A2E" w:rsidRPr="004F3A2E" w:rsidRDefault="004F3A2E" w:rsidP="004F3A2E">
      <w:pPr>
        <w:pStyle w:val="Prrafodelista"/>
        <w:numPr>
          <w:ilvl w:val="0"/>
          <w:numId w:val="3"/>
        </w:numPr>
        <w:spacing w:before="100" w:beforeAutospacing="1"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F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:rsidR="00FC320D" w:rsidRPr="004F3A2E" w:rsidRDefault="004F3A2E" w:rsidP="004F3A2E">
      <w:pPr>
        <w:pStyle w:val="Prrafodelista"/>
        <w:numPr>
          <w:ilvl w:val="0"/>
          <w:numId w:val="3"/>
        </w:numPr>
        <w:spacing w:before="100" w:beforeAutospacing="1" w:after="20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F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4F3A2E" w:rsidRPr="004F3A2E" w:rsidRDefault="004F3A2E" w:rsidP="00FC320D">
      <w:pPr>
        <w:spacing w:line="360" w:lineRule="auto"/>
        <w:rPr>
          <w:rFonts w:ascii="Times New Roman" w:eastAsiaTheme="minorEastAsia" w:hAnsi="Times New Roman" w:cs="Times New Roman"/>
          <w:szCs w:val="28"/>
        </w:rPr>
      </w:pPr>
    </w:p>
    <w:p w:rsidR="00FC320D" w:rsidRPr="004F3A2E" w:rsidRDefault="00587620" w:rsidP="00587620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F3A2E">
        <w:rPr>
          <w:rFonts w:ascii="Times New Roman" w:eastAsiaTheme="minorEastAsia" w:hAnsi="Times New Roman" w:cs="Times New Roman"/>
          <w:sz w:val="24"/>
          <w:szCs w:val="24"/>
        </w:rPr>
        <w:t xml:space="preserve">Saltillo, Coahuila </w:t>
      </w:r>
    </w:p>
    <w:p w:rsidR="004F3A2E" w:rsidRDefault="004F3A2E" w:rsidP="004F3A2E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  <w:sectPr w:rsidR="004F3A2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4F3A2E">
        <w:rPr>
          <w:rFonts w:ascii="Times New Roman" w:eastAsiaTheme="minorEastAsia" w:hAnsi="Times New Roman" w:cs="Times New Roman"/>
          <w:sz w:val="24"/>
          <w:szCs w:val="24"/>
        </w:rPr>
        <w:t>07/Junio</w:t>
      </w:r>
      <w:r w:rsidR="00FC320D" w:rsidRPr="004F3A2E"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</w:rPr>
        <w:t>2021</w:t>
      </w:r>
    </w:p>
    <w:p w:rsidR="004F3A2E" w:rsidRPr="00FF37D6" w:rsidRDefault="004F3A2E" w:rsidP="004F3A2E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4F3A2E" w:rsidRPr="000F5221" w:rsidRDefault="004F3A2E" w:rsidP="004F3A2E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AB87E51" wp14:editId="32D29F60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A2E" w:rsidRDefault="004F3A2E" w:rsidP="004F3A2E">
      <w:pPr>
        <w:rPr>
          <w:rFonts w:ascii="Arial" w:hAnsi="Arial" w:cs="Arial"/>
          <w:sz w:val="24"/>
          <w:szCs w:val="24"/>
        </w:rPr>
      </w:pPr>
    </w:p>
    <w:p w:rsidR="004F3A2E" w:rsidRPr="000F5221" w:rsidRDefault="004F3A2E" w:rsidP="004F3A2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</w:t>
      </w:r>
      <w:r w:rsidR="00F218CF" w:rsidRPr="00F218CF">
        <w:rPr>
          <w:rFonts w:ascii="Arial" w:hAnsi="Arial" w:cs="Arial"/>
          <w:sz w:val="24"/>
          <w:szCs w:val="24"/>
          <w:u w:val="single"/>
        </w:rPr>
        <w:t xml:space="preserve">Ana Sofía Aguirre Fraga </w:t>
      </w:r>
      <w:r w:rsidRPr="00F218CF">
        <w:rPr>
          <w:rFonts w:ascii="Arial" w:hAnsi="Arial" w:cs="Arial"/>
          <w:sz w:val="24"/>
          <w:szCs w:val="24"/>
          <w:u w:val="single"/>
        </w:rPr>
        <w:t>__</w:t>
      </w:r>
      <w:r w:rsidR="00F218CF" w:rsidRPr="00F218CF">
        <w:rPr>
          <w:rFonts w:ascii="Arial" w:hAnsi="Arial" w:cs="Arial"/>
          <w:sz w:val="24"/>
          <w:szCs w:val="24"/>
          <w:u w:val="single"/>
        </w:rPr>
        <w:t>__</w:t>
      </w:r>
    </w:p>
    <w:p w:rsidR="004F3A2E" w:rsidRPr="000F5221" w:rsidRDefault="004F3A2E" w:rsidP="004F3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6875E" wp14:editId="2EC40C72">
                <wp:simplePos x="0" y="0"/>
                <wp:positionH relativeFrom="column">
                  <wp:posOffset>1576705</wp:posOffset>
                </wp:positionH>
                <wp:positionV relativeFrom="paragraph">
                  <wp:posOffset>230505</wp:posOffset>
                </wp:positionV>
                <wp:extent cx="3209925" cy="2762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3A2E" w:rsidRPr="00140D01" w:rsidRDefault="004F3A2E" w:rsidP="004F3A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Jardín de Niños “Luis A. Beauregard”.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6875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24.15pt;margin-top:18.15pt;width:252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" filled="f" stroked="f" strokeweight=".5pt">
                <v:textbox>
                  <w:txbxContent>
                    <w:p w:rsidR="004F3A2E" w:rsidRPr="00140D01" w:rsidRDefault="004F3A2E" w:rsidP="004F3A2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Jardín de Niños “Luis A. Beauregard”.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Grado: _</w:t>
      </w:r>
      <w:r w:rsidRPr="000F5221">
        <w:rPr>
          <w:rFonts w:ascii="Arial" w:hAnsi="Arial" w:cs="Arial"/>
          <w:sz w:val="24"/>
          <w:szCs w:val="24"/>
        </w:rPr>
        <w:t>_</w:t>
      </w:r>
      <w:r w:rsidRPr="004F3A2E">
        <w:rPr>
          <w:rFonts w:ascii="Arial" w:hAnsi="Arial" w:cs="Arial"/>
          <w:sz w:val="24"/>
          <w:szCs w:val="24"/>
          <w:u w:val="single"/>
        </w:rPr>
        <w:t>2°</w:t>
      </w:r>
      <w:r>
        <w:rPr>
          <w:rFonts w:ascii="Arial" w:hAnsi="Arial" w:cs="Arial"/>
          <w:sz w:val="24"/>
          <w:szCs w:val="24"/>
          <w:u w:val="single"/>
        </w:rPr>
        <w:t>_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F218CF">
        <w:rPr>
          <w:rFonts w:ascii="Arial" w:hAnsi="Arial" w:cs="Arial"/>
          <w:sz w:val="24"/>
          <w:szCs w:val="24"/>
        </w:rPr>
        <w:t>Sección: __</w:t>
      </w:r>
      <w:r w:rsidR="00F218CF" w:rsidRPr="004F3A2E">
        <w:rPr>
          <w:rFonts w:ascii="Arial" w:hAnsi="Arial" w:cs="Arial"/>
          <w:sz w:val="24"/>
          <w:szCs w:val="24"/>
          <w:u w:val="single"/>
        </w:rPr>
        <w:t xml:space="preserve"> “</w:t>
      </w:r>
      <w:r w:rsidR="00F218CF">
        <w:rPr>
          <w:rFonts w:ascii="Arial" w:hAnsi="Arial" w:cs="Arial"/>
          <w:sz w:val="24"/>
          <w:szCs w:val="24"/>
          <w:u w:val="single"/>
        </w:rPr>
        <w:t>B</w:t>
      </w:r>
      <w:r w:rsidR="00F218CF" w:rsidRPr="004F3A2E">
        <w:rPr>
          <w:rFonts w:ascii="Arial" w:hAnsi="Arial" w:cs="Arial"/>
          <w:sz w:val="24"/>
          <w:szCs w:val="24"/>
          <w:u w:val="single"/>
        </w:rPr>
        <w:t>”</w:t>
      </w:r>
      <w:r w:rsidR="00F218CF">
        <w:rPr>
          <w:rFonts w:ascii="Arial" w:hAnsi="Arial" w:cs="Arial"/>
          <w:sz w:val="24"/>
          <w:szCs w:val="24"/>
          <w:u w:val="single"/>
        </w:rPr>
        <w:t xml:space="preserve"> </w:t>
      </w:r>
      <w:r w:rsidR="00F218C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4F3A2E">
        <w:rPr>
          <w:rFonts w:ascii="Arial" w:hAnsi="Arial" w:cs="Arial"/>
          <w:sz w:val="24"/>
          <w:szCs w:val="24"/>
          <w:u w:val="single"/>
        </w:rPr>
        <w:t>__2</w:t>
      </w:r>
      <w:r>
        <w:rPr>
          <w:rFonts w:ascii="Arial" w:hAnsi="Arial" w:cs="Arial"/>
          <w:sz w:val="24"/>
          <w:szCs w:val="24"/>
          <w:u w:val="single"/>
        </w:rPr>
        <w:t>__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4F3A2E" w:rsidRPr="000F5221" w:rsidRDefault="004F3A2E" w:rsidP="004F3A2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:rsidR="004F3A2E" w:rsidRPr="000F5221" w:rsidRDefault="004F3A2E" w:rsidP="004F3A2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>
        <w:rPr>
          <w:rFonts w:ascii="Arial" w:hAnsi="Arial" w:cs="Arial"/>
          <w:sz w:val="24"/>
          <w:szCs w:val="24"/>
        </w:rPr>
        <w:t>_</w:t>
      </w:r>
      <w:r w:rsidRPr="004F3A2E">
        <w:rPr>
          <w:rFonts w:ascii="Arial" w:hAnsi="Arial" w:cs="Arial"/>
          <w:sz w:val="24"/>
          <w:szCs w:val="24"/>
          <w:u w:val="single"/>
        </w:rPr>
        <w:t>05EJN0035J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Zona Escolar: __</w:t>
      </w:r>
      <w:r w:rsidRPr="004F3A2E">
        <w:rPr>
          <w:rFonts w:ascii="Arial" w:hAnsi="Arial" w:cs="Arial"/>
          <w:sz w:val="24"/>
          <w:szCs w:val="24"/>
          <w:u w:val="single"/>
        </w:rPr>
        <w:t>102__</w:t>
      </w:r>
      <w:r>
        <w:rPr>
          <w:rFonts w:ascii="Arial" w:hAnsi="Arial" w:cs="Arial"/>
          <w:sz w:val="24"/>
          <w:szCs w:val="24"/>
        </w:rPr>
        <w:t xml:space="preserve">    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Pr="004F3A2E">
        <w:rPr>
          <w:rFonts w:ascii="Arial" w:hAnsi="Arial" w:cs="Arial"/>
          <w:sz w:val="24"/>
          <w:szCs w:val="24"/>
          <w:u w:val="single"/>
        </w:rPr>
        <w:t>__3° “C”</w:t>
      </w:r>
      <w:r>
        <w:rPr>
          <w:rFonts w:ascii="Arial" w:hAnsi="Arial" w:cs="Arial"/>
          <w:sz w:val="24"/>
          <w:szCs w:val="24"/>
          <w:u w:val="single"/>
        </w:rPr>
        <w:t xml:space="preserve"> _</w:t>
      </w:r>
    </w:p>
    <w:p w:rsidR="004F3A2E" w:rsidRPr="000F5221" w:rsidRDefault="004F3A2E" w:rsidP="004F3A2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___</w:t>
      </w:r>
      <w:r w:rsidRPr="004F3A2E">
        <w:rPr>
          <w:rFonts w:ascii="Arial" w:hAnsi="Arial" w:cs="Arial"/>
          <w:sz w:val="24"/>
          <w:szCs w:val="24"/>
          <w:u w:val="single"/>
        </w:rPr>
        <w:t xml:space="preserve">Alejandra Nayeli López Merino 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:rsidR="004F3A2E" w:rsidRPr="000F5221" w:rsidRDefault="004F3A2E" w:rsidP="004F3A2E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</w:t>
      </w:r>
      <w:r w:rsidRPr="004F3A2E">
        <w:rPr>
          <w:rFonts w:ascii="Arial" w:hAnsi="Arial" w:cs="Arial"/>
          <w:sz w:val="24"/>
          <w:szCs w:val="24"/>
          <w:u w:val="single"/>
        </w:rPr>
        <w:t>34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Niños: ___</w:t>
      </w:r>
      <w:r w:rsidRPr="004F3A2E">
        <w:rPr>
          <w:rFonts w:ascii="Arial" w:hAnsi="Arial" w:cs="Arial"/>
          <w:sz w:val="24"/>
          <w:szCs w:val="24"/>
          <w:u w:val="single"/>
        </w:rPr>
        <w:t>19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Niñas: ___</w:t>
      </w:r>
      <w:r w:rsidRPr="004F3A2E">
        <w:rPr>
          <w:rFonts w:ascii="Arial" w:hAnsi="Arial" w:cs="Arial"/>
          <w:sz w:val="24"/>
          <w:szCs w:val="24"/>
          <w:u w:val="single"/>
        </w:rPr>
        <w:t>15</w:t>
      </w:r>
      <w:r w:rsidRPr="000F5221">
        <w:rPr>
          <w:rFonts w:ascii="Arial" w:hAnsi="Arial" w:cs="Arial"/>
          <w:sz w:val="24"/>
          <w:szCs w:val="24"/>
        </w:rPr>
        <w:t>____</w:t>
      </w:r>
    </w:p>
    <w:p w:rsidR="004F3A2E" w:rsidRDefault="004F3A2E" w:rsidP="004F3A2E">
      <w:pPr>
        <w:pStyle w:val="Prrafodelista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F3A2E" w:rsidRDefault="004F3A2E" w:rsidP="004F3A2E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F218CF" w:rsidRDefault="00F218CF" w:rsidP="004F3A2E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F218CF" w:rsidRDefault="00F218CF" w:rsidP="004F3A2E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F218CF" w:rsidRDefault="00F218CF" w:rsidP="004F3A2E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F218CF" w:rsidRDefault="00F218CF" w:rsidP="004F3A2E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4F3A2E" w:rsidRPr="004F3A2E" w:rsidRDefault="004F3A2E" w:rsidP="004F3A2E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  <w:sectPr w:rsidR="004F3A2E" w:rsidRPr="004F3A2E" w:rsidSect="004F3A2E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18"/>
        <w:tblW w:w="6058" w:type="pct"/>
        <w:tblLook w:val="04A0" w:firstRow="1" w:lastRow="0" w:firstColumn="1" w:lastColumn="0" w:noHBand="0" w:noVBand="1"/>
      </w:tblPr>
      <w:tblGrid>
        <w:gridCol w:w="3258"/>
        <w:gridCol w:w="3692"/>
        <w:gridCol w:w="3746"/>
      </w:tblGrid>
      <w:tr w:rsidR="00F218CF" w:rsidRPr="000F5221" w:rsidTr="00F218CF">
        <w:trPr>
          <w:trHeight w:val="259"/>
        </w:trPr>
        <w:tc>
          <w:tcPr>
            <w:tcW w:w="1523" w:type="pct"/>
            <w:vMerge w:val="restart"/>
          </w:tcPr>
          <w:p w:rsidR="00F218CF" w:rsidRPr="00EA435D" w:rsidRDefault="00F218CF" w:rsidP="00F21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:rsidR="00F218CF" w:rsidRPr="00EA435D" w:rsidRDefault="00F218CF" w:rsidP="00F218C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Educación Socioemocional en Preescolar </w:t>
            </w:r>
          </w:p>
          <w:p w:rsidR="00F218CF" w:rsidRPr="008E5B4B" w:rsidRDefault="00F218CF" w:rsidP="00F218C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D9D9D9" w:themeFill="background1" w:themeFillShade="D9"/>
          </w:tcPr>
          <w:p w:rsidR="00F218CF" w:rsidRPr="000F5221" w:rsidRDefault="00F218CF" w:rsidP="00F2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51" w:type="pct"/>
            <w:shd w:val="clear" w:color="auto" w:fill="D9D9D9" w:themeFill="background1" w:themeFillShade="D9"/>
          </w:tcPr>
          <w:p w:rsidR="00F218CF" w:rsidRPr="000F5221" w:rsidRDefault="00F218CF" w:rsidP="00F2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218CF" w:rsidRPr="000F5221" w:rsidTr="00F218CF">
        <w:trPr>
          <w:trHeight w:val="273"/>
        </w:trPr>
        <w:tc>
          <w:tcPr>
            <w:tcW w:w="1523" w:type="pct"/>
            <w:vMerge/>
          </w:tcPr>
          <w:p w:rsidR="00F218CF" w:rsidRPr="000F5221" w:rsidRDefault="00F218CF" w:rsidP="00F218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pct"/>
          </w:tcPr>
          <w:p w:rsidR="00F218CF" w:rsidRPr="000F5221" w:rsidRDefault="00F218CF" w:rsidP="00F2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751" w:type="pct"/>
            <w:vMerge w:val="restart"/>
            <w:vAlign w:val="center"/>
          </w:tcPr>
          <w:p w:rsidR="00F218CF" w:rsidRPr="000F5221" w:rsidRDefault="000F239D" w:rsidP="00F2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F218CF" w:rsidRPr="000F5221" w:rsidTr="00F218CF">
        <w:trPr>
          <w:trHeight w:val="273"/>
        </w:trPr>
        <w:tc>
          <w:tcPr>
            <w:tcW w:w="1523" w:type="pct"/>
            <w:vMerge/>
          </w:tcPr>
          <w:p w:rsidR="00F218CF" w:rsidRPr="000F5221" w:rsidRDefault="00F218CF" w:rsidP="00F218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D9D9D9" w:themeFill="background1" w:themeFillShade="D9"/>
          </w:tcPr>
          <w:p w:rsidR="00F218CF" w:rsidRPr="000F5221" w:rsidRDefault="00F218CF" w:rsidP="00F2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51" w:type="pct"/>
            <w:vMerge/>
            <w:shd w:val="clear" w:color="auto" w:fill="D9D9D9" w:themeFill="background1" w:themeFillShade="D9"/>
          </w:tcPr>
          <w:p w:rsidR="00F218CF" w:rsidRPr="000F5221" w:rsidRDefault="00F218CF" w:rsidP="00F218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8CF" w:rsidRPr="000F5221" w:rsidTr="00F218CF">
        <w:trPr>
          <w:trHeight w:val="665"/>
        </w:trPr>
        <w:tc>
          <w:tcPr>
            <w:tcW w:w="1523" w:type="pct"/>
            <w:vMerge/>
          </w:tcPr>
          <w:p w:rsidR="00F218CF" w:rsidRPr="000F5221" w:rsidRDefault="00F218CF" w:rsidP="00F218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pct"/>
            <w:vAlign w:val="center"/>
          </w:tcPr>
          <w:p w:rsidR="00F218CF" w:rsidRPr="000F5221" w:rsidRDefault="000F239D" w:rsidP="00F218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  <w:r w:rsidR="00F218C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751" w:type="pct"/>
            <w:vMerge/>
          </w:tcPr>
          <w:p w:rsidR="00F218CF" w:rsidRPr="000F5221" w:rsidRDefault="00F218CF" w:rsidP="00F218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20D" w:rsidRDefault="00FC320D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134"/>
        <w:gridCol w:w="2552"/>
        <w:gridCol w:w="1737"/>
        <w:gridCol w:w="1684"/>
        <w:gridCol w:w="1667"/>
      </w:tblGrid>
      <w:tr w:rsidR="00A064B7" w:rsidTr="00A064B7">
        <w:tc>
          <w:tcPr>
            <w:tcW w:w="3182" w:type="dxa"/>
          </w:tcPr>
          <w:p w:rsidR="00A064B7" w:rsidRDefault="00A064B7" w:rsidP="008A1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631" w:type="dxa"/>
          </w:tcPr>
          <w:p w:rsidR="00A064B7" w:rsidRDefault="00A064B7" w:rsidP="008A1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591" w:type="dxa"/>
          </w:tcPr>
          <w:p w:rsidR="00A064B7" w:rsidRDefault="00A064B7" w:rsidP="008A1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84" w:type="dxa"/>
          </w:tcPr>
          <w:p w:rsidR="00A064B7" w:rsidRDefault="00A064B7" w:rsidP="008A1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86" w:type="dxa"/>
          </w:tcPr>
          <w:p w:rsidR="00A064B7" w:rsidRDefault="00A064B7" w:rsidP="008A1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064B7" w:rsidTr="00A064B7">
        <w:tc>
          <w:tcPr>
            <w:tcW w:w="3182" w:type="dxa"/>
          </w:tcPr>
          <w:p w:rsidR="00016695" w:rsidRDefault="00C927B3" w:rsidP="008A1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Grupo: 3° “C”</w:t>
            </w:r>
            <w:bookmarkStart w:id="0" w:name="_GoBack"/>
            <w:bookmarkEnd w:id="0"/>
          </w:p>
          <w:p w:rsidR="00A064B7" w:rsidRDefault="00A064B7" w:rsidP="008A1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¡Así me lavo mis dientes!</w:t>
            </w:r>
          </w:p>
          <w:p w:rsidR="00016695" w:rsidRDefault="00016695" w:rsidP="008A1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064B7" w:rsidRDefault="00A064B7" w:rsidP="008A1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:rsidR="00A064B7" w:rsidRDefault="00A064B7" w:rsidP="00A064B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a las preguntas de la educadora: ¿Cuántas veces al día lavas tus dientes?, ¿Necesitas ayuda para lavar tus dientes?</w:t>
            </w:r>
          </w:p>
          <w:p w:rsidR="00A064B7" w:rsidRPr="002B4BBE" w:rsidRDefault="00A064B7" w:rsidP="008A1747">
            <w:pPr>
              <w:rPr>
                <w:rFonts w:ascii="Arial" w:hAnsi="Arial" w:cs="Arial"/>
                <w:sz w:val="24"/>
                <w:szCs w:val="24"/>
              </w:rPr>
            </w:pPr>
            <w:r w:rsidRPr="002B4B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</w:p>
          <w:p w:rsidR="00A064B7" w:rsidRDefault="00A064B7" w:rsidP="00A064B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 atención a las imágenes de los pasos de como lavarse los dientes.</w:t>
            </w:r>
          </w:p>
          <w:p w:rsidR="00A064B7" w:rsidRDefault="00A064B7" w:rsidP="00A064B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Practica los pasos que realizo la educadora con el material que se le proporciona.</w:t>
            </w:r>
          </w:p>
          <w:p w:rsidR="00A064B7" w:rsidRDefault="00A064B7" w:rsidP="008A1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Cierre: </w:t>
            </w:r>
          </w:p>
          <w:p w:rsidR="00A064B7" w:rsidRDefault="00A064B7" w:rsidP="00A064B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 diciendo que fue lo que se le dificulto al lavarse los dientes </w:t>
            </w:r>
          </w:p>
          <w:p w:rsidR="00A064B7" w:rsidRPr="0076111C" w:rsidRDefault="00A064B7" w:rsidP="00A064B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</w:t>
            </w:r>
            <w:r w:rsidRPr="00A13CC9">
              <w:rPr>
                <w:rFonts w:ascii="Arial" w:hAnsi="Arial" w:cs="Arial"/>
                <w:sz w:val="24"/>
                <w:szCs w:val="24"/>
              </w:rPr>
              <w:t>¿Cómo  te sen</w:t>
            </w:r>
            <w:r>
              <w:rPr>
                <w:rFonts w:ascii="Arial" w:hAnsi="Arial" w:cs="Arial"/>
                <w:sz w:val="24"/>
                <w:szCs w:val="24"/>
              </w:rPr>
              <w:t>tiste con esta actividad?, ¿Cómo cuidas tus pertenencias?</w:t>
            </w:r>
          </w:p>
        </w:tc>
        <w:tc>
          <w:tcPr>
            <w:tcW w:w="2631" w:type="dxa"/>
            <w:vAlign w:val="center"/>
          </w:tcPr>
          <w:p w:rsidR="00A064B7" w:rsidRDefault="00A064B7" w:rsidP="008A1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B7C94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  <w:tc>
          <w:tcPr>
            <w:tcW w:w="1591" w:type="dxa"/>
          </w:tcPr>
          <w:p w:rsidR="00A064B7" w:rsidRPr="00D84347" w:rsidRDefault="00A064B7" w:rsidP="00A064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 / Grupal</w:t>
            </w:r>
          </w:p>
        </w:tc>
        <w:tc>
          <w:tcPr>
            <w:tcW w:w="1684" w:type="dxa"/>
          </w:tcPr>
          <w:p w:rsidR="00A064B7" w:rsidRDefault="00A064B7" w:rsidP="00A064B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Cepillos de dientes </w:t>
            </w:r>
          </w:p>
          <w:p w:rsidR="00A064B7" w:rsidRDefault="00A064B7" w:rsidP="008A1747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64B7" w:rsidRDefault="00A064B7" w:rsidP="00A064B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Vasos</w:t>
            </w:r>
          </w:p>
          <w:p w:rsidR="00A064B7" w:rsidRPr="0076111C" w:rsidRDefault="00A064B7" w:rsidP="008A17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1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064B7" w:rsidRDefault="00A064B7" w:rsidP="00A064B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Agua </w:t>
            </w:r>
          </w:p>
          <w:p w:rsidR="00A064B7" w:rsidRPr="0076111C" w:rsidRDefault="00A064B7" w:rsidP="008A1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64B7" w:rsidRDefault="00A064B7" w:rsidP="00A064B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Pasta</w:t>
            </w:r>
          </w:p>
          <w:p w:rsidR="00A064B7" w:rsidRPr="0076111C" w:rsidRDefault="00A064B7" w:rsidP="008A1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64B7" w:rsidRPr="00A064B7" w:rsidRDefault="00A064B7" w:rsidP="00A064B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</w:t>
            </w:r>
          </w:p>
        </w:tc>
        <w:tc>
          <w:tcPr>
            <w:tcW w:w="1686" w:type="dxa"/>
          </w:tcPr>
          <w:p w:rsidR="00A064B7" w:rsidRDefault="00C927B3" w:rsidP="00C927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Espacio: Salón de clases</w:t>
            </w: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Actividad</w:t>
            </w: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minutos</w:t>
            </w: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 </w:t>
            </w: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Inicio</w:t>
            </w: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 desarrollo</w:t>
            </w: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 </w:t>
            </w:r>
          </w:p>
          <w:p w:rsidR="00A064B7" w:rsidRDefault="00A064B7" w:rsidP="008A174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  <w:p w:rsidR="00A064B7" w:rsidRDefault="00A064B7" w:rsidP="008A1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64B7" w:rsidRDefault="00A064B7" w:rsidP="00A064B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016695" w:rsidTr="00016695">
        <w:trPr>
          <w:trHeight w:val="1984"/>
        </w:trPr>
        <w:tc>
          <w:tcPr>
            <w:tcW w:w="10774" w:type="dxa"/>
          </w:tcPr>
          <w:p w:rsidR="00016695" w:rsidRDefault="00016695" w:rsidP="00A064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:rsidR="00016695" w:rsidRDefault="00016695" w:rsidP="00A064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695" w:rsidRDefault="00016695" w:rsidP="00A064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695" w:rsidRDefault="00016695" w:rsidP="00A064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695" w:rsidRDefault="00016695" w:rsidP="00A064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695" w:rsidRDefault="00016695" w:rsidP="00A064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695" w:rsidRDefault="00016695" w:rsidP="00A064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64B7" w:rsidRDefault="00A064B7" w:rsidP="00A064B7">
      <w:pPr>
        <w:rPr>
          <w:rFonts w:ascii="Arial" w:hAnsi="Arial" w:cs="Arial"/>
          <w:b/>
          <w:sz w:val="24"/>
          <w:szCs w:val="24"/>
        </w:rPr>
      </w:pPr>
    </w:p>
    <w:p w:rsidR="00A064B7" w:rsidRDefault="00A064B7" w:rsidP="00A064B7">
      <w:pPr>
        <w:rPr>
          <w:rFonts w:ascii="Arial" w:hAnsi="Arial" w:cs="Arial"/>
          <w:b/>
          <w:sz w:val="24"/>
          <w:szCs w:val="24"/>
        </w:rPr>
      </w:pPr>
    </w:p>
    <w:p w:rsidR="00A064B7" w:rsidRDefault="00A064B7" w:rsidP="00A064B7">
      <w:pPr>
        <w:rPr>
          <w:rFonts w:ascii="Arial" w:hAnsi="Arial" w:cs="Arial"/>
          <w:b/>
          <w:sz w:val="24"/>
          <w:szCs w:val="24"/>
        </w:rPr>
      </w:pPr>
    </w:p>
    <w:p w:rsidR="00A064B7" w:rsidRDefault="00A064B7" w:rsidP="00A064B7">
      <w:pPr>
        <w:rPr>
          <w:rFonts w:ascii="Arial" w:hAnsi="Arial" w:cs="Arial"/>
          <w:b/>
          <w:sz w:val="24"/>
          <w:szCs w:val="24"/>
        </w:rPr>
      </w:pPr>
    </w:p>
    <w:p w:rsidR="00A064B7" w:rsidRDefault="00A064B7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C927B3" w:rsidRDefault="00C927B3" w:rsidP="00C927B3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4D9F9D92" wp14:editId="7F6CC54C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:rsidR="00C927B3" w:rsidRDefault="00C927B3" w:rsidP="00C927B3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C927B3" w:rsidTr="008A17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927B3" w:rsidRDefault="00C927B3" w:rsidP="008A1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927B3" w:rsidRDefault="00C927B3" w:rsidP="008A174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:rsidR="00C927B3" w:rsidRDefault="00C927B3" w:rsidP="00C927B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6419"/>
      </w:tblGrid>
      <w:tr w:rsidR="00C927B3" w:rsidTr="008A174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C927B3" w:rsidTr="008A174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B3" w:rsidRDefault="00C927B3" w:rsidP="008A1747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C927B3" w:rsidTr="008A1747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27B3" w:rsidTr="008A1747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Pr="007F4707" w:rsidRDefault="00C927B3" w:rsidP="008A174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:rsidR="00C927B3" w:rsidRPr="007F4707" w:rsidRDefault="00C927B3" w:rsidP="00C927B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:rsidR="00C927B3" w:rsidRPr="007F4707" w:rsidRDefault="00C927B3" w:rsidP="008A174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:rsidR="00C927B3" w:rsidRPr="007F4707" w:rsidRDefault="00C927B3" w:rsidP="00C927B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C927B3" w:rsidRPr="007F4707" w:rsidRDefault="00C927B3" w:rsidP="008A174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:rsidR="00C927B3" w:rsidRPr="007F4707" w:rsidRDefault="00C927B3" w:rsidP="00C927B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C927B3" w:rsidTr="008A1747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Pr="00706883" w:rsidRDefault="00C927B3" w:rsidP="008A1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:rsidR="00C927B3" w:rsidRPr="00706883" w:rsidRDefault="00C927B3" w:rsidP="008A1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:rsidR="00C927B3" w:rsidRPr="00706883" w:rsidRDefault="00C927B3" w:rsidP="008A1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:rsidR="00C927B3" w:rsidRPr="00706883" w:rsidRDefault="00C927B3" w:rsidP="008A1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:rsidR="00C927B3" w:rsidRPr="00706883" w:rsidRDefault="00C927B3" w:rsidP="008A1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:rsidR="00C927B3" w:rsidRDefault="00C927B3" w:rsidP="008A17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C927B3" w:rsidTr="008A174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C927B3" w:rsidTr="008A174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7B3" w:rsidTr="008A1747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927B3" w:rsidRDefault="00C927B3" w:rsidP="008A1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C927B3" w:rsidTr="008A174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C927B3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:rsidR="00C927B3" w:rsidRDefault="00C927B3" w:rsidP="00C927B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:rsidR="00C927B3" w:rsidRDefault="00C927B3" w:rsidP="00C927B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:rsidR="00C927B3" w:rsidRPr="008942AA" w:rsidRDefault="00C927B3" w:rsidP="00C927B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B3" w:rsidRDefault="00C927B3" w:rsidP="008A17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7B3" w:rsidTr="008A174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C927B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B3" w:rsidRDefault="00C927B3" w:rsidP="008A17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7B3" w:rsidTr="008A174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C927B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:rsidR="00C927B3" w:rsidRDefault="00C927B3" w:rsidP="00C927B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verbo.</w:t>
            </w:r>
          </w:p>
          <w:p w:rsidR="00C927B3" w:rsidRPr="00960346" w:rsidRDefault="00C927B3" w:rsidP="00C927B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lastRenderedPageBreak/>
              <w:t>Se d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:rsidR="00C927B3" w:rsidRPr="00960346" w:rsidRDefault="00C927B3" w:rsidP="00C927B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:rsidR="00C927B3" w:rsidRDefault="00C927B3" w:rsidP="00C927B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  <w:p w:rsidR="00C927B3" w:rsidRDefault="00C927B3" w:rsidP="008A1747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B3" w:rsidRDefault="00C927B3" w:rsidP="008A17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7B3" w:rsidTr="008A174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B3" w:rsidRDefault="00C927B3" w:rsidP="008A1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B3" w:rsidRDefault="00C927B3" w:rsidP="008A17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27B3" w:rsidRDefault="00C927B3" w:rsidP="00FC320D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sectPr w:rsidR="00C927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77C"/>
    <w:multiLevelType w:val="hybridMultilevel"/>
    <w:tmpl w:val="8DA44270"/>
    <w:lvl w:ilvl="0" w:tplc="F7725334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15C05"/>
    <w:multiLevelType w:val="hybridMultilevel"/>
    <w:tmpl w:val="FED267EE"/>
    <w:lvl w:ilvl="0" w:tplc="8E6AF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32191"/>
    <w:multiLevelType w:val="hybridMultilevel"/>
    <w:tmpl w:val="DAB00BB8"/>
    <w:lvl w:ilvl="0" w:tplc="E7427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D5F83"/>
    <w:multiLevelType w:val="hybridMultilevel"/>
    <w:tmpl w:val="DF380DE4"/>
    <w:lvl w:ilvl="0" w:tplc="8E6AF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7869C8"/>
    <w:multiLevelType w:val="hybridMultilevel"/>
    <w:tmpl w:val="A75AA17A"/>
    <w:lvl w:ilvl="0" w:tplc="0E7CF18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8A5C9B"/>
    <w:multiLevelType w:val="hybridMultilevel"/>
    <w:tmpl w:val="C0AABB00"/>
    <w:lvl w:ilvl="0" w:tplc="59BE3D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20"/>
    <w:rsid w:val="00016695"/>
    <w:rsid w:val="000C0EFC"/>
    <w:rsid w:val="000C1AE6"/>
    <w:rsid w:val="000F239D"/>
    <w:rsid w:val="00293DED"/>
    <w:rsid w:val="002B0C1D"/>
    <w:rsid w:val="002B1425"/>
    <w:rsid w:val="003C2E7F"/>
    <w:rsid w:val="003D7B19"/>
    <w:rsid w:val="00425072"/>
    <w:rsid w:val="004E50DC"/>
    <w:rsid w:val="004F3A2E"/>
    <w:rsid w:val="00554A69"/>
    <w:rsid w:val="00587620"/>
    <w:rsid w:val="005B0BD4"/>
    <w:rsid w:val="006B154A"/>
    <w:rsid w:val="007C6A9C"/>
    <w:rsid w:val="0086265A"/>
    <w:rsid w:val="00900342"/>
    <w:rsid w:val="00961E13"/>
    <w:rsid w:val="009F55C8"/>
    <w:rsid w:val="00A064B7"/>
    <w:rsid w:val="00A56FF9"/>
    <w:rsid w:val="00AA59FB"/>
    <w:rsid w:val="00AF7352"/>
    <w:rsid w:val="00BB647F"/>
    <w:rsid w:val="00C927B3"/>
    <w:rsid w:val="00CA1CF3"/>
    <w:rsid w:val="00D1762A"/>
    <w:rsid w:val="00D425AC"/>
    <w:rsid w:val="00E22F1A"/>
    <w:rsid w:val="00E27260"/>
    <w:rsid w:val="00F218CF"/>
    <w:rsid w:val="00F94D99"/>
    <w:rsid w:val="00FC320D"/>
    <w:rsid w:val="00FD51CC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748C"/>
  <w15:chartTrackingRefBased/>
  <w15:docId w15:val="{2B3D56D9-0EBF-4218-B4D4-E9B3926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6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620"/>
    <w:pPr>
      <w:ind w:left="720"/>
      <w:contextualSpacing/>
    </w:pPr>
  </w:style>
  <w:style w:type="character" w:customStyle="1" w:styleId="normaltextrun">
    <w:name w:val="normaltextrun"/>
    <w:basedOn w:val="Fuentedeprrafopredeter"/>
    <w:rsid w:val="00961E13"/>
  </w:style>
  <w:style w:type="table" w:styleId="Tablaconcuadrcula">
    <w:name w:val="Table Grid"/>
    <w:basedOn w:val="Tablanormal"/>
    <w:uiPriority w:val="59"/>
    <w:rsid w:val="0086265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1C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ANA SOFIA AGUIRRE FRAGA</cp:lastModifiedBy>
  <cp:revision>2</cp:revision>
  <dcterms:created xsi:type="dcterms:W3CDTF">2021-06-07T04:14:00Z</dcterms:created>
  <dcterms:modified xsi:type="dcterms:W3CDTF">2021-06-07T04:14:00Z</dcterms:modified>
</cp:coreProperties>
</file>