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36" w:rsidRPr="00401554" w:rsidRDefault="00401554">
      <w:pPr>
        <w:rPr>
          <w:rFonts w:ascii="Baby Biscuit" w:hAnsi="Baby Biscuit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74FA670" wp14:editId="05B0DF99">
            <wp:simplePos x="0" y="0"/>
            <wp:positionH relativeFrom="margin">
              <wp:align>center</wp:align>
            </wp:positionH>
            <wp:positionV relativeFrom="paragraph">
              <wp:posOffset>-725214</wp:posOffset>
            </wp:positionV>
            <wp:extent cx="2746886" cy="204255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86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54" w:rsidRDefault="00401554" w:rsidP="00401554">
      <w:pPr>
        <w:jc w:val="center"/>
        <w:rPr>
          <w:rFonts w:ascii="Baby Biscuit" w:hAnsi="Baby Biscuit"/>
          <w:sz w:val="96"/>
        </w:rPr>
      </w:pPr>
    </w:p>
    <w:p w:rsidR="00401554" w:rsidRDefault="00401554" w:rsidP="00401554">
      <w:pPr>
        <w:jc w:val="center"/>
        <w:rPr>
          <w:rFonts w:ascii="Baby Biscuit" w:hAnsi="Baby Biscuit"/>
          <w:sz w:val="96"/>
        </w:rPr>
      </w:pPr>
    </w:p>
    <w:p w:rsidR="00401554" w:rsidRPr="00401554" w:rsidRDefault="00401554" w:rsidP="00401554">
      <w:pPr>
        <w:jc w:val="center"/>
        <w:rPr>
          <w:rFonts w:ascii="Baby Biscuit" w:hAnsi="Baby Biscuit"/>
          <w:sz w:val="96"/>
        </w:rPr>
      </w:pPr>
      <w:r w:rsidRPr="00401554">
        <w:rPr>
          <w:rFonts w:ascii="Baby Biscuit" w:hAnsi="Baby Biscuit"/>
          <w:sz w:val="96"/>
        </w:rPr>
        <w:t>Escuela Normal de Educación Preescolar</w:t>
      </w:r>
    </w:p>
    <w:p w:rsidR="00401554" w:rsidRPr="00401554" w:rsidRDefault="00401554" w:rsidP="00401554">
      <w:pPr>
        <w:jc w:val="center"/>
        <w:rPr>
          <w:rFonts w:ascii="Century Gothic" w:hAnsi="Century Gothic"/>
          <w:sz w:val="36"/>
        </w:rPr>
      </w:pPr>
      <w:r w:rsidRPr="00401554">
        <w:rPr>
          <w:rFonts w:ascii="Century Gothic" w:hAnsi="Century Gothic"/>
          <w:sz w:val="36"/>
        </w:rPr>
        <w:t>Observación día 3</w:t>
      </w:r>
    </w:p>
    <w:p w:rsidR="00401554" w:rsidRDefault="00401554" w:rsidP="00401554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Cs/>
          <w:iCs/>
          <w:color w:val="000000"/>
          <w:sz w:val="36"/>
          <w:szCs w:val="32"/>
          <w:lang w:eastAsia="es-MX"/>
        </w:rPr>
      </w:pPr>
    </w:p>
    <w:p w:rsidR="00401554" w:rsidRPr="00401554" w:rsidRDefault="00401554" w:rsidP="00401554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Cs/>
          <w:iCs/>
          <w:color w:val="000000"/>
          <w:sz w:val="36"/>
          <w:szCs w:val="32"/>
          <w:lang w:eastAsia="es-MX"/>
        </w:rPr>
      </w:pPr>
      <w:r w:rsidRPr="00401554">
        <w:rPr>
          <w:rFonts w:ascii="Century Gothic" w:eastAsia="Times New Roman" w:hAnsi="Century Gothic" w:cs="Arial"/>
          <w:bCs/>
          <w:iCs/>
          <w:color w:val="000000"/>
          <w:sz w:val="36"/>
          <w:szCs w:val="32"/>
          <w:lang w:eastAsia="es-MX"/>
        </w:rPr>
        <w:t xml:space="preserve">Materia: </w:t>
      </w:r>
      <w:r w:rsidRPr="00401554">
        <w:rPr>
          <w:rFonts w:ascii="Century Gothic" w:eastAsia="Times New Roman" w:hAnsi="Century Gothic" w:cs="Arial"/>
          <w:bCs/>
          <w:iCs/>
          <w:color w:val="000000"/>
          <w:sz w:val="36"/>
          <w:szCs w:val="32"/>
          <w:lang w:eastAsia="es-MX"/>
        </w:rPr>
        <w:t>OBSERVACIÓN Y ANÁLISIS DE PRÁCTICAS Y CONTEXTOS ESCOLARES</w:t>
      </w:r>
    </w:p>
    <w:p w:rsidR="00401554" w:rsidRDefault="00401554" w:rsidP="00401554">
      <w:pPr>
        <w:pStyle w:val="Ttulo3"/>
        <w:spacing w:before="30" w:after="30"/>
        <w:ind w:left="60"/>
        <w:jc w:val="center"/>
        <w:rPr>
          <w:rFonts w:ascii="Century Gothic" w:hAnsi="Century Gothic" w:cs="Arial"/>
          <w:color w:val="000000"/>
          <w:sz w:val="36"/>
          <w:szCs w:val="26"/>
        </w:rPr>
      </w:pPr>
    </w:p>
    <w:p w:rsidR="00401554" w:rsidRPr="00401554" w:rsidRDefault="00401554" w:rsidP="00401554">
      <w:pPr>
        <w:pStyle w:val="Ttulo3"/>
        <w:spacing w:before="30" w:after="30"/>
        <w:ind w:left="60"/>
        <w:jc w:val="center"/>
        <w:rPr>
          <w:rFonts w:ascii="Century Gothic" w:hAnsi="Century Gothic" w:cs="Arial"/>
          <w:color w:val="000000"/>
          <w:sz w:val="36"/>
          <w:szCs w:val="26"/>
        </w:rPr>
      </w:pPr>
      <w:r w:rsidRPr="00401554">
        <w:rPr>
          <w:rFonts w:ascii="Century Gothic" w:hAnsi="Century Gothic" w:cs="Arial"/>
          <w:color w:val="000000"/>
          <w:sz w:val="36"/>
          <w:szCs w:val="26"/>
        </w:rPr>
        <w:t xml:space="preserve">Docente: </w:t>
      </w:r>
      <w:hyperlink r:id="rId6" w:history="1">
        <w:r w:rsidRPr="00401554">
          <w:rPr>
            <w:rStyle w:val="Hipervnculo"/>
            <w:rFonts w:ascii="Century Gothic" w:hAnsi="Century Gothic" w:cs="Arial"/>
            <w:color w:val="000000"/>
            <w:sz w:val="36"/>
            <w:szCs w:val="26"/>
            <w:u w:val="none"/>
          </w:rPr>
          <w:t>ELIZABETH GUADALUPE RAMOS SUAREZ</w:t>
        </w:r>
      </w:hyperlink>
    </w:p>
    <w:p w:rsidR="00401554" w:rsidRDefault="00401554" w:rsidP="00401554">
      <w:pPr>
        <w:jc w:val="center"/>
        <w:rPr>
          <w:rFonts w:ascii="Century Gothic" w:hAnsi="Century Gothic"/>
          <w:sz w:val="36"/>
        </w:rPr>
      </w:pPr>
    </w:p>
    <w:p w:rsidR="00401554" w:rsidRPr="00401554" w:rsidRDefault="00401554" w:rsidP="00401554">
      <w:pPr>
        <w:jc w:val="center"/>
        <w:rPr>
          <w:rFonts w:ascii="Century Gothic" w:hAnsi="Century Gothic"/>
          <w:sz w:val="28"/>
        </w:rPr>
      </w:pPr>
      <w:r w:rsidRPr="00401554">
        <w:rPr>
          <w:rFonts w:ascii="Century Gothic" w:hAnsi="Century Gothic"/>
          <w:sz w:val="36"/>
        </w:rPr>
        <w:t>Alumna: Janeth Guadalupe Torres Rubio</w:t>
      </w:r>
      <w:r w:rsidRPr="00401554">
        <w:rPr>
          <w:rFonts w:ascii="Century Gothic" w:hAnsi="Century Gothic"/>
          <w:sz w:val="28"/>
        </w:rPr>
        <w:t>.</w:t>
      </w:r>
    </w:p>
    <w:p w:rsidR="00401554" w:rsidRPr="00401554" w:rsidRDefault="00401554" w:rsidP="00401554">
      <w:pPr>
        <w:jc w:val="center"/>
        <w:rPr>
          <w:rFonts w:ascii="Century Gothic" w:hAnsi="Century Gothic"/>
        </w:rPr>
      </w:pPr>
    </w:p>
    <w:p w:rsidR="00401554" w:rsidRDefault="00401554"/>
    <w:p w:rsidR="00401554" w:rsidRDefault="00747A36" w:rsidP="00747A3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47A3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:rsidR="00401554" w:rsidRDefault="00401554" w:rsidP="00747A3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01554" w:rsidRDefault="00401554" w:rsidP="00747A3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01554" w:rsidRDefault="00401554" w:rsidP="00747A3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01554" w:rsidRDefault="00401554" w:rsidP="00747A3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01554" w:rsidRDefault="00401554" w:rsidP="00747A3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01554" w:rsidRDefault="00401554" w:rsidP="00747A3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01554" w:rsidRDefault="00401554" w:rsidP="00747A3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01554" w:rsidRDefault="00401554" w:rsidP="00747A3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Saltillo, Coahuila de Zaragoza. 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747A36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lastRenderedPageBreak/>
        <w:t>¿Cómo es que enseña el maestro en el aula? 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Tiene una enseñanza explicativa pero también impulsa la participación de sus alumnos y los motiva a que den sus opiniones y predicciones del tema que les está hablando o dando a conocer.  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747A36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¿Cómo inicia y cierra la enseñanza de un contenido curricular? 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Primero inicia preguntando si conocen el tema y si lo conocen les pregunta de qué trata y si no lo conocen les da una breve explicación y en el lenguaje en el que ellos entiendan el tema, y la cierra preguntando que entendieron del tema preguntando a cada uno su opinión. 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747A36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¿Utiliza el mismo procedimiento para enseñar las diferentes asignaturas? 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Sólo me tocó ver la materia de ciencias naturales 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747A36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¿Qué tipo de materiales utiliza?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Utiliza material divertido con el cual los niños se entretienen y aprenden y muy poco o nada peligroso y siempre con la ayuda de un adulto 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747A36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¿Qué consignas emplea? 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Trata de modular la voz y el tipo de lenguaje a uno que los niños entiendan y no se asusten y le pongan atención. 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747A36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¿Cómo distribuye el tiempo, los recursos, los espacios? 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En la materia que me toco entrar ella iba haciendo los exp</w:t>
      </w:r>
      <w:r w:rsidR="00401554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erimentos junto con ellos y así va poniendo el orden y el tiempo que quiere utilizar como lo debió de haber puesto en la planeación.</w:t>
      </w:r>
    </w:p>
    <w:p w:rsidR="00747A36" w:rsidRPr="00747A36" w:rsidRDefault="00747A36" w:rsidP="00747A36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747A36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¿Cómo es que explica a los alumnos? </w:t>
      </w:r>
    </w:p>
    <w:p w:rsidR="00747A36" w:rsidRPr="00401554" w:rsidRDefault="00401554" w:rsidP="00747A3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Utiliza términos que los niños comprenden a su edad. </w:t>
      </w:r>
    </w:p>
    <w:p w:rsidR="00747A36" w:rsidRDefault="00747A36" w:rsidP="00401554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4"/>
          <w:lang w:eastAsia="es-MX"/>
        </w:rPr>
      </w:pPr>
      <w:r w:rsidRPr="00747A36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¿Cómo es que evalúa la actividad observada y las entrevistas obtenidas vaciar la información confrontando autores en todo momento?</w:t>
      </w:r>
    </w:p>
    <w:p w:rsidR="00401554" w:rsidRPr="00747A36" w:rsidRDefault="00401554" w:rsidP="0040155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MX"/>
        </w:rPr>
      </w:pPr>
    </w:p>
    <w:p w:rsidR="007D2CE4" w:rsidRDefault="007D2CE4"/>
    <w:p w:rsidR="007D2CE4" w:rsidRDefault="007D2CE4">
      <w:r>
        <w:br w:type="page"/>
      </w:r>
    </w:p>
    <w:p w:rsidR="000F0635" w:rsidRDefault="007D2CE4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2388279</wp:posOffset>
                </wp:positionH>
                <wp:positionV relativeFrom="paragraph">
                  <wp:posOffset>7723943</wp:posOffset>
                </wp:positionV>
                <wp:extent cx="4099034" cy="1324303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034" cy="1324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2CE4" w:rsidRPr="007D2CE4" w:rsidRDefault="007D2CE4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La manera en la que los niños crean sus propias hipótesis es una cosa increíble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88.05pt;margin-top:608.2pt;width:322.75pt;height:104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" filled="f" stroked="f" strokeweight=".5pt">
                <v:textbox>
                  <w:txbxContent>
                    <w:p w:rsidR="007D2CE4" w:rsidRPr="007D2CE4" w:rsidRDefault="007D2CE4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 xml:space="preserve">La manera en la que los niños crean sus propias hipótesis es una cosa increíble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3129258</wp:posOffset>
                </wp:positionH>
                <wp:positionV relativeFrom="paragraph">
                  <wp:posOffset>2915460</wp:posOffset>
                </wp:positionV>
                <wp:extent cx="3326524" cy="945931"/>
                <wp:effectExtent l="0" t="0" r="0" b="698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24" cy="945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2CE4" w:rsidRPr="007D2CE4" w:rsidRDefault="007D2CE4" w:rsidP="007D2CE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7D2CE4">
                              <w:rPr>
                                <w:rFonts w:ascii="Century Gothic" w:hAnsi="Century Gothic"/>
                                <w:sz w:val="28"/>
                              </w:rPr>
                              <w:t>Se distraen un poco haciendo los ejercicios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7" type="#_x0000_t202" style="position:absolute;margin-left:246.4pt;margin-top:229.55pt;width:261.95pt;height:7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" filled="f" stroked="f" strokeweight=".5pt">
                <v:textbox>
                  <w:txbxContent>
                    <w:p w:rsidR="007D2CE4" w:rsidRPr="007D2CE4" w:rsidRDefault="007D2CE4" w:rsidP="007D2CE4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7D2CE4">
                        <w:rPr>
                          <w:rFonts w:ascii="Century Gothic" w:hAnsi="Century Gothic"/>
                          <w:sz w:val="28"/>
                        </w:rPr>
                        <w:t>Se distraen un poco haciendo los ejercicios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A62CE" wp14:editId="613D371A">
                <wp:simplePos x="0" y="0"/>
                <wp:positionH relativeFrom="column">
                  <wp:posOffset>2225062</wp:posOffset>
                </wp:positionH>
                <wp:positionV relativeFrom="paragraph">
                  <wp:posOffset>4108099</wp:posOffset>
                </wp:positionV>
                <wp:extent cx="551793" cy="536027"/>
                <wp:effectExtent l="38100" t="38100" r="39370" b="35560"/>
                <wp:wrapNone/>
                <wp:docPr id="8" name="Estrella de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536027"/>
                        </a:xfrm>
                        <a:prstGeom prst="star5">
                          <a:avLst/>
                        </a:prstGeom>
                        <a:solidFill>
                          <a:srgbClr val="F8C0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6E9C8" id="Estrella de 5 puntas 8" o:spid="_x0000_s1026" style="position:absolute;margin-left:175.2pt;margin-top:323.45pt;width:43.45pt;height:4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1793,53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" path="m1,204744r210766,1l275897,r65129,204745l551792,204744,381278,331282r65132,204744l275897,409485,105383,536026,170515,331282,1,204744xe" fillcolor="#f8c0f9" strokecolor="#1f4d78 [1604]" strokeweight="1pt">
                <v:stroke joinstyle="miter"/>
                <v:path arrowok="t" o:connecttype="custom" o:connectlocs="1,204744;210767,204745;275897,0;341026,204745;551792,204744;381278,331282;446410,536026;275897,409485;105383,536026;170515,331282;1,204744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33811" wp14:editId="056ADEF3">
                <wp:simplePos x="0" y="0"/>
                <wp:positionH relativeFrom="column">
                  <wp:posOffset>2177459</wp:posOffset>
                </wp:positionH>
                <wp:positionV relativeFrom="paragraph">
                  <wp:posOffset>4738523</wp:posOffset>
                </wp:positionV>
                <wp:extent cx="551793" cy="536027"/>
                <wp:effectExtent l="38100" t="38100" r="39370" b="3556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536027"/>
                        </a:xfrm>
                        <a:prstGeom prst="star5">
                          <a:avLst/>
                        </a:prstGeom>
                        <a:solidFill>
                          <a:srgbClr val="F8C0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B2E1D" id="Estrella de 5 puntas 4" o:spid="_x0000_s1026" style="position:absolute;margin-left:171.45pt;margin-top:373.1pt;width:43.45pt;height:4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1793,53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" path="m1,204744r210766,1l275897,r65129,204745l551792,204744,381278,331282r65132,204744l275897,409485,105383,536026,170515,331282,1,204744xe" fillcolor="#f8c0f9" strokecolor="#1f4d78 [1604]" strokeweight="1pt">
                <v:stroke joinstyle="miter"/>
                <v:path arrowok="t" o:connecttype="custom" o:connectlocs="1,204744;210767,204745;275897,0;341026,204745;551792,204744;381278,331282;446410,536026;275897,409485;105383,536026;170515,331282;1,204744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C652C" wp14:editId="7BA21D5A">
                <wp:simplePos x="0" y="0"/>
                <wp:positionH relativeFrom="column">
                  <wp:posOffset>2225106</wp:posOffset>
                </wp:positionH>
                <wp:positionV relativeFrom="paragraph">
                  <wp:posOffset>5401026</wp:posOffset>
                </wp:positionV>
                <wp:extent cx="551793" cy="536027"/>
                <wp:effectExtent l="38100" t="38100" r="39370" b="35560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536027"/>
                        </a:xfrm>
                        <a:prstGeom prst="star5">
                          <a:avLst/>
                        </a:prstGeom>
                        <a:solidFill>
                          <a:srgbClr val="F8C0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62F95" id="Estrella de 5 puntas 5" o:spid="_x0000_s1026" style="position:absolute;margin-left:175.2pt;margin-top:425.3pt;width:43.45pt;height:4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1793,53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" path="m1,204744r210766,1l275897,r65129,204745l551792,204744,381278,331282r65132,204744l275897,409485,105383,536026,170515,331282,1,204744xe" fillcolor="#f8c0f9" strokecolor="#1f4d78 [1604]" strokeweight="1pt">
                <v:stroke joinstyle="miter"/>
                <v:path arrowok="t" o:connecttype="custom" o:connectlocs="1,204744;210767,204745;275897,0;341026,204745;551792,204744;381278,331282;446410,536026;275897,409485;105383,536026;170515,331282;1,204744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CF3C5" wp14:editId="44307999">
                <wp:simplePos x="0" y="0"/>
                <wp:positionH relativeFrom="column">
                  <wp:posOffset>2177525</wp:posOffset>
                </wp:positionH>
                <wp:positionV relativeFrom="paragraph">
                  <wp:posOffset>6236313</wp:posOffset>
                </wp:positionV>
                <wp:extent cx="551793" cy="536027"/>
                <wp:effectExtent l="38100" t="38100" r="39370" b="35560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536027"/>
                        </a:xfrm>
                        <a:prstGeom prst="star5">
                          <a:avLst/>
                        </a:prstGeom>
                        <a:solidFill>
                          <a:srgbClr val="F8C0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E4865" id="Estrella de 5 puntas 6" o:spid="_x0000_s1026" style="position:absolute;margin-left:171.45pt;margin-top:491.05pt;width:43.45pt;height:4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1793,53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" path="m1,204744r210766,1l275897,r65129,204745l551792,204744,381278,331282r65132,204744l275897,409485,105383,536026,170515,331282,1,204744xe" fillcolor="#f8c0f9" strokecolor="#1f4d78 [1604]" strokeweight="1pt">
                <v:stroke joinstyle="miter"/>
                <v:path arrowok="t" o:connecttype="custom" o:connectlocs="1,204744;210767,204745;275897,0;341026,204745;551792,204744;381278,331282;446410,536026;275897,409485;105383,536026;170515,331282;1,204744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5C2CB" wp14:editId="61FEA1E9">
                <wp:simplePos x="0" y="0"/>
                <wp:positionH relativeFrom="column">
                  <wp:posOffset>2177875</wp:posOffset>
                </wp:positionH>
                <wp:positionV relativeFrom="paragraph">
                  <wp:posOffset>6961877</wp:posOffset>
                </wp:positionV>
                <wp:extent cx="551793" cy="536027"/>
                <wp:effectExtent l="38100" t="38100" r="39370" b="35560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536027"/>
                        </a:xfrm>
                        <a:prstGeom prst="star5">
                          <a:avLst/>
                        </a:prstGeom>
                        <a:solidFill>
                          <a:srgbClr val="F8C0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7ED93" id="Estrella de 5 puntas 7" o:spid="_x0000_s1026" style="position:absolute;margin-left:171.5pt;margin-top:548.2pt;width:43.45pt;height:4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1793,53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" path="m1,204744r210766,1l275897,r65129,204745l551792,204744,381278,331282r65132,204744l275897,409485,105383,536026,170515,331282,1,204744xe" fillcolor="#f8c0f9" strokecolor="#1f4d78 [1604]" strokeweight="1pt">
                <v:stroke joinstyle="miter"/>
                <v:path arrowok="t" o:connecttype="custom" o:connectlocs="1,204744;210767,204745;275897,0;341026,204745;551792,204744;381278,331282;446410,536026;275897,409485;105383,536026;170515,331282;1,204744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6C87A" wp14:editId="7C4594CF">
                <wp:simplePos x="0" y="0"/>
                <wp:positionH relativeFrom="column">
                  <wp:posOffset>2214661</wp:posOffset>
                </wp:positionH>
                <wp:positionV relativeFrom="paragraph">
                  <wp:posOffset>2962494</wp:posOffset>
                </wp:positionV>
                <wp:extent cx="551793" cy="536027"/>
                <wp:effectExtent l="38100" t="38100" r="39370" b="3556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536027"/>
                        </a:xfrm>
                        <a:prstGeom prst="star5">
                          <a:avLst/>
                        </a:prstGeom>
                        <a:solidFill>
                          <a:srgbClr val="F8C0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ABE86" id="Estrella de 5 puntas 3" o:spid="_x0000_s1026" style="position:absolute;margin-left:174.4pt;margin-top:233.25pt;width:43.45pt;height:4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1793,53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" path="m1,204744r210766,1l275897,r65129,204745l551792,204744,381278,331282r65132,204744l275897,409485,105383,536026,170515,331282,1,204744xe" fillcolor="#f8c0f9" strokecolor="#1f4d78 [1604]" strokeweight="1pt">
                <v:stroke joinstyle="miter"/>
                <v:path arrowok="t" o:connecttype="custom" o:connectlocs="1,204744;210767,204745;275897,0;341026,204745;551792,204744;381278,331282;446410,536026;275897,409485;105383,536026;170515,331282;1,204744" o:connectangles="0,0,0,0,0,0,0,0,0,0,0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358F9B3" wp14:editId="37703054">
            <wp:simplePos x="0" y="0"/>
            <wp:positionH relativeFrom="margin">
              <wp:posOffset>-1001308</wp:posOffset>
            </wp:positionH>
            <wp:positionV relativeFrom="paragraph">
              <wp:posOffset>-505657</wp:posOffset>
            </wp:positionV>
            <wp:extent cx="7662041" cy="912722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6 at 11.24.4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861" cy="9131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0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by Biscuit">
    <w:panose1 w:val="00000000000000000000"/>
    <w:charset w:val="00"/>
    <w:family w:val="modern"/>
    <w:notTrueType/>
    <w:pitch w:val="variable"/>
    <w:sig w:usb0="80000007" w:usb1="0000000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36"/>
    <w:rsid w:val="000F0635"/>
    <w:rsid w:val="00401554"/>
    <w:rsid w:val="00747A36"/>
    <w:rsid w:val="007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4BBD"/>
  <w15:chartTrackingRefBased/>
  <w15:docId w15:val="{A02DED6D-261E-49CF-9A18-0A642505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1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4015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01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1.117.133.137/sistema/mensajes/EnviaMensaje1.asp?e=enep-00042&amp;c=600765339&amp;p=B4A7A19B7A41M1B033A175627&amp;idMateria=6107&amp;idMateria=6107&amp;a=M44&amp;an=ELIZABETH%20GUADALUPE%20RAMOS%20SUAR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8863-8755-4971-BE67-22BEFD8A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2021-06-07T04:30:00Z</dcterms:created>
  <dcterms:modified xsi:type="dcterms:W3CDTF">2021-06-07T04:30:00Z</dcterms:modified>
</cp:coreProperties>
</file>