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7A56D7" wp14:editId="67625842">
                <wp:simplePos x="0" y="0"/>
                <wp:positionH relativeFrom="margin">
                  <wp:posOffset>2988455</wp:posOffset>
                </wp:positionH>
                <wp:positionV relativeFrom="paragraph">
                  <wp:posOffset>6028690</wp:posOffset>
                </wp:positionV>
                <wp:extent cx="1944370" cy="3282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CF7133" w:rsidRDefault="00D00A81" w:rsidP="00D1616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31 MAYO- 4 JUNIO</w:t>
                            </w:r>
                            <w:r w:rsidR="00D16165" w:rsidRPr="00CF713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A56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5.3pt;margin-top:474.7pt;width:153.1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" stroked="f">
                <v:textbox>
                  <w:txbxContent>
                    <w:p w:rsidR="00D16165" w:rsidRPr="00CF7133" w:rsidRDefault="00D00A81" w:rsidP="00D1616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31 MAYO- 4 JUNIO</w:t>
                      </w:r>
                      <w:r w:rsidR="00D16165" w:rsidRPr="00CF7133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F293E" wp14:editId="368DEFF6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D16165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F293E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D16165">
                      <w:pPr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A051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A051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4F11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D00A81">
        <w:rPr>
          <w:rFonts w:ascii="Times New Roman" w:hAnsi="Times New Roman" w:cs="Times New Roman"/>
          <w:sz w:val="28"/>
          <w:szCs w:val="24"/>
          <w:u w:val="single"/>
        </w:rPr>
        <w:t>viernes 4 junio</w:t>
      </w:r>
      <w:r w:rsidR="006005D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D16165" w:rsidRPr="008A7D92" w:rsidRDefault="00D16165" w:rsidP="00A0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110"/>
        <w:gridCol w:w="6672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E75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ED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D16165" w:rsidRPr="008A7D92" w:rsidTr="00A411B7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E75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ED"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E75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ED">
              <w:rPr>
                <w:rFonts w:ascii="Times New Roman" w:hAnsi="Times New Roman" w:cs="Times New Roman"/>
                <w:sz w:val="24"/>
                <w:szCs w:val="24"/>
              </w:rPr>
              <w:t>comunicación asertiva</w:t>
            </w:r>
          </w:p>
        </w:tc>
      </w:tr>
      <w:tr w:rsidR="00D00A81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1" w:rsidRPr="00D00A81" w:rsidRDefault="00D00A81" w:rsidP="00D00A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1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Pr="00D00A81">
              <w:rPr>
                <w:rFonts w:ascii="Times New Roman" w:hAnsi="Times New Roman" w:cs="Times New Roman"/>
                <w:sz w:val="24"/>
                <w:szCs w:val="24"/>
              </w:rPr>
              <w:t xml:space="preserve"> Propone ideas cuando participa en actividades en equipo.</w:t>
            </w:r>
          </w:p>
        </w:tc>
      </w:tr>
    </w:tbl>
    <w:p w:rsidR="00D16165" w:rsidRPr="008A7D92" w:rsidRDefault="00D16165" w:rsidP="00A0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4F1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1E75ED" w:rsidP="00E067F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1E75ED" w:rsidP="00E067F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Trabaja en equipo por un mismo fin.</w:t>
            </w:r>
            <w:r w:rsidR="00E0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6005D4" w:rsidP="00E067F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6005D4" w:rsidP="006005D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6005D4" w:rsidP="006005D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6165" w:rsidRPr="008A7D92" w:rsidRDefault="00D16165" w:rsidP="00A0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A051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005D4" w:rsidRPr="006005D4" w:rsidRDefault="006005D4" w:rsidP="006005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  <w:p w:rsidR="006005D4" w:rsidRPr="006005D4" w:rsidRDefault="006005D4" w:rsidP="006005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  <w:p w:rsidR="006005D4" w:rsidRPr="006005D4" w:rsidRDefault="006005D4" w:rsidP="006005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  <w:p w:rsidR="006005D4" w:rsidRPr="006005D4" w:rsidRDefault="006005D4" w:rsidP="006005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  <w:p w:rsidR="00D16165" w:rsidRPr="008A7D92" w:rsidRDefault="006005D4" w:rsidP="006005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empatía.</w:t>
            </w:r>
          </w:p>
        </w:tc>
      </w:tr>
    </w:tbl>
    <w:p w:rsidR="000B7F09" w:rsidRDefault="000B7F09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3E3A9E" w:rsidRDefault="003E3A9E"/>
    <w:p w:rsidR="006557DB" w:rsidRDefault="006557DB"/>
    <w:p w:rsidR="006557DB" w:rsidRDefault="006557DB"/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E06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3801E3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 Palomo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Nieto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D00A81">
        <w:rPr>
          <w:rFonts w:ascii="Times New Roman" w:hAnsi="Times New Roman" w:cs="Times New Roman"/>
          <w:sz w:val="28"/>
          <w:szCs w:val="24"/>
          <w:u w:val="single"/>
        </w:rPr>
        <w:t>viernes 4 junio 2021</w:t>
      </w:r>
    </w:p>
    <w:p w:rsidR="006557DB" w:rsidRPr="008A7D92" w:rsidRDefault="006557DB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110"/>
        <w:gridCol w:w="6672"/>
      </w:tblGrid>
      <w:tr w:rsidR="003801E3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3801E3" w:rsidRPr="008A7D92" w:rsidTr="005A08E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colaboración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comunicación asertiva</w:t>
            </w:r>
          </w:p>
        </w:tc>
      </w:tr>
      <w:tr w:rsidR="00D00A81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1" w:rsidRPr="00D00A81" w:rsidRDefault="00D00A81" w:rsidP="00D00A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1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Pr="00D00A81">
              <w:rPr>
                <w:rFonts w:ascii="Times New Roman" w:hAnsi="Times New Roman" w:cs="Times New Roman"/>
                <w:sz w:val="24"/>
                <w:szCs w:val="24"/>
              </w:rPr>
              <w:t xml:space="preserve"> Propone ideas cuando participa en actividades en equipo.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4F110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354B5E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empatía.</w:t>
            </w:r>
          </w:p>
        </w:tc>
      </w:tr>
    </w:tbl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3E3A9E" w:rsidRDefault="003E3A9E"/>
    <w:p w:rsidR="006557DB" w:rsidRDefault="006557DB" w:rsidP="003801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E06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D00A81">
        <w:rPr>
          <w:rFonts w:ascii="Times New Roman" w:hAnsi="Times New Roman" w:cs="Times New Roman"/>
          <w:sz w:val="28"/>
          <w:szCs w:val="24"/>
          <w:u w:val="single"/>
        </w:rPr>
        <w:t>viernes 4 junio 2021</w:t>
      </w:r>
    </w:p>
    <w:p w:rsidR="00E067F9" w:rsidRPr="008A7D92" w:rsidRDefault="00E067F9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110"/>
        <w:gridCol w:w="6672"/>
      </w:tblGrid>
      <w:tr w:rsidR="003801E3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3801E3" w:rsidRPr="008A7D92" w:rsidTr="005A08E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colaboración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comunicación asertiva</w:t>
            </w:r>
          </w:p>
        </w:tc>
      </w:tr>
      <w:tr w:rsidR="00D00A81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1" w:rsidRPr="00D00A81" w:rsidRDefault="00D00A81" w:rsidP="00D00A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1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Pr="00D00A81">
              <w:rPr>
                <w:rFonts w:ascii="Times New Roman" w:hAnsi="Times New Roman" w:cs="Times New Roman"/>
                <w:sz w:val="24"/>
                <w:szCs w:val="24"/>
              </w:rPr>
              <w:t xml:space="preserve"> Propone ideas cuando participa en actividades en equipo.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4F110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354B5E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empatía.</w:t>
            </w:r>
          </w:p>
        </w:tc>
      </w:tr>
    </w:tbl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ED3CEC" w:rsidRDefault="00ED3CEC"/>
    <w:p w:rsidR="006557DB" w:rsidRDefault="006557DB"/>
    <w:p w:rsidR="003E3A9E" w:rsidRDefault="003E3A9E"/>
    <w:p w:rsidR="003E3A9E" w:rsidRDefault="003E3A9E"/>
    <w:p w:rsidR="006557DB" w:rsidRDefault="006557DB"/>
    <w:p w:rsidR="006557DB" w:rsidRDefault="006557DB"/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E06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D74A31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D00A81">
        <w:rPr>
          <w:rFonts w:ascii="Times New Roman" w:hAnsi="Times New Roman" w:cs="Times New Roman"/>
          <w:sz w:val="28"/>
          <w:szCs w:val="24"/>
          <w:u w:val="single"/>
        </w:rPr>
        <w:t>viernes 4 junio 2021</w:t>
      </w:r>
    </w:p>
    <w:p w:rsidR="006557DB" w:rsidRPr="008A7D92" w:rsidRDefault="006557DB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110"/>
        <w:gridCol w:w="6672"/>
      </w:tblGrid>
      <w:tr w:rsidR="003801E3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3801E3" w:rsidRPr="008A7D92" w:rsidTr="005A08E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colaboración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comunicación asertiva</w:t>
            </w:r>
          </w:p>
        </w:tc>
      </w:tr>
      <w:tr w:rsidR="00D00A81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1" w:rsidRPr="00D00A81" w:rsidRDefault="00D00A81" w:rsidP="00D00A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1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Pr="00D00A81">
              <w:rPr>
                <w:rFonts w:ascii="Times New Roman" w:hAnsi="Times New Roman" w:cs="Times New Roman"/>
                <w:sz w:val="24"/>
                <w:szCs w:val="24"/>
              </w:rPr>
              <w:t xml:space="preserve"> Propone ideas cuando participa en actividades en equipo.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4F110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354B5E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empatía.</w:t>
            </w:r>
          </w:p>
        </w:tc>
      </w:tr>
    </w:tbl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ED3CEC" w:rsidRDefault="00ED3CEC"/>
    <w:p w:rsidR="003E3A9E" w:rsidRDefault="003E3A9E"/>
    <w:p w:rsidR="003E3A9E" w:rsidRDefault="003E3A9E"/>
    <w:p w:rsidR="006557DB" w:rsidRDefault="006557DB"/>
    <w:p w:rsidR="006557DB" w:rsidRDefault="006557DB"/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4F11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4F1102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D00A81">
        <w:rPr>
          <w:rFonts w:ascii="Times New Roman" w:hAnsi="Times New Roman" w:cs="Times New Roman"/>
          <w:sz w:val="28"/>
          <w:szCs w:val="24"/>
          <w:u w:val="single"/>
        </w:rPr>
        <w:t>viernes 4 junio 2021</w:t>
      </w:r>
    </w:p>
    <w:p w:rsidR="006557DB" w:rsidRPr="008A7D92" w:rsidRDefault="006557DB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110"/>
        <w:gridCol w:w="6672"/>
      </w:tblGrid>
      <w:tr w:rsidR="003801E3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3801E3" w:rsidRPr="008A7D92" w:rsidTr="005A08E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colaboración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comunicación asertiva</w:t>
            </w:r>
          </w:p>
        </w:tc>
      </w:tr>
      <w:tr w:rsidR="00D00A81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1" w:rsidRPr="00D00A81" w:rsidRDefault="00D00A81" w:rsidP="00D00A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1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Pr="00D00A81">
              <w:rPr>
                <w:rFonts w:ascii="Times New Roman" w:hAnsi="Times New Roman" w:cs="Times New Roman"/>
                <w:sz w:val="24"/>
                <w:szCs w:val="24"/>
              </w:rPr>
              <w:t xml:space="preserve"> Propone ideas cuando participa en actividades en equipo.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4F110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354B5E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empatía.</w:t>
            </w:r>
          </w:p>
        </w:tc>
      </w:tr>
    </w:tbl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3530A7" w:rsidRDefault="003530A7"/>
    <w:p w:rsidR="003530A7" w:rsidRDefault="003530A7"/>
    <w:p w:rsidR="003E3A9E" w:rsidRDefault="003E3A9E"/>
    <w:p w:rsidR="003E3A9E" w:rsidRDefault="003E3A9E"/>
    <w:p w:rsidR="006557DB" w:rsidRDefault="006557DB"/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BC2F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D00A81">
        <w:rPr>
          <w:rFonts w:ascii="Times New Roman" w:hAnsi="Times New Roman" w:cs="Times New Roman"/>
          <w:sz w:val="28"/>
          <w:szCs w:val="24"/>
          <w:u w:val="single"/>
        </w:rPr>
        <w:t>viernes 4 junio 2021</w:t>
      </w:r>
    </w:p>
    <w:p w:rsidR="006557DB" w:rsidRPr="008A7D92" w:rsidRDefault="006557DB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110"/>
        <w:gridCol w:w="6672"/>
      </w:tblGrid>
      <w:tr w:rsidR="003801E3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3801E3" w:rsidRPr="008A7D92" w:rsidTr="005A08E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colaboración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comunicación asertiva</w:t>
            </w:r>
          </w:p>
        </w:tc>
      </w:tr>
      <w:tr w:rsidR="00D00A81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1" w:rsidRPr="00D00A81" w:rsidRDefault="00D00A81" w:rsidP="00D00A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1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Pr="00D00A81">
              <w:rPr>
                <w:rFonts w:ascii="Times New Roman" w:hAnsi="Times New Roman" w:cs="Times New Roman"/>
                <w:sz w:val="24"/>
                <w:szCs w:val="24"/>
              </w:rPr>
              <w:t xml:space="preserve"> Propone ideas cuando participa en actividades en equipo.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4F110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354B5E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empatía.</w:t>
            </w:r>
          </w:p>
        </w:tc>
      </w:tr>
    </w:tbl>
    <w:p w:rsidR="006557DB" w:rsidRDefault="006557DB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Pr="00D16165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D00A81">
        <w:rPr>
          <w:rFonts w:ascii="Times New Roman" w:hAnsi="Times New Roman" w:cs="Times New Roman"/>
          <w:sz w:val="28"/>
          <w:szCs w:val="24"/>
          <w:u w:val="single"/>
        </w:rPr>
        <w:t>viernes 4 junio 2021</w:t>
      </w:r>
    </w:p>
    <w:p w:rsidR="00CF7133" w:rsidRPr="008A7D92" w:rsidRDefault="00CF7133" w:rsidP="00CF7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110"/>
        <w:gridCol w:w="6672"/>
      </w:tblGrid>
      <w:tr w:rsidR="003801E3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3801E3" w:rsidRPr="008A7D92" w:rsidTr="005A08E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colaboración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comunicación asertiva</w:t>
            </w:r>
          </w:p>
        </w:tc>
      </w:tr>
      <w:tr w:rsidR="00D00A81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1" w:rsidRPr="00D00A81" w:rsidRDefault="00D00A81" w:rsidP="00D00A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1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Pr="00D00A81">
              <w:rPr>
                <w:rFonts w:ascii="Times New Roman" w:hAnsi="Times New Roman" w:cs="Times New Roman"/>
                <w:sz w:val="24"/>
                <w:szCs w:val="24"/>
              </w:rPr>
              <w:t xml:space="preserve"> Propone ideas cuando participa en actividades en equipo.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4F110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354B5E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empatía.</w:t>
            </w:r>
          </w:p>
        </w:tc>
      </w:tr>
    </w:tbl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3E3A9E" w:rsidRDefault="003E3A9E"/>
    <w:p w:rsidR="00CF7133" w:rsidRDefault="00CF7133"/>
    <w:p w:rsidR="00CF7133" w:rsidRDefault="00CF7133"/>
    <w:p w:rsidR="00CF7133" w:rsidRDefault="00CF7133"/>
    <w:p w:rsidR="00CF7133" w:rsidRDefault="00CF7133"/>
    <w:p w:rsidR="00CF7133" w:rsidRPr="00D16165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3801E3" w:rsidP="00CF7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Alumno: </w:t>
      </w:r>
      <w:r w:rsidRPr="003801E3">
        <w:rPr>
          <w:rFonts w:ascii="Times New Roman" w:hAnsi="Times New Roman" w:cs="Times New Roman"/>
          <w:sz w:val="28"/>
          <w:szCs w:val="24"/>
          <w:u w:val="single"/>
        </w:rPr>
        <w:t>Laura Abigail Méndez Maldonado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7133"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D00A81">
        <w:rPr>
          <w:rFonts w:ascii="Times New Roman" w:hAnsi="Times New Roman" w:cs="Times New Roman"/>
          <w:sz w:val="28"/>
          <w:szCs w:val="24"/>
          <w:u w:val="single"/>
        </w:rPr>
        <w:t>viernes 4 junio 2021</w:t>
      </w:r>
      <w:bookmarkStart w:id="0" w:name="_GoBack"/>
      <w:bookmarkEnd w:id="0"/>
    </w:p>
    <w:p w:rsidR="00CF7133" w:rsidRPr="008A7D92" w:rsidRDefault="00CF7133" w:rsidP="00CF7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110"/>
        <w:gridCol w:w="6672"/>
      </w:tblGrid>
      <w:tr w:rsidR="003801E3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</w:tr>
      <w:tr w:rsidR="003801E3" w:rsidRPr="008A7D92" w:rsidTr="005A08E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colaboración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comunicación asertiva</w:t>
            </w:r>
          </w:p>
        </w:tc>
      </w:tr>
      <w:tr w:rsidR="00D00A81" w:rsidRPr="008A7D92" w:rsidTr="005A08E3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1" w:rsidRPr="00D00A81" w:rsidRDefault="00D00A81" w:rsidP="00D00A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1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Pr="00D00A81">
              <w:rPr>
                <w:rFonts w:ascii="Times New Roman" w:hAnsi="Times New Roman" w:cs="Times New Roman"/>
                <w:sz w:val="24"/>
                <w:szCs w:val="24"/>
              </w:rPr>
              <w:t xml:space="preserve"> Propone ideas cuando participa en actividades en equipo.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E3" w:rsidRPr="004F110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</w:tc>
      </w:tr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8A7D92" w:rsidRDefault="003801E3" w:rsidP="005A08E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01E3" w:rsidRPr="008A7D92" w:rsidRDefault="003801E3" w:rsidP="00380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3801E3" w:rsidRPr="008A7D92" w:rsidTr="005A08E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3" w:rsidRPr="00354B5E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Se integra y comunica asertivamente con el resto de sus compañeros.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Trabaja en equipo por un mismo fin. 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Escucha con atención y sigue indicaciones para obtener un producto.</w:t>
            </w:r>
          </w:p>
          <w:p w:rsidR="003801E3" w:rsidRPr="006005D4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 xml:space="preserve">Realiza apropiadamente la parte del trabajo que se le asigno. </w:t>
            </w:r>
          </w:p>
          <w:p w:rsidR="003801E3" w:rsidRPr="008A7D92" w:rsidRDefault="003801E3" w:rsidP="005A0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D4">
              <w:rPr>
                <w:rFonts w:ascii="Times New Roman" w:hAnsi="Times New Roman" w:cs="Times New Roman"/>
                <w:sz w:val="24"/>
                <w:szCs w:val="24"/>
              </w:rPr>
              <w:t>Propicia un ambiente de trabajo de respeto y empatía.</w:t>
            </w:r>
          </w:p>
        </w:tc>
      </w:tr>
    </w:tbl>
    <w:p w:rsidR="00CF7133" w:rsidRDefault="00CF7133" w:rsidP="00CF7133"/>
    <w:p w:rsidR="00CF7133" w:rsidRDefault="00CF7133" w:rsidP="00CF7133"/>
    <w:p w:rsidR="00CF7133" w:rsidRDefault="00CF7133" w:rsidP="00CF7133"/>
    <w:p w:rsidR="00CF7133" w:rsidRDefault="00CF7133" w:rsidP="00CF7133"/>
    <w:p w:rsidR="00CF7133" w:rsidRDefault="00CF7133"/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B7F09"/>
    <w:rsid w:val="001E75ED"/>
    <w:rsid w:val="00200047"/>
    <w:rsid w:val="002E5DA1"/>
    <w:rsid w:val="003530A7"/>
    <w:rsid w:val="00354B5E"/>
    <w:rsid w:val="003801E3"/>
    <w:rsid w:val="003D7A39"/>
    <w:rsid w:val="003E3A9E"/>
    <w:rsid w:val="003F3ED1"/>
    <w:rsid w:val="004F1102"/>
    <w:rsid w:val="005105C4"/>
    <w:rsid w:val="006005D4"/>
    <w:rsid w:val="006557DB"/>
    <w:rsid w:val="00986B90"/>
    <w:rsid w:val="00A05104"/>
    <w:rsid w:val="00A411B7"/>
    <w:rsid w:val="00BC2F1F"/>
    <w:rsid w:val="00CF7133"/>
    <w:rsid w:val="00D00A81"/>
    <w:rsid w:val="00D15D42"/>
    <w:rsid w:val="00D16165"/>
    <w:rsid w:val="00D74A31"/>
    <w:rsid w:val="00E067F9"/>
    <w:rsid w:val="00ED3CEC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C31E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2021-06-04T19:07:00Z</dcterms:created>
  <dcterms:modified xsi:type="dcterms:W3CDTF">2021-06-04T19:07:00Z</dcterms:modified>
</cp:coreProperties>
</file>