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8678" w14:textId="146DF010" w:rsidR="00EA5E83" w:rsidRPr="00D1433C" w:rsidRDefault="005B7A74" w:rsidP="00181AE6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A2FA8" wp14:editId="0CDD6FAD">
                <wp:simplePos x="0" y="0"/>
                <wp:positionH relativeFrom="margin">
                  <wp:posOffset>277906</wp:posOffset>
                </wp:positionH>
                <wp:positionV relativeFrom="paragraph">
                  <wp:posOffset>2124635</wp:posOffset>
                </wp:positionV>
                <wp:extent cx="6508376" cy="7655859"/>
                <wp:effectExtent l="0" t="0" r="0" b="25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376" cy="7655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729A3" w14:textId="068F4DE9" w:rsidR="00CC358C" w:rsidRPr="00EE39EF" w:rsidRDefault="00CC358C" w:rsidP="005B7A74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>Evaluaci</w:t>
                            </w:r>
                            <w:r w:rsidRPr="00EE39EF">
                              <w:rPr>
                                <w:rFonts w:ascii="KG Miss Kindergarten" w:hAnsi="KG Miss Kindergarten" w:cs="Calibri"/>
                                <w:b/>
                                <w:bCs/>
                                <w:sz w:val="144"/>
                                <w:szCs w:val="144"/>
                              </w:rPr>
                              <w:t>ó</w:t>
                            </w:r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>n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A2F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.9pt;margin-top:167.3pt;width:512.45pt;height:60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" filled="f" stroked="f">
                <v:textbox>
                  <w:txbxContent>
                    <w:p w14:paraId="13F729A3" w14:textId="068F4DE9" w:rsidR="00CC358C" w:rsidRPr="00EE39EF" w:rsidRDefault="00CC358C" w:rsidP="005B7A74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</w:pPr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>Evaluaci</w:t>
                      </w:r>
                      <w:r w:rsidRPr="00EE39EF">
                        <w:rPr>
                          <w:rFonts w:ascii="KG Miss Kindergarten" w:hAnsi="KG Miss Kindergarten" w:cs="Calibri"/>
                          <w:b/>
                          <w:bCs/>
                          <w:sz w:val="144"/>
                          <w:szCs w:val="144"/>
                        </w:rPr>
                        <w:t>ó</w:t>
                      </w:r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>n 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9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269B6" wp14:editId="358ADA4C">
                <wp:simplePos x="0" y="0"/>
                <wp:positionH relativeFrom="column">
                  <wp:posOffset>3810000</wp:posOffset>
                </wp:positionH>
                <wp:positionV relativeFrom="paragraph">
                  <wp:posOffset>5105400</wp:posOffset>
                </wp:positionV>
                <wp:extent cx="1771650" cy="1562100"/>
                <wp:effectExtent l="0" t="0" r="0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5621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F80AC" w14:textId="70F14134" w:rsidR="00CC358C" w:rsidRPr="00EE39EF" w:rsidRDefault="00CC358C" w:rsidP="00EE39EF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200"/>
                                <w:szCs w:val="200"/>
                              </w:rPr>
                            </w:pPr>
                            <w:r w:rsidRPr="00EE39EF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3</w:t>
                            </w:r>
                            <w:r w:rsidRPr="00EE39EF">
                              <w:rPr>
                                <w:rFonts w:ascii="Cambria" w:hAnsi="Cambria" w:cs="Cambria"/>
                                <w:sz w:val="72"/>
                                <w:szCs w:val="72"/>
                              </w:rPr>
                              <w:t>°</w:t>
                            </w:r>
                            <w:r w:rsidRPr="00EE39EF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B’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269B6" id="Elipse 6" o:spid="_x0000_s1027" style="position:absolute;margin-left:300pt;margin-top:402pt;width:139.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" filled="f" stroked="f">
                <v:textbox>
                  <w:txbxContent>
                    <w:p w14:paraId="16AF80AC" w14:textId="70F14134" w:rsidR="00CC358C" w:rsidRPr="00EE39EF" w:rsidRDefault="00CC358C" w:rsidP="00EE39EF">
                      <w:pPr>
                        <w:jc w:val="center"/>
                        <w:rPr>
                          <w:rFonts w:ascii="KG Miss Kindergarten" w:hAnsi="KG Miss Kindergarten"/>
                          <w:sz w:val="200"/>
                          <w:szCs w:val="200"/>
                        </w:rPr>
                      </w:pPr>
                      <w:r w:rsidRPr="00EE39EF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3</w:t>
                      </w:r>
                      <w:r w:rsidRPr="00EE39EF">
                        <w:rPr>
                          <w:rFonts w:ascii="Cambria" w:hAnsi="Cambria" w:cs="Cambria"/>
                          <w:sz w:val="72"/>
                          <w:szCs w:val="72"/>
                        </w:rPr>
                        <w:t>°</w:t>
                      </w:r>
                      <w:r w:rsidRPr="00EE39EF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B’</w:t>
                      </w:r>
                    </w:p>
                  </w:txbxContent>
                </v:textbox>
              </v:oval>
            </w:pict>
          </mc:Fallback>
        </mc:AlternateContent>
      </w:r>
      <w:r w:rsidR="00EE39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C07B3" wp14:editId="4B9F2939">
                <wp:simplePos x="0" y="0"/>
                <wp:positionH relativeFrom="margin">
                  <wp:posOffset>876300</wp:posOffset>
                </wp:positionH>
                <wp:positionV relativeFrom="paragraph">
                  <wp:posOffset>8915400</wp:posOffset>
                </wp:positionV>
                <wp:extent cx="4743450" cy="57150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1B386" w14:textId="51175089" w:rsidR="00CC358C" w:rsidRPr="00EE39EF" w:rsidRDefault="00CC358C" w:rsidP="00EE39EF">
                            <w:pPr>
                              <w:jc w:val="center"/>
                              <w:rPr>
                                <w:rFonts w:ascii="Choco Cakes" w:hAnsi="Choco Cakes"/>
                                <w:sz w:val="56"/>
                                <w:szCs w:val="56"/>
                              </w:rPr>
                            </w:pPr>
                            <w:r w:rsidRPr="00EE39EF">
                              <w:rPr>
                                <w:rFonts w:ascii="Choco Cakes" w:hAnsi="Choco Cakes"/>
                                <w:sz w:val="56"/>
                                <w:szCs w:val="56"/>
                              </w:rPr>
                              <w:t xml:space="preserve">Maestra. Moed Villalobos Durán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C07B3" id="Rectángulo: esquinas redondeadas 3" o:spid="_x0000_s1028" style="position:absolute;margin-left:69pt;margin-top:702pt;width:373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5561B386" w14:textId="51175089" w:rsidR="00CC358C" w:rsidRPr="00EE39EF" w:rsidRDefault="00CC358C" w:rsidP="00EE39EF">
                      <w:pPr>
                        <w:jc w:val="center"/>
                        <w:rPr>
                          <w:rFonts w:ascii="Choco Cakes" w:hAnsi="Choco Cakes"/>
                          <w:sz w:val="56"/>
                          <w:szCs w:val="56"/>
                        </w:rPr>
                      </w:pPr>
                      <w:r w:rsidRPr="00EE39EF">
                        <w:rPr>
                          <w:rFonts w:ascii="Choco Cakes" w:hAnsi="Choco Cakes"/>
                          <w:sz w:val="56"/>
                          <w:szCs w:val="56"/>
                        </w:rPr>
                        <w:t xml:space="preserve">Maestra. Moed Villalobos Durán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9EF" w:rsidRPr="00EE39EF">
        <w:rPr>
          <w:noProof/>
        </w:rPr>
        <w:drawing>
          <wp:anchor distT="0" distB="0" distL="114300" distR="114300" simplePos="0" relativeHeight="251658240" behindDoc="0" locked="0" layoutInCell="1" allowOverlap="1" wp14:anchorId="4A9A1EFF" wp14:editId="1A1F7FE2">
            <wp:simplePos x="0" y="0"/>
            <wp:positionH relativeFrom="margin">
              <wp:posOffset>-308364</wp:posOffset>
            </wp:positionH>
            <wp:positionV relativeFrom="page">
              <wp:posOffset>149225</wp:posOffset>
            </wp:positionV>
            <wp:extent cx="7426960" cy="973963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960" cy="973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03A0D" w14:textId="2F71DAFE" w:rsidR="007740D4" w:rsidRPr="008C14FB" w:rsidRDefault="007740D4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2327F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444FAC85" w14:textId="7B536F14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A72B30">
        <w:t xml:space="preserve"> </w:t>
      </w:r>
      <w:r w:rsidRPr="00D51954">
        <w:rPr>
          <w:rFonts w:ascii="Times New Roman" w:hAnsi="Times New Roman" w:cs="Times New Roman"/>
          <w:sz w:val="24"/>
          <w:szCs w:val="24"/>
        </w:rPr>
        <w:t>Juan Fausto Guardiola Domínguez</w:t>
      </w:r>
      <w:r w:rsidRPr="00D51954">
        <w:rPr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E84F58" w:rsidRPr="00E84F58">
        <w:rPr>
          <w:rFonts w:ascii="Times New Roman" w:hAnsi="Times New Roman" w:cs="Times New Roman"/>
          <w:sz w:val="24"/>
          <w:szCs w:val="24"/>
        </w:rPr>
        <w:t xml:space="preserve"> </w:t>
      </w:r>
      <w:r w:rsidR="00C031B2">
        <w:rPr>
          <w:rFonts w:ascii="Times New Roman" w:hAnsi="Times New Roman" w:cs="Times New Roman"/>
          <w:sz w:val="24"/>
          <w:szCs w:val="24"/>
        </w:rPr>
        <w:t>jueves 03</w:t>
      </w:r>
      <w:r w:rsidR="00794A8F">
        <w:rPr>
          <w:rFonts w:ascii="Times New Roman" w:hAnsi="Times New Roman" w:cs="Times New Roman"/>
          <w:sz w:val="24"/>
          <w:szCs w:val="24"/>
        </w:rPr>
        <w:t xml:space="preserve"> </w:t>
      </w:r>
      <w:r w:rsidR="00B678EE">
        <w:rPr>
          <w:rFonts w:ascii="Times New Roman" w:hAnsi="Times New Roman" w:cs="Times New Roman"/>
          <w:sz w:val="24"/>
          <w:szCs w:val="24"/>
        </w:rPr>
        <w:t xml:space="preserve">de </w:t>
      </w:r>
      <w:r w:rsidR="00C031B2">
        <w:rPr>
          <w:rFonts w:ascii="Times New Roman" w:hAnsi="Times New Roman" w:cs="Times New Roman"/>
          <w:sz w:val="24"/>
          <w:szCs w:val="24"/>
        </w:rPr>
        <w:t xml:space="preserve">junio </w:t>
      </w:r>
      <w:r w:rsidR="00B678EE">
        <w:rPr>
          <w:rFonts w:ascii="Times New Roman" w:hAnsi="Times New Roman" w:cs="Times New Roman"/>
          <w:sz w:val="24"/>
          <w:szCs w:val="24"/>
        </w:rPr>
        <w:t>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0463DA73" w14:textId="77777777" w:rsidR="00136588" w:rsidRPr="00017881" w:rsidRDefault="001365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81AE6" w:rsidRPr="006C1BD7" w14:paraId="75E215DD" w14:textId="77777777" w:rsidTr="00967F3E">
        <w:tc>
          <w:tcPr>
            <w:tcW w:w="10910" w:type="dxa"/>
            <w:gridSpan w:val="2"/>
          </w:tcPr>
          <w:p w14:paraId="373E8E33" w14:textId="77777777" w:rsidR="00181AE6" w:rsidRPr="006C1BD7" w:rsidRDefault="00181AE6" w:rsidP="00967F3E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181AE6" w:rsidRPr="006C1BD7" w14:paraId="36F7154F" w14:textId="77777777" w:rsidTr="00967F3E">
        <w:tc>
          <w:tcPr>
            <w:tcW w:w="5098" w:type="dxa"/>
          </w:tcPr>
          <w:p w14:paraId="7D6DA93B" w14:textId="77777777" w:rsidR="00181AE6" w:rsidRPr="006C1BD7" w:rsidRDefault="00181AE6" w:rsidP="00967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730236A4" w14:textId="30934FE1" w:rsidR="00181AE6" w:rsidRPr="006C1BD7" w:rsidRDefault="00181AE6" w:rsidP="00967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CA1">
              <w:rPr>
                <w:rFonts w:ascii="Times New Roman" w:hAnsi="Times New Roman" w:cs="Times New Roman"/>
                <w:sz w:val="24"/>
                <w:szCs w:val="24"/>
              </w:rPr>
              <w:t xml:space="preserve">Exploración de la naturaleza </w:t>
            </w:r>
          </w:p>
        </w:tc>
      </w:tr>
      <w:tr w:rsidR="00181AE6" w:rsidRPr="006C1BD7" w14:paraId="5960FC53" w14:textId="77777777" w:rsidTr="00967F3E">
        <w:tc>
          <w:tcPr>
            <w:tcW w:w="10910" w:type="dxa"/>
            <w:gridSpan w:val="2"/>
          </w:tcPr>
          <w:p w14:paraId="3FF9488C" w14:textId="08055DDA" w:rsidR="00181AE6" w:rsidRPr="00906BF7" w:rsidRDefault="00181AE6" w:rsidP="00967F3E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="002E4CA1" w:rsidRPr="002E4CA1">
              <w:rPr>
                <w:rFonts w:ascii="Times New Roman" w:hAnsi="Times New Roman" w:cs="Times New Roman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</w:tbl>
    <w:p w14:paraId="78BCD158" w14:textId="77777777" w:rsidR="00181AE6" w:rsidRPr="00017881" w:rsidRDefault="00181AE6" w:rsidP="0018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1AE6" w:rsidRPr="00017881" w14:paraId="75897214" w14:textId="77777777" w:rsidTr="002E4CA1">
        <w:tc>
          <w:tcPr>
            <w:tcW w:w="10790" w:type="dxa"/>
          </w:tcPr>
          <w:p w14:paraId="7EB80AF6" w14:textId="77777777" w:rsidR="00181AE6" w:rsidRPr="006C1BD7" w:rsidRDefault="00181AE6" w:rsidP="00967F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2E4CA1" w:rsidRPr="002E4CA1" w14:paraId="3F2F290D" w14:textId="77777777" w:rsidTr="002E4CA1">
        <w:trPr>
          <w:trHeight w:val="340"/>
        </w:trPr>
        <w:tc>
          <w:tcPr>
            <w:tcW w:w="10790" w:type="dxa"/>
            <w:hideMark/>
          </w:tcPr>
          <w:p w14:paraId="3054C5A5" w14:textId="77777777" w:rsidR="002E4CA1" w:rsidRPr="002E4CA1" w:rsidRDefault="002E4CA1" w:rsidP="002E4CA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características comunes que identifica entre seres vivos. </w:t>
            </w:r>
          </w:p>
        </w:tc>
      </w:tr>
      <w:tr w:rsidR="002E4CA1" w:rsidRPr="002E4CA1" w14:paraId="26E5A9AD" w14:textId="77777777" w:rsidTr="002E4CA1">
        <w:trPr>
          <w:trHeight w:val="340"/>
        </w:trPr>
        <w:tc>
          <w:tcPr>
            <w:tcW w:w="10790" w:type="dxa"/>
            <w:hideMark/>
          </w:tcPr>
          <w:p w14:paraId="0F46B6F6" w14:textId="77777777" w:rsidR="002E4CA1" w:rsidRPr="002E4CA1" w:rsidRDefault="002E4CA1" w:rsidP="002E4CA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las características de cada ser vivo.</w:t>
            </w:r>
          </w:p>
        </w:tc>
      </w:tr>
      <w:tr w:rsidR="002E4CA1" w:rsidRPr="002E4CA1" w14:paraId="646DC203" w14:textId="77777777" w:rsidTr="002E4CA1">
        <w:trPr>
          <w:trHeight w:val="340"/>
        </w:trPr>
        <w:tc>
          <w:tcPr>
            <w:tcW w:w="10790" w:type="dxa"/>
            <w:hideMark/>
          </w:tcPr>
          <w:p w14:paraId="53AB0F10" w14:textId="77777777" w:rsidR="002E4CA1" w:rsidRPr="002E4CA1" w:rsidRDefault="002E4CA1" w:rsidP="002E4CA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características que son diferentes de cada ser vivo. </w:t>
            </w:r>
          </w:p>
        </w:tc>
      </w:tr>
      <w:tr w:rsidR="002E4CA1" w:rsidRPr="002E4CA1" w14:paraId="08D6E896" w14:textId="77777777" w:rsidTr="002E4CA1">
        <w:trPr>
          <w:trHeight w:val="340"/>
        </w:trPr>
        <w:tc>
          <w:tcPr>
            <w:tcW w:w="10790" w:type="dxa"/>
            <w:hideMark/>
          </w:tcPr>
          <w:p w14:paraId="61B8C7D4" w14:textId="77777777" w:rsidR="002E4CA1" w:rsidRPr="002E4CA1" w:rsidRDefault="002E4CA1" w:rsidP="002E4CA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Describe de manera oral las características</w:t>
            </w:r>
          </w:p>
        </w:tc>
      </w:tr>
      <w:tr w:rsidR="002E4CA1" w:rsidRPr="002E4CA1" w14:paraId="5FF0D0AE" w14:textId="77777777" w:rsidTr="002E4CA1">
        <w:trPr>
          <w:trHeight w:val="340"/>
        </w:trPr>
        <w:tc>
          <w:tcPr>
            <w:tcW w:w="10790" w:type="dxa"/>
            <w:hideMark/>
          </w:tcPr>
          <w:p w14:paraId="37A56A6E" w14:textId="77777777" w:rsidR="002E4CA1" w:rsidRPr="002E4CA1" w:rsidRDefault="002E4CA1" w:rsidP="002E4CA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77A1F1D3" w14:textId="77777777" w:rsidR="00181AE6" w:rsidRDefault="00181AE6" w:rsidP="0018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1AE6" w:rsidRPr="00017881" w14:paraId="5BD36C86" w14:textId="77777777" w:rsidTr="00967F3E">
        <w:trPr>
          <w:trHeight w:val="900"/>
        </w:trPr>
        <w:tc>
          <w:tcPr>
            <w:tcW w:w="10790" w:type="dxa"/>
          </w:tcPr>
          <w:p w14:paraId="1AC711EF" w14:textId="77777777" w:rsidR="00181AE6" w:rsidRDefault="00181AE6" w:rsidP="00967F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5E2264" w14:textId="77777777" w:rsidR="00DB3907" w:rsidRDefault="00DB3907" w:rsidP="00967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EA8">
              <w:rPr>
                <w:rFonts w:ascii="Times New Roman" w:hAnsi="Times New Roman" w:cs="Times New Roman"/>
                <w:sz w:val="24"/>
                <w:szCs w:val="24"/>
              </w:rPr>
              <w:t xml:space="preserve">Identifica características significativas y especificas de los seres vivos (dinosaurios), así como el entorno en el que vivían, los alimentos, así como el lugar en el que se desarrollaban. </w:t>
            </w:r>
          </w:p>
          <w:p w14:paraId="6207AF0D" w14:textId="1CADE00B" w:rsidR="009C3EA8" w:rsidRPr="00017881" w:rsidRDefault="009C3EA8" w:rsidP="00967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ante cuestionamientos sobre las características, observando imágenes, o señalando una característica para responder que ser vivo era el que lo representaba. </w:t>
            </w:r>
          </w:p>
        </w:tc>
      </w:tr>
    </w:tbl>
    <w:p w14:paraId="58F7329C" w14:textId="77777777" w:rsidR="00181AE6" w:rsidRDefault="00181AE6" w:rsidP="0018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81AE6" w:rsidRPr="006C1BD7" w14:paraId="0238CC7F" w14:textId="77777777" w:rsidTr="00967F3E">
        <w:tc>
          <w:tcPr>
            <w:tcW w:w="10910" w:type="dxa"/>
            <w:gridSpan w:val="2"/>
          </w:tcPr>
          <w:p w14:paraId="1E5D7406" w14:textId="17F131C1" w:rsidR="00181AE6" w:rsidRPr="006C1BD7" w:rsidRDefault="00181AE6" w:rsidP="00967F3E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4AF5"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181AE6" w:rsidRPr="006C1BD7" w14:paraId="73F24F07" w14:textId="77777777" w:rsidTr="00967F3E">
        <w:tc>
          <w:tcPr>
            <w:tcW w:w="5098" w:type="dxa"/>
          </w:tcPr>
          <w:p w14:paraId="5809CE18" w14:textId="0F8CF8D3" w:rsidR="00181AE6" w:rsidRPr="006C1BD7" w:rsidRDefault="00181AE6" w:rsidP="00967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AF5"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0B346423" w14:textId="3BFED44E" w:rsidR="00181AE6" w:rsidRPr="006C1BD7" w:rsidRDefault="00181AE6" w:rsidP="00967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4AF5">
              <w:rPr>
                <w:rFonts w:ascii="Times New Roman" w:hAnsi="Times New Roman" w:cs="Times New Roman"/>
                <w:sz w:val="24"/>
                <w:szCs w:val="24"/>
              </w:rPr>
              <w:t xml:space="preserve">Expresión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AE6" w:rsidRPr="006C1BD7" w14:paraId="64E3A571" w14:textId="77777777" w:rsidTr="00967F3E">
        <w:tc>
          <w:tcPr>
            <w:tcW w:w="10910" w:type="dxa"/>
            <w:gridSpan w:val="2"/>
          </w:tcPr>
          <w:p w14:paraId="31CEC837" w14:textId="700DD8E9" w:rsidR="00181AE6" w:rsidRPr="00906BF7" w:rsidRDefault="00181AE6" w:rsidP="00967F3E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AF5" w:rsidRPr="00044AF5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14:paraId="0C4EDA7D" w14:textId="77777777" w:rsidR="00181AE6" w:rsidRPr="00017881" w:rsidRDefault="00181AE6" w:rsidP="0018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1AE6" w:rsidRPr="00017881" w14:paraId="25A3C354" w14:textId="77777777" w:rsidTr="00044AF5">
        <w:tc>
          <w:tcPr>
            <w:tcW w:w="10790" w:type="dxa"/>
          </w:tcPr>
          <w:p w14:paraId="4820993E" w14:textId="77777777" w:rsidR="00181AE6" w:rsidRPr="006C1BD7" w:rsidRDefault="00181AE6" w:rsidP="00967F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044AF5" w:rsidRPr="00044AF5" w14:paraId="4C6138D0" w14:textId="77777777" w:rsidTr="00044AF5">
        <w:trPr>
          <w:trHeight w:val="283"/>
        </w:trPr>
        <w:tc>
          <w:tcPr>
            <w:tcW w:w="10790" w:type="dxa"/>
            <w:hideMark/>
          </w:tcPr>
          <w:p w14:paraId="0CF5CA5E" w14:textId="77777777" w:rsidR="00044AF5" w:rsidRPr="00044AF5" w:rsidRDefault="00044AF5" w:rsidP="00044AF5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cómo los diferentes dinosaurios</w:t>
            </w:r>
          </w:p>
        </w:tc>
      </w:tr>
      <w:tr w:rsidR="00044AF5" w:rsidRPr="00044AF5" w14:paraId="081DBA42" w14:textId="77777777" w:rsidTr="00044AF5">
        <w:trPr>
          <w:trHeight w:val="283"/>
        </w:trPr>
        <w:tc>
          <w:tcPr>
            <w:tcW w:w="10790" w:type="dxa"/>
            <w:hideMark/>
          </w:tcPr>
          <w:p w14:paraId="48CD5409" w14:textId="77777777" w:rsidR="00044AF5" w:rsidRPr="00044AF5" w:rsidRDefault="00044AF5" w:rsidP="00044AF5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como ocurrió cada experimento que realiza</w:t>
            </w:r>
          </w:p>
        </w:tc>
      </w:tr>
      <w:tr w:rsidR="00044AF5" w:rsidRPr="00044AF5" w14:paraId="66CA5D44" w14:textId="77777777" w:rsidTr="00044AF5">
        <w:trPr>
          <w:trHeight w:val="283"/>
        </w:trPr>
        <w:tc>
          <w:tcPr>
            <w:tcW w:w="10790" w:type="dxa"/>
            <w:hideMark/>
          </w:tcPr>
          <w:p w14:paraId="777F3969" w14:textId="77777777" w:rsidR="00044AF5" w:rsidRPr="00044AF5" w:rsidRDefault="00044AF5" w:rsidP="00044AF5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Ordenas las ideas para exponerlas </w:t>
            </w:r>
          </w:p>
        </w:tc>
      </w:tr>
      <w:tr w:rsidR="00044AF5" w:rsidRPr="00044AF5" w14:paraId="5D2945ED" w14:textId="77777777" w:rsidTr="00044AF5">
        <w:trPr>
          <w:trHeight w:val="283"/>
        </w:trPr>
        <w:tc>
          <w:tcPr>
            <w:tcW w:w="10790" w:type="dxa"/>
            <w:hideMark/>
          </w:tcPr>
          <w:p w14:paraId="7C68D7BC" w14:textId="77777777" w:rsidR="00044AF5" w:rsidRPr="00044AF5" w:rsidRDefault="00044AF5" w:rsidP="00044AF5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0B1733FE" w14:textId="77777777" w:rsidR="00181AE6" w:rsidRPr="00017881" w:rsidRDefault="00181AE6" w:rsidP="0018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1AE6" w:rsidRPr="00017881" w14:paraId="57A1E084" w14:textId="77777777" w:rsidTr="00967F3E">
        <w:trPr>
          <w:trHeight w:val="900"/>
        </w:trPr>
        <w:tc>
          <w:tcPr>
            <w:tcW w:w="10790" w:type="dxa"/>
          </w:tcPr>
          <w:p w14:paraId="14324F9F" w14:textId="77777777" w:rsidR="00181AE6" w:rsidRDefault="00181AE6" w:rsidP="00967F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D3E1959" w14:textId="6DA44C4A" w:rsidR="00181AE6" w:rsidRDefault="003A09AE" w:rsidP="00967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el proceso de cómo realizar el experimento sobre los fósiles, así como explica como se crean o cree que se creaban. </w:t>
            </w:r>
          </w:p>
          <w:p w14:paraId="69255103" w14:textId="4C485149" w:rsidR="003A09AE" w:rsidRPr="00017881" w:rsidRDefault="003A09AE" w:rsidP="00967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expresa de manera espontánea y responde a los diferentes cuestionamientos, participa dando ideas y sugerencias de lo que conoce y hace. </w:t>
            </w:r>
          </w:p>
        </w:tc>
      </w:tr>
    </w:tbl>
    <w:p w14:paraId="63401736" w14:textId="40F2CF74" w:rsidR="00245B0C" w:rsidRDefault="00245B0C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454E0" w14:textId="580C7C66" w:rsidR="00B33A71" w:rsidRDefault="00B33A71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0D2A05" w14:textId="7E120144" w:rsidR="00181AE6" w:rsidRDefault="00181AE6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C78CDC" w14:textId="697390D6" w:rsidR="00181AE6" w:rsidRDefault="00181AE6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D80A25" w14:textId="2609E377" w:rsidR="00181AE6" w:rsidRDefault="00181AE6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6824A5" w14:textId="77777777" w:rsidR="00181AE6" w:rsidRDefault="00181AE6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80274" w14:textId="16675EF6" w:rsidR="00245B0C" w:rsidRPr="008C14FB" w:rsidRDefault="00245B0C" w:rsidP="008C1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3C8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02A19C4E" w14:textId="74C8D0AF" w:rsidR="00CC3612" w:rsidRPr="00017881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94411D" w:rsidRPr="0094411D">
        <w:t xml:space="preserve"> </w:t>
      </w:r>
      <w:r w:rsidR="0094411D" w:rsidRPr="0094411D">
        <w:rPr>
          <w:rFonts w:ascii="Times New Roman" w:hAnsi="Times New Roman" w:cs="Times New Roman"/>
          <w:sz w:val="24"/>
          <w:szCs w:val="24"/>
        </w:rPr>
        <w:t>Ángel Enrique Herrera Muñoz</w:t>
      </w:r>
      <w:r w:rsidR="00E2742D" w:rsidRPr="00E2742D">
        <w:rPr>
          <w:rFonts w:ascii="Times New Roman" w:hAnsi="Times New Roman" w:cs="Times New Roman"/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C031B2">
        <w:rPr>
          <w:rFonts w:ascii="Times New Roman" w:hAnsi="Times New Roman" w:cs="Times New Roman"/>
          <w:sz w:val="24"/>
          <w:szCs w:val="24"/>
        </w:rPr>
        <w:t>jueves 03 de junio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0A3BAC6D" w14:textId="77777777" w:rsidR="006E25FE" w:rsidRPr="00017881" w:rsidRDefault="006E25FE" w:rsidP="006E2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44AF5" w:rsidRPr="006C1BD7" w14:paraId="74768F05" w14:textId="77777777" w:rsidTr="00D80CB6">
        <w:tc>
          <w:tcPr>
            <w:tcW w:w="10910" w:type="dxa"/>
            <w:gridSpan w:val="2"/>
          </w:tcPr>
          <w:p w14:paraId="209AFA06" w14:textId="77777777" w:rsidR="00044AF5" w:rsidRPr="006C1BD7" w:rsidRDefault="00044AF5" w:rsidP="00D80CB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044AF5" w:rsidRPr="006C1BD7" w14:paraId="50CA3554" w14:textId="77777777" w:rsidTr="00D80CB6">
        <w:tc>
          <w:tcPr>
            <w:tcW w:w="5098" w:type="dxa"/>
          </w:tcPr>
          <w:p w14:paraId="0359A0AA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20755853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Exploración de la naturaleza </w:t>
            </w:r>
          </w:p>
        </w:tc>
      </w:tr>
      <w:tr w:rsidR="00044AF5" w:rsidRPr="006C1BD7" w14:paraId="7D60FBC7" w14:textId="77777777" w:rsidTr="00D80CB6">
        <w:tc>
          <w:tcPr>
            <w:tcW w:w="10910" w:type="dxa"/>
            <w:gridSpan w:val="2"/>
          </w:tcPr>
          <w:p w14:paraId="786CB4CC" w14:textId="77777777" w:rsidR="00044AF5" w:rsidRPr="00906BF7" w:rsidRDefault="00044AF5" w:rsidP="00D80CB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2E4CA1">
              <w:rPr>
                <w:rFonts w:ascii="Times New Roman" w:hAnsi="Times New Roman" w:cs="Times New Roman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</w:tbl>
    <w:p w14:paraId="0CA8034C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3E3649D6" w14:textId="77777777" w:rsidTr="00D80CB6">
        <w:tc>
          <w:tcPr>
            <w:tcW w:w="10790" w:type="dxa"/>
          </w:tcPr>
          <w:p w14:paraId="249333C8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044AF5" w:rsidRPr="002E4CA1" w14:paraId="07D82172" w14:textId="77777777" w:rsidTr="00D80CB6">
        <w:trPr>
          <w:trHeight w:val="340"/>
        </w:trPr>
        <w:tc>
          <w:tcPr>
            <w:tcW w:w="10790" w:type="dxa"/>
            <w:hideMark/>
          </w:tcPr>
          <w:p w14:paraId="43BB69D6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características comunes que identifica entre seres vivos. </w:t>
            </w:r>
          </w:p>
        </w:tc>
      </w:tr>
      <w:tr w:rsidR="00044AF5" w:rsidRPr="002E4CA1" w14:paraId="36C5A443" w14:textId="77777777" w:rsidTr="00D80CB6">
        <w:trPr>
          <w:trHeight w:val="340"/>
        </w:trPr>
        <w:tc>
          <w:tcPr>
            <w:tcW w:w="10790" w:type="dxa"/>
            <w:hideMark/>
          </w:tcPr>
          <w:p w14:paraId="0987B8B5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las características de cada ser vivo.</w:t>
            </w:r>
          </w:p>
        </w:tc>
      </w:tr>
      <w:tr w:rsidR="00044AF5" w:rsidRPr="002E4CA1" w14:paraId="1EE3155E" w14:textId="77777777" w:rsidTr="00D80CB6">
        <w:trPr>
          <w:trHeight w:val="340"/>
        </w:trPr>
        <w:tc>
          <w:tcPr>
            <w:tcW w:w="10790" w:type="dxa"/>
            <w:hideMark/>
          </w:tcPr>
          <w:p w14:paraId="573B7422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características que son diferentes de cada ser vivo. </w:t>
            </w:r>
          </w:p>
        </w:tc>
      </w:tr>
      <w:tr w:rsidR="00044AF5" w:rsidRPr="002E4CA1" w14:paraId="040B998E" w14:textId="77777777" w:rsidTr="00D80CB6">
        <w:trPr>
          <w:trHeight w:val="340"/>
        </w:trPr>
        <w:tc>
          <w:tcPr>
            <w:tcW w:w="10790" w:type="dxa"/>
            <w:hideMark/>
          </w:tcPr>
          <w:p w14:paraId="08B788E6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Describe de manera oral las características</w:t>
            </w:r>
          </w:p>
        </w:tc>
      </w:tr>
      <w:tr w:rsidR="00044AF5" w:rsidRPr="002E4CA1" w14:paraId="635DE2A4" w14:textId="77777777" w:rsidTr="00D80CB6">
        <w:trPr>
          <w:trHeight w:val="340"/>
        </w:trPr>
        <w:tc>
          <w:tcPr>
            <w:tcW w:w="10790" w:type="dxa"/>
            <w:hideMark/>
          </w:tcPr>
          <w:p w14:paraId="4C0E8054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23CC9C66" w14:textId="77777777" w:rsidR="00044AF5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0FA0318B" w14:textId="77777777" w:rsidTr="00D80CB6">
        <w:trPr>
          <w:trHeight w:val="900"/>
        </w:trPr>
        <w:tc>
          <w:tcPr>
            <w:tcW w:w="10790" w:type="dxa"/>
          </w:tcPr>
          <w:p w14:paraId="7B98C154" w14:textId="77777777" w:rsidR="00044AF5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4212B7C" w14:textId="77777777" w:rsidR="003A09AE" w:rsidRDefault="00044AF5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9AE">
              <w:rPr>
                <w:rFonts w:ascii="Times New Roman" w:hAnsi="Times New Roman" w:cs="Times New Roman"/>
                <w:sz w:val="24"/>
                <w:szCs w:val="24"/>
              </w:rPr>
              <w:t xml:space="preserve">Identifica características significativas y específicas de los seres vivos (dinosaurios), así como el entorno en el que vivían, los alimentos, así como el lugar en el que se desarrollaban. </w:t>
            </w:r>
          </w:p>
          <w:p w14:paraId="2E3DB046" w14:textId="278DFB61" w:rsidR="00044AF5" w:rsidRPr="00017881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ante cuestionamientos sobre las características, observando imágenes, o señalando una característica para responder que ser vivo era el que lo representaba.</w:t>
            </w:r>
          </w:p>
        </w:tc>
      </w:tr>
    </w:tbl>
    <w:p w14:paraId="0F99593F" w14:textId="77777777" w:rsidR="00044AF5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44AF5" w:rsidRPr="006C1BD7" w14:paraId="1968AD26" w14:textId="77777777" w:rsidTr="00D80CB6">
        <w:tc>
          <w:tcPr>
            <w:tcW w:w="10910" w:type="dxa"/>
            <w:gridSpan w:val="2"/>
          </w:tcPr>
          <w:p w14:paraId="09017EC3" w14:textId="77777777" w:rsidR="00044AF5" w:rsidRPr="006C1BD7" w:rsidRDefault="00044AF5" w:rsidP="00D80CB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044AF5" w:rsidRPr="006C1BD7" w14:paraId="01B96132" w14:textId="77777777" w:rsidTr="00D80CB6">
        <w:tc>
          <w:tcPr>
            <w:tcW w:w="5098" w:type="dxa"/>
          </w:tcPr>
          <w:p w14:paraId="5FC74805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7B22D103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Expresión  </w:t>
            </w:r>
          </w:p>
        </w:tc>
      </w:tr>
      <w:tr w:rsidR="00044AF5" w:rsidRPr="006C1BD7" w14:paraId="06BD5D53" w14:textId="77777777" w:rsidTr="00D80CB6">
        <w:tc>
          <w:tcPr>
            <w:tcW w:w="10910" w:type="dxa"/>
            <w:gridSpan w:val="2"/>
          </w:tcPr>
          <w:p w14:paraId="3FD26D71" w14:textId="77777777" w:rsidR="00044AF5" w:rsidRPr="00906BF7" w:rsidRDefault="00044AF5" w:rsidP="00D80CB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F5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14:paraId="29B1F865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4088251E" w14:textId="77777777" w:rsidTr="00D80CB6">
        <w:tc>
          <w:tcPr>
            <w:tcW w:w="10790" w:type="dxa"/>
          </w:tcPr>
          <w:p w14:paraId="2B92F9DC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044AF5" w:rsidRPr="00044AF5" w14:paraId="4E0F5A12" w14:textId="77777777" w:rsidTr="00D80CB6">
        <w:trPr>
          <w:trHeight w:val="283"/>
        </w:trPr>
        <w:tc>
          <w:tcPr>
            <w:tcW w:w="10790" w:type="dxa"/>
            <w:hideMark/>
          </w:tcPr>
          <w:p w14:paraId="4204D294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cómo los diferentes dinosaurios</w:t>
            </w:r>
          </w:p>
        </w:tc>
      </w:tr>
      <w:tr w:rsidR="00044AF5" w:rsidRPr="00044AF5" w14:paraId="05D4CC39" w14:textId="77777777" w:rsidTr="00D80CB6">
        <w:trPr>
          <w:trHeight w:val="283"/>
        </w:trPr>
        <w:tc>
          <w:tcPr>
            <w:tcW w:w="10790" w:type="dxa"/>
            <w:hideMark/>
          </w:tcPr>
          <w:p w14:paraId="3DFF4A5E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como ocurrió cada experimento que realiza</w:t>
            </w:r>
          </w:p>
        </w:tc>
      </w:tr>
      <w:tr w:rsidR="00044AF5" w:rsidRPr="00044AF5" w14:paraId="7A8A5BEF" w14:textId="77777777" w:rsidTr="00D80CB6">
        <w:trPr>
          <w:trHeight w:val="283"/>
        </w:trPr>
        <w:tc>
          <w:tcPr>
            <w:tcW w:w="10790" w:type="dxa"/>
            <w:hideMark/>
          </w:tcPr>
          <w:p w14:paraId="4FAB528A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Ordenas las ideas para exponerlas </w:t>
            </w:r>
          </w:p>
        </w:tc>
      </w:tr>
      <w:tr w:rsidR="00044AF5" w:rsidRPr="00044AF5" w14:paraId="7B4FC1E8" w14:textId="77777777" w:rsidTr="00D80CB6">
        <w:trPr>
          <w:trHeight w:val="283"/>
        </w:trPr>
        <w:tc>
          <w:tcPr>
            <w:tcW w:w="10790" w:type="dxa"/>
            <w:hideMark/>
          </w:tcPr>
          <w:p w14:paraId="28F5DDEE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3DCEE84D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5D41D941" w14:textId="77777777" w:rsidTr="00D80CB6">
        <w:trPr>
          <w:trHeight w:val="900"/>
        </w:trPr>
        <w:tc>
          <w:tcPr>
            <w:tcW w:w="10790" w:type="dxa"/>
          </w:tcPr>
          <w:p w14:paraId="45B2B81A" w14:textId="77777777" w:rsidR="00044AF5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9BE563B" w14:textId="77777777" w:rsidR="003A09AE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el proceso de cómo realizar el experimento sobre los fósiles, así como explica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crean o cree que se creaban. </w:t>
            </w:r>
          </w:p>
          <w:p w14:paraId="744D8706" w14:textId="15FF17F6" w:rsidR="00044AF5" w:rsidRPr="00017881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expresa de manera espontánea y responde a los diferentes cuestionamientos, participa dando ideas y sugerencias de lo que conoce y hace.</w:t>
            </w:r>
          </w:p>
        </w:tc>
      </w:tr>
    </w:tbl>
    <w:p w14:paraId="7DFF3A78" w14:textId="77777777" w:rsidR="00181AE6" w:rsidRDefault="00181AE6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B5EFA00" w14:textId="743AEBB9" w:rsidR="004E0063" w:rsidRDefault="004E0063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37205FB" w14:textId="185C25B5" w:rsidR="00044AF5" w:rsidRDefault="00044AF5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21F5B16" w14:textId="27F615AA" w:rsidR="00044AF5" w:rsidRDefault="00044AF5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6A9D6DA" w14:textId="5CA43698" w:rsidR="00044AF5" w:rsidRDefault="00044AF5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B999DAD" w14:textId="77777777" w:rsidR="00044AF5" w:rsidRDefault="00044AF5" w:rsidP="003A09A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9966259" w14:textId="0C724E56" w:rsidR="00245B0C" w:rsidRPr="008C14FB" w:rsidRDefault="00245B0C" w:rsidP="008C14FB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144827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2947CB26" w14:textId="5A00E45A" w:rsidR="00245B0C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94411D" w:rsidRPr="0094411D">
        <w:t xml:space="preserve"> </w:t>
      </w:r>
      <w:proofErr w:type="spellStart"/>
      <w:r w:rsidR="00E5452B" w:rsidRPr="00E5452B">
        <w:rPr>
          <w:rFonts w:ascii="Times New Roman" w:eastAsia="Century Gothic" w:hAnsi="Times New Roman" w:cs="Times New Roman"/>
          <w:sz w:val="24"/>
          <w:szCs w:val="24"/>
          <w:lang w:eastAsia="es-MX"/>
        </w:rPr>
        <w:t>Arehisy</w:t>
      </w:r>
      <w:proofErr w:type="spellEnd"/>
      <w:r w:rsidR="00E5452B" w:rsidRPr="00E5452B">
        <w:rPr>
          <w:rFonts w:ascii="Times New Roman" w:eastAsia="Century Gothic" w:hAnsi="Times New Roman" w:cs="Times New Roman"/>
          <w:sz w:val="24"/>
          <w:szCs w:val="24"/>
          <w:lang w:eastAsia="es-MX"/>
        </w:rPr>
        <w:t xml:space="preserve"> Yoselin Martínez García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C031B2">
        <w:rPr>
          <w:rFonts w:ascii="Times New Roman" w:hAnsi="Times New Roman" w:cs="Times New Roman"/>
          <w:sz w:val="24"/>
          <w:szCs w:val="24"/>
        </w:rPr>
        <w:t>jueves 03 de junio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7D94DBDE" w14:textId="77777777" w:rsidR="00181AE6" w:rsidRDefault="00181AE6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44AF5" w:rsidRPr="006C1BD7" w14:paraId="1CACA508" w14:textId="77777777" w:rsidTr="00D80CB6">
        <w:tc>
          <w:tcPr>
            <w:tcW w:w="10910" w:type="dxa"/>
            <w:gridSpan w:val="2"/>
          </w:tcPr>
          <w:p w14:paraId="31B8E16B" w14:textId="77777777" w:rsidR="00044AF5" w:rsidRPr="006C1BD7" w:rsidRDefault="00044AF5" w:rsidP="00D80CB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044AF5" w:rsidRPr="006C1BD7" w14:paraId="577EC88D" w14:textId="77777777" w:rsidTr="00D80CB6">
        <w:tc>
          <w:tcPr>
            <w:tcW w:w="5098" w:type="dxa"/>
          </w:tcPr>
          <w:p w14:paraId="2643F19C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1798AF03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Exploración de la naturaleza </w:t>
            </w:r>
          </w:p>
        </w:tc>
      </w:tr>
      <w:tr w:rsidR="00044AF5" w:rsidRPr="006C1BD7" w14:paraId="068606DC" w14:textId="77777777" w:rsidTr="00D80CB6">
        <w:tc>
          <w:tcPr>
            <w:tcW w:w="10910" w:type="dxa"/>
            <w:gridSpan w:val="2"/>
          </w:tcPr>
          <w:p w14:paraId="35E0A77C" w14:textId="77777777" w:rsidR="00044AF5" w:rsidRPr="00906BF7" w:rsidRDefault="00044AF5" w:rsidP="00D80CB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2E4CA1">
              <w:rPr>
                <w:rFonts w:ascii="Times New Roman" w:hAnsi="Times New Roman" w:cs="Times New Roman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</w:tbl>
    <w:p w14:paraId="5EC1CBFC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6F668187" w14:textId="77777777" w:rsidTr="00D80CB6">
        <w:tc>
          <w:tcPr>
            <w:tcW w:w="10790" w:type="dxa"/>
          </w:tcPr>
          <w:p w14:paraId="4BBB66E0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044AF5" w:rsidRPr="002E4CA1" w14:paraId="48583DFF" w14:textId="77777777" w:rsidTr="00D80CB6">
        <w:trPr>
          <w:trHeight w:val="340"/>
        </w:trPr>
        <w:tc>
          <w:tcPr>
            <w:tcW w:w="10790" w:type="dxa"/>
            <w:hideMark/>
          </w:tcPr>
          <w:p w14:paraId="4A84164C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características comunes que identifica entre seres vivos. </w:t>
            </w:r>
          </w:p>
        </w:tc>
      </w:tr>
      <w:tr w:rsidR="00044AF5" w:rsidRPr="002E4CA1" w14:paraId="06263174" w14:textId="77777777" w:rsidTr="00D80CB6">
        <w:trPr>
          <w:trHeight w:val="340"/>
        </w:trPr>
        <w:tc>
          <w:tcPr>
            <w:tcW w:w="10790" w:type="dxa"/>
            <w:hideMark/>
          </w:tcPr>
          <w:p w14:paraId="7C4F380C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las características de cada ser vivo.</w:t>
            </w:r>
          </w:p>
        </w:tc>
      </w:tr>
      <w:tr w:rsidR="00044AF5" w:rsidRPr="002E4CA1" w14:paraId="01879701" w14:textId="77777777" w:rsidTr="00D80CB6">
        <w:trPr>
          <w:trHeight w:val="340"/>
        </w:trPr>
        <w:tc>
          <w:tcPr>
            <w:tcW w:w="10790" w:type="dxa"/>
            <w:hideMark/>
          </w:tcPr>
          <w:p w14:paraId="0243E3D2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características que son diferentes de cada ser vivo. </w:t>
            </w:r>
          </w:p>
        </w:tc>
      </w:tr>
      <w:tr w:rsidR="00044AF5" w:rsidRPr="002E4CA1" w14:paraId="4F8B32ED" w14:textId="77777777" w:rsidTr="00D80CB6">
        <w:trPr>
          <w:trHeight w:val="340"/>
        </w:trPr>
        <w:tc>
          <w:tcPr>
            <w:tcW w:w="10790" w:type="dxa"/>
            <w:hideMark/>
          </w:tcPr>
          <w:p w14:paraId="49B8BF2E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Describe de manera oral las características</w:t>
            </w:r>
          </w:p>
        </w:tc>
      </w:tr>
      <w:tr w:rsidR="00044AF5" w:rsidRPr="002E4CA1" w14:paraId="323D3769" w14:textId="77777777" w:rsidTr="00D80CB6">
        <w:trPr>
          <w:trHeight w:val="340"/>
        </w:trPr>
        <w:tc>
          <w:tcPr>
            <w:tcW w:w="10790" w:type="dxa"/>
            <w:hideMark/>
          </w:tcPr>
          <w:p w14:paraId="2A2D986C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71837841" w14:textId="77777777" w:rsidR="00044AF5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66588D9B" w14:textId="77777777" w:rsidTr="00D80CB6">
        <w:trPr>
          <w:trHeight w:val="900"/>
        </w:trPr>
        <w:tc>
          <w:tcPr>
            <w:tcW w:w="10790" w:type="dxa"/>
          </w:tcPr>
          <w:p w14:paraId="5BA94FE5" w14:textId="77777777" w:rsidR="00044AF5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CF18F15" w14:textId="77777777" w:rsidR="003A09AE" w:rsidRDefault="00044AF5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9AE">
              <w:rPr>
                <w:rFonts w:ascii="Times New Roman" w:hAnsi="Times New Roman" w:cs="Times New Roman"/>
                <w:sz w:val="24"/>
                <w:szCs w:val="24"/>
              </w:rPr>
              <w:t xml:space="preserve">Identifica características significativas y específicas de los seres vivos (dinosaurios), así como el entorno en el que vivían, los alimentos, así como el lugar en el que se desarrollaban. </w:t>
            </w:r>
          </w:p>
          <w:p w14:paraId="096AEED1" w14:textId="2A0AE01D" w:rsidR="00044AF5" w:rsidRPr="00017881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ante cuestionamientos sobre las características, observando imágenes, o señalando una característica para responder que ser vivo era el que lo representaba.</w:t>
            </w:r>
          </w:p>
        </w:tc>
      </w:tr>
    </w:tbl>
    <w:p w14:paraId="6E3D70A9" w14:textId="77777777" w:rsidR="00044AF5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44AF5" w:rsidRPr="006C1BD7" w14:paraId="21A53DE3" w14:textId="77777777" w:rsidTr="00D80CB6">
        <w:tc>
          <w:tcPr>
            <w:tcW w:w="10910" w:type="dxa"/>
            <w:gridSpan w:val="2"/>
          </w:tcPr>
          <w:p w14:paraId="4617FF2D" w14:textId="77777777" w:rsidR="00044AF5" w:rsidRPr="006C1BD7" w:rsidRDefault="00044AF5" w:rsidP="00D80CB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044AF5" w:rsidRPr="006C1BD7" w14:paraId="13F02AD7" w14:textId="77777777" w:rsidTr="00D80CB6">
        <w:tc>
          <w:tcPr>
            <w:tcW w:w="5098" w:type="dxa"/>
          </w:tcPr>
          <w:p w14:paraId="5B43ED74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57F959A0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Expresión  </w:t>
            </w:r>
          </w:p>
        </w:tc>
      </w:tr>
      <w:tr w:rsidR="00044AF5" w:rsidRPr="006C1BD7" w14:paraId="73CC6912" w14:textId="77777777" w:rsidTr="00D80CB6">
        <w:tc>
          <w:tcPr>
            <w:tcW w:w="10910" w:type="dxa"/>
            <w:gridSpan w:val="2"/>
          </w:tcPr>
          <w:p w14:paraId="7FA83A2A" w14:textId="77777777" w:rsidR="00044AF5" w:rsidRPr="00906BF7" w:rsidRDefault="00044AF5" w:rsidP="00D80CB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F5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14:paraId="03E7D5A6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2E3581FD" w14:textId="77777777" w:rsidTr="00D80CB6">
        <w:tc>
          <w:tcPr>
            <w:tcW w:w="10790" w:type="dxa"/>
          </w:tcPr>
          <w:p w14:paraId="6FFBE964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044AF5" w:rsidRPr="00044AF5" w14:paraId="08E3646E" w14:textId="77777777" w:rsidTr="00D80CB6">
        <w:trPr>
          <w:trHeight w:val="283"/>
        </w:trPr>
        <w:tc>
          <w:tcPr>
            <w:tcW w:w="10790" w:type="dxa"/>
            <w:hideMark/>
          </w:tcPr>
          <w:p w14:paraId="55C886AC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cómo los diferentes dinosaurios</w:t>
            </w:r>
          </w:p>
        </w:tc>
      </w:tr>
      <w:tr w:rsidR="00044AF5" w:rsidRPr="00044AF5" w14:paraId="433158CA" w14:textId="77777777" w:rsidTr="00D80CB6">
        <w:trPr>
          <w:trHeight w:val="283"/>
        </w:trPr>
        <w:tc>
          <w:tcPr>
            <w:tcW w:w="10790" w:type="dxa"/>
            <w:hideMark/>
          </w:tcPr>
          <w:p w14:paraId="169091AD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como ocurrió cada experimento que realiza</w:t>
            </w:r>
          </w:p>
        </w:tc>
      </w:tr>
      <w:tr w:rsidR="00044AF5" w:rsidRPr="00044AF5" w14:paraId="35A2D350" w14:textId="77777777" w:rsidTr="00D80CB6">
        <w:trPr>
          <w:trHeight w:val="283"/>
        </w:trPr>
        <w:tc>
          <w:tcPr>
            <w:tcW w:w="10790" w:type="dxa"/>
            <w:hideMark/>
          </w:tcPr>
          <w:p w14:paraId="57280709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Ordenas las ideas para exponerlas </w:t>
            </w:r>
          </w:p>
        </w:tc>
      </w:tr>
      <w:tr w:rsidR="00044AF5" w:rsidRPr="00044AF5" w14:paraId="63B18BEA" w14:textId="77777777" w:rsidTr="00D80CB6">
        <w:trPr>
          <w:trHeight w:val="283"/>
        </w:trPr>
        <w:tc>
          <w:tcPr>
            <w:tcW w:w="10790" w:type="dxa"/>
            <w:hideMark/>
          </w:tcPr>
          <w:p w14:paraId="4291853F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2D517B88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47AAC4B1" w14:textId="77777777" w:rsidTr="00D80CB6">
        <w:trPr>
          <w:trHeight w:val="900"/>
        </w:trPr>
        <w:tc>
          <w:tcPr>
            <w:tcW w:w="10790" w:type="dxa"/>
          </w:tcPr>
          <w:p w14:paraId="29FCDCFC" w14:textId="77777777" w:rsidR="00044AF5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646FC06" w14:textId="77777777" w:rsidR="003A09AE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el proceso de cómo realizar el experimento sobre los fósiles, así como explica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crean o cree que se creaban. </w:t>
            </w:r>
          </w:p>
          <w:p w14:paraId="64B67B73" w14:textId="1C3F7335" w:rsidR="00044AF5" w:rsidRPr="00017881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expresa de manera espontánea y responde a los diferentes cuestionamientos, participa dando ideas y sugerencias de lo que conoce y hace.</w:t>
            </w:r>
          </w:p>
        </w:tc>
      </w:tr>
    </w:tbl>
    <w:p w14:paraId="1AAAAE23" w14:textId="2F42E93D" w:rsidR="00181AE6" w:rsidRDefault="00181AE6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4FA9883" w14:textId="0CB99AC8" w:rsidR="00044AF5" w:rsidRDefault="00044AF5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DF26F82" w14:textId="08ACB99A" w:rsidR="00044AF5" w:rsidRDefault="00044AF5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55907A9" w14:textId="77777777" w:rsidR="00044AF5" w:rsidRDefault="00044AF5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881CBEA" w14:textId="390E9416" w:rsidR="00944C1D" w:rsidRPr="008C14FB" w:rsidRDefault="00944C1D" w:rsidP="008C1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2E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0FA1CE9B" w14:textId="4C1034D8" w:rsidR="00CC3612" w:rsidRPr="00017881" w:rsidRDefault="00944C1D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06189D" w:rsidRPr="0006189D">
        <w:t xml:space="preserve"> </w:t>
      </w:r>
      <w:r w:rsidR="0006189D" w:rsidRPr="0006189D">
        <w:rPr>
          <w:rFonts w:ascii="Times New Roman" w:hAnsi="Times New Roman" w:cs="Times New Roman"/>
          <w:sz w:val="24"/>
          <w:szCs w:val="24"/>
        </w:rPr>
        <w:t>Angie Yamileth Oyervides Zertuche</w:t>
      </w:r>
      <w:r w:rsidRPr="00E2742D">
        <w:rPr>
          <w:rFonts w:ascii="Times New Roman" w:hAnsi="Times New Roman" w:cs="Times New Roman"/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C031B2">
        <w:rPr>
          <w:rFonts w:ascii="Times New Roman" w:hAnsi="Times New Roman" w:cs="Times New Roman"/>
          <w:sz w:val="24"/>
          <w:szCs w:val="24"/>
        </w:rPr>
        <w:t>jueves 03 de junio de 2021</w:t>
      </w:r>
      <w:r w:rsidR="00DE25AE">
        <w:rPr>
          <w:rFonts w:ascii="Times New Roman" w:hAnsi="Times New Roman" w:cs="Times New Roman"/>
          <w:sz w:val="24"/>
          <w:szCs w:val="24"/>
        </w:rPr>
        <w:t>__</w:t>
      </w:r>
    </w:p>
    <w:p w14:paraId="42360E5B" w14:textId="77777777" w:rsidR="00136588" w:rsidRPr="00017881" w:rsidRDefault="001365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44AF5" w:rsidRPr="006C1BD7" w14:paraId="6439FCD1" w14:textId="77777777" w:rsidTr="00D80CB6">
        <w:tc>
          <w:tcPr>
            <w:tcW w:w="10910" w:type="dxa"/>
            <w:gridSpan w:val="2"/>
          </w:tcPr>
          <w:p w14:paraId="7D4892F0" w14:textId="77777777" w:rsidR="00044AF5" w:rsidRPr="006C1BD7" w:rsidRDefault="00044AF5" w:rsidP="00D80CB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044AF5" w:rsidRPr="006C1BD7" w14:paraId="052F19F8" w14:textId="77777777" w:rsidTr="00D80CB6">
        <w:tc>
          <w:tcPr>
            <w:tcW w:w="5098" w:type="dxa"/>
          </w:tcPr>
          <w:p w14:paraId="1FA4D30A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1140FCCE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Exploración de la naturaleza </w:t>
            </w:r>
          </w:p>
        </w:tc>
      </w:tr>
      <w:tr w:rsidR="00044AF5" w:rsidRPr="006C1BD7" w14:paraId="62F06C07" w14:textId="77777777" w:rsidTr="00D80CB6">
        <w:tc>
          <w:tcPr>
            <w:tcW w:w="10910" w:type="dxa"/>
            <w:gridSpan w:val="2"/>
          </w:tcPr>
          <w:p w14:paraId="7B03FC3B" w14:textId="77777777" w:rsidR="00044AF5" w:rsidRPr="00906BF7" w:rsidRDefault="00044AF5" w:rsidP="00D80CB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2E4CA1">
              <w:rPr>
                <w:rFonts w:ascii="Times New Roman" w:hAnsi="Times New Roman" w:cs="Times New Roman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</w:tbl>
    <w:p w14:paraId="3C6D277A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35B90663" w14:textId="77777777" w:rsidTr="00D80CB6">
        <w:tc>
          <w:tcPr>
            <w:tcW w:w="10790" w:type="dxa"/>
          </w:tcPr>
          <w:p w14:paraId="4290527B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044AF5" w:rsidRPr="002E4CA1" w14:paraId="4E3C03CC" w14:textId="77777777" w:rsidTr="00D80CB6">
        <w:trPr>
          <w:trHeight w:val="340"/>
        </w:trPr>
        <w:tc>
          <w:tcPr>
            <w:tcW w:w="10790" w:type="dxa"/>
            <w:hideMark/>
          </w:tcPr>
          <w:p w14:paraId="1636C54E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características comunes que identifica entre seres vivos. </w:t>
            </w:r>
          </w:p>
        </w:tc>
      </w:tr>
      <w:tr w:rsidR="00044AF5" w:rsidRPr="002E4CA1" w14:paraId="64D80E51" w14:textId="77777777" w:rsidTr="00D80CB6">
        <w:trPr>
          <w:trHeight w:val="340"/>
        </w:trPr>
        <w:tc>
          <w:tcPr>
            <w:tcW w:w="10790" w:type="dxa"/>
            <w:hideMark/>
          </w:tcPr>
          <w:p w14:paraId="6F6A875E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las características de cada ser vivo.</w:t>
            </w:r>
          </w:p>
        </w:tc>
      </w:tr>
      <w:tr w:rsidR="00044AF5" w:rsidRPr="002E4CA1" w14:paraId="4E71FE2E" w14:textId="77777777" w:rsidTr="00D80CB6">
        <w:trPr>
          <w:trHeight w:val="340"/>
        </w:trPr>
        <w:tc>
          <w:tcPr>
            <w:tcW w:w="10790" w:type="dxa"/>
            <w:hideMark/>
          </w:tcPr>
          <w:p w14:paraId="4FAA2C4A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características que son diferentes de cada ser vivo. </w:t>
            </w:r>
          </w:p>
        </w:tc>
      </w:tr>
      <w:tr w:rsidR="00044AF5" w:rsidRPr="002E4CA1" w14:paraId="22295FA8" w14:textId="77777777" w:rsidTr="00D80CB6">
        <w:trPr>
          <w:trHeight w:val="340"/>
        </w:trPr>
        <w:tc>
          <w:tcPr>
            <w:tcW w:w="10790" w:type="dxa"/>
            <w:hideMark/>
          </w:tcPr>
          <w:p w14:paraId="063108C0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Describe de manera oral las características</w:t>
            </w:r>
          </w:p>
        </w:tc>
      </w:tr>
      <w:tr w:rsidR="00044AF5" w:rsidRPr="002E4CA1" w14:paraId="559905B5" w14:textId="77777777" w:rsidTr="00D80CB6">
        <w:trPr>
          <w:trHeight w:val="340"/>
        </w:trPr>
        <w:tc>
          <w:tcPr>
            <w:tcW w:w="10790" w:type="dxa"/>
            <w:hideMark/>
          </w:tcPr>
          <w:p w14:paraId="28476276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A7CDD79" w14:textId="77777777" w:rsidR="00044AF5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434AE3AB" w14:textId="77777777" w:rsidTr="00D80CB6">
        <w:trPr>
          <w:trHeight w:val="900"/>
        </w:trPr>
        <w:tc>
          <w:tcPr>
            <w:tcW w:w="10790" w:type="dxa"/>
          </w:tcPr>
          <w:p w14:paraId="53495A4D" w14:textId="77777777" w:rsidR="00044AF5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E4476F2" w14:textId="77777777" w:rsidR="003A09AE" w:rsidRDefault="00044AF5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9AE">
              <w:rPr>
                <w:rFonts w:ascii="Times New Roman" w:hAnsi="Times New Roman" w:cs="Times New Roman"/>
                <w:sz w:val="24"/>
                <w:szCs w:val="24"/>
              </w:rPr>
              <w:t xml:space="preserve">Identifica características significativas y específicas de los seres vivos (dinosaurios), así como el entorno en el que vivían, los alimentos, así como el lugar en el que se desarrollaban. </w:t>
            </w:r>
          </w:p>
          <w:p w14:paraId="401A12AA" w14:textId="23942DE2" w:rsidR="00044AF5" w:rsidRPr="00017881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ante cuestionamientos sobre las características, observando imágenes, o señalando una característica para responder que ser vivo era el que lo representaba.</w:t>
            </w:r>
          </w:p>
        </w:tc>
      </w:tr>
    </w:tbl>
    <w:p w14:paraId="2B0CDDC8" w14:textId="77777777" w:rsidR="00044AF5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44AF5" w:rsidRPr="006C1BD7" w14:paraId="00037804" w14:textId="77777777" w:rsidTr="00D80CB6">
        <w:tc>
          <w:tcPr>
            <w:tcW w:w="10910" w:type="dxa"/>
            <w:gridSpan w:val="2"/>
          </w:tcPr>
          <w:p w14:paraId="27A50026" w14:textId="77777777" w:rsidR="00044AF5" w:rsidRPr="006C1BD7" w:rsidRDefault="00044AF5" w:rsidP="00D80CB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044AF5" w:rsidRPr="006C1BD7" w14:paraId="103CD687" w14:textId="77777777" w:rsidTr="00D80CB6">
        <w:tc>
          <w:tcPr>
            <w:tcW w:w="5098" w:type="dxa"/>
          </w:tcPr>
          <w:p w14:paraId="201FEC80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03C0A314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Expresión  </w:t>
            </w:r>
          </w:p>
        </w:tc>
      </w:tr>
      <w:tr w:rsidR="00044AF5" w:rsidRPr="006C1BD7" w14:paraId="2B6E401A" w14:textId="77777777" w:rsidTr="00D80CB6">
        <w:tc>
          <w:tcPr>
            <w:tcW w:w="10910" w:type="dxa"/>
            <w:gridSpan w:val="2"/>
          </w:tcPr>
          <w:p w14:paraId="08FEA0DF" w14:textId="77777777" w:rsidR="00044AF5" w:rsidRPr="00906BF7" w:rsidRDefault="00044AF5" w:rsidP="00D80CB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F5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14:paraId="3F9DE04D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3415D871" w14:textId="77777777" w:rsidTr="00D80CB6">
        <w:tc>
          <w:tcPr>
            <w:tcW w:w="10790" w:type="dxa"/>
          </w:tcPr>
          <w:p w14:paraId="26B2CAAB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044AF5" w:rsidRPr="00044AF5" w14:paraId="09FF6E2A" w14:textId="77777777" w:rsidTr="00D80CB6">
        <w:trPr>
          <w:trHeight w:val="283"/>
        </w:trPr>
        <w:tc>
          <w:tcPr>
            <w:tcW w:w="10790" w:type="dxa"/>
            <w:hideMark/>
          </w:tcPr>
          <w:p w14:paraId="451D241E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cómo los diferentes dinosaurios</w:t>
            </w:r>
          </w:p>
        </w:tc>
      </w:tr>
      <w:tr w:rsidR="00044AF5" w:rsidRPr="00044AF5" w14:paraId="43E55231" w14:textId="77777777" w:rsidTr="00D80CB6">
        <w:trPr>
          <w:trHeight w:val="283"/>
        </w:trPr>
        <w:tc>
          <w:tcPr>
            <w:tcW w:w="10790" w:type="dxa"/>
            <w:hideMark/>
          </w:tcPr>
          <w:p w14:paraId="2731FDE0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como ocurrió cada experimento que realiza</w:t>
            </w:r>
          </w:p>
        </w:tc>
      </w:tr>
      <w:tr w:rsidR="00044AF5" w:rsidRPr="00044AF5" w14:paraId="3AAC1C03" w14:textId="77777777" w:rsidTr="00D80CB6">
        <w:trPr>
          <w:trHeight w:val="283"/>
        </w:trPr>
        <w:tc>
          <w:tcPr>
            <w:tcW w:w="10790" w:type="dxa"/>
            <w:hideMark/>
          </w:tcPr>
          <w:p w14:paraId="4F8EF725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Ordenas las ideas para exponerlas </w:t>
            </w:r>
          </w:p>
        </w:tc>
      </w:tr>
      <w:tr w:rsidR="00044AF5" w:rsidRPr="00044AF5" w14:paraId="6AD979A3" w14:textId="77777777" w:rsidTr="00D80CB6">
        <w:trPr>
          <w:trHeight w:val="283"/>
        </w:trPr>
        <w:tc>
          <w:tcPr>
            <w:tcW w:w="10790" w:type="dxa"/>
            <w:hideMark/>
          </w:tcPr>
          <w:p w14:paraId="77BB6332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341C4173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6CEC505C" w14:textId="77777777" w:rsidTr="00D80CB6">
        <w:trPr>
          <w:trHeight w:val="900"/>
        </w:trPr>
        <w:tc>
          <w:tcPr>
            <w:tcW w:w="10790" w:type="dxa"/>
          </w:tcPr>
          <w:p w14:paraId="3B07AD86" w14:textId="77777777" w:rsidR="00044AF5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338A00" w14:textId="77777777" w:rsidR="003A09AE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el proceso de cómo realizar el experimento sobre los fósiles, así como explica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crean o cree que se creaban. </w:t>
            </w:r>
          </w:p>
          <w:p w14:paraId="3098B1DE" w14:textId="5942025B" w:rsidR="00044AF5" w:rsidRPr="00017881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expresa de manera espontánea y responde a los diferentes cuestionamientos, participa dando ideas y sugerencias de lo que conoce y hace.</w:t>
            </w:r>
          </w:p>
        </w:tc>
      </w:tr>
    </w:tbl>
    <w:p w14:paraId="11AD1DCB" w14:textId="6E96223F" w:rsidR="00CC358C" w:rsidRDefault="00CC358C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E72D6FA" w14:textId="66ADE406" w:rsidR="00D1433C" w:rsidRDefault="00D1433C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FB44986" w14:textId="2387B982" w:rsidR="00D1433C" w:rsidRDefault="00D1433C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53FCE41" w14:textId="2BD88FEC" w:rsidR="00044AF5" w:rsidRDefault="00044AF5" w:rsidP="00D1433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7445FC2" w14:textId="77777777" w:rsidR="00044AF5" w:rsidRDefault="00044AF5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A050C46" w14:textId="4A930026" w:rsidR="00944C1D" w:rsidRPr="008C14FB" w:rsidRDefault="00944C1D" w:rsidP="008C1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A6B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7EB49E6F" w14:textId="44C8675F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06189D" w:rsidRPr="0006189D">
        <w:rPr>
          <w:rFonts w:ascii="Century Gothic" w:eastAsia="Century Gothic" w:hAnsi="Century Gothic" w:cs="Century Gothic"/>
          <w:sz w:val="20"/>
          <w:szCs w:val="20"/>
          <w:lang w:eastAsia="es-MX"/>
        </w:rPr>
        <w:t xml:space="preserve"> </w:t>
      </w:r>
      <w:r w:rsidR="0006189D" w:rsidRPr="0006189D">
        <w:rPr>
          <w:rFonts w:ascii="Times New Roman" w:eastAsia="Century Gothic" w:hAnsi="Times New Roman" w:cs="Times New Roman"/>
          <w:sz w:val="24"/>
          <w:szCs w:val="24"/>
          <w:lang w:eastAsia="es-MX"/>
        </w:rPr>
        <w:t>Sebastián Quiñonez García</w:t>
      </w:r>
      <w:r w:rsidRPr="0006189D">
        <w:rPr>
          <w:sz w:val="28"/>
          <w:szCs w:val="28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C031B2">
        <w:rPr>
          <w:rFonts w:ascii="Times New Roman" w:hAnsi="Times New Roman" w:cs="Times New Roman"/>
          <w:sz w:val="24"/>
          <w:szCs w:val="24"/>
        </w:rPr>
        <w:t>jueves 03 de junio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400B8666" w14:textId="77777777" w:rsidR="00181AE6" w:rsidRDefault="00181AE6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44AF5" w:rsidRPr="006C1BD7" w14:paraId="46016205" w14:textId="77777777" w:rsidTr="00D80CB6">
        <w:tc>
          <w:tcPr>
            <w:tcW w:w="10910" w:type="dxa"/>
            <w:gridSpan w:val="2"/>
          </w:tcPr>
          <w:p w14:paraId="17B2EB81" w14:textId="77777777" w:rsidR="00044AF5" w:rsidRPr="006C1BD7" w:rsidRDefault="00044AF5" w:rsidP="00D80CB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044AF5" w:rsidRPr="006C1BD7" w14:paraId="237AF9E8" w14:textId="77777777" w:rsidTr="00D80CB6">
        <w:tc>
          <w:tcPr>
            <w:tcW w:w="5098" w:type="dxa"/>
          </w:tcPr>
          <w:p w14:paraId="3E1A2F76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0D9B8CF3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Exploración de la naturaleza </w:t>
            </w:r>
          </w:p>
        </w:tc>
      </w:tr>
      <w:tr w:rsidR="00044AF5" w:rsidRPr="006C1BD7" w14:paraId="7451F630" w14:textId="77777777" w:rsidTr="00D80CB6">
        <w:tc>
          <w:tcPr>
            <w:tcW w:w="10910" w:type="dxa"/>
            <w:gridSpan w:val="2"/>
          </w:tcPr>
          <w:p w14:paraId="3FD1F287" w14:textId="77777777" w:rsidR="00044AF5" w:rsidRPr="00906BF7" w:rsidRDefault="00044AF5" w:rsidP="00D80CB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2E4CA1">
              <w:rPr>
                <w:rFonts w:ascii="Times New Roman" w:hAnsi="Times New Roman" w:cs="Times New Roman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</w:tbl>
    <w:p w14:paraId="075E84C7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589F2E3C" w14:textId="77777777" w:rsidTr="00D80CB6">
        <w:tc>
          <w:tcPr>
            <w:tcW w:w="10790" w:type="dxa"/>
          </w:tcPr>
          <w:p w14:paraId="50188B27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044AF5" w:rsidRPr="002E4CA1" w14:paraId="1C51337E" w14:textId="77777777" w:rsidTr="00D80CB6">
        <w:trPr>
          <w:trHeight w:val="340"/>
        </w:trPr>
        <w:tc>
          <w:tcPr>
            <w:tcW w:w="10790" w:type="dxa"/>
            <w:hideMark/>
          </w:tcPr>
          <w:p w14:paraId="6DBD902E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características comunes que identifica entre seres vivos. </w:t>
            </w:r>
          </w:p>
        </w:tc>
      </w:tr>
      <w:tr w:rsidR="00044AF5" w:rsidRPr="002E4CA1" w14:paraId="6303FEAD" w14:textId="77777777" w:rsidTr="00D80CB6">
        <w:trPr>
          <w:trHeight w:val="340"/>
        </w:trPr>
        <w:tc>
          <w:tcPr>
            <w:tcW w:w="10790" w:type="dxa"/>
            <w:hideMark/>
          </w:tcPr>
          <w:p w14:paraId="72312922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las características de cada ser vivo.</w:t>
            </w:r>
          </w:p>
        </w:tc>
      </w:tr>
      <w:tr w:rsidR="00044AF5" w:rsidRPr="002E4CA1" w14:paraId="6F406B77" w14:textId="77777777" w:rsidTr="00D80CB6">
        <w:trPr>
          <w:trHeight w:val="340"/>
        </w:trPr>
        <w:tc>
          <w:tcPr>
            <w:tcW w:w="10790" w:type="dxa"/>
            <w:hideMark/>
          </w:tcPr>
          <w:p w14:paraId="2B4E2078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características que son diferentes de cada ser vivo. </w:t>
            </w:r>
          </w:p>
        </w:tc>
      </w:tr>
      <w:tr w:rsidR="00044AF5" w:rsidRPr="002E4CA1" w14:paraId="445FB0A5" w14:textId="77777777" w:rsidTr="00D80CB6">
        <w:trPr>
          <w:trHeight w:val="340"/>
        </w:trPr>
        <w:tc>
          <w:tcPr>
            <w:tcW w:w="10790" w:type="dxa"/>
            <w:hideMark/>
          </w:tcPr>
          <w:p w14:paraId="1567A633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Describe de manera oral las características</w:t>
            </w:r>
          </w:p>
        </w:tc>
      </w:tr>
      <w:tr w:rsidR="00044AF5" w:rsidRPr="002E4CA1" w14:paraId="2D4A5D22" w14:textId="77777777" w:rsidTr="00D80CB6">
        <w:trPr>
          <w:trHeight w:val="340"/>
        </w:trPr>
        <w:tc>
          <w:tcPr>
            <w:tcW w:w="10790" w:type="dxa"/>
            <w:hideMark/>
          </w:tcPr>
          <w:p w14:paraId="260873AC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18E3BE6A" w14:textId="77777777" w:rsidR="00044AF5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6012A446" w14:textId="77777777" w:rsidTr="00D80CB6">
        <w:trPr>
          <w:trHeight w:val="900"/>
        </w:trPr>
        <w:tc>
          <w:tcPr>
            <w:tcW w:w="10790" w:type="dxa"/>
          </w:tcPr>
          <w:p w14:paraId="740CB2E9" w14:textId="77777777" w:rsidR="00044AF5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6B0F645" w14:textId="77777777" w:rsidR="003A09AE" w:rsidRDefault="00044AF5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9AE">
              <w:rPr>
                <w:rFonts w:ascii="Times New Roman" w:hAnsi="Times New Roman" w:cs="Times New Roman"/>
                <w:sz w:val="24"/>
                <w:szCs w:val="24"/>
              </w:rPr>
              <w:t xml:space="preserve">Identifica características significativas y específicas de los seres vivos (dinosaurios), así como el entorno en el que vivían, los alimentos, así como el lugar en el que se desarrollaban. </w:t>
            </w:r>
          </w:p>
          <w:p w14:paraId="26387CA6" w14:textId="4DE46D43" w:rsidR="00044AF5" w:rsidRPr="00017881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ante cuestionamientos sobre las características, observando imágenes, o señalando una característica para responder que ser vivo era el que lo representaba.</w:t>
            </w:r>
          </w:p>
        </w:tc>
      </w:tr>
    </w:tbl>
    <w:p w14:paraId="46350592" w14:textId="77777777" w:rsidR="00044AF5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44AF5" w:rsidRPr="006C1BD7" w14:paraId="1B1966AD" w14:textId="77777777" w:rsidTr="00D80CB6">
        <w:tc>
          <w:tcPr>
            <w:tcW w:w="10910" w:type="dxa"/>
            <w:gridSpan w:val="2"/>
          </w:tcPr>
          <w:p w14:paraId="7B237A57" w14:textId="77777777" w:rsidR="00044AF5" w:rsidRPr="006C1BD7" w:rsidRDefault="00044AF5" w:rsidP="00D80CB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044AF5" w:rsidRPr="006C1BD7" w14:paraId="6B3C2C0B" w14:textId="77777777" w:rsidTr="00D80CB6">
        <w:tc>
          <w:tcPr>
            <w:tcW w:w="5098" w:type="dxa"/>
          </w:tcPr>
          <w:p w14:paraId="3884B31F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55D86F8C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Expresión  </w:t>
            </w:r>
          </w:p>
        </w:tc>
      </w:tr>
      <w:tr w:rsidR="00044AF5" w:rsidRPr="006C1BD7" w14:paraId="0ADFDD14" w14:textId="77777777" w:rsidTr="00D80CB6">
        <w:tc>
          <w:tcPr>
            <w:tcW w:w="10910" w:type="dxa"/>
            <w:gridSpan w:val="2"/>
          </w:tcPr>
          <w:p w14:paraId="7E728832" w14:textId="77777777" w:rsidR="00044AF5" w:rsidRPr="00906BF7" w:rsidRDefault="00044AF5" w:rsidP="00D80CB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F5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14:paraId="493105EE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154FBC30" w14:textId="77777777" w:rsidTr="00D80CB6">
        <w:tc>
          <w:tcPr>
            <w:tcW w:w="10790" w:type="dxa"/>
          </w:tcPr>
          <w:p w14:paraId="78BD681B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044AF5" w:rsidRPr="00044AF5" w14:paraId="42D090DF" w14:textId="77777777" w:rsidTr="00D80CB6">
        <w:trPr>
          <w:trHeight w:val="283"/>
        </w:trPr>
        <w:tc>
          <w:tcPr>
            <w:tcW w:w="10790" w:type="dxa"/>
            <w:hideMark/>
          </w:tcPr>
          <w:p w14:paraId="2EF331F7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cómo los diferentes dinosaurios</w:t>
            </w:r>
          </w:p>
        </w:tc>
      </w:tr>
      <w:tr w:rsidR="00044AF5" w:rsidRPr="00044AF5" w14:paraId="362E6303" w14:textId="77777777" w:rsidTr="00D80CB6">
        <w:trPr>
          <w:trHeight w:val="283"/>
        </w:trPr>
        <w:tc>
          <w:tcPr>
            <w:tcW w:w="10790" w:type="dxa"/>
            <w:hideMark/>
          </w:tcPr>
          <w:p w14:paraId="56528112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como ocurrió cada experimento que realiza</w:t>
            </w:r>
          </w:p>
        </w:tc>
      </w:tr>
      <w:tr w:rsidR="00044AF5" w:rsidRPr="00044AF5" w14:paraId="0B0FBE55" w14:textId="77777777" w:rsidTr="00D80CB6">
        <w:trPr>
          <w:trHeight w:val="283"/>
        </w:trPr>
        <w:tc>
          <w:tcPr>
            <w:tcW w:w="10790" w:type="dxa"/>
            <w:hideMark/>
          </w:tcPr>
          <w:p w14:paraId="2C992AE8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Ordenas las ideas para exponerlas </w:t>
            </w:r>
          </w:p>
        </w:tc>
      </w:tr>
      <w:tr w:rsidR="00044AF5" w:rsidRPr="00044AF5" w14:paraId="49D6DB86" w14:textId="77777777" w:rsidTr="00D80CB6">
        <w:trPr>
          <w:trHeight w:val="283"/>
        </w:trPr>
        <w:tc>
          <w:tcPr>
            <w:tcW w:w="10790" w:type="dxa"/>
            <w:hideMark/>
          </w:tcPr>
          <w:p w14:paraId="76057142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52B088E8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7B9E3604" w14:textId="77777777" w:rsidTr="00D80CB6">
        <w:trPr>
          <w:trHeight w:val="900"/>
        </w:trPr>
        <w:tc>
          <w:tcPr>
            <w:tcW w:w="10790" w:type="dxa"/>
          </w:tcPr>
          <w:p w14:paraId="59811554" w14:textId="77777777" w:rsidR="00044AF5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4614D86" w14:textId="77777777" w:rsidR="003A09AE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el proceso de cómo realizar el experimento sobre los fósiles, así como explica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crean o cree que se creaban. </w:t>
            </w:r>
          </w:p>
          <w:p w14:paraId="481C2AAE" w14:textId="33E8002C" w:rsidR="00044AF5" w:rsidRPr="00017881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expresa de manera espontánea y responde a los diferentes cuestionamientos, participa dando ideas y sugerencias de lo que conoce y hace.</w:t>
            </w:r>
          </w:p>
        </w:tc>
      </w:tr>
    </w:tbl>
    <w:p w14:paraId="4D2CB6E9" w14:textId="77777777" w:rsidR="00B33A71" w:rsidRDefault="00B33A71" w:rsidP="00B33A71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1C8ACA1" w14:textId="77777777" w:rsidR="00044AF5" w:rsidRDefault="00044AF5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EFCB916" w14:textId="77777777" w:rsidR="00044AF5" w:rsidRDefault="00044AF5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819758D" w14:textId="77777777" w:rsidR="00044AF5" w:rsidRDefault="00044AF5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690E654" w14:textId="77777777" w:rsidR="00044AF5" w:rsidRDefault="00044AF5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DBC8BF5" w14:textId="77777777" w:rsidR="00697EB7" w:rsidRDefault="00697EB7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930B7E4" w14:textId="77777777" w:rsidR="00697EB7" w:rsidRDefault="00697EB7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587FCD5" w14:textId="77777777" w:rsidR="00697EB7" w:rsidRDefault="00697EB7" w:rsidP="009C3EA8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2E2E670" w14:textId="77777777" w:rsidR="00697EB7" w:rsidRDefault="00697EB7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A1122B7" w14:textId="0CFB61C8" w:rsidR="00610EC5" w:rsidRPr="00551A59" w:rsidRDefault="00610EC5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A59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79E02D0D" w14:textId="77777777" w:rsidR="00EB0F88" w:rsidRPr="00017881" w:rsidRDefault="00EB0F88" w:rsidP="00610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D6F24A" w14:textId="463A7B25" w:rsidR="00EB0F88" w:rsidRDefault="00610EC5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74185B">
        <w:t xml:space="preserve"> </w:t>
      </w:r>
      <w:r w:rsidR="00B53A52" w:rsidRPr="00B53A52">
        <w:rPr>
          <w:rFonts w:ascii="Times New Roman" w:hAnsi="Times New Roman" w:cs="Times New Roman"/>
          <w:sz w:val="24"/>
          <w:szCs w:val="24"/>
        </w:rPr>
        <w:t xml:space="preserve">Romina Rodríguez Obregón 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C031B2">
        <w:rPr>
          <w:rFonts w:ascii="Times New Roman" w:hAnsi="Times New Roman" w:cs="Times New Roman"/>
          <w:sz w:val="24"/>
          <w:szCs w:val="24"/>
        </w:rPr>
        <w:t>jueves 03 de junio de 2021</w:t>
      </w:r>
    </w:p>
    <w:p w14:paraId="18984081" w14:textId="152FC895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44AF5" w:rsidRPr="006C1BD7" w14:paraId="190B8EFD" w14:textId="77777777" w:rsidTr="00D80CB6">
        <w:tc>
          <w:tcPr>
            <w:tcW w:w="10910" w:type="dxa"/>
            <w:gridSpan w:val="2"/>
          </w:tcPr>
          <w:p w14:paraId="7F8B2B5D" w14:textId="77777777" w:rsidR="00044AF5" w:rsidRPr="006C1BD7" w:rsidRDefault="00044AF5" w:rsidP="00D80CB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044AF5" w:rsidRPr="006C1BD7" w14:paraId="7FEA1894" w14:textId="77777777" w:rsidTr="00D80CB6">
        <w:tc>
          <w:tcPr>
            <w:tcW w:w="5098" w:type="dxa"/>
          </w:tcPr>
          <w:p w14:paraId="6B7951A8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283E7A64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Exploración de la naturaleza </w:t>
            </w:r>
          </w:p>
        </w:tc>
      </w:tr>
      <w:tr w:rsidR="00044AF5" w:rsidRPr="006C1BD7" w14:paraId="5A34CC87" w14:textId="77777777" w:rsidTr="00D80CB6">
        <w:tc>
          <w:tcPr>
            <w:tcW w:w="10910" w:type="dxa"/>
            <w:gridSpan w:val="2"/>
          </w:tcPr>
          <w:p w14:paraId="52BDE631" w14:textId="77777777" w:rsidR="00044AF5" w:rsidRPr="00906BF7" w:rsidRDefault="00044AF5" w:rsidP="00D80CB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2E4CA1">
              <w:rPr>
                <w:rFonts w:ascii="Times New Roman" w:hAnsi="Times New Roman" w:cs="Times New Roman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</w:tbl>
    <w:p w14:paraId="36973202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2A5EFCAE" w14:textId="77777777" w:rsidTr="00D80CB6">
        <w:tc>
          <w:tcPr>
            <w:tcW w:w="10790" w:type="dxa"/>
          </w:tcPr>
          <w:p w14:paraId="61663DD5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044AF5" w:rsidRPr="002E4CA1" w14:paraId="271AC3BE" w14:textId="77777777" w:rsidTr="00D80CB6">
        <w:trPr>
          <w:trHeight w:val="340"/>
        </w:trPr>
        <w:tc>
          <w:tcPr>
            <w:tcW w:w="10790" w:type="dxa"/>
            <w:hideMark/>
          </w:tcPr>
          <w:p w14:paraId="1910730F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características comunes que identifica entre seres vivos. </w:t>
            </w:r>
          </w:p>
        </w:tc>
      </w:tr>
      <w:tr w:rsidR="00044AF5" w:rsidRPr="002E4CA1" w14:paraId="0BEFB0A3" w14:textId="77777777" w:rsidTr="00D80CB6">
        <w:trPr>
          <w:trHeight w:val="340"/>
        </w:trPr>
        <w:tc>
          <w:tcPr>
            <w:tcW w:w="10790" w:type="dxa"/>
            <w:hideMark/>
          </w:tcPr>
          <w:p w14:paraId="48D419D4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las características de cada ser vivo.</w:t>
            </w:r>
          </w:p>
        </w:tc>
      </w:tr>
      <w:tr w:rsidR="00044AF5" w:rsidRPr="002E4CA1" w14:paraId="1E62A987" w14:textId="77777777" w:rsidTr="00D80CB6">
        <w:trPr>
          <w:trHeight w:val="340"/>
        </w:trPr>
        <w:tc>
          <w:tcPr>
            <w:tcW w:w="10790" w:type="dxa"/>
            <w:hideMark/>
          </w:tcPr>
          <w:p w14:paraId="05580FCC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características que son diferentes de cada ser vivo. </w:t>
            </w:r>
          </w:p>
        </w:tc>
      </w:tr>
      <w:tr w:rsidR="00044AF5" w:rsidRPr="002E4CA1" w14:paraId="243F14A0" w14:textId="77777777" w:rsidTr="00D80CB6">
        <w:trPr>
          <w:trHeight w:val="340"/>
        </w:trPr>
        <w:tc>
          <w:tcPr>
            <w:tcW w:w="10790" w:type="dxa"/>
            <w:hideMark/>
          </w:tcPr>
          <w:p w14:paraId="4A0E5E29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Describe de manera oral las características</w:t>
            </w:r>
          </w:p>
        </w:tc>
      </w:tr>
      <w:tr w:rsidR="00044AF5" w:rsidRPr="002E4CA1" w14:paraId="60A841FD" w14:textId="77777777" w:rsidTr="00D80CB6">
        <w:trPr>
          <w:trHeight w:val="340"/>
        </w:trPr>
        <w:tc>
          <w:tcPr>
            <w:tcW w:w="10790" w:type="dxa"/>
            <w:hideMark/>
          </w:tcPr>
          <w:p w14:paraId="23070DC7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31F877AE" w14:textId="77777777" w:rsidR="00044AF5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0B14FD66" w14:textId="77777777" w:rsidTr="00D80CB6">
        <w:trPr>
          <w:trHeight w:val="900"/>
        </w:trPr>
        <w:tc>
          <w:tcPr>
            <w:tcW w:w="10790" w:type="dxa"/>
          </w:tcPr>
          <w:p w14:paraId="24140FDA" w14:textId="77777777" w:rsidR="00044AF5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F408605" w14:textId="77777777" w:rsidR="003A09AE" w:rsidRDefault="00044AF5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9AE">
              <w:rPr>
                <w:rFonts w:ascii="Times New Roman" w:hAnsi="Times New Roman" w:cs="Times New Roman"/>
                <w:sz w:val="24"/>
                <w:szCs w:val="24"/>
              </w:rPr>
              <w:t xml:space="preserve">Identifica características significativas y específicas de los seres vivos (dinosaurios), así como el entorno en el que vivían, los alimentos, así como el lugar en el que se desarrollaban. </w:t>
            </w:r>
          </w:p>
          <w:p w14:paraId="30B0D62B" w14:textId="7962501F" w:rsidR="00044AF5" w:rsidRPr="00017881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ante cuestionamientos sobre las características, observando imágenes, o señalando una característica para responder que ser vivo era el que lo representaba.</w:t>
            </w:r>
          </w:p>
        </w:tc>
      </w:tr>
    </w:tbl>
    <w:p w14:paraId="3F49FA5C" w14:textId="77777777" w:rsidR="00044AF5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44AF5" w:rsidRPr="006C1BD7" w14:paraId="3E3E2A43" w14:textId="77777777" w:rsidTr="00D80CB6">
        <w:tc>
          <w:tcPr>
            <w:tcW w:w="10910" w:type="dxa"/>
            <w:gridSpan w:val="2"/>
          </w:tcPr>
          <w:p w14:paraId="14168021" w14:textId="77777777" w:rsidR="00044AF5" w:rsidRPr="006C1BD7" w:rsidRDefault="00044AF5" w:rsidP="00D80CB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044AF5" w:rsidRPr="006C1BD7" w14:paraId="62D1FBF9" w14:textId="77777777" w:rsidTr="00D80CB6">
        <w:tc>
          <w:tcPr>
            <w:tcW w:w="5098" w:type="dxa"/>
          </w:tcPr>
          <w:p w14:paraId="71E80F9F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6EAC4B4F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Expresión  </w:t>
            </w:r>
          </w:p>
        </w:tc>
      </w:tr>
      <w:tr w:rsidR="00044AF5" w:rsidRPr="006C1BD7" w14:paraId="56240BF2" w14:textId="77777777" w:rsidTr="00D80CB6">
        <w:tc>
          <w:tcPr>
            <w:tcW w:w="10910" w:type="dxa"/>
            <w:gridSpan w:val="2"/>
          </w:tcPr>
          <w:p w14:paraId="2CBC7D6A" w14:textId="77777777" w:rsidR="00044AF5" w:rsidRPr="00906BF7" w:rsidRDefault="00044AF5" w:rsidP="00D80CB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F5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14:paraId="3FEB24D8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585C4999" w14:textId="77777777" w:rsidTr="00D80CB6">
        <w:tc>
          <w:tcPr>
            <w:tcW w:w="10790" w:type="dxa"/>
          </w:tcPr>
          <w:p w14:paraId="3AF15BD2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044AF5" w:rsidRPr="00044AF5" w14:paraId="44534B1E" w14:textId="77777777" w:rsidTr="00D80CB6">
        <w:trPr>
          <w:trHeight w:val="283"/>
        </w:trPr>
        <w:tc>
          <w:tcPr>
            <w:tcW w:w="10790" w:type="dxa"/>
            <w:hideMark/>
          </w:tcPr>
          <w:p w14:paraId="67806944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cómo los diferentes dinosaurios</w:t>
            </w:r>
          </w:p>
        </w:tc>
      </w:tr>
      <w:tr w:rsidR="00044AF5" w:rsidRPr="00044AF5" w14:paraId="1A2BB7C7" w14:textId="77777777" w:rsidTr="00D80CB6">
        <w:trPr>
          <w:trHeight w:val="283"/>
        </w:trPr>
        <w:tc>
          <w:tcPr>
            <w:tcW w:w="10790" w:type="dxa"/>
            <w:hideMark/>
          </w:tcPr>
          <w:p w14:paraId="4A758993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como ocurrió cada experimento que realiza</w:t>
            </w:r>
          </w:p>
        </w:tc>
      </w:tr>
      <w:tr w:rsidR="00044AF5" w:rsidRPr="00044AF5" w14:paraId="2674A3F8" w14:textId="77777777" w:rsidTr="00D80CB6">
        <w:trPr>
          <w:trHeight w:val="283"/>
        </w:trPr>
        <w:tc>
          <w:tcPr>
            <w:tcW w:w="10790" w:type="dxa"/>
            <w:hideMark/>
          </w:tcPr>
          <w:p w14:paraId="1A360BF0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Ordenas las ideas para exponerlas </w:t>
            </w:r>
          </w:p>
        </w:tc>
      </w:tr>
      <w:tr w:rsidR="00044AF5" w:rsidRPr="00044AF5" w14:paraId="539ED5A9" w14:textId="77777777" w:rsidTr="00D80CB6">
        <w:trPr>
          <w:trHeight w:val="283"/>
        </w:trPr>
        <w:tc>
          <w:tcPr>
            <w:tcW w:w="10790" w:type="dxa"/>
            <w:hideMark/>
          </w:tcPr>
          <w:p w14:paraId="63C33A42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0F778C83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4A3AAE42" w14:textId="77777777" w:rsidTr="00D80CB6">
        <w:trPr>
          <w:trHeight w:val="900"/>
        </w:trPr>
        <w:tc>
          <w:tcPr>
            <w:tcW w:w="10790" w:type="dxa"/>
          </w:tcPr>
          <w:p w14:paraId="78564871" w14:textId="77777777" w:rsidR="00044AF5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65B6070" w14:textId="77777777" w:rsidR="003A09AE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el proceso de cómo realizar el experimento sobre los fósiles, así como explica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crean o cree que se creaban. </w:t>
            </w:r>
          </w:p>
          <w:p w14:paraId="21260280" w14:textId="5A8F9B54" w:rsidR="00044AF5" w:rsidRPr="00017881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expresa de manera espontánea y responde a los diferentes cuestionamientos, participa dando ideas y sugerencias de lo que conoce y hace.</w:t>
            </w:r>
          </w:p>
        </w:tc>
      </w:tr>
    </w:tbl>
    <w:p w14:paraId="652EB838" w14:textId="77777777" w:rsidR="00181AE6" w:rsidRDefault="00181AE6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DB635" w14:textId="4771E7BA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3B7AA" w14:textId="77777777" w:rsidR="00B33A71" w:rsidRDefault="00B33A71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AC2A4A" w14:textId="0BE1A0B0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DE2F71" w14:textId="0BCEE20A" w:rsidR="00181AE6" w:rsidRDefault="00181AE6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240E6" w14:textId="294071ED" w:rsidR="00181AE6" w:rsidRDefault="00181AE6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E291FC" w14:textId="77777777" w:rsidR="00181AE6" w:rsidRDefault="00181AE6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25EE5" w14:textId="75AF13AD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92CE81" w14:textId="77777777" w:rsidR="00697EB7" w:rsidRDefault="00697EB7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13785E" w14:textId="77777777" w:rsidR="00EB0F88" w:rsidRPr="00A72B30" w:rsidRDefault="00EB0F88" w:rsidP="00EB0F8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30FD84B1" w14:textId="77777777" w:rsidR="00EB0F88" w:rsidRPr="00017881" w:rsidRDefault="00EB0F88" w:rsidP="00EB0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F5E28B" w14:textId="4207D99F" w:rsidR="0024484C" w:rsidRDefault="00EB0F88" w:rsidP="00221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Pr="00622822">
        <w:rPr>
          <w:rFonts w:ascii="Times New Roman" w:hAnsi="Times New Roman" w:cs="Times New Roman"/>
          <w:sz w:val="24"/>
          <w:szCs w:val="24"/>
        </w:rPr>
        <w:t xml:space="preserve">Samanta Sánchez Aldaco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C031B2">
        <w:rPr>
          <w:rFonts w:ascii="Times New Roman" w:hAnsi="Times New Roman" w:cs="Times New Roman"/>
          <w:sz w:val="24"/>
          <w:szCs w:val="24"/>
        </w:rPr>
        <w:t>jueves 03 de junio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29C33828" w14:textId="414E29DA" w:rsidR="0024484C" w:rsidRDefault="0024484C" w:rsidP="006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44AF5" w:rsidRPr="006C1BD7" w14:paraId="3FA3837C" w14:textId="77777777" w:rsidTr="00D80CB6">
        <w:tc>
          <w:tcPr>
            <w:tcW w:w="10910" w:type="dxa"/>
            <w:gridSpan w:val="2"/>
          </w:tcPr>
          <w:p w14:paraId="483BF7F0" w14:textId="77777777" w:rsidR="00044AF5" w:rsidRPr="006C1BD7" w:rsidRDefault="00044AF5" w:rsidP="00D80CB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044AF5" w:rsidRPr="006C1BD7" w14:paraId="1F8DB8B3" w14:textId="77777777" w:rsidTr="00D80CB6">
        <w:tc>
          <w:tcPr>
            <w:tcW w:w="5098" w:type="dxa"/>
          </w:tcPr>
          <w:p w14:paraId="7EF808F4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0C7C81D6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Exploración de la naturaleza </w:t>
            </w:r>
          </w:p>
        </w:tc>
      </w:tr>
      <w:tr w:rsidR="00044AF5" w:rsidRPr="006C1BD7" w14:paraId="07185A0C" w14:textId="77777777" w:rsidTr="00D80CB6">
        <w:tc>
          <w:tcPr>
            <w:tcW w:w="10910" w:type="dxa"/>
            <w:gridSpan w:val="2"/>
          </w:tcPr>
          <w:p w14:paraId="1AF36938" w14:textId="77777777" w:rsidR="00044AF5" w:rsidRPr="00906BF7" w:rsidRDefault="00044AF5" w:rsidP="00D80CB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2E4CA1">
              <w:rPr>
                <w:rFonts w:ascii="Times New Roman" w:hAnsi="Times New Roman" w:cs="Times New Roman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</w:tbl>
    <w:p w14:paraId="4C432386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6882AAC7" w14:textId="77777777" w:rsidTr="00D80CB6">
        <w:tc>
          <w:tcPr>
            <w:tcW w:w="10790" w:type="dxa"/>
          </w:tcPr>
          <w:p w14:paraId="46B6A91D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044AF5" w:rsidRPr="002E4CA1" w14:paraId="2FFC68EF" w14:textId="77777777" w:rsidTr="00D80CB6">
        <w:trPr>
          <w:trHeight w:val="340"/>
        </w:trPr>
        <w:tc>
          <w:tcPr>
            <w:tcW w:w="10790" w:type="dxa"/>
            <w:hideMark/>
          </w:tcPr>
          <w:p w14:paraId="77DE8E0C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características comunes que identifica entre seres vivos. </w:t>
            </w:r>
          </w:p>
        </w:tc>
      </w:tr>
      <w:tr w:rsidR="00044AF5" w:rsidRPr="002E4CA1" w14:paraId="4E9368A4" w14:textId="77777777" w:rsidTr="00D80CB6">
        <w:trPr>
          <w:trHeight w:val="340"/>
        </w:trPr>
        <w:tc>
          <w:tcPr>
            <w:tcW w:w="10790" w:type="dxa"/>
            <w:hideMark/>
          </w:tcPr>
          <w:p w14:paraId="015254FF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las características de cada ser vivo.</w:t>
            </w:r>
          </w:p>
        </w:tc>
      </w:tr>
      <w:tr w:rsidR="00044AF5" w:rsidRPr="002E4CA1" w14:paraId="26704417" w14:textId="77777777" w:rsidTr="00D80CB6">
        <w:trPr>
          <w:trHeight w:val="340"/>
        </w:trPr>
        <w:tc>
          <w:tcPr>
            <w:tcW w:w="10790" w:type="dxa"/>
            <w:hideMark/>
          </w:tcPr>
          <w:p w14:paraId="082249A7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características que son diferentes de cada ser vivo. </w:t>
            </w:r>
          </w:p>
        </w:tc>
      </w:tr>
      <w:tr w:rsidR="00044AF5" w:rsidRPr="002E4CA1" w14:paraId="2656BEB6" w14:textId="77777777" w:rsidTr="00D80CB6">
        <w:trPr>
          <w:trHeight w:val="340"/>
        </w:trPr>
        <w:tc>
          <w:tcPr>
            <w:tcW w:w="10790" w:type="dxa"/>
            <w:hideMark/>
          </w:tcPr>
          <w:p w14:paraId="3BF0F794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Describe de manera oral las características</w:t>
            </w:r>
          </w:p>
        </w:tc>
      </w:tr>
      <w:tr w:rsidR="00044AF5" w:rsidRPr="002E4CA1" w14:paraId="4FF74542" w14:textId="77777777" w:rsidTr="00D80CB6">
        <w:trPr>
          <w:trHeight w:val="340"/>
        </w:trPr>
        <w:tc>
          <w:tcPr>
            <w:tcW w:w="10790" w:type="dxa"/>
            <w:hideMark/>
          </w:tcPr>
          <w:p w14:paraId="68DF0CB4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5C28D615" w14:textId="77777777" w:rsidR="00044AF5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06B9F15B" w14:textId="77777777" w:rsidTr="00D80CB6">
        <w:trPr>
          <w:trHeight w:val="900"/>
        </w:trPr>
        <w:tc>
          <w:tcPr>
            <w:tcW w:w="10790" w:type="dxa"/>
          </w:tcPr>
          <w:p w14:paraId="25A9CD0E" w14:textId="77777777" w:rsidR="00044AF5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BA89B17" w14:textId="77777777" w:rsidR="003A09AE" w:rsidRDefault="00044AF5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9AE">
              <w:rPr>
                <w:rFonts w:ascii="Times New Roman" w:hAnsi="Times New Roman" w:cs="Times New Roman"/>
                <w:sz w:val="24"/>
                <w:szCs w:val="24"/>
              </w:rPr>
              <w:t xml:space="preserve">Identifica características significativas y específicas de los seres vivos (dinosaurios), así como el entorno en el que vivían, los alimentos, así como el lugar en el que se desarrollaban. </w:t>
            </w:r>
          </w:p>
          <w:p w14:paraId="7E2C5B5D" w14:textId="1E529581" w:rsidR="00044AF5" w:rsidRPr="00017881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ante cuestionamientos sobre las características, observando imágenes, o señalando una característica para responder que ser vivo era el que lo representaba.</w:t>
            </w:r>
          </w:p>
        </w:tc>
      </w:tr>
    </w:tbl>
    <w:p w14:paraId="266CD932" w14:textId="77777777" w:rsidR="00044AF5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44AF5" w:rsidRPr="006C1BD7" w14:paraId="63914387" w14:textId="77777777" w:rsidTr="00D80CB6">
        <w:tc>
          <w:tcPr>
            <w:tcW w:w="10910" w:type="dxa"/>
            <w:gridSpan w:val="2"/>
          </w:tcPr>
          <w:p w14:paraId="38D5224A" w14:textId="77777777" w:rsidR="00044AF5" w:rsidRPr="006C1BD7" w:rsidRDefault="00044AF5" w:rsidP="00D80CB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044AF5" w:rsidRPr="006C1BD7" w14:paraId="504125BF" w14:textId="77777777" w:rsidTr="00D80CB6">
        <w:tc>
          <w:tcPr>
            <w:tcW w:w="5098" w:type="dxa"/>
          </w:tcPr>
          <w:p w14:paraId="56D8794B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49B217A0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Expresión  </w:t>
            </w:r>
          </w:p>
        </w:tc>
      </w:tr>
      <w:tr w:rsidR="00044AF5" w:rsidRPr="006C1BD7" w14:paraId="5A22E741" w14:textId="77777777" w:rsidTr="00D80CB6">
        <w:tc>
          <w:tcPr>
            <w:tcW w:w="10910" w:type="dxa"/>
            <w:gridSpan w:val="2"/>
          </w:tcPr>
          <w:p w14:paraId="6E51FB4F" w14:textId="77777777" w:rsidR="00044AF5" w:rsidRPr="00906BF7" w:rsidRDefault="00044AF5" w:rsidP="00D80CB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F5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14:paraId="080E95A3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3E7E81F6" w14:textId="77777777" w:rsidTr="00D80CB6">
        <w:tc>
          <w:tcPr>
            <w:tcW w:w="10790" w:type="dxa"/>
          </w:tcPr>
          <w:p w14:paraId="328F4CB5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044AF5" w:rsidRPr="00044AF5" w14:paraId="1400D9DE" w14:textId="77777777" w:rsidTr="00D80CB6">
        <w:trPr>
          <w:trHeight w:val="283"/>
        </w:trPr>
        <w:tc>
          <w:tcPr>
            <w:tcW w:w="10790" w:type="dxa"/>
            <w:hideMark/>
          </w:tcPr>
          <w:p w14:paraId="164C9BC7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cómo los diferentes dinosaurios</w:t>
            </w:r>
          </w:p>
        </w:tc>
      </w:tr>
      <w:tr w:rsidR="00044AF5" w:rsidRPr="00044AF5" w14:paraId="0A402D1E" w14:textId="77777777" w:rsidTr="00D80CB6">
        <w:trPr>
          <w:trHeight w:val="283"/>
        </w:trPr>
        <w:tc>
          <w:tcPr>
            <w:tcW w:w="10790" w:type="dxa"/>
            <w:hideMark/>
          </w:tcPr>
          <w:p w14:paraId="7FB2D271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como ocurrió cada experimento que realiza</w:t>
            </w:r>
          </w:p>
        </w:tc>
      </w:tr>
      <w:tr w:rsidR="00044AF5" w:rsidRPr="00044AF5" w14:paraId="00795B7F" w14:textId="77777777" w:rsidTr="00D80CB6">
        <w:trPr>
          <w:trHeight w:val="283"/>
        </w:trPr>
        <w:tc>
          <w:tcPr>
            <w:tcW w:w="10790" w:type="dxa"/>
            <w:hideMark/>
          </w:tcPr>
          <w:p w14:paraId="5B0F994F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Ordenas las ideas para exponerlas </w:t>
            </w:r>
          </w:p>
        </w:tc>
      </w:tr>
      <w:tr w:rsidR="00044AF5" w:rsidRPr="00044AF5" w14:paraId="07F03A32" w14:textId="77777777" w:rsidTr="00D80CB6">
        <w:trPr>
          <w:trHeight w:val="283"/>
        </w:trPr>
        <w:tc>
          <w:tcPr>
            <w:tcW w:w="10790" w:type="dxa"/>
            <w:hideMark/>
          </w:tcPr>
          <w:p w14:paraId="4AB7CAE9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25F53E2C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3038CF01" w14:textId="77777777" w:rsidTr="00D80CB6">
        <w:trPr>
          <w:trHeight w:val="900"/>
        </w:trPr>
        <w:tc>
          <w:tcPr>
            <w:tcW w:w="10790" w:type="dxa"/>
          </w:tcPr>
          <w:p w14:paraId="4C5EE5B1" w14:textId="77777777" w:rsidR="00044AF5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246BBE8" w14:textId="77777777" w:rsidR="003A09AE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el proceso de cómo realizar el experimento sobre los fósiles, así como explica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crean o cree que se creaban. </w:t>
            </w:r>
          </w:p>
          <w:p w14:paraId="6F9E8A9E" w14:textId="7EA39DAD" w:rsidR="00044AF5" w:rsidRPr="00017881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expresa de manera espontánea y responde a los diferentes cuestionamientos, participa dando ideas y sugerencias de lo que conoce y hace.</w:t>
            </w:r>
          </w:p>
        </w:tc>
      </w:tr>
    </w:tbl>
    <w:p w14:paraId="4F23AD58" w14:textId="035CCD3F" w:rsidR="00EA5E83" w:rsidRDefault="00EA5E83" w:rsidP="00C730D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C74D353" w14:textId="48DBC5AF" w:rsidR="00181AE6" w:rsidRDefault="00181AE6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23B9CB2" w14:textId="33F73580" w:rsidR="00181AE6" w:rsidRDefault="00181AE6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0D73559" w14:textId="77777777" w:rsidR="00794A8F" w:rsidRDefault="00794A8F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D133DDD" w14:textId="77777777" w:rsidR="00B33A71" w:rsidRDefault="00B33A71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DD378C2" w14:textId="17BF27F4" w:rsidR="004E0063" w:rsidRPr="00362E05" w:rsidRDefault="004E0063" w:rsidP="004E0063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62E05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64CCA043" w14:textId="77777777" w:rsidR="004E0063" w:rsidRPr="00017881" w:rsidRDefault="004E0063" w:rsidP="004E00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D18DD" w14:textId="6078B4F1" w:rsidR="004E0063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4A7965">
        <w:t xml:space="preserve"> </w:t>
      </w:r>
      <w:proofErr w:type="spellStart"/>
      <w:r w:rsidR="009C3EA8" w:rsidRPr="009C3EA8">
        <w:rPr>
          <w:rFonts w:ascii="Times New Roman" w:hAnsi="Times New Roman" w:cs="Times New Roman"/>
          <w:sz w:val="24"/>
          <w:szCs w:val="24"/>
        </w:rPr>
        <w:t>Jaasiel</w:t>
      </w:r>
      <w:proofErr w:type="spellEnd"/>
      <w:r w:rsidR="009C3EA8" w:rsidRPr="009C3EA8">
        <w:rPr>
          <w:rFonts w:ascii="Times New Roman" w:hAnsi="Times New Roman" w:cs="Times New Roman"/>
          <w:sz w:val="24"/>
          <w:szCs w:val="24"/>
        </w:rPr>
        <w:t xml:space="preserve"> Esaú Sustaita González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601295">
        <w:rPr>
          <w:rFonts w:ascii="Times New Roman" w:hAnsi="Times New Roman" w:cs="Times New Roman"/>
          <w:sz w:val="24"/>
          <w:szCs w:val="24"/>
        </w:rPr>
        <w:t xml:space="preserve"> </w:t>
      </w:r>
      <w:r w:rsidR="00C031B2">
        <w:rPr>
          <w:rFonts w:ascii="Times New Roman" w:hAnsi="Times New Roman" w:cs="Times New Roman"/>
          <w:sz w:val="24"/>
          <w:szCs w:val="24"/>
        </w:rPr>
        <w:t>jueves 03 de junio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090C294B" w14:textId="77777777" w:rsidR="00181AE6" w:rsidRPr="00017881" w:rsidRDefault="00181AE6" w:rsidP="0018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44AF5" w:rsidRPr="006C1BD7" w14:paraId="252E7B8B" w14:textId="77777777" w:rsidTr="00D80CB6">
        <w:tc>
          <w:tcPr>
            <w:tcW w:w="10910" w:type="dxa"/>
            <w:gridSpan w:val="2"/>
          </w:tcPr>
          <w:p w14:paraId="4DF0AD20" w14:textId="77777777" w:rsidR="00044AF5" w:rsidRPr="006C1BD7" w:rsidRDefault="00044AF5" w:rsidP="00D80CB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044AF5" w:rsidRPr="006C1BD7" w14:paraId="32577405" w14:textId="77777777" w:rsidTr="00D80CB6">
        <w:tc>
          <w:tcPr>
            <w:tcW w:w="5098" w:type="dxa"/>
          </w:tcPr>
          <w:p w14:paraId="034651F3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3BC29192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Exploración de la naturaleza </w:t>
            </w:r>
          </w:p>
        </w:tc>
      </w:tr>
      <w:tr w:rsidR="00044AF5" w:rsidRPr="006C1BD7" w14:paraId="1606B41F" w14:textId="77777777" w:rsidTr="00D80CB6">
        <w:tc>
          <w:tcPr>
            <w:tcW w:w="10910" w:type="dxa"/>
            <w:gridSpan w:val="2"/>
          </w:tcPr>
          <w:p w14:paraId="600AB676" w14:textId="77777777" w:rsidR="00044AF5" w:rsidRPr="00906BF7" w:rsidRDefault="00044AF5" w:rsidP="00D80CB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2E4CA1">
              <w:rPr>
                <w:rFonts w:ascii="Times New Roman" w:hAnsi="Times New Roman" w:cs="Times New Roman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</w:tbl>
    <w:p w14:paraId="1A38C847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2816F96F" w14:textId="77777777" w:rsidTr="00D80CB6">
        <w:tc>
          <w:tcPr>
            <w:tcW w:w="10790" w:type="dxa"/>
          </w:tcPr>
          <w:p w14:paraId="0F681C6B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044AF5" w:rsidRPr="002E4CA1" w14:paraId="0777FED4" w14:textId="77777777" w:rsidTr="00D80CB6">
        <w:trPr>
          <w:trHeight w:val="340"/>
        </w:trPr>
        <w:tc>
          <w:tcPr>
            <w:tcW w:w="10790" w:type="dxa"/>
            <w:hideMark/>
          </w:tcPr>
          <w:p w14:paraId="146BD285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características comunes que identifica entre seres vivos. </w:t>
            </w:r>
          </w:p>
        </w:tc>
      </w:tr>
      <w:tr w:rsidR="00044AF5" w:rsidRPr="002E4CA1" w14:paraId="09639E7E" w14:textId="77777777" w:rsidTr="00D80CB6">
        <w:trPr>
          <w:trHeight w:val="340"/>
        </w:trPr>
        <w:tc>
          <w:tcPr>
            <w:tcW w:w="10790" w:type="dxa"/>
            <w:hideMark/>
          </w:tcPr>
          <w:p w14:paraId="2177BB92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las características de cada ser vivo.</w:t>
            </w:r>
          </w:p>
        </w:tc>
      </w:tr>
      <w:tr w:rsidR="00044AF5" w:rsidRPr="002E4CA1" w14:paraId="73902C26" w14:textId="77777777" w:rsidTr="00D80CB6">
        <w:trPr>
          <w:trHeight w:val="340"/>
        </w:trPr>
        <w:tc>
          <w:tcPr>
            <w:tcW w:w="10790" w:type="dxa"/>
            <w:hideMark/>
          </w:tcPr>
          <w:p w14:paraId="4DC40211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características que son diferentes de cada ser vivo. </w:t>
            </w:r>
          </w:p>
        </w:tc>
      </w:tr>
      <w:tr w:rsidR="00044AF5" w:rsidRPr="002E4CA1" w14:paraId="392BA64D" w14:textId="77777777" w:rsidTr="00D80CB6">
        <w:trPr>
          <w:trHeight w:val="340"/>
        </w:trPr>
        <w:tc>
          <w:tcPr>
            <w:tcW w:w="10790" w:type="dxa"/>
            <w:hideMark/>
          </w:tcPr>
          <w:p w14:paraId="7CFAB62C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Describe de manera oral las características</w:t>
            </w:r>
          </w:p>
        </w:tc>
      </w:tr>
      <w:tr w:rsidR="00044AF5" w:rsidRPr="002E4CA1" w14:paraId="0A2B379D" w14:textId="77777777" w:rsidTr="00D80CB6">
        <w:trPr>
          <w:trHeight w:val="340"/>
        </w:trPr>
        <w:tc>
          <w:tcPr>
            <w:tcW w:w="10790" w:type="dxa"/>
            <w:hideMark/>
          </w:tcPr>
          <w:p w14:paraId="5A97BC9A" w14:textId="77777777" w:rsidR="002E4CA1" w:rsidRPr="002E4CA1" w:rsidRDefault="002E4CA1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37014971" w14:textId="77777777" w:rsidR="00044AF5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0745F519" w14:textId="77777777" w:rsidTr="00D80CB6">
        <w:trPr>
          <w:trHeight w:val="900"/>
        </w:trPr>
        <w:tc>
          <w:tcPr>
            <w:tcW w:w="10790" w:type="dxa"/>
          </w:tcPr>
          <w:p w14:paraId="476B51DC" w14:textId="77777777" w:rsidR="00044AF5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13E28AA" w14:textId="77777777" w:rsidR="003A09AE" w:rsidRDefault="00044AF5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9AE">
              <w:rPr>
                <w:rFonts w:ascii="Times New Roman" w:hAnsi="Times New Roman" w:cs="Times New Roman"/>
                <w:sz w:val="24"/>
                <w:szCs w:val="24"/>
              </w:rPr>
              <w:t xml:space="preserve">Identifica características significativas y específicas de los seres vivos (dinosaurios), así como el entorno en el que vivían, los alimentos, así como el lugar en el que se desarrollaban. </w:t>
            </w:r>
          </w:p>
          <w:p w14:paraId="7B304EA4" w14:textId="28AAE171" w:rsidR="00044AF5" w:rsidRPr="00017881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ante cuestionamientos sobre las características, observando imágenes, o señalando una característica para responder que ser vivo era el que lo representaba.</w:t>
            </w:r>
          </w:p>
        </w:tc>
      </w:tr>
    </w:tbl>
    <w:p w14:paraId="21D87BF4" w14:textId="77777777" w:rsidR="00044AF5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44AF5" w:rsidRPr="006C1BD7" w14:paraId="77972EE7" w14:textId="77777777" w:rsidTr="00D80CB6">
        <w:tc>
          <w:tcPr>
            <w:tcW w:w="10910" w:type="dxa"/>
            <w:gridSpan w:val="2"/>
          </w:tcPr>
          <w:p w14:paraId="0917F824" w14:textId="77777777" w:rsidR="00044AF5" w:rsidRPr="006C1BD7" w:rsidRDefault="00044AF5" w:rsidP="00D80CB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044AF5" w:rsidRPr="006C1BD7" w14:paraId="2E8B39FD" w14:textId="77777777" w:rsidTr="00D80CB6">
        <w:tc>
          <w:tcPr>
            <w:tcW w:w="5098" w:type="dxa"/>
          </w:tcPr>
          <w:p w14:paraId="7DEF4C19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604768C5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Expresión  </w:t>
            </w:r>
          </w:p>
        </w:tc>
      </w:tr>
      <w:tr w:rsidR="00044AF5" w:rsidRPr="006C1BD7" w14:paraId="5FFCDA6A" w14:textId="77777777" w:rsidTr="00D80CB6">
        <w:tc>
          <w:tcPr>
            <w:tcW w:w="10910" w:type="dxa"/>
            <w:gridSpan w:val="2"/>
          </w:tcPr>
          <w:p w14:paraId="2E3C7262" w14:textId="77777777" w:rsidR="00044AF5" w:rsidRPr="00906BF7" w:rsidRDefault="00044AF5" w:rsidP="00D80CB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F5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14:paraId="0253F2EC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78E0A115" w14:textId="77777777" w:rsidTr="00D80CB6">
        <w:tc>
          <w:tcPr>
            <w:tcW w:w="10790" w:type="dxa"/>
          </w:tcPr>
          <w:p w14:paraId="699AF61D" w14:textId="77777777" w:rsidR="00044AF5" w:rsidRPr="006C1BD7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044AF5" w:rsidRPr="00044AF5" w14:paraId="33257E2A" w14:textId="77777777" w:rsidTr="00D80CB6">
        <w:trPr>
          <w:trHeight w:val="283"/>
        </w:trPr>
        <w:tc>
          <w:tcPr>
            <w:tcW w:w="10790" w:type="dxa"/>
            <w:hideMark/>
          </w:tcPr>
          <w:p w14:paraId="5C909EB5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cómo los diferentes dinosaurios</w:t>
            </w:r>
          </w:p>
        </w:tc>
      </w:tr>
      <w:tr w:rsidR="00044AF5" w:rsidRPr="00044AF5" w14:paraId="2060969C" w14:textId="77777777" w:rsidTr="00D80CB6">
        <w:trPr>
          <w:trHeight w:val="283"/>
        </w:trPr>
        <w:tc>
          <w:tcPr>
            <w:tcW w:w="10790" w:type="dxa"/>
            <w:hideMark/>
          </w:tcPr>
          <w:p w14:paraId="4065E720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como ocurrió cada experimento que realiza</w:t>
            </w:r>
          </w:p>
        </w:tc>
      </w:tr>
      <w:tr w:rsidR="00044AF5" w:rsidRPr="00044AF5" w14:paraId="7AA4C057" w14:textId="77777777" w:rsidTr="00D80CB6">
        <w:trPr>
          <w:trHeight w:val="283"/>
        </w:trPr>
        <w:tc>
          <w:tcPr>
            <w:tcW w:w="10790" w:type="dxa"/>
            <w:hideMark/>
          </w:tcPr>
          <w:p w14:paraId="347EAC4C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Ordenas las ideas para exponerlas </w:t>
            </w:r>
          </w:p>
        </w:tc>
      </w:tr>
      <w:tr w:rsidR="00044AF5" w:rsidRPr="00044AF5" w14:paraId="7B2F1D41" w14:textId="77777777" w:rsidTr="00D80CB6">
        <w:trPr>
          <w:trHeight w:val="283"/>
        </w:trPr>
        <w:tc>
          <w:tcPr>
            <w:tcW w:w="10790" w:type="dxa"/>
            <w:hideMark/>
          </w:tcPr>
          <w:p w14:paraId="1D73B68E" w14:textId="77777777" w:rsidR="00044AF5" w:rsidRPr="00044AF5" w:rsidRDefault="00044AF5" w:rsidP="00D80CB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5982453E" w14:textId="77777777" w:rsidR="00044AF5" w:rsidRPr="00017881" w:rsidRDefault="00044AF5" w:rsidP="00044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4AF5" w:rsidRPr="00017881" w14:paraId="1E99255C" w14:textId="77777777" w:rsidTr="00D80CB6">
        <w:trPr>
          <w:trHeight w:val="900"/>
        </w:trPr>
        <w:tc>
          <w:tcPr>
            <w:tcW w:w="10790" w:type="dxa"/>
          </w:tcPr>
          <w:p w14:paraId="75A73476" w14:textId="77777777" w:rsidR="00044AF5" w:rsidRDefault="00044AF5" w:rsidP="00D80C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5E4F35A" w14:textId="77777777" w:rsidR="003A09AE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el proceso de cómo realizar el experimento sobre los fósiles, así como explica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crean o cree que se creaban. </w:t>
            </w:r>
          </w:p>
          <w:p w14:paraId="2A948403" w14:textId="1B58A721" w:rsidR="00044AF5" w:rsidRPr="00017881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expresa de manera espontánea y responde a los diferentes cuestionamientos, participa dando ideas y sugerencias de lo que conoce y hace.</w:t>
            </w:r>
          </w:p>
        </w:tc>
      </w:tr>
    </w:tbl>
    <w:p w14:paraId="6B9AB9DB" w14:textId="77777777" w:rsidR="004E0063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D8F3CE" w14:textId="3C3CADAF" w:rsidR="004E0063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FF4F4" w14:textId="70C5216F" w:rsidR="009C3EA8" w:rsidRDefault="009C3EA8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095A3" w14:textId="0C9960DD" w:rsidR="009C3EA8" w:rsidRDefault="009C3EA8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25BF2C" w14:textId="0A23E05E" w:rsidR="009C3EA8" w:rsidRDefault="009C3EA8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3207C" w14:textId="7EE20092" w:rsidR="009C3EA8" w:rsidRDefault="009C3EA8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7B1A0" w14:textId="6E75F5F4" w:rsidR="009C3EA8" w:rsidRDefault="009C3EA8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697FA3" w14:textId="70525C90" w:rsidR="009C3EA8" w:rsidRDefault="009C3EA8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B6040A" w14:textId="77777777" w:rsidR="009C3EA8" w:rsidRDefault="009C3EA8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5E3B01" w14:textId="77777777" w:rsidR="009C3EA8" w:rsidRPr="00362E05" w:rsidRDefault="009C3EA8" w:rsidP="009C3EA8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62E05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350A5966" w14:textId="77777777" w:rsidR="009C3EA8" w:rsidRPr="00017881" w:rsidRDefault="009C3EA8" w:rsidP="009C3E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147532" w14:textId="4428E811" w:rsidR="009C3EA8" w:rsidRDefault="009C3EA8" w:rsidP="009C3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4A7965">
        <w:t xml:space="preserve"> </w:t>
      </w:r>
      <w:r w:rsidRPr="009C3EA8">
        <w:rPr>
          <w:rFonts w:ascii="Times New Roman" w:hAnsi="Times New Roman" w:cs="Times New Roman"/>
          <w:sz w:val="24"/>
          <w:szCs w:val="24"/>
        </w:rPr>
        <w:t xml:space="preserve">Cristofer Iván Velázquez Valerio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60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jueves 03 de junio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50E0E285" w14:textId="77777777" w:rsidR="009C3EA8" w:rsidRPr="00017881" w:rsidRDefault="009C3EA8" w:rsidP="009C3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C3EA8" w:rsidRPr="006C1BD7" w14:paraId="784233C5" w14:textId="77777777" w:rsidTr="00DD1C3D">
        <w:tc>
          <w:tcPr>
            <w:tcW w:w="10910" w:type="dxa"/>
            <w:gridSpan w:val="2"/>
          </w:tcPr>
          <w:p w14:paraId="5E5EDC9C" w14:textId="77777777" w:rsidR="009C3EA8" w:rsidRPr="006C1BD7" w:rsidRDefault="009C3EA8" w:rsidP="00DD1C3D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del mundo natural y social </w:t>
            </w:r>
          </w:p>
        </w:tc>
      </w:tr>
      <w:tr w:rsidR="009C3EA8" w:rsidRPr="006C1BD7" w14:paraId="074DA7EC" w14:textId="77777777" w:rsidTr="00DD1C3D">
        <w:tc>
          <w:tcPr>
            <w:tcW w:w="5098" w:type="dxa"/>
          </w:tcPr>
          <w:p w14:paraId="1EC90A60" w14:textId="77777777" w:rsidR="009C3EA8" w:rsidRPr="006C1BD7" w:rsidRDefault="009C3EA8" w:rsidP="00DD1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5812" w:type="dxa"/>
          </w:tcPr>
          <w:p w14:paraId="219FB774" w14:textId="77777777" w:rsidR="009C3EA8" w:rsidRPr="006C1BD7" w:rsidRDefault="009C3EA8" w:rsidP="00DD1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Exploración de la naturaleza </w:t>
            </w:r>
          </w:p>
        </w:tc>
      </w:tr>
      <w:tr w:rsidR="009C3EA8" w:rsidRPr="006C1BD7" w14:paraId="48EC62ED" w14:textId="77777777" w:rsidTr="00DD1C3D">
        <w:tc>
          <w:tcPr>
            <w:tcW w:w="10910" w:type="dxa"/>
            <w:gridSpan w:val="2"/>
          </w:tcPr>
          <w:p w14:paraId="492FC6DA" w14:textId="77777777" w:rsidR="009C3EA8" w:rsidRPr="00906BF7" w:rsidRDefault="009C3EA8" w:rsidP="00DD1C3D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2E4CA1">
              <w:rPr>
                <w:rFonts w:ascii="Times New Roman" w:hAnsi="Times New Roman" w:cs="Times New Roman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</w:tbl>
    <w:p w14:paraId="2F9BEDBF" w14:textId="77777777" w:rsidR="009C3EA8" w:rsidRPr="00017881" w:rsidRDefault="009C3EA8" w:rsidP="009C3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3EA8" w:rsidRPr="00017881" w14:paraId="73FE272E" w14:textId="77777777" w:rsidTr="00DD1C3D">
        <w:tc>
          <w:tcPr>
            <w:tcW w:w="10790" w:type="dxa"/>
          </w:tcPr>
          <w:p w14:paraId="0BFC9573" w14:textId="77777777" w:rsidR="009C3EA8" w:rsidRPr="006C1BD7" w:rsidRDefault="009C3EA8" w:rsidP="00DD1C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C3EA8" w:rsidRPr="002E4CA1" w14:paraId="2FF8DF74" w14:textId="77777777" w:rsidTr="00DD1C3D">
        <w:trPr>
          <w:trHeight w:val="340"/>
        </w:trPr>
        <w:tc>
          <w:tcPr>
            <w:tcW w:w="10790" w:type="dxa"/>
            <w:hideMark/>
          </w:tcPr>
          <w:p w14:paraId="7831F7B5" w14:textId="77777777" w:rsidR="009C3EA8" w:rsidRPr="002E4CA1" w:rsidRDefault="009C3EA8" w:rsidP="00DD1C3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características comunes que identifica entre seres vivos. </w:t>
            </w:r>
          </w:p>
        </w:tc>
      </w:tr>
      <w:tr w:rsidR="009C3EA8" w:rsidRPr="002E4CA1" w14:paraId="382E098C" w14:textId="77777777" w:rsidTr="00DD1C3D">
        <w:trPr>
          <w:trHeight w:val="340"/>
        </w:trPr>
        <w:tc>
          <w:tcPr>
            <w:tcW w:w="10790" w:type="dxa"/>
            <w:hideMark/>
          </w:tcPr>
          <w:p w14:paraId="79A132FD" w14:textId="77777777" w:rsidR="009C3EA8" w:rsidRPr="002E4CA1" w:rsidRDefault="009C3EA8" w:rsidP="00DD1C3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las características de cada ser vivo.</w:t>
            </w:r>
          </w:p>
        </w:tc>
      </w:tr>
      <w:tr w:rsidR="009C3EA8" w:rsidRPr="002E4CA1" w14:paraId="4CBC2DCD" w14:textId="77777777" w:rsidTr="00DD1C3D">
        <w:trPr>
          <w:trHeight w:val="340"/>
        </w:trPr>
        <w:tc>
          <w:tcPr>
            <w:tcW w:w="10790" w:type="dxa"/>
            <w:hideMark/>
          </w:tcPr>
          <w:p w14:paraId="59312097" w14:textId="77777777" w:rsidR="009C3EA8" w:rsidRPr="002E4CA1" w:rsidRDefault="009C3EA8" w:rsidP="00DD1C3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características que son diferentes de cada ser vivo. </w:t>
            </w:r>
          </w:p>
        </w:tc>
      </w:tr>
      <w:tr w:rsidR="009C3EA8" w:rsidRPr="002E4CA1" w14:paraId="322C66C0" w14:textId="77777777" w:rsidTr="00DD1C3D">
        <w:trPr>
          <w:trHeight w:val="340"/>
        </w:trPr>
        <w:tc>
          <w:tcPr>
            <w:tcW w:w="10790" w:type="dxa"/>
            <w:hideMark/>
          </w:tcPr>
          <w:p w14:paraId="6A35EF5B" w14:textId="77777777" w:rsidR="009C3EA8" w:rsidRPr="002E4CA1" w:rsidRDefault="009C3EA8" w:rsidP="00DD1C3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Describe de manera oral las características</w:t>
            </w:r>
          </w:p>
        </w:tc>
      </w:tr>
      <w:tr w:rsidR="009C3EA8" w:rsidRPr="002E4CA1" w14:paraId="6E1A3F1C" w14:textId="77777777" w:rsidTr="00DD1C3D">
        <w:trPr>
          <w:trHeight w:val="340"/>
        </w:trPr>
        <w:tc>
          <w:tcPr>
            <w:tcW w:w="10790" w:type="dxa"/>
            <w:hideMark/>
          </w:tcPr>
          <w:p w14:paraId="6C6EB4C8" w14:textId="77777777" w:rsidR="009C3EA8" w:rsidRPr="002E4CA1" w:rsidRDefault="009C3EA8" w:rsidP="00DD1C3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4CA1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7FF40915" w14:textId="77777777" w:rsidR="009C3EA8" w:rsidRDefault="009C3EA8" w:rsidP="009C3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3EA8" w:rsidRPr="00017881" w14:paraId="762A8EFB" w14:textId="77777777" w:rsidTr="00DD1C3D">
        <w:trPr>
          <w:trHeight w:val="900"/>
        </w:trPr>
        <w:tc>
          <w:tcPr>
            <w:tcW w:w="10790" w:type="dxa"/>
          </w:tcPr>
          <w:p w14:paraId="500D6AD5" w14:textId="77777777" w:rsidR="009C3EA8" w:rsidRDefault="009C3EA8" w:rsidP="00DD1C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E97842B" w14:textId="77777777" w:rsidR="003A09AE" w:rsidRDefault="009C3EA8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9AE">
              <w:rPr>
                <w:rFonts w:ascii="Times New Roman" w:hAnsi="Times New Roman" w:cs="Times New Roman"/>
                <w:sz w:val="24"/>
                <w:szCs w:val="24"/>
              </w:rPr>
              <w:t xml:space="preserve">Identifica características significativas y específicas de los seres vivos (dinosaurios), así como el entorno en el que vivían, los alimentos, así como el lugar en el que se desarrollaban. </w:t>
            </w:r>
          </w:p>
          <w:p w14:paraId="2DC83F21" w14:textId="55B63079" w:rsidR="009C3EA8" w:rsidRPr="00017881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ante cuestionamientos sobre las características, observando imágenes, o señalando una característica para responder que ser vivo era el que lo representaba.</w:t>
            </w:r>
          </w:p>
        </w:tc>
      </w:tr>
    </w:tbl>
    <w:p w14:paraId="59BC23A6" w14:textId="77777777" w:rsidR="009C3EA8" w:rsidRDefault="009C3EA8" w:rsidP="009C3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C3EA8" w:rsidRPr="006C1BD7" w14:paraId="0CA5FF70" w14:textId="77777777" w:rsidTr="00DD1C3D">
        <w:tc>
          <w:tcPr>
            <w:tcW w:w="10910" w:type="dxa"/>
            <w:gridSpan w:val="2"/>
          </w:tcPr>
          <w:p w14:paraId="21B089DF" w14:textId="77777777" w:rsidR="009C3EA8" w:rsidRPr="006C1BD7" w:rsidRDefault="009C3EA8" w:rsidP="00DD1C3D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9C3EA8" w:rsidRPr="006C1BD7" w14:paraId="595C30AC" w14:textId="77777777" w:rsidTr="00DD1C3D">
        <w:tc>
          <w:tcPr>
            <w:tcW w:w="5098" w:type="dxa"/>
          </w:tcPr>
          <w:p w14:paraId="574533D8" w14:textId="77777777" w:rsidR="009C3EA8" w:rsidRPr="006C1BD7" w:rsidRDefault="009C3EA8" w:rsidP="00DD1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14E2BC3D" w14:textId="77777777" w:rsidR="009C3EA8" w:rsidRPr="006C1BD7" w:rsidRDefault="009C3EA8" w:rsidP="00DD1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Expresión  </w:t>
            </w:r>
          </w:p>
        </w:tc>
      </w:tr>
      <w:tr w:rsidR="009C3EA8" w:rsidRPr="006C1BD7" w14:paraId="3EF4D7D4" w14:textId="77777777" w:rsidTr="00DD1C3D">
        <w:tc>
          <w:tcPr>
            <w:tcW w:w="10910" w:type="dxa"/>
            <w:gridSpan w:val="2"/>
          </w:tcPr>
          <w:p w14:paraId="40C41F62" w14:textId="77777777" w:rsidR="009C3EA8" w:rsidRPr="00906BF7" w:rsidRDefault="009C3EA8" w:rsidP="00DD1C3D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AF5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14:paraId="5208C910" w14:textId="77777777" w:rsidR="009C3EA8" w:rsidRPr="00017881" w:rsidRDefault="009C3EA8" w:rsidP="009C3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3EA8" w:rsidRPr="00017881" w14:paraId="132020A1" w14:textId="77777777" w:rsidTr="00DD1C3D">
        <w:tc>
          <w:tcPr>
            <w:tcW w:w="10790" w:type="dxa"/>
          </w:tcPr>
          <w:p w14:paraId="36165DFA" w14:textId="77777777" w:rsidR="009C3EA8" w:rsidRPr="006C1BD7" w:rsidRDefault="009C3EA8" w:rsidP="00DD1C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C3EA8" w:rsidRPr="00044AF5" w14:paraId="0EA5EF66" w14:textId="77777777" w:rsidTr="00DD1C3D">
        <w:trPr>
          <w:trHeight w:val="283"/>
        </w:trPr>
        <w:tc>
          <w:tcPr>
            <w:tcW w:w="10790" w:type="dxa"/>
            <w:hideMark/>
          </w:tcPr>
          <w:p w14:paraId="52908E0A" w14:textId="77777777" w:rsidR="009C3EA8" w:rsidRPr="00044AF5" w:rsidRDefault="009C3EA8" w:rsidP="00DD1C3D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cómo los diferentes dinosaurios</w:t>
            </w:r>
          </w:p>
        </w:tc>
      </w:tr>
      <w:tr w:rsidR="009C3EA8" w:rsidRPr="00044AF5" w14:paraId="71EA7DFC" w14:textId="77777777" w:rsidTr="00DD1C3D">
        <w:trPr>
          <w:trHeight w:val="283"/>
        </w:trPr>
        <w:tc>
          <w:tcPr>
            <w:tcW w:w="10790" w:type="dxa"/>
            <w:hideMark/>
          </w:tcPr>
          <w:p w14:paraId="0EDDE6C3" w14:textId="77777777" w:rsidR="009C3EA8" w:rsidRPr="00044AF5" w:rsidRDefault="009C3EA8" w:rsidP="00DD1C3D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Explica como ocurrió cada experimento que realiza</w:t>
            </w:r>
          </w:p>
        </w:tc>
      </w:tr>
      <w:tr w:rsidR="009C3EA8" w:rsidRPr="00044AF5" w14:paraId="5625A830" w14:textId="77777777" w:rsidTr="00DD1C3D">
        <w:trPr>
          <w:trHeight w:val="283"/>
        </w:trPr>
        <w:tc>
          <w:tcPr>
            <w:tcW w:w="10790" w:type="dxa"/>
            <w:hideMark/>
          </w:tcPr>
          <w:p w14:paraId="4BF020C3" w14:textId="77777777" w:rsidR="009C3EA8" w:rsidRPr="00044AF5" w:rsidRDefault="009C3EA8" w:rsidP="00DD1C3D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Ordenas las ideas para exponerlas </w:t>
            </w:r>
          </w:p>
        </w:tc>
      </w:tr>
      <w:tr w:rsidR="009C3EA8" w:rsidRPr="00044AF5" w14:paraId="35A864CD" w14:textId="77777777" w:rsidTr="00DD1C3D">
        <w:trPr>
          <w:trHeight w:val="283"/>
        </w:trPr>
        <w:tc>
          <w:tcPr>
            <w:tcW w:w="10790" w:type="dxa"/>
            <w:hideMark/>
          </w:tcPr>
          <w:p w14:paraId="7DB220FC" w14:textId="77777777" w:rsidR="009C3EA8" w:rsidRPr="00044AF5" w:rsidRDefault="009C3EA8" w:rsidP="00DD1C3D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182FCCB0" w14:textId="77777777" w:rsidR="009C3EA8" w:rsidRPr="00017881" w:rsidRDefault="009C3EA8" w:rsidP="009C3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3EA8" w:rsidRPr="00017881" w14:paraId="670815E4" w14:textId="77777777" w:rsidTr="00DD1C3D">
        <w:trPr>
          <w:trHeight w:val="900"/>
        </w:trPr>
        <w:tc>
          <w:tcPr>
            <w:tcW w:w="10790" w:type="dxa"/>
          </w:tcPr>
          <w:p w14:paraId="7CCC48F6" w14:textId="77777777" w:rsidR="009C3EA8" w:rsidRDefault="009C3EA8" w:rsidP="00DD1C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31051E4" w14:textId="77777777" w:rsidR="003A09AE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el proceso de cómo realizar el experimento sobre los fósiles, así como explica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crean o cree que se creaban. </w:t>
            </w:r>
          </w:p>
          <w:p w14:paraId="4417FB14" w14:textId="14225473" w:rsidR="009C3EA8" w:rsidRPr="00017881" w:rsidRDefault="003A09AE" w:rsidP="003A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expresa de manera espontánea y responde a los diferentes cuestionamientos, participa dando ideas y sugerencias de lo que conoce y hace.</w:t>
            </w:r>
          </w:p>
        </w:tc>
      </w:tr>
    </w:tbl>
    <w:p w14:paraId="030DF963" w14:textId="77777777" w:rsidR="004E0063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954C3F" w14:textId="2B7B4778" w:rsidR="00EB0F88" w:rsidRDefault="00EB0F88" w:rsidP="008A657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37188AE" w14:textId="3583162B" w:rsidR="00181AE6" w:rsidRDefault="00181AE6" w:rsidP="008A657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0F6492A" w14:textId="0361860F" w:rsidR="00C031B2" w:rsidRDefault="00C031B2" w:rsidP="008A657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EB6A758" w14:textId="77777777" w:rsidR="00690B3C" w:rsidRDefault="00690B3C">
      <w:pPr>
        <w:rPr>
          <w:rFonts w:ascii="Times New Roman" w:hAnsi="Times New Roman" w:cs="Times New Roman"/>
          <w:sz w:val="32"/>
          <w:szCs w:val="32"/>
        </w:rPr>
      </w:pPr>
    </w:p>
    <w:p w14:paraId="71837AE6" w14:textId="0CCFF574" w:rsidR="007B7720" w:rsidRPr="007B7720" w:rsidRDefault="007B7720" w:rsidP="007B7720">
      <w:pPr>
        <w:spacing w:line="258" w:lineRule="auto"/>
        <w:jc w:val="center"/>
        <w:textDirection w:val="btLr"/>
        <w:rPr>
          <w:rFonts w:ascii="AGStraightOuttaPatience" w:eastAsia="AGStraightOuttaPatience" w:hAnsi="AGStraightOuttaPatience" w:cs="AGStraightOuttaPatience"/>
          <w:color w:val="0070C0"/>
          <w:sz w:val="34"/>
          <w:szCs w:val="28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0070C0"/>
          <w:sz w:val="34"/>
          <w:szCs w:val="28"/>
          <w:lang w:eastAsia="es-MX"/>
        </w:rPr>
        <w:t>Lista de asistencia clase virtual</w:t>
      </w:r>
    </w:p>
    <w:p w14:paraId="2798F8C4" w14:textId="54FD1238" w:rsidR="007B7720" w:rsidRPr="007B7720" w:rsidRDefault="007B7720" w:rsidP="002168AB">
      <w:pPr>
        <w:spacing w:line="240" w:lineRule="auto"/>
        <w:textDirection w:val="btLr"/>
        <w:rPr>
          <w:rFonts w:ascii="Calibri" w:eastAsia="Calibri" w:hAnsi="Calibri" w:cs="Calibri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FF66CC"/>
          <w:sz w:val="28"/>
          <w:lang w:eastAsia="es-MX"/>
        </w:rPr>
        <w:t>JARDÍN DE NIÑOS</w:t>
      </w:r>
      <w:r w:rsidRPr="007B7720">
        <w:rPr>
          <w:rFonts w:ascii="Cambria" w:eastAsia="Cambria" w:hAnsi="Cambria" w:cs="Cambria"/>
          <w:color w:val="FF66CC"/>
          <w:sz w:val="28"/>
          <w:lang w:eastAsia="es-MX"/>
        </w:rPr>
        <w:t>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________</w:t>
      </w:r>
      <w:r>
        <w:rPr>
          <w:rFonts w:ascii="Cambria" w:eastAsia="Cambria" w:hAnsi="Cambria" w:cs="Cambria"/>
          <w:color w:val="000000"/>
          <w:sz w:val="28"/>
          <w:lang w:eastAsia="es-MX"/>
        </w:rPr>
        <w:t xml:space="preserve">´´Nueva 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Creación´´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</w:t>
      </w:r>
      <w:r w:rsidR="002168AB">
        <w:rPr>
          <w:rFonts w:ascii="Calibri" w:eastAsia="Calibri" w:hAnsi="Calibri" w:cs="Calibri"/>
          <w:lang w:eastAsia="es-MX"/>
        </w:rPr>
        <w:t xml:space="preserve">     </w:t>
      </w:r>
      <w:r w:rsidRPr="007B7720">
        <w:rPr>
          <w:rFonts w:ascii="AGStraightOuttaPatience" w:eastAsia="AGStraightOuttaPatience" w:hAnsi="AGStraightOuttaPatience" w:cs="AGStraightOuttaPatience"/>
          <w:color w:val="99CCFF"/>
          <w:sz w:val="28"/>
          <w:lang w:eastAsia="es-MX"/>
        </w:rPr>
        <w:t>GRUPO: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3</w:t>
      </w:r>
      <w:r w:rsidR="002557EF">
        <w:rPr>
          <w:rFonts w:ascii="Cambria" w:eastAsia="Cambria" w:hAnsi="Cambria" w:cs="Cambria"/>
          <w:color w:val="000000"/>
          <w:sz w:val="28"/>
          <w:lang w:eastAsia="es-MX"/>
        </w:rPr>
        <w:t>° B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’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________</w:t>
      </w:r>
    </w:p>
    <w:p w14:paraId="71934FC6" w14:textId="3C03A8C3" w:rsidR="002168AB" w:rsidRPr="002168AB" w:rsidRDefault="007B7720" w:rsidP="00EA7833">
      <w:pPr>
        <w:spacing w:line="240" w:lineRule="auto"/>
        <w:textDirection w:val="btLr"/>
        <w:rPr>
          <w:rFonts w:ascii="Cambria" w:eastAsia="Cambria" w:hAnsi="Cambria" w:cs="Cambria"/>
          <w:color w:val="000000"/>
          <w:sz w:val="28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92D050"/>
          <w:sz w:val="28"/>
          <w:lang w:eastAsia="es-MX"/>
        </w:rPr>
        <w:t>EDUCADORA: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_________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 xml:space="preserve">Moed </w:t>
      </w:r>
      <w:proofErr w:type="spellStart"/>
      <w:r w:rsidR="00AD449C">
        <w:rPr>
          <w:rFonts w:ascii="Cambria" w:eastAsia="Cambria" w:hAnsi="Cambria" w:cs="Cambria"/>
          <w:color w:val="000000"/>
          <w:sz w:val="28"/>
          <w:lang w:eastAsia="es-MX"/>
        </w:rPr>
        <w:t>Chashar</w:t>
      </w:r>
      <w:proofErr w:type="spellEnd"/>
      <w:r w:rsidR="00AD449C">
        <w:rPr>
          <w:rFonts w:ascii="Cambria" w:eastAsia="Cambria" w:hAnsi="Cambria" w:cs="Cambria"/>
          <w:color w:val="000000"/>
          <w:sz w:val="28"/>
          <w:lang w:eastAsia="es-MX"/>
        </w:rPr>
        <w:t xml:space="preserve"> Villalobos Durán 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___________________</w:t>
      </w:r>
    </w:p>
    <w:p w14:paraId="6B64A1D4" w14:textId="77777777" w:rsidR="003B1996" w:rsidRDefault="003B1996" w:rsidP="00DF03E4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41" w:rightFromText="141" w:vertAnchor="page" w:horzAnchor="margin" w:tblpY="333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8"/>
        <w:gridCol w:w="3682"/>
        <w:gridCol w:w="1631"/>
        <w:gridCol w:w="1631"/>
        <w:gridCol w:w="1631"/>
        <w:gridCol w:w="1627"/>
      </w:tblGrid>
      <w:tr w:rsidR="00794A8F" w:rsidRPr="00D3279A" w14:paraId="46138561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E623" w14:textId="77777777" w:rsidR="00794A8F" w:rsidRPr="00D3279A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BE8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0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6AB53DD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  <w:r w:rsidRPr="007B7720">
              <w:rPr>
                <w:rFonts w:ascii="Century Gothic" w:eastAsia="Century Gothic" w:hAnsi="Century Gothic" w:cs="Century Gothic"/>
                <w:b/>
                <w:sz w:val="20"/>
                <w:szCs w:val="20"/>
                <w:lang w:eastAsia="es-MX"/>
              </w:rPr>
              <w:t>Lista de asistencia</w:t>
            </w:r>
          </w:p>
        </w:tc>
      </w:tr>
      <w:tr w:rsidR="00794A8F" w:rsidRPr="00D3279A" w14:paraId="2614E9F4" w14:textId="77777777" w:rsidTr="00967F3E">
        <w:trPr>
          <w:trHeight w:val="66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75F0AD4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2D33A0B5" w14:textId="77777777" w:rsidR="00794A8F" w:rsidRPr="00D3279A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es-MX"/>
              </w:rPr>
            </w:pPr>
          </w:p>
          <w:p w14:paraId="30A9109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  <w:t>NOMBRE DEL ALUMNO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0EEBD68" w14:textId="77777777" w:rsidR="00794A8F" w:rsidRPr="007B7720" w:rsidRDefault="00794A8F" w:rsidP="00967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Jueves 13 de mayo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</w:tcPr>
          <w:p w14:paraId="41E53A57" w14:textId="598410AF" w:rsidR="00794A8F" w:rsidRPr="007B7720" w:rsidRDefault="00794A8F" w:rsidP="00967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Viernes 28 de mayo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66"/>
            <w:vAlign w:val="center"/>
          </w:tcPr>
          <w:p w14:paraId="11FBE33D" w14:textId="2C7E3D56" w:rsidR="00794A8F" w:rsidRPr="007B7720" w:rsidRDefault="00C031B2" w:rsidP="00967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Jueves</w:t>
            </w:r>
            <w:r w:rsidR="00794A8F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03</w:t>
            </w:r>
            <w:r w:rsidR="00794A8F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de mayo 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66"/>
            <w:vAlign w:val="center"/>
          </w:tcPr>
          <w:p w14:paraId="07496784" w14:textId="06F4F8A1" w:rsidR="00794A8F" w:rsidRPr="007B7720" w:rsidRDefault="00794A8F" w:rsidP="00967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 w:rsidRPr="007B7720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Vierne</w:t>
            </w: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C031B2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11 </w:t>
            </w: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de mayo </w:t>
            </w:r>
          </w:p>
        </w:tc>
      </w:tr>
      <w:tr w:rsidR="00794A8F" w:rsidRPr="00D3279A" w14:paraId="0CF01605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B5FF58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2019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Antony Tadeo Castillo Vázquez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848654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C623AE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F7B395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29A23" w14:textId="77777777" w:rsidR="00794A8F" w:rsidRPr="00D3279A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94A8F" w:rsidRPr="00D3279A" w14:paraId="480FB8F5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189877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F5A3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Ashley Camila Cazarez Saucedo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24F8B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37285D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B84D31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2A7E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94A8F" w:rsidRPr="00D3279A" w14:paraId="2E871DF9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E3774C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0394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Renata Fernández Hernández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6A11B1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D98D80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BA592B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A331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94A8F" w:rsidRPr="00D3279A" w14:paraId="00480FD8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095B5C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1803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Juan Fausto Guardiola Domínguez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515F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772C6" w14:textId="759C990E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B06EB" w14:textId="6D3FD9F6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5624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5C68628A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79480F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B071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Carlos Curiel Hernández Mata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591BB1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2C230C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ED50AB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90DF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4E56AE81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B99245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1AFE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Oscar Andrés Hernández Reséndiz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DB94AE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87A73F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CBF25CB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9A18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2913C2F1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E716B5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F38E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Ángel Enrique Herrera Muñoz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C528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79509" w14:textId="4B11CAE9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D3B61" w14:textId="4599B09F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F28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7CE328B3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62A5D3B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9DCA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Alexa Fernanda López Martínez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D23E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62BE0" w14:textId="65D1E783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25E38F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C610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2D3C8AE5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19D4F1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0D21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proofErr w:type="spellStart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ehisy</w:t>
            </w:r>
            <w:proofErr w:type="spellEnd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 Yoselin Martínez García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49AC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2C4CC" w14:textId="6408CE9B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48D4A" w14:textId="3419A026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D3F2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7F9FD3F3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6A930D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2E35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Grecia Carolina Martínez Reyes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82D694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12C308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74E177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7E09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</w:tr>
      <w:tr w:rsidR="00794A8F" w:rsidRPr="00D3279A" w14:paraId="249FE156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192FBF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7278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Ashley Ximena Moreno Nava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7095ED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7C0F6" w14:textId="32B6AA7A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C025DF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B498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6515258B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494634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709D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Neil Tamara Muñiz Ramírez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7299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3C872" w14:textId="599ECFC1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0CD8C8A" w14:textId="648C0D12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55CC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26138F6F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74E2AD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A400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Frida Guadalupe Ontiveros Hernández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4D3589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AF9478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8390CB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A5F3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00040253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57724F9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4660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Angie Yamileth Oyervides Zertuche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9B2E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0520F" w14:textId="7E186BEC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8C7A5" w14:textId="6BDE4680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FAF4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5BC3F0E8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4D9E13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34F5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Dilan Pérez Aguirre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AD655DC" w14:textId="77777777" w:rsidR="00794A8F" w:rsidRPr="00D3279A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BA8B99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2E5B8B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C27E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56B62865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6FDD74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1428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Natalia Ponce Flores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96A352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A86AF6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C02E04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62B49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3D3BC207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5387EF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70A7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Haniel Adán Posada Alvarado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2A67B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 xml:space="preserve">X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FDAE34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B4CF89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8EF9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22A7EED3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88F686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0A70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Gerardo Damián Puente Pacheco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68E4E6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C632FB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42A7F4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2CEE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162896C0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F81E10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C0B9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Sebastián Quiñonez García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B5F7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AEF91" w14:textId="131FC158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54725" w14:textId="494389F8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73C7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5AFB32C0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E2C099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7E0E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Angie Geraldine Ramírez de la Ola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8D2A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B05216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EDF987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875C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34080B68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1D6D97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DC1C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Ariana Elizabeth Ramos Pérez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746006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38A4E4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BE9D22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F421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315C3B1E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3AA697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445C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Sebastián Revilla Cruz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4F7404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C68FEB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3008B0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319A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3E20F4A2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A54B5C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8E5E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Paula Rivero Rodríguez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EDBA38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C99A1" w14:textId="4C2CE8D8" w:rsidR="00794A8F" w:rsidRPr="00D3279A" w:rsidRDefault="00D1433C" w:rsidP="00D1433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33E827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EF17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6964FCF5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155C55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7932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Romina Rodríguez Obregón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3490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E597E3" w14:textId="33374B49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0D375" w14:textId="3F10D778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CE9E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1B8E9569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24920E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9529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Fátima Sofia Rueda Moreno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B8A008F" w14:textId="77777777" w:rsidR="00794A8F" w:rsidRPr="00D3279A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84476C4" w14:textId="775BCD69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58D311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225B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34A0A536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4806972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0A2F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Samanta Sánchez Aldaco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0793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68859" w14:textId="2D829990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E98A9D" w14:textId="0426F169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7591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94A8F" w:rsidRPr="00D3279A" w14:paraId="1807100F" w14:textId="77777777" w:rsidTr="00D1433C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1EEDFC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F8D6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0" w:name="_Hlk73714749"/>
            <w:proofErr w:type="spellStart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Ja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</w:t>
            </w: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siel</w:t>
            </w:r>
            <w:proofErr w:type="spellEnd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 Esaú Sustaita González </w:t>
            </w:r>
            <w:bookmarkEnd w:id="0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8D7A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C76C89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9F9EE" w14:textId="65080250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61EC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94A8F" w:rsidRPr="00D3279A" w14:paraId="295B05B0" w14:textId="77777777" w:rsidTr="00CC6F47">
        <w:trPr>
          <w:trHeight w:val="35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1FFD48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5161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Cristian Eduardo Tovar López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503C64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CD9D1E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B5580E7" w14:textId="32663231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EE16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</w:tr>
      <w:tr w:rsidR="00794A8F" w:rsidRPr="00D3279A" w14:paraId="4501A58D" w14:textId="77777777" w:rsidTr="00CC6F47">
        <w:trPr>
          <w:trHeight w:val="30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3F60AC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45F7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Jaziel Turrubiates Guerrero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570EE1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86BE97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EE92C2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0135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6917ED5A" w14:textId="77777777" w:rsidTr="00CC6F47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B38E29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C3C9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Paola Alejandra Vázquez Arguello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515973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856DE5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79D85A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D38C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42976950" w14:textId="77777777" w:rsidTr="00CC6F47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55F9855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26CE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Gibran Alexander Vázquez Muñoz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C46A2A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CD99C4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34D4CE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CE0C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1B18D84C" w14:textId="77777777" w:rsidTr="00CC6F47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45AFFF0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5929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Axel Fernando Vázquez Salas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13FA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D53C7A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21E3CC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EC7E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031FE837" w14:textId="77777777" w:rsidTr="00D1433C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32E962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482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" w:name="_Hlk73714814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Cristofer Iván Velázquez Valerio </w:t>
            </w:r>
            <w:bookmarkEnd w:id="1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24B04E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306AA1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80E5A" w14:textId="6123B867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0B3C9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55072FF2" w14:textId="77777777" w:rsidTr="00CC6F47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A1C466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FCD3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Eduardo Antonio Villegas Alvarado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B80E3A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AAB201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1FAEDB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D893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37C812C1" w14:textId="77777777" w:rsidTr="00CC6F47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FC72CB6" w14:textId="77777777" w:rsidR="00794A8F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F4C4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Dayana Lineth Hernández García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5CFB5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20C6B" w14:textId="601CDD26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143555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DB6B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</w:tbl>
    <w:p w14:paraId="23E1501B" w14:textId="7D70CC90" w:rsidR="00794A8F" w:rsidRDefault="00794A8F" w:rsidP="00DF03E4">
      <w:pPr>
        <w:spacing w:after="0"/>
        <w:rPr>
          <w:rFonts w:ascii="Times New Roman" w:hAnsi="Times New Roman" w:cs="Times New Roman"/>
          <w:sz w:val="32"/>
          <w:szCs w:val="32"/>
        </w:rPr>
        <w:sectPr w:rsidR="00794A8F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FC43B3A" w14:textId="24BE8861" w:rsidR="00794A8F" w:rsidRPr="008A6570" w:rsidRDefault="00794A8F" w:rsidP="00DF03E4">
      <w:pPr>
        <w:spacing w:after="0"/>
      </w:pPr>
    </w:p>
    <w:p w14:paraId="7C47128E" w14:textId="67F823D2" w:rsidR="003A487E" w:rsidRPr="008A6570" w:rsidRDefault="00EE0ABB" w:rsidP="00DF03E4">
      <w:pPr>
        <w:spacing w:after="0"/>
      </w:pPr>
      <w:r w:rsidRPr="00EE0ABB">
        <w:t xml:space="preserve"> </w:t>
      </w:r>
    </w:p>
    <w:sectPr w:rsidR="003A487E" w:rsidRPr="008A6570" w:rsidSect="000B4939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oco Cakes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StraightOuttaPatien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147"/>
    <w:multiLevelType w:val="hybridMultilevel"/>
    <w:tmpl w:val="B3764ADA"/>
    <w:lvl w:ilvl="0" w:tplc="0AE2E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4C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E0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AE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AE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422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52F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65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28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640189"/>
    <w:multiLevelType w:val="hybridMultilevel"/>
    <w:tmpl w:val="26340580"/>
    <w:lvl w:ilvl="0" w:tplc="5246C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20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AA8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2C9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C4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508B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E1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EC3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2C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8A39FE"/>
    <w:multiLevelType w:val="hybridMultilevel"/>
    <w:tmpl w:val="FED84890"/>
    <w:lvl w:ilvl="0" w:tplc="47EE0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C2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03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A0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22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68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CCD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C29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E8C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B94145"/>
    <w:multiLevelType w:val="hybridMultilevel"/>
    <w:tmpl w:val="8A36CB80"/>
    <w:lvl w:ilvl="0" w:tplc="62445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8E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684C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825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6C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183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21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ECA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C5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4ACA"/>
    <w:multiLevelType w:val="hybridMultilevel"/>
    <w:tmpl w:val="D306260A"/>
    <w:lvl w:ilvl="0" w:tplc="A31C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49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3A7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6C1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4E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7AE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66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8A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A7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DB424E"/>
    <w:multiLevelType w:val="hybridMultilevel"/>
    <w:tmpl w:val="FE98D30C"/>
    <w:lvl w:ilvl="0" w:tplc="09487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842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763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665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0F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03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6A8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A6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9A35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61719E2"/>
    <w:multiLevelType w:val="hybridMultilevel"/>
    <w:tmpl w:val="6F2207F0"/>
    <w:lvl w:ilvl="0" w:tplc="E2DED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2F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DEC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363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C5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E2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44D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92A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6D47092"/>
    <w:multiLevelType w:val="hybridMultilevel"/>
    <w:tmpl w:val="A13871F6"/>
    <w:lvl w:ilvl="0" w:tplc="767E5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6E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CCF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D06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A65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A44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723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08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49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19A4FF0"/>
    <w:multiLevelType w:val="hybridMultilevel"/>
    <w:tmpl w:val="044669E4"/>
    <w:lvl w:ilvl="0" w:tplc="C75EF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08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0B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09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63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25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68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C3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04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B26ADC"/>
    <w:multiLevelType w:val="hybridMultilevel"/>
    <w:tmpl w:val="8E5E560C"/>
    <w:lvl w:ilvl="0" w:tplc="9BBAA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4D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EF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F48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C6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16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0C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294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F4B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4A46172"/>
    <w:multiLevelType w:val="hybridMultilevel"/>
    <w:tmpl w:val="39249C3C"/>
    <w:lvl w:ilvl="0" w:tplc="36280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C0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644F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CF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C7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C4C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06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E8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0A7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9333FC9"/>
    <w:multiLevelType w:val="hybridMultilevel"/>
    <w:tmpl w:val="8BC48504"/>
    <w:lvl w:ilvl="0" w:tplc="5A583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085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AF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05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2A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41B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29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CC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426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F41A6F"/>
    <w:multiLevelType w:val="hybridMultilevel"/>
    <w:tmpl w:val="B248E0D0"/>
    <w:lvl w:ilvl="0" w:tplc="24E83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D80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48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29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C7B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002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DE0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0F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78C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2E66965"/>
    <w:multiLevelType w:val="hybridMultilevel"/>
    <w:tmpl w:val="184EBA3C"/>
    <w:lvl w:ilvl="0" w:tplc="492A6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2F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445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A5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CBD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CCA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84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807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6C2729F"/>
    <w:multiLevelType w:val="hybridMultilevel"/>
    <w:tmpl w:val="20E2CEF6"/>
    <w:lvl w:ilvl="0" w:tplc="6EBC8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706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A0DC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0C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06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E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A1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56A1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C8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6CF558A"/>
    <w:multiLevelType w:val="hybridMultilevel"/>
    <w:tmpl w:val="C33C7CCC"/>
    <w:lvl w:ilvl="0" w:tplc="1396B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41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4C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146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06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4E6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76B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2A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01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A712DB1"/>
    <w:multiLevelType w:val="hybridMultilevel"/>
    <w:tmpl w:val="4A948AD6"/>
    <w:lvl w:ilvl="0" w:tplc="D6D66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84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61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88C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E9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B28B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E1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87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4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C205068"/>
    <w:multiLevelType w:val="hybridMultilevel"/>
    <w:tmpl w:val="EAF69766"/>
    <w:lvl w:ilvl="0" w:tplc="C1BA7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6C2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00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BE6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87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62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005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25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320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CD45771"/>
    <w:multiLevelType w:val="hybridMultilevel"/>
    <w:tmpl w:val="8EEC7F5E"/>
    <w:lvl w:ilvl="0" w:tplc="B8D08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C04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8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A4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AB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E0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7A5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CAC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2D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63E6ABB"/>
    <w:multiLevelType w:val="hybridMultilevel"/>
    <w:tmpl w:val="CEBECED4"/>
    <w:lvl w:ilvl="0" w:tplc="2D8CA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8E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60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6B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E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6A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D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CB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0D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6D7603A"/>
    <w:multiLevelType w:val="hybridMultilevel"/>
    <w:tmpl w:val="DBDC49D0"/>
    <w:lvl w:ilvl="0" w:tplc="31AA9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4D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A85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828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6ECB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9EB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AE0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C2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45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9BB3E46"/>
    <w:multiLevelType w:val="hybridMultilevel"/>
    <w:tmpl w:val="9F4E15BC"/>
    <w:lvl w:ilvl="0" w:tplc="147AE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A2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E2D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DE0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AA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E9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81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AB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165C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2C508B4"/>
    <w:multiLevelType w:val="hybridMultilevel"/>
    <w:tmpl w:val="0A3CF13E"/>
    <w:lvl w:ilvl="0" w:tplc="A23AF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D0D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20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C4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4F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0E91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2D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3EC1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89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3221073"/>
    <w:multiLevelType w:val="hybridMultilevel"/>
    <w:tmpl w:val="5784CA84"/>
    <w:lvl w:ilvl="0" w:tplc="D6809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46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69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802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E5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E4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2E0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A0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D68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AA4B30"/>
    <w:multiLevelType w:val="hybridMultilevel"/>
    <w:tmpl w:val="8BD4CBD0"/>
    <w:lvl w:ilvl="0" w:tplc="7BCE1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1CE0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C659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12E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23F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B22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E25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EC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A4B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F1A407B"/>
    <w:multiLevelType w:val="hybridMultilevel"/>
    <w:tmpl w:val="F564BD36"/>
    <w:lvl w:ilvl="0" w:tplc="74623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09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0A9F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349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3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AE25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47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6A4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5A4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7FB630C"/>
    <w:multiLevelType w:val="hybridMultilevel"/>
    <w:tmpl w:val="FEA47150"/>
    <w:lvl w:ilvl="0" w:tplc="68E6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29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2E2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7E0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09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D6A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A8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0C0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F43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A855102"/>
    <w:multiLevelType w:val="hybridMultilevel"/>
    <w:tmpl w:val="DCDA3036"/>
    <w:lvl w:ilvl="0" w:tplc="E4426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FCA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AC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43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8EDF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30D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E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24F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05135D4"/>
    <w:multiLevelType w:val="hybridMultilevel"/>
    <w:tmpl w:val="894836F6"/>
    <w:lvl w:ilvl="0" w:tplc="D15A0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A8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3E0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9CE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80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A28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B8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6C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B29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2167970"/>
    <w:multiLevelType w:val="hybridMultilevel"/>
    <w:tmpl w:val="422045E6"/>
    <w:lvl w:ilvl="0" w:tplc="16367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AD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C4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0B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05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8C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46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2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EF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7E02563"/>
    <w:multiLevelType w:val="hybridMultilevel"/>
    <w:tmpl w:val="F794A27E"/>
    <w:lvl w:ilvl="0" w:tplc="4142D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280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184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2B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04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20DC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01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F69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027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D395800"/>
    <w:multiLevelType w:val="hybridMultilevel"/>
    <w:tmpl w:val="A00442B0"/>
    <w:lvl w:ilvl="0" w:tplc="E354B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AA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48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0A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6F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F6F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40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2C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EDF1247"/>
    <w:multiLevelType w:val="hybridMultilevel"/>
    <w:tmpl w:val="DF7415D4"/>
    <w:lvl w:ilvl="0" w:tplc="B2F61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EED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E3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E1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86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B68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1CC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A2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C5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30"/>
  </w:num>
  <w:num w:numId="4">
    <w:abstractNumId w:val="20"/>
  </w:num>
  <w:num w:numId="5">
    <w:abstractNumId w:val="12"/>
  </w:num>
  <w:num w:numId="6">
    <w:abstractNumId w:val="23"/>
  </w:num>
  <w:num w:numId="7">
    <w:abstractNumId w:val="22"/>
  </w:num>
  <w:num w:numId="8">
    <w:abstractNumId w:val="11"/>
  </w:num>
  <w:num w:numId="9">
    <w:abstractNumId w:val="0"/>
  </w:num>
  <w:num w:numId="10">
    <w:abstractNumId w:val="26"/>
  </w:num>
  <w:num w:numId="11">
    <w:abstractNumId w:val="7"/>
  </w:num>
  <w:num w:numId="12">
    <w:abstractNumId w:val="31"/>
  </w:num>
  <w:num w:numId="13">
    <w:abstractNumId w:val="18"/>
  </w:num>
  <w:num w:numId="14">
    <w:abstractNumId w:val="16"/>
  </w:num>
  <w:num w:numId="15">
    <w:abstractNumId w:val="1"/>
  </w:num>
  <w:num w:numId="16">
    <w:abstractNumId w:val="8"/>
  </w:num>
  <w:num w:numId="17">
    <w:abstractNumId w:val="32"/>
  </w:num>
  <w:num w:numId="18">
    <w:abstractNumId w:val="29"/>
  </w:num>
  <w:num w:numId="19">
    <w:abstractNumId w:val="10"/>
  </w:num>
  <w:num w:numId="20">
    <w:abstractNumId w:val="3"/>
  </w:num>
  <w:num w:numId="21">
    <w:abstractNumId w:val="27"/>
  </w:num>
  <w:num w:numId="22">
    <w:abstractNumId w:val="19"/>
  </w:num>
  <w:num w:numId="23">
    <w:abstractNumId w:val="17"/>
  </w:num>
  <w:num w:numId="24">
    <w:abstractNumId w:val="6"/>
  </w:num>
  <w:num w:numId="25">
    <w:abstractNumId w:val="28"/>
  </w:num>
  <w:num w:numId="26">
    <w:abstractNumId w:val="24"/>
  </w:num>
  <w:num w:numId="27">
    <w:abstractNumId w:val="2"/>
  </w:num>
  <w:num w:numId="28">
    <w:abstractNumId w:val="21"/>
  </w:num>
  <w:num w:numId="29">
    <w:abstractNumId w:val="33"/>
  </w:num>
  <w:num w:numId="30">
    <w:abstractNumId w:val="25"/>
  </w:num>
  <w:num w:numId="31">
    <w:abstractNumId w:val="14"/>
  </w:num>
  <w:num w:numId="32">
    <w:abstractNumId w:val="5"/>
  </w:num>
  <w:num w:numId="33">
    <w:abstractNumId w:val="1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2E"/>
    <w:rsid w:val="000036C0"/>
    <w:rsid w:val="00017579"/>
    <w:rsid w:val="00017881"/>
    <w:rsid w:val="0003438E"/>
    <w:rsid w:val="00044AF5"/>
    <w:rsid w:val="00046C79"/>
    <w:rsid w:val="0005122F"/>
    <w:rsid w:val="0006189D"/>
    <w:rsid w:val="00083105"/>
    <w:rsid w:val="00086060"/>
    <w:rsid w:val="000B4939"/>
    <w:rsid w:val="000C348C"/>
    <w:rsid w:val="000E2D30"/>
    <w:rsid w:val="000E7475"/>
    <w:rsid w:val="000F1B47"/>
    <w:rsid w:val="00107182"/>
    <w:rsid w:val="00115A39"/>
    <w:rsid w:val="00136588"/>
    <w:rsid w:val="00144827"/>
    <w:rsid w:val="00144F95"/>
    <w:rsid w:val="001665BF"/>
    <w:rsid w:val="00181AE6"/>
    <w:rsid w:val="001964F5"/>
    <w:rsid w:val="001A78B3"/>
    <w:rsid w:val="001D1FE1"/>
    <w:rsid w:val="001F54F6"/>
    <w:rsid w:val="002168AB"/>
    <w:rsid w:val="00221666"/>
    <w:rsid w:val="00241E2C"/>
    <w:rsid w:val="0024484C"/>
    <w:rsid w:val="00245B0C"/>
    <w:rsid w:val="002557EF"/>
    <w:rsid w:val="00286D17"/>
    <w:rsid w:val="002B0073"/>
    <w:rsid w:val="002B35A6"/>
    <w:rsid w:val="002B7219"/>
    <w:rsid w:val="002C4911"/>
    <w:rsid w:val="002D087F"/>
    <w:rsid w:val="002E4CA1"/>
    <w:rsid w:val="00307CAB"/>
    <w:rsid w:val="0032327F"/>
    <w:rsid w:val="003335A4"/>
    <w:rsid w:val="003338FC"/>
    <w:rsid w:val="003473B0"/>
    <w:rsid w:val="00362E05"/>
    <w:rsid w:val="00374C19"/>
    <w:rsid w:val="0038775C"/>
    <w:rsid w:val="00390DF5"/>
    <w:rsid w:val="003946E7"/>
    <w:rsid w:val="003A09AE"/>
    <w:rsid w:val="003A487E"/>
    <w:rsid w:val="003A5FDC"/>
    <w:rsid w:val="003B1996"/>
    <w:rsid w:val="003B628D"/>
    <w:rsid w:val="003C71AB"/>
    <w:rsid w:val="003F7AAA"/>
    <w:rsid w:val="00417E1B"/>
    <w:rsid w:val="004510C1"/>
    <w:rsid w:val="00451639"/>
    <w:rsid w:val="004766B2"/>
    <w:rsid w:val="004854EC"/>
    <w:rsid w:val="00492FDF"/>
    <w:rsid w:val="0049311F"/>
    <w:rsid w:val="004A315B"/>
    <w:rsid w:val="004A3D53"/>
    <w:rsid w:val="004A47FF"/>
    <w:rsid w:val="004A7965"/>
    <w:rsid w:val="004D3AFE"/>
    <w:rsid w:val="004D604B"/>
    <w:rsid w:val="004E0063"/>
    <w:rsid w:val="00500A7A"/>
    <w:rsid w:val="0052684D"/>
    <w:rsid w:val="0055047D"/>
    <w:rsid w:val="00551A59"/>
    <w:rsid w:val="00583FDC"/>
    <w:rsid w:val="005B7A74"/>
    <w:rsid w:val="005C5403"/>
    <w:rsid w:val="00601295"/>
    <w:rsid w:val="0060221C"/>
    <w:rsid w:val="00610EC5"/>
    <w:rsid w:val="00611D5F"/>
    <w:rsid w:val="00622822"/>
    <w:rsid w:val="0063744E"/>
    <w:rsid w:val="006401C8"/>
    <w:rsid w:val="0068685F"/>
    <w:rsid w:val="00690B3C"/>
    <w:rsid w:val="00690E02"/>
    <w:rsid w:val="00697EB7"/>
    <w:rsid w:val="006C0476"/>
    <w:rsid w:val="006C1BD7"/>
    <w:rsid w:val="006E25FE"/>
    <w:rsid w:val="0071413E"/>
    <w:rsid w:val="00723D2B"/>
    <w:rsid w:val="007344C8"/>
    <w:rsid w:val="0074185B"/>
    <w:rsid w:val="00757CC5"/>
    <w:rsid w:val="00762116"/>
    <w:rsid w:val="00767D83"/>
    <w:rsid w:val="007740D4"/>
    <w:rsid w:val="00794A8F"/>
    <w:rsid w:val="007B56B6"/>
    <w:rsid w:val="007B7720"/>
    <w:rsid w:val="007C0E75"/>
    <w:rsid w:val="007D1B20"/>
    <w:rsid w:val="007F0A79"/>
    <w:rsid w:val="007F4BAC"/>
    <w:rsid w:val="00801E3A"/>
    <w:rsid w:val="00810126"/>
    <w:rsid w:val="00823723"/>
    <w:rsid w:val="008239E1"/>
    <w:rsid w:val="008252EC"/>
    <w:rsid w:val="0083312F"/>
    <w:rsid w:val="00884F81"/>
    <w:rsid w:val="008A2594"/>
    <w:rsid w:val="008A455C"/>
    <w:rsid w:val="008A6570"/>
    <w:rsid w:val="008B36C1"/>
    <w:rsid w:val="008C14FB"/>
    <w:rsid w:val="008E4AD7"/>
    <w:rsid w:val="00906BF7"/>
    <w:rsid w:val="00922C2E"/>
    <w:rsid w:val="00926F51"/>
    <w:rsid w:val="0094411D"/>
    <w:rsid w:val="00944C1D"/>
    <w:rsid w:val="00974DE0"/>
    <w:rsid w:val="009B1CC2"/>
    <w:rsid w:val="009B2B47"/>
    <w:rsid w:val="009C3EA8"/>
    <w:rsid w:val="009E5453"/>
    <w:rsid w:val="009F0973"/>
    <w:rsid w:val="009F6C02"/>
    <w:rsid w:val="00A03B0D"/>
    <w:rsid w:val="00A075F0"/>
    <w:rsid w:val="00A07877"/>
    <w:rsid w:val="00A410C3"/>
    <w:rsid w:val="00A47C62"/>
    <w:rsid w:val="00A572E7"/>
    <w:rsid w:val="00A72B30"/>
    <w:rsid w:val="00A80274"/>
    <w:rsid w:val="00AA5404"/>
    <w:rsid w:val="00AB0B4D"/>
    <w:rsid w:val="00AB68AF"/>
    <w:rsid w:val="00AD449C"/>
    <w:rsid w:val="00B10E46"/>
    <w:rsid w:val="00B203C8"/>
    <w:rsid w:val="00B33A71"/>
    <w:rsid w:val="00B53A52"/>
    <w:rsid w:val="00B678EE"/>
    <w:rsid w:val="00B84FF1"/>
    <w:rsid w:val="00BB21C6"/>
    <w:rsid w:val="00BB37BC"/>
    <w:rsid w:val="00BD1FB0"/>
    <w:rsid w:val="00C031B2"/>
    <w:rsid w:val="00C20FCC"/>
    <w:rsid w:val="00C52D14"/>
    <w:rsid w:val="00C730D1"/>
    <w:rsid w:val="00C87580"/>
    <w:rsid w:val="00CA0F69"/>
    <w:rsid w:val="00CC155E"/>
    <w:rsid w:val="00CC358C"/>
    <w:rsid w:val="00CC3612"/>
    <w:rsid w:val="00CC6F47"/>
    <w:rsid w:val="00D07AD7"/>
    <w:rsid w:val="00D1433C"/>
    <w:rsid w:val="00D210F2"/>
    <w:rsid w:val="00D3279A"/>
    <w:rsid w:val="00D33F1E"/>
    <w:rsid w:val="00D37E6D"/>
    <w:rsid w:val="00D448DB"/>
    <w:rsid w:val="00D51954"/>
    <w:rsid w:val="00D53ED2"/>
    <w:rsid w:val="00D63124"/>
    <w:rsid w:val="00D85395"/>
    <w:rsid w:val="00D9119F"/>
    <w:rsid w:val="00DA6BBB"/>
    <w:rsid w:val="00DB3907"/>
    <w:rsid w:val="00DD30D5"/>
    <w:rsid w:val="00DE1FB9"/>
    <w:rsid w:val="00DE25AE"/>
    <w:rsid w:val="00DF03E4"/>
    <w:rsid w:val="00E10E8C"/>
    <w:rsid w:val="00E16C95"/>
    <w:rsid w:val="00E2742D"/>
    <w:rsid w:val="00E42FC3"/>
    <w:rsid w:val="00E5452B"/>
    <w:rsid w:val="00E614C0"/>
    <w:rsid w:val="00E81E45"/>
    <w:rsid w:val="00E84F58"/>
    <w:rsid w:val="00E86575"/>
    <w:rsid w:val="00EA5E83"/>
    <w:rsid w:val="00EA7833"/>
    <w:rsid w:val="00EB0F88"/>
    <w:rsid w:val="00EC70E9"/>
    <w:rsid w:val="00EE0715"/>
    <w:rsid w:val="00EE0ABB"/>
    <w:rsid w:val="00EE39EF"/>
    <w:rsid w:val="00EF1441"/>
    <w:rsid w:val="00EF62BD"/>
    <w:rsid w:val="00F15AD1"/>
    <w:rsid w:val="00F20EBC"/>
    <w:rsid w:val="00F55AEA"/>
    <w:rsid w:val="00F81A97"/>
    <w:rsid w:val="00FB3A6B"/>
    <w:rsid w:val="00FB63D6"/>
    <w:rsid w:val="00F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A611"/>
  <w15:docId w15:val="{9BF21871-99C3-4BE2-894E-50649C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A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410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10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10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10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1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9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5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4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48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85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1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6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96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4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31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3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493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82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3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0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2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3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2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7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0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56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3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2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38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77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3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19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89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6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17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1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8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88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6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34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8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1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3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7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3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9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0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63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99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2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7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8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31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2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7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37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50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3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24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4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65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86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408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F933-FB6C-47C4-8810-BE4925C5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2972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edith</dc:creator>
  <cp:lastModifiedBy>MOED CHASHAR VILLALOBOS DURAN</cp:lastModifiedBy>
  <cp:revision>4</cp:revision>
  <dcterms:created xsi:type="dcterms:W3CDTF">2021-06-01T06:33:00Z</dcterms:created>
  <dcterms:modified xsi:type="dcterms:W3CDTF">2021-06-04T14:15:00Z</dcterms:modified>
</cp:coreProperties>
</file>