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3" o:title="180579064_292003145837467_6372334514783418551_n" recolor="t" type="frame"/>
    </v:background>
  </w:background>
  <w:body>
    <w:tbl>
      <w:tblPr>
        <w:tblStyle w:val="Tablaconcuadrcula"/>
        <w:tblW w:w="8661" w:type="dxa"/>
        <w:tblInd w:w="0" w:type="dxa"/>
        <w:shd w:val="clear" w:color="auto" w:fill="FFCCCC"/>
        <w:tblLook w:val="04A0" w:firstRow="1" w:lastRow="0" w:firstColumn="1" w:lastColumn="0" w:noHBand="0" w:noVBand="1"/>
      </w:tblPr>
      <w:tblGrid>
        <w:gridCol w:w="855"/>
        <w:gridCol w:w="3566"/>
        <w:gridCol w:w="848"/>
        <w:gridCol w:w="848"/>
        <w:gridCol w:w="848"/>
        <w:gridCol w:w="848"/>
        <w:gridCol w:w="848"/>
      </w:tblGrid>
      <w:tr w:rsidR="00BD37D2" w:rsidRPr="00E70F92" w14:paraId="3057A7C6" w14:textId="77777777" w:rsidTr="00BD37D2">
        <w:trPr>
          <w:trHeight w:val="45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1D31715F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0CD705FB" w14:textId="77777777" w:rsidR="00BD37D2" w:rsidRPr="002D4F0D" w:rsidRDefault="00BD37D2" w:rsidP="00E70F92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2D4F0D">
              <w:rPr>
                <w:rFonts w:ascii="Century Gothic" w:hAnsi="Century Gothic"/>
                <w:b/>
                <w:sz w:val="24"/>
                <w:szCs w:val="24"/>
              </w:rPr>
              <w:t>Segundo A  (mayo)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300D3810" w14:textId="28958FBE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62C9B67" w14:textId="30E1F762" w:rsidR="00BD37D2" w:rsidRPr="00BD37D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>
              <w:rPr>
                <w:rFonts w:ascii="Century Gothic" w:hAnsi="Century Gothic"/>
                <w:sz w:val="24"/>
                <w:szCs w:val="24"/>
                <w:highlight w:val="yellow"/>
              </w:rPr>
              <w:t>25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78526CDF" w14:textId="3C26BA44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D279888" w14:textId="5A7B9895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43135413" w14:textId="5B05D4D2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BD37D2" w:rsidRPr="00E70F92" w14:paraId="114F2C01" w14:textId="77777777" w:rsidTr="00BD37D2">
        <w:trPr>
          <w:trHeight w:val="22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2DCC1CFD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0A80E962" w14:textId="77777777" w:rsidR="00BD37D2" w:rsidRPr="002D4F0D" w:rsidRDefault="00BD37D2" w:rsidP="00C46E80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2D4F0D">
              <w:rPr>
                <w:rFonts w:ascii="Century Gothic" w:hAnsi="Century Gothic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E86156B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8F061EB" w14:textId="77777777" w:rsidR="00BD37D2" w:rsidRPr="00BD37D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48E9491D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38A6C815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7156B2B4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D37D2" w:rsidRPr="00E70F92" w14:paraId="4D94B974" w14:textId="77777777" w:rsidTr="00BD37D2">
        <w:trPr>
          <w:trHeight w:val="33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2557EF18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397C1F32" w14:textId="77777777" w:rsidR="00BD37D2" w:rsidRPr="00E70F92" w:rsidRDefault="006C2BF7" w:rsidP="00C46E80">
            <w:pPr>
              <w:rPr>
                <w:rFonts w:ascii="Century Gothic" w:hAnsi="Century Gothic"/>
                <w:sz w:val="24"/>
                <w:szCs w:val="24"/>
              </w:rPr>
            </w:pPr>
            <w:hyperlink r:id="rId8" w:history="1">
              <w:r w:rsidR="00BD37D2" w:rsidRPr="00E70F92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Jade Kristel Álvarez López</w:t>
              </w:r>
            </w:hyperlink>
            <w:r w:rsidR="00BD37D2" w:rsidRPr="00E70F92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69C592D5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B9EF521" w14:textId="77777777" w:rsidR="00BD37D2" w:rsidRPr="00BD37D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 w:rsidRPr="00BD37D2">
              <w:rPr>
                <w:rFonts w:ascii="Century Gothic" w:hAnsi="Century Gothic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7C2EE793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2E76E485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22298E5F" w14:textId="0417EBFE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D37D2" w:rsidRPr="00E70F92" w14:paraId="3B957F96" w14:textId="77777777" w:rsidTr="00BD37D2">
        <w:trPr>
          <w:trHeight w:val="26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5D9B66A3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2DBD70B4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Omar Elías Anguiano Gutierrez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57997C09" w14:textId="24C53269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6384C86" w14:textId="77777777" w:rsidR="00BD37D2" w:rsidRPr="00BD37D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 w:rsidRPr="00BD37D2">
              <w:rPr>
                <w:rFonts w:ascii="Century Gothic" w:hAnsi="Century Gothic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28DC6FB2" w14:textId="3C2BB665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>
              <w:rPr>
                <w:rFonts w:ascii="Century Gothic" w:hAnsi="Century Gothic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2BB5D04A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79046B70" w14:textId="1797F4DA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BD37D2" w:rsidRPr="00E70F92" w14:paraId="5BCCBD38" w14:textId="77777777" w:rsidTr="00BD37D2">
        <w:trPr>
          <w:trHeight w:val="24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714C796D" w14:textId="77777777" w:rsidR="00BD37D2" w:rsidRPr="00E70F92" w:rsidRDefault="00BD37D2" w:rsidP="00E70F92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1DDB45EF" w14:textId="77777777" w:rsidR="00BD37D2" w:rsidRPr="00E70F92" w:rsidRDefault="00BD37D2" w:rsidP="00E70F92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 xml:space="preserve">Jorge Mateo Arredondo Galván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01694B4" w14:textId="66BA63BA" w:rsidR="00BD37D2" w:rsidRPr="00E70F92" w:rsidRDefault="00BD37D2" w:rsidP="00E70F9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D537DAD" w14:textId="2761A013" w:rsidR="00BD37D2" w:rsidRPr="00BD37D2" w:rsidRDefault="00BD37D2" w:rsidP="00E70F92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7095036" w14:textId="6746B72A" w:rsidR="00BD37D2" w:rsidRPr="00E70F92" w:rsidRDefault="00BD37D2" w:rsidP="00E70F92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>
              <w:rPr>
                <w:rFonts w:ascii="Century Gothic" w:hAnsi="Century Gothic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B56DA33" w14:textId="77777777" w:rsidR="00BD37D2" w:rsidRPr="00E70F92" w:rsidRDefault="00BD37D2" w:rsidP="00E70F9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1DFD7AF2" w14:textId="2D644AA8" w:rsidR="00BD37D2" w:rsidRPr="00E70F92" w:rsidRDefault="00BD37D2" w:rsidP="00E70F9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BD37D2" w:rsidRPr="00E70F92" w14:paraId="21AF7DC0" w14:textId="77777777" w:rsidTr="00BD37D2">
        <w:trPr>
          <w:trHeight w:val="25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5883E83B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577105EF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Ezequiel Veloz Betancourt Garay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25FD8E3F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B46DA5C" w14:textId="2290124B" w:rsidR="00BD37D2" w:rsidRPr="00BD37D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3833BC3C" w14:textId="0C1A7EB2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>
              <w:rPr>
                <w:rFonts w:ascii="Century Gothic" w:hAnsi="Century Gothic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33C92835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47184DFF" w14:textId="52E535BA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BD37D2" w:rsidRPr="00E70F92" w14:paraId="0EB9E907" w14:textId="77777777" w:rsidTr="00BD37D2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6477EAD7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67792DDE" w14:textId="77777777" w:rsidR="00BD37D2" w:rsidRPr="00E70F92" w:rsidRDefault="006C2BF7" w:rsidP="00C46E80">
            <w:pPr>
              <w:rPr>
                <w:rFonts w:ascii="Century Gothic" w:hAnsi="Century Gothic"/>
                <w:sz w:val="24"/>
                <w:szCs w:val="24"/>
              </w:rPr>
            </w:pPr>
            <w:hyperlink r:id="rId9" w:history="1">
              <w:r w:rsidR="00BD37D2" w:rsidRPr="00E70F92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Ángel Mateo Casas López</w:t>
              </w:r>
            </w:hyperlink>
            <w:r w:rsidR="00BD37D2" w:rsidRPr="00E70F92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2EE18FD7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E57FE0E" w14:textId="77777777" w:rsidR="00BD37D2" w:rsidRPr="00BD37D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30BA157C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6DD70AF0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6DCB91AB" w14:textId="591F2BF2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 w:rsidRPr="001C1DDB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BD37D2" w:rsidRPr="00E70F92" w14:paraId="0256D125" w14:textId="77777777" w:rsidTr="00BD37D2">
        <w:trPr>
          <w:trHeight w:val="257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0D2D5C8E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2044711B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Diego Shuas Carreón Rodríguez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7CB3D127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96BB5CA" w14:textId="77777777" w:rsidR="00BD37D2" w:rsidRPr="00BD37D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5429BA28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5FD77E13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690C8E2B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D37D2" w:rsidRPr="00E70F92" w14:paraId="6E16CFD4" w14:textId="77777777" w:rsidTr="00BD37D2">
        <w:trPr>
          <w:trHeight w:val="26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57A2367B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0510F5D0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Astrid Viridiana Covarrubias Midence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76B2F0F8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9D35414" w14:textId="77777777" w:rsidR="00BD37D2" w:rsidRPr="00BD37D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4B4D5204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7050399E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50BF5E41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D37D2" w:rsidRPr="00E70F92" w14:paraId="5CC04511" w14:textId="77777777" w:rsidTr="00BD37D2">
        <w:trPr>
          <w:trHeight w:val="25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7C2FF60B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56FEF1EA" w14:textId="77777777" w:rsidR="00BD37D2" w:rsidRPr="00E70F92" w:rsidRDefault="006C2BF7" w:rsidP="00C46E80">
            <w:pPr>
              <w:rPr>
                <w:rFonts w:ascii="Century Gothic" w:hAnsi="Century Gothic"/>
                <w:sz w:val="24"/>
                <w:szCs w:val="24"/>
              </w:rPr>
            </w:pPr>
            <w:hyperlink r:id="rId10" w:history="1">
              <w:r w:rsidR="00BD37D2" w:rsidRPr="00E70F92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Maite Mirana Flores Coronado</w:t>
              </w:r>
            </w:hyperlink>
            <w:r w:rsidR="00BD37D2" w:rsidRPr="00E70F92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D9389D5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01B7277" w14:textId="77777777" w:rsidR="00BD37D2" w:rsidRPr="00BD37D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68032103" w14:textId="6F7B3606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>
              <w:rPr>
                <w:rFonts w:ascii="Century Gothic" w:hAnsi="Century Gothic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5B164B93" w14:textId="64D46955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15E3E4B" w14:textId="06308BB5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BD37D2" w:rsidRPr="00E70F92" w14:paraId="43EBB176" w14:textId="77777777" w:rsidTr="00BD37D2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572695BC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7E4B3119" w14:textId="77777777" w:rsidR="00BD37D2" w:rsidRPr="00E70F92" w:rsidRDefault="006C2BF7" w:rsidP="00C46E80">
            <w:pPr>
              <w:rPr>
                <w:rFonts w:ascii="Century Gothic" w:hAnsi="Century Gothic"/>
                <w:sz w:val="24"/>
                <w:szCs w:val="24"/>
              </w:rPr>
            </w:pPr>
            <w:hyperlink r:id="rId11" w:history="1">
              <w:r w:rsidR="00BD37D2" w:rsidRPr="00E70F92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Isabella Gaona Montalvo</w:t>
              </w:r>
            </w:hyperlink>
            <w:r w:rsidR="00BD37D2" w:rsidRPr="00E70F92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25A78A30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76D21E4" w14:textId="14454509" w:rsidR="00BD37D2" w:rsidRPr="00BD37D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20B9E220" w14:textId="40761C19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>
              <w:rPr>
                <w:rFonts w:ascii="Century Gothic" w:hAnsi="Century Gothic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1624A53E" w14:textId="0E20BCE8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16E3F72B" w14:textId="5F588811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BD37D2" w:rsidRPr="00E70F92" w14:paraId="4514E554" w14:textId="77777777" w:rsidTr="00BD37D2">
        <w:trPr>
          <w:trHeight w:val="26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4403E345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64329B04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Gabriela Anahí García Cabral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471D733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E5984D7" w14:textId="77777777" w:rsidR="00BD37D2" w:rsidRPr="00BD37D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6B49E041" w14:textId="3F50250B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C2D07A4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368AD2F4" w14:textId="5205B07A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D37D2" w:rsidRPr="00E70F92" w14:paraId="51CDA754" w14:textId="77777777" w:rsidTr="00BD37D2">
        <w:trPr>
          <w:trHeight w:val="25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4DAEAADF" w14:textId="77777777" w:rsidR="00BD37D2" w:rsidRPr="00E70F92" w:rsidRDefault="00BD37D2" w:rsidP="00BD37D2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40DE014E" w14:textId="77777777" w:rsidR="00BD37D2" w:rsidRPr="00E70F92" w:rsidRDefault="006C2BF7" w:rsidP="00BD37D2">
            <w:pPr>
              <w:rPr>
                <w:rFonts w:ascii="Century Gothic" w:hAnsi="Century Gothic"/>
                <w:sz w:val="24"/>
                <w:szCs w:val="24"/>
              </w:rPr>
            </w:pPr>
            <w:hyperlink r:id="rId12" w:history="1">
              <w:r w:rsidR="00BD37D2" w:rsidRPr="00E70F92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Ana Gabriela González Cruz</w:t>
              </w:r>
            </w:hyperlink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1FE4F471" w14:textId="77777777" w:rsidR="00BD37D2" w:rsidRPr="00E70F92" w:rsidRDefault="00BD37D2" w:rsidP="00BD37D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D824421" w14:textId="77777777" w:rsidR="00BD37D2" w:rsidRPr="00BD37D2" w:rsidRDefault="00BD37D2" w:rsidP="00BD37D2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797C7EDA" w14:textId="41F63FD1" w:rsidR="00BD37D2" w:rsidRPr="00E70F92" w:rsidRDefault="00BD37D2" w:rsidP="00BD37D2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>
              <w:rPr>
                <w:rFonts w:ascii="Century Gothic" w:hAnsi="Century Gothic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381B5B5F" w14:textId="77777777" w:rsidR="00BD37D2" w:rsidRPr="00E70F92" w:rsidRDefault="00BD37D2" w:rsidP="00BD37D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C8D0DD4" w14:textId="21A18945" w:rsidR="00BD37D2" w:rsidRPr="00E70F92" w:rsidRDefault="00BD37D2" w:rsidP="00BD37D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BD37D2" w:rsidRPr="00E70F92" w14:paraId="15F737A0" w14:textId="77777777" w:rsidTr="00BD37D2">
        <w:trPr>
          <w:trHeight w:val="267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599928B1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63BAECB5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Edgar Iván Haro Martínez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1517D6DD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E9AA078" w14:textId="05AB223F" w:rsidR="00BD37D2" w:rsidRPr="00BD37D2" w:rsidRDefault="001B433F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>
              <w:rPr>
                <w:rFonts w:ascii="Century Gothic" w:hAnsi="Century Gothic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1D0B00AD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4A25A199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20B53FA1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D37D2" w:rsidRPr="00E70F92" w14:paraId="1E144A35" w14:textId="77777777" w:rsidTr="00BD37D2">
        <w:trPr>
          <w:trHeight w:val="25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481DAA8C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3524AA41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 xml:space="preserve">Fátima Camila Ibarra Alvarado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5AA460F2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F27FBE1" w14:textId="114D8EC6" w:rsidR="00BD37D2" w:rsidRPr="00BD37D2" w:rsidRDefault="001B433F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>
              <w:rPr>
                <w:rFonts w:ascii="Century Gothic" w:hAnsi="Century Gothic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6BF6CA04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75B0EF37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1FD60340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D37D2" w:rsidRPr="00E70F92" w14:paraId="3A9D03CB" w14:textId="77777777" w:rsidTr="00BD37D2">
        <w:trPr>
          <w:trHeight w:val="248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0B6F9904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534DE60D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Jonh Arick Ledesma Valdez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6E7F5204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57A66BB" w14:textId="109702F4" w:rsidR="00BD37D2" w:rsidRPr="00BD37D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63C3D066" w14:textId="0C58F7D3" w:rsidR="00BD37D2" w:rsidRPr="00E70F92" w:rsidRDefault="001B433F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>
              <w:rPr>
                <w:rFonts w:ascii="Century Gothic" w:hAnsi="Century Gothic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6A1EC94C" w14:textId="4C28216F" w:rsidR="00BD37D2" w:rsidRPr="00E70F92" w:rsidRDefault="001B433F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3A1D4632" w14:textId="3ED86FD9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BD37D2" w:rsidRPr="00E70F92" w14:paraId="319DD28F" w14:textId="77777777" w:rsidTr="00BD37D2">
        <w:trPr>
          <w:trHeight w:val="26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34A744D5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1008812A" w14:textId="77777777" w:rsidR="00BD37D2" w:rsidRPr="00E70F92" w:rsidRDefault="006C2BF7" w:rsidP="00C46E80">
            <w:pPr>
              <w:rPr>
                <w:rFonts w:ascii="Century Gothic" w:hAnsi="Century Gothic"/>
                <w:sz w:val="24"/>
                <w:szCs w:val="24"/>
              </w:rPr>
            </w:pPr>
            <w:hyperlink r:id="rId13" w:history="1">
              <w:r w:rsidR="00BD37D2" w:rsidRPr="00E70F92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Grecia López Álvarez</w:t>
              </w:r>
            </w:hyperlink>
            <w:r w:rsidR="00BD37D2" w:rsidRPr="00E70F92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314FDD4F" w14:textId="3A97799D" w:rsidR="00BD37D2" w:rsidRPr="00E70F92" w:rsidRDefault="001B433F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FE9EA40" w14:textId="79332C31" w:rsidR="00BD37D2" w:rsidRPr="00BD37D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2BCC8F30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619DFA87" w14:textId="3B334AA3" w:rsidR="00BD37D2" w:rsidRPr="00E70F92" w:rsidRDefault="001B433F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4A101EF" w14:textId="641DABDA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BD37D2" w:rsidRPr="00E70F92" w14:paraId="0C2D0E4D" w14:textId="77777777" w:rsidTr="00BD37D2">
        <w:trPr>
          <w:trHeight w:val="268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0EA39563" w14:textId="77777777" w:rsidR="00BD37D2" w:rsidRPr="00E70F92" w:rsidRDefault="00BD37D2" w:rsidP="00E70F92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34A6BDD9" w14:textId="77777777" w:rsidR="00BD37D2" w:rsidRPr="00E70F92" w:rsidRDefault="00BD37D2" w:rsidP="00E70F92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Joshua Alexander Mancias Saucedo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7BCE0139" w14:textId="77777777" w:rsidR="00BD37D2" w:rsidRPr="00E70F92" w:rsidRDefault="00BD37D2" w:rsidP="00E70F9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911EE48" w14:textId="0F894A12" w:rsidR="00BD37D2" w:rsidRPr="00BD37D2" w:rsidRDefault="00BD37D2" w:rsidP="00E70F92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2FEEFC53" w14:textId="20EB520F" w:rsidR="00BD37D2" w:rsidRPr="00E70F92" w:rsidRDefault="001B433F" w:rsidP="00E70F92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>
              <w:rPr>
                <w:rFonts w:ascii="Century Gothic" w:hAnsi="Century Gothic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7E52D085" w14:textId="7EB7C1CB" w:rsidR="00BD37D2" w:rsidRPr="00E70F92" w:rsidRDefault="001B433F" w:rsidP="00E70F9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4A166C63" w14:textId="3D2B9E98" w:rsidR="00BD37D2" w:rsidRPr="00E70F92" w:rsidRDefault="00BD37D2" w:rsidP="00E70F9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BD37D2" w:rsidRPr="00E70F92" w14:paraId="2955EDF7" w14:textId="77777777" w:rsidTr="00BD37D2">
        <w:trPr>
          <w:trHeight w:val="24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378A5001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502BFA66" w14:textId="77777777" w:rsidR="00BD37D2" w:rsidRPr="00E70F92" w:rsidRDefault="006C2BF7" w:rsidP="00C46E80">
            <w:pPr>
              <w:rPr>
                <w:rFonts w:ascii="Century Gothic" w:hAnsi="Century Gothic"/>
                <w:sz w:val="24"/>
                <w:szCs w:val="24"/>
              </w:rPr>
            </w:pPr>
            <w:hyperlink r:id="rId14" w:history="1">
              <w:r w:rsidR="00BD37D2" w:rsidRPr="00E70F92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Dafne Alessandra Medrano Espinoza</w:t>
              </w:r>
            </w:hyperlink>
            <w:r w:rsidR="00BD37D2" w:rsidRPr="00E70F92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4231F232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1254B86" w14:textId="77777777" w:rsidR="00BD37D2" w:rsidRPr="00BD37D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5ECF019C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467DA4C6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5D27175F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D37D2" w:rsidRPr="00E70F92" w14:paraId="7CF600E0" w14:textId="77777777" w:rsidTr="00BD37D2">
        <w:trPr>
          <w:trHeight w:val="25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6096F239" w14:textId="77777777" w:rsidR="00BD37D2" w:rsidRPr="00E70F92" w:rsidRDefault="00BD37D2" w:rsidP="00E70F92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19D75837" w14:textId="77777777" w:rsidR="00BD37D2" w:rsidRPr="00E70F92" w:rsidRDefault="00BD37D2" w:rsidP="00E70F92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Oralia Sujey Mendieta Quijano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755FF1D8" w14:textId="77777777" w:rsidR="00BD37D2" w:rsidRPr="00E70F92" w:rsidRDefault="00BD37D2" w:rsidP="00E70F9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CCDF0B0" w14:textId="1046BEED" w:rsidR="00BD37D2" w:rsidRPr="00BD37D2" w:rsidRDefault="00BD37D2" w:rsidP="00E70F92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3978EA5" w14:textId="05175149" w:rsidR="00BD37D2" w:rsidRPr="00E70F92" w:rsidRDefault="001B433F" w:rsidP="00E70F92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>
              <w:rPr>
                <w:rFonts w:ascii="Century Gothic" w:hAnsi="Century Gothic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68480969" w14:textId="6A96000F" w:rsidR="00BD37D2" w:rsidRPr="00E70F92" w:rsidRDefault="001B433F" w:rsidP="00E70F9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2E9DE733" w14:textId="3D8CDDD0" w:rsidR="00BD37D2" w:rsidRPr="00E70F92" w:rsidRDefault="00BD37D2" w:rsidP="00E70F9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BD37D2" w:rsidRPr="00E70F92" w14:paraId="459875E9" w14:textId="77777777" w:rsidTr="00BD37D2">
        <w:trPr>
          <w:trHeight w:val="26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048C89B7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1E8BDA2B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Marcos Emmanuel Nuñez Torres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763D6F4C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DE3A1FC" w14:textId="77777777" w:rsidR="00BD37D2" w:rsidRPr="00BD37D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10C9FF44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30528874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69499F2F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D37D2" w:rsidRPr="00E70F92" w14:paraId="4725E9B2" w14:textId="77777777" w:rsidTr="00BD37D2">
        <w:trPr>
          <w:trHeight w:val="244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04F03D9F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0F78A54D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Ricardo Jaziel Padilla Cabello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226A38B7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00E91BB" w14:textId="77777777" w:rsidR="00BD37D2" w:rsidRPr="00BD37D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 w:rsidRPr="00BD37D2">
              <w:rPr>
                <w:rFonts w:ascii="Century Gothic" w:hAnsi="Century Gothic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29F99730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6729E7A0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4DA7C123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D37D2" w:rsidRPr="00E70F92" w14:paraId="5B691EE7" w14:textId="77777777" w:rsidTr="00BD37D2">
        <w:trPr>
          <w:trHeight w:val="26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148334B9" w14:textId="77777777" w:rsidR="00BD37D2" w:rsidRPr="00E70F92" w:rsidRDefault="00BD37D2" w:rsidP="00E70F92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088A55A2" w14:textId="77777777" w:rsidR="00BD37D2" w:rsidRPr="00E70F92" w:rsidRDefault="006C2BF7" w:rsidP="00E70F92">
            <w:pPr>
              <w:rPr>
                <w:rFonts w:ascii="Century Gothic" w:hAnsi="Century Gothic"/>
                <w:sz w:val="24"/>
                <w:szCs w:val="24"/>
              </w:rPr>
            </w:pPr>
            <w:hyperlink r:id="rId15" w:history="1">
              <w:r w:rsidR="00BD37D2" w:rsidRPr="00E70F92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Mónica Daniela Pérez Uresti</w:t>
              </w:r>
            </w:hyperlink>
            <w:r w:rsidR="00BD37D2" w:rsidRPr="00E70F92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3E03D2B6" w14:textId="77777777" w:rsidR="00BD37D2" w:rsidRPr="00E70F92" w:rsidRDefault="00BD37D2" w:rsidP="00E70F9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B76610" w14:textId="77777777" w:rsidR="00BD37D2" w:rsidRPr="00BD37D2" w:rsidRDefault="00BD37D2" w:rsidP="00E70F92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 w:rsidRPr="00BD37D2">
              <w:rPr>
                <w:rFonts w:ascii="Century Gothic" w:hAnsi="Century Gothic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1DD33467" w14:textId="178D358A" w:rsidR="00BD37D2" w:rsidRPr="00E70F92" w:rsidRDefault="001B433F" w:rsidP="00E70F92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>
              <w:rPr>
                <w:rFonts w:ascii="Century Gothic" w:hAnsi="Century Gothic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4A8E1CEC" w14:textId="77777777" w:rsidR="00BD37D2" w:rsidRPr="00E70F92" w:rsidRDefault="00BD37D2" w:rsidP="00E70F9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48F86AD7" w14:textId="7BF7C17B" w:rsidR="00BD37D2" w:rsidRPr="00E70F92" w:rsidRDefault="00BD37D2" w:rsidP="00E70F9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BD37D2" w:rsidRPr="00E70F92" w14:paraId="716EB320" w14:textId="77777777" w:rsidTr="00BD37D2">
        <w:trPr>
          <w:trHeight w:val="26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6AD35EE1" w14:textId="77777777" w:rsidR="00BD37D2" w:rsidRPr="00E70F92" w:rsidRDefault="00BD37D2" w:rsidP="005C674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49EBCB35" w14:textId="77777777" w:rsidR="00BD37D2" w:rsidRPr="00E70F92" w:rsidRDefault="006C2BF7" w:rsidP="005C6740">
            <w:pPr>
              <w:rPr>
                <w:rFonts w:ascii="Century Gothic" w:hAnsi="Century Gothic"/>
                <w:sz w:val="24"/>
                <w:szCs w:val="24"/>
              </w:rPr>
            </w:pPr>
            <w:hyperlink r:id="rId16" w:history="1">
              <w:r w:rsidR="00BD37D2" w:rsidRPr="00E70F92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Dayana Pérez Uresti</w:t>
              </w:r>
            </w:hyperlink>
            <w:r w:rsidR="00BD37D2" w:rsidRPr="00E70F92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75DF98A0" w14:textId="77777777" w:rsidR="00BD37D2" w:rsidRPr="00E70F92" w:rsidRDefault="00BD37D2" w:rsidP="005C674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DEF334E" w14:textId="77777777" w:rsidR="00BD37D2" w:rsidRPr="00BD37D2" w:rsidRDefault="00BD37D2" w:rsidP="005C674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 w:rsidRPr="00BD37D2">
              <w:rPr>
                <w:rFonts w:ascii="Century Gothic" w:hAnsi="Century Gothic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7C8FF081" w14:textId="1F4BACCD" w:rsidR="00BD37D2" w:rsidRPr="00E70F92" w:rsidRDefault="001B433F" w:rsidP="005C674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>
              <w:rPr>
                <w:rFonts w:ascii="Century Gothic" w:hAnsi="Century Gothic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390A7568" w14:textId="77777777" w:rsidR="00BD37D2" w:rsidRPr="00E70F92" w:rsidRDefault="00BD37D2" w:rsidP="005C674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6146EA06" w14:textId="148FF9AC" w:rsidR="00BD37D2" w:rsidRPr="00E70F92" w:rsidRDefault="00BD37D2" w:rsidP="005C674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BD37D2" w:rsidRPr="00E70F92" w14:paraId="7D3B825E" w14:textId="77777777" w:rsidTr="00BD37D2">
        <w:trPr>
          <w:trHeight w:val="243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3EDAB41B" w14:textId="77777777" w:rsidR="00BD37D2" w:rsidRPr="00E70F92" w:rsidRDefault="00BD37D2" w:rsidP="005C674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673C55C9" w14:textId="77777777" w:rsidR="00BD37D2" w:rsidRPr="00E70F92" w:rsidRDefault="006C2BF7" w:rsidP="005C6740">
            <w:pPr>
              <w:rPr>
                <w:rFonts w:ascii="Century Gothic" w:hAnsi="Century Gothic"/>
                <w:sz w:val="24"/>
                <w:szCs w:val="24"/>
              </w:rPr>
            </w:pPr>
            <w:hyperlink r:id="rId17" w:history="1">
              <w:r w:rsidR="00BD37D2" w:rsidRPr="00E70F92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Deyanira Pérez Uresti</w:t>
              </w:r>
            </w:hyperlink>
            <w:r w:rsidR="00BD37D2" w:rsidRPr="00E70F92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10B3E207" w14:textId="77777777" w:rsidR="00BD37D2" w:rsidRPr="00E70F92" w:rsidRDefault="00BD37D2" w:rsidP="005C674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FF2F07F" w14:textId="77777777" w:rsidR="00BD37D2" w:rsidRPr="00BD37D2" w:rsidRDefault="00BD37D2" w:rsidP="005C674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 w:rsidRPr="00BD37D2">
              <w:rPr>
                <w:rFonts w:ascii="Century Gothic" w:hAnsi="Century Gothic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6011CB2" w14:textId="3530FAC2" w:rsidR="00BD37D2" w:rsidRPr="00E70F92" w:rsidRDefault="001B433F" w:rsidP="005C674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>
              <w:rPr>
                <w:rFonts w:ascii="Century Gothic" w:hAnsi="Century Gothic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73B682FF" w14:textId="77777777" w:rsidR="00BD37D2" w:rsidRPr="00E70F92" w:rsidRDefault="00BD37D2" w:rsidP="005C674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3BCC6287" w14:textId="4A659806" w:rsidR="00BD37D2" w:rsidRPr="00E70F92" w:rsidRDefault="00BD37D2" w:rsidP="005C674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BD37D2" w:rsidRPr="00E70F92" w14:paraId="23B0A3C0" w14:textId="77777777" w:rsidTr="00BD37D2">
        <w:trPr>
          <w:trHeight w:val="26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6F0559F0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3B584DE4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Aurora Yannet Reina  Saucedo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45B0E77D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EAD8113" w14:textId="77777777" w:rsidR="00BD37D2" w:rsidRPr="00BD37D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513D8780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40840BEC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24CA2F15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D37D2" w:rsidRPr="00E70F92" w14:paraId="098C466E" w14:textId="77777777" w:rsidTr="00BD37D2">
        <w:trPr>
          <w:trHeight w:val="25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4A86B0FA" w14:textId="77777777" w:rsidR="00BD37D2" w:rsidRPr="00E70F92" w:rsidRDefault="00BD37D2" w:rsidP="005C674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2C403173" w14:textId="77777777" w:rsidR="00BD37D2" w:rsidRPr="00E70F92" w:rsidRDefault="00BD37D2" w:rsidP="005C674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Dylan Caleb Rodríguez Briones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35B5DF52" w14:textId="77777777" w:rsidR="00BD37D2" w:rsidRPr="00E70F92" w:rsidRDefault="00BD37D2" w:rsidP="005C674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D451EC3" w14:textId="3310A67D" w:rsidR="00BD37D2" w:rsidRPr="00BD37D2" w:rsidRDefault="001B433F" w:rsidP="005C674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>
              <w:rPr>
                <w:rFonts w:ascii="Century Gothic" w:hAnsi="Century Gothic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7FB9EDBC" w14:textId="20CFE43A" w:rsidR="00BD37D2" w:rsidRPr="00E70F92" w:rsidRDefault="001B433F" w:rsidP="005C674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>
              <w:rPr>
                <w:rFonts w:ascii="Century Gothic" w:hAnsi="Century Gothic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1AE24FC4" w14:textId="77777777" w:rsidR="00BD37D2" w:rsidRPr="00E70F92" w:rsidRDefault="00BD37D2" w:rsidP="005C674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771ADF73" w14:textId="0C239233" w:rsidR="00BD37D2" w:rsidRPr="00E70F92" w:rsidRDefault="00BD37D2" w:rsidP="005C674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BD37D2" w:rsidRPr="00E70F92" w14:paraId="419E1F9C" w14:textId="77777777" w:rsidTr="00BD37D2">
        <w:trPr>
          <w:trHeight w:val="25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6576A980" w14:textId="77777777" w:rsidR="00BD37D2" w:rsidRPr="00E70F92" w:rsidRDefault="00BD37D2" w:rsidP="005C674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14516E8A" w14:textId="77777777" w:rsidR="00BD37D2" w:rsidRPr="00E70F92" w:rsidRDefault="00BD37D2" w:rsidP="005C674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Jovic Donato Rodríguez Martínez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130A7236" w14:textId="77777777" w:rsidR="00BD37D2" w:rsidRPr="00E70F92" w:rsidRDefault="00BD37D2" w:rsidP="005C674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2CC3F70" w14:textId="6CA685D1" w:rsidR="00BD37D2" w:rsidRPr="00BD37D2" w:rsidRDefault="001B433F" w:rsidP="005C674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>
              <w:rPr>
                <w:rFonts w:ascii="Century Gothic" w:hAnsi="Century Gothic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40AA598B" w14:textId="4B689CE9" w:rsidR="00BD37D2" w:rsidRPr="00E70F92" w:rsidRDefault="001B433F" w:rsidP="005C674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>
              <w:rPr>
                <w:rFonts w:ascii="Century Gothic" w:hAnsi="Century Gothic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623A09A1" w14:textId="77777777" w:rsidR="00BD37D2" w:rsidRPr="00E70F92" w:rsidRDefault="00BD37D2" w:rsidP="005C674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6790410C" w14:textId="1A3C5193" w:rsidR="00BD37D2" w:rsidRPr="00E70F92" w:rsidRDefault="00BD37D2" w:rsidP="005C674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BD37D2" w:rsidRPr="00E70F92" w14:paraId="2EDBF064" w14:textId="77777777" w:rsidTr="00BD37D2">
        <w:trPr>
          <w:trHeight w:val="388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6A2F8587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3C226E6D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Iker Mateo Rodríguez Martínez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FF31209" w14:textId="07586566" w:rsidR="00BD37D2" w:rsidRPr="00E70F92" w:rsidRDefault="001B433F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B078CDA" w14:textId="7D1F3269" w:rsidR="00BD37D2" w:rsidRPr="00BD37D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6BB38021" w14:textId="30DDF004" w:rsidR="00BD37D2" w:rsidRPr="00E70F92" w:rsidRDefault="001B433F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>
              <w:rPr>
                <w:rFonts w:ascii="Century Gothic" w:hAnsi="Century Gothic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6047526B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2B31CA62" w14:textId="68B97D04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BD37D2" w:rsidRPr="00E70F92" w14:paraId="350C6FC1" w14:textId="77777777" w:rsidTr="00BD37D2">
        <w:trPr>
          <w:trHeight w:val="26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46A200EC" w14:textId="77777777" w:rsidR="00BD37D2" w:rsidRPr="00E70F92" w:rsidRDefault="00BD37D2" w:rsidP="00BE3C4F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500A3A58" w14:textId="77777777" w:rsidR="00BD37D2" w:rsidRPr="00E70F92" w:rsidRDefault="006C2BF7" w:rsidP="00BE3C4F">
            <w:pPr>
              <w:rPr>
                <w:rFonts w:ascii="Century Gothic" w:hAnsi="Century Gothic"/>
                <w:sz w:val="24"/>
                <w:szCs w:val="24"/>
              </w:rPr>
            </w:pPr>
            <w:hyperlink r:id="rId18" w:history="1">
              <w:r w:rsidR="00BD37D2" w:rsidRPr="00E70F92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Fabricio Guadalupe Sifuentes Álvarez</w:t>
              </w:r>
            </w:hyperlink>
            <w:r w:rsidR="00BD37D2" w:rsidRPr="00E70F92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336D2F4A" w14:textId="77777777" w:rsidR="00BD37D2" w:rsidRPr="00E70F92" w:rsidRDefault="00BD37D2" w:rsidP="00BE3C4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EBC043E" w14:textId="77777777" w:rsidR="00BD37D2" w:rsidRPr="00BD37D2" w:rsidRDefault="00BD37D2" w:rsidP="00BE3C4F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 w:rsidRPr="00BD37D2">
              <w:rPr>
                <w:rFonts w:ascii="Century Gothic" w:hAnsi="Century Gothic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DFBC0FA" w14:textId="4D4D8552" w:rsidR="00BD37D2" w:rsidRPr="00E70F92" w:rsidRDefault="001B433F" w:rsidP="00BE3C4F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>
              <w:rPr>
                <w:rFonts w:ascii="Century Gothic" w:hAnsi="Century Gothic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E26F371" w14:textId="77777777" w:rsidR="00BD37D2" w:rsidRPr="00E70F92" w:rsidRDefault="00BD37D2" w:rsidP="00BE3C4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755E782" w14:textId="2B23C912" w:rsidR="00BD37D2" w:rsidRPr="00E70F92" w:rsidRDefault="00BD37D2" w:rsidP="00BE3C4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BD37D2" w:rsidRPr="00E70F92" w14:paraId="7BCE9067" w14:textId="77777777" w:rsidTr="00BD37D2">
        <w:trPr>
          <w:trHeight w:val="22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39281BA7" w14:textId="77777777" w:rsidR="00BD37D2" w:rsidRPr="00E70F92" w:rsidRDefault="00BD37D2" w:rsidP="00BE3C4F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52B995A8" w14:textId="77777777" w:rsidR="00BD37D2" w:rsidRPr="00E70F92" w:rsidRDefault="00BD37D2" w:rsidP="00BE3C4F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 xml:space="preserve">Santiago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34AF2C84" w14:textId="5A58AAF0" w:rsidR="00BD37D2" w:rsidRPr="00E70F92" w:rsidRDefault="00BD37D2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F4B9FAA" w14:textId="73D7B2F5" w:rsidR="00BD37D2" w:rsidRPr="00BD37D2" w:rsidRDefault="00BD37D2" w:rsidP="00BE3C4F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5339232F" w14:textId="77777777" w:rsidR="00BD37D2" w:rsidRPr="00E70F92" w:rsidRDefault="00BD37D2" w:rsidP="00BE3C4F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5207A787" w14:textId="320079A6" w:rsidR="00BD37D2" w:rsidRPr="00E70F92" w:rsidRDefault="001B433F" w:rsidP="00BE3C4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AB2BDA3" w14:textId="77777777" w:rsidR="00BD37D2" w:rsidRPr="00E70F92" w:rsidRDefault="00BD37D2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D37D2" w:rsidRPr="00E70F92" w14:paraId="4E60BD60" w14:textId="77777777" w:rsidTr="00BD37D2">
        <w:trPr>
          <w:trHeight w:val="388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3E86B0A3" w14:textId="77777777" w:rsidR="00BD37D2" w:rsidRPr="00E70F92" w:rsidRDefault="00BD37D2" w:rsidP="00BE3C4F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5033225F" w14:textId="77777777" w:rsidR="00BD37D2" w:rsidRPr="00E70F92" w:rsidRDefault="00BD37D2" w:rsidP="00BE3C4F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Maryoreth Dayane Torres Lara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54BA8973" w14:textId="77777777" w:rsidR="00BD37D2" w:rsidRPr="00E70F92" w:rsidRDefault="00BD37D2" w:rsidP="00BE3C4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37F30C" w14:textId="77777777" w:rsidR="00BD37D2" w:rsidRPr="00BD37D2" w:rsidRDefault="00BD37D2" w:rsidP="00BE3C4F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 w:rsidRPr="00BD37D2">
              <w:rPr>
                <w:rFonts w:ascii="Century Gothic" w:hAnsi="Century Gothic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6473C6E8" w14:textId="16A28CA9" w:rsidR="00BD37D2" w:rsidRPr="00E70F92" w:rsidRDefault="001B433F" w:rsidP="00BE3C4F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>
              <w:rPr>
                <w:rFonts w:ascii="Century Gothic" w:hAnsi="Century Gothic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48A2B149" w14:textId="77777777" w:rsidR="00BD37D2" w:rsidRPr="00E70F92" w:rsidRDefault="00BD37D2" w:rsidP="00BE3C4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247812CA" w14:textId="74FAF034" w:rsidR="00BD37D2" w:rsidRPr="00E70F92" w:rsidRDefault="001B433F" w:rsidP="00BE3C4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</w:tbl>
    <w:p w14:paraId="704DF5E5" w14:textId="77777777" w:rsidR="007E79B9" w:rsidRDefault="007E79B9"/>
    <w:p w14:paraId="650705FC" w14:textId="77777777" w:rsidR="002D4F0D" w:rsidRDefault="002D4F0D" w:rsidP="001C1DDB">
      <w:pPr>
        <w:shd w:val="clear" w:color="auto" w:fill="BDD6EE" w:themeFill="accent1" w:themeFillTint="66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EVALUACIÓN CONTINUA</w:t>
      </w:r>
    </w:p>
    <w:p w14:paraId="59BFE3AA" w14:textId="11E846CE" w:rsidR="001C1DDB" w:rsidRPr="001C1DDB" w:rsidRDefault="002D4F0D" w:rsidP="001C1DDB">
      <w:pPr>
        <w:shd w:val="clear" w:color="auto" w:fill="BDD6EE" w:themeFill="accent1" w:themeFillTint="66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Alumno: </w:t>
      </w:r>
      <w:r>
        <w:rPr>
          <w:rFonts w:ascii="Century Gothic" w:hAnsi="Century Gothic"/>
          <w:sz w:val="24"/>
        </w:rPr>
        <w:t>Dylan Caleb Rodríguez Briones</w:t>
      </w:r>
      <w:r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ab/>
        <w:t xml:space="preserve">Fecha: </w:t>
      </w:r>
      <w:r w:rsidR="001B433F">
        <w:rPr>
          <w:rFonts w:ascii="Century Gothic" w:hAnsi="Century Gothic"/>
          <w:sz w:val="24"/>
          <w:szCs w:val="24"/>
        </w:rPr>
        <w:t>25</w:t>
      </w:r>
      <w:r>
        <w:rPr>
          <w:rFonts w:ascii="Century Gothic" w:hAnsi="Century Gothic"/>
          <w:sz w:val="24"/>
          <w:szCs w:val="24"/>
        </w:rPr>
        <w:t xml:space="preserve"> de mayo de 2021</w:t>
      </w: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5089"/>
        <w:gridCol w:w="5982"/>
      </w:tblGrid>
      <w:tr w:rsidR="002D4F0D" w14:paraId="41486B7D" w14:textId="77777777" w:rsidTr="002D4F0D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3E1185D7" w14:textId="13C6D46B" w:rsidR="002D4F0D" w:rsidRDefault="002D4F0D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 xml:space="preserve">Campo formativo/área de desarrollo:   </w:t>
            </w:r>
            <w:r w:rsidR="00440BB8">
              <w:rPr>
                <w:rFonts w:ascii="Century Gothic" w:hAnsi="Century Gothic"/>
                <w:sz w:val="24"/>
                <w:szCs w:val="24"/>
              </w:rPr>
              <w:t xml:space="preserve">artes </w:t>
            </w:r>
          </w:p>
        </w:tc>
      </w:tr>
      <w:tr w:rsidR="002D4F0D" w14:paraId="0755F172" w14:textId="77777777" w:rsidTr="002D4F0D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25060D9" w14:textId="768A80A6" w:rsidR="002D4F0D" w:rsidRDefault="002D4F0D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 w:rsidR="00440BB8">
              <w:rPr>
                <w:rFonts w:ascii="Century Gothic" w:hAnsi="Century Gothic"/>
                <w:sz w:val="24"/>
                <w:szCs w:val="24"/>
              </w:rPr>
              <w:t>artes y entorno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30A00E6B" w14:textId="1EDD2D7B" w:rsidR="002D4F0D" w:rsidRDefault="002D4F0D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 w:rsidR="00440BB8">
              <w:rPr>
                <w:rFonts w:ascii="Century Gothic" w:hAnsi="Century Gothic"/>
                <w:sz w:val="24"/>
                <w:szCs w:val="24"/>
              </w:rPr>
              <w:t xml:space="preserve">diversidad cultural y artística </w:t>
            </w:r>
          </w:p>
        </w:tc>
      </w:tr>
      <w:tr w:rsidR="002D4F0D" w14:paraId="660F1260" w14:textId="77777777" w:rsidTr="002D4F0D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71C5C56" w14:textId="26EB0499" w:rsidR="002D4F0D" w:rsidRPr="00C95453" w:rsidRDefault="002D4F0D" w:rsidP="00C46E80">
            <w:pPr>
              <w:rPr>
                <w:rFonts w:ascii="Century Gothic" w:eastAsia="HelloMissThang" w:hAnsi="Century Gothic" w:cs="Times New Roman"/>
                <w:bCs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 w:rsidR="00440BB8" w:rsidRPr="00440BB8">
              <w:rPr>
                <w:rFonts w:ascii="Century Gothic" w:hAnsi="Century Gothic"/>
              </w:rPr>
              <w:t>Escucha piezas musicales de distintos lugares, géneros y épocas, y conversa sobre las sensaciones que experimenta.</w:t>
            </w:r>
          </w:p>
        </w:tc>
      </w:tr>
      <w:tr w:rsidR="002D4F0D" w14:paraId="3363FA7E" w14:textId="77777777" w:rsidTr="002D4F0D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B40E37C" w14:textId="77777777" w:rsidR="002D4F0D" w:rsidRDefault="002D4F0D" w:rsidP="00C46E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2D4F0D" w14:paraId="590322C7" w14:textId="77777777" w:rsidTr="002D4F0D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D8D83B9" w14:textId="3FD7648F" w:rsidR="002D4F0D" w:rsidRDefault="00440BB8" w:rsidP="00C46E80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Escucha con atención la música </w:t>
            </w:r>
            <w:r w:rsidR="002D4F0D">
              <w:rPr>
                <w:rFonts w:ascii="Century Gothic" w:hAnsi="Century Gothic"/>
              </w:rPr>
              <w:t xml:space="preserve"> </w:t>
            </w:r>
          </w:p>
        </w:tc>
      </w:tr>
      <w:tr w:rsidR="002D4F0D" w14:paraId="61A14CE6" w14:textId="77777777" w:rsidTr="002D4F0D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85A0C93" w14:textId="4CC66E43" w:rsidR="002D4F0D" w:rsidRDefault="002D4F0D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>Reconoce l</w:t>
            </w:r>
            <w:r w:rsidR="00440BB8">
              <w:rPr>
                <w:rFonts w:ascii="Century Gothic" w:hAnsi="Century Gothic"/>
              </w:rPr>
              <w:t>as sensaciones que le causa</w:t>
            </w:r>
          </w:p>
        </w:tc>
      </w:tr>
      <w:tr w:rsidR="002D4F0D" w14:paraId="7662DBB3" w14:textId="77777777" w:rsidTr="002D4F0D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04100A2C" w14:textId="1092E54B" w:rsidR="002D4F0D" w:rsidRDefault="00440BB8" w:rsidP="00C46E80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Experimenta sensaciones sobre la música</w:t>
            </w:r>
            <w:r w:rsidR="002D4F0D">
              <w:rPr>
                <w:rFonts w:ascii="Century Gothic" w:hAnsi="Century Gothic"/>
              </w:rPr>
              <w:t xml:space="preserve"> </w:t>
            </w:r>
          </w:p>
        </w:tc>
      </w:tr>
      <w:tr w:rsidR="002D4F0D" w14:paraId="34AB1483" w14:textId="77777777" w:rsidTr="002D4F0D">
        <w:trPr>
          <w:trHeight w:val="472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9935830" w14:textId="10D9ECE7" w:rsidR="002D4F0D" w:rsidRDefault="00440BB8" w:rsidP="00C46E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Escucha con atención la música y describe lo que siente </w:t>
            </w:r>
          </w:p>
        </w:tc>
      </w:tr>
    </w:tbl>
    <w:p w14:paraId="223EAEB9" w14:textId="77777777" w:rsidR="002D4F0D" w:rsidRDefault="002D4F0D" w:rsidP="002D4F0D"/>
    <w:tbl>
      <w:tblPr>
        <w:tblStyle w:val="Tabladecuadrcula5oscura-nfasis4"/>
        <w:tblpPr w:leftFromText="141" w:rightFromText="141" w:vertAnchor="text" w:horzAnchor="margin" w:tblpXSpec="center" w:tblpY="-57"/>
        <w:tblW w:w="11071" w:type="dxa"/>
        <w:shd w:val="clear" w:color="auto" w:fill="7CFB6B"/>
        <w:tblLook w:val="04A0" w:firstRow="1" w:lastRow="0" w:firstColumn="1" w:lastColumn="0" w:noHBand="0" w:noVBand="1"/>
      </w:tblPr>
      <w:tblGrid>
        <w:gridCol w:w="5089"/>
        <w:gridCol w:w="5982"/>
      </w:tblGrid>
      <w:tr w:rsidR="002D4F0D" w:rsidRPr="002D4F0D" w14:paraId="7628D29F" w14:textId="77777777" w:rsidTr="002D4F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59C1AD79" w14:textId="56A00414" w:rsidR="002D4F0D" w:rsidRPr="002D4F0D" w:rsidRDefault="002D4F0D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Campo formativo/área de desarrollo:  </w:t>
            </w:r>
            <w:r w:rsidR="00440BB8">
              <w:rPr>
                <w:rFonts w:ascii="Century Gothic" w:hAnsi="Century Gothic"/>
                <w:color w:val="auto"/>
                <w:sz w:val="24"/>
                <w:szCs w:val="24"/>
              </w:rPr>
              <w:t xml:space="preserve">educación socioemocional </w:t>
            </w: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</w:p>
        </w:tc>
      </w:tr>
      <w:tr w:rsidR="002D4F0D" w:rsidRPr="002D4F0D" w14:paraId="1FBA8D94" w14:textId="77777777" w:rsidTr="002D4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shd w:val="clear" w:color="auto" w:fill="7CFB6B"/>
            <w:hideMark/>
          </w:tcPr>
          <w:p w14:paraId="17250B89" w14:textId="45102A21" w:rsidR="002D4F0D" w:rsidRPr="002D4F0D" w:rsidRDefault="002D4F0D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Organizador curricular 1: </w:t>
            </w:r>
            <w:r w:rsidR="00440BB8">
              <w:rPr>
                <w:rFonts w:ascii="Century Gothic" w:hAnsi="Century Gothic"/>
                <w:color w:val="auto"/>
                <w:sz w:val="24"/>
                <w:szCs w:val="24"/>
              </w:rPr>
              <w:t xml:space="preserve">autorregulación </w:t>
            </w:r>
          </w:p>
        </w:tc>
        <w:tc>
          <w:tcPr>
            <w:tcW w:w="5982" w:type="dxa"/>
            <w:shd w:val="clear" w:color="auto" w:fill="7CFB6B"/>
            <w:hideMark/>
          </w:tcPr>
          <w:p w14:paraId="03383E4C" w14:textId="39E5E0AA" w:rsidR="002D4F0D" w:rsidRPr="002D4F0D" w:rsidRDefault="002D4F0D" w:rsidP="00440B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2D4F0D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 w:rsidR="00440BB8">
              <w:rPr>
                <w:rFonts w:ascii="Century Gothic" w:hAnsi="Century Gothic"/>
                <w:sz w:val="24"/>
                <w:szCs w:val="24"/>
              </w:rPr>
              <w:t xml:space="preserve">expresión de las emociones </w:t>
            </w:r>
            <w:r w:rsidR="00FA35B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2D4F0D">
              <w:rPr>
                <w:rFonts w:ascii="Century Gothic" w:hAnsi="Century Gothic"/>
                <w:sz w:val="24"/>
                <w:szCs w:val="24"/>
              </w:rPr>
              <w:t xml:space="preserve">    </w:t>
            </w:r>
          </w:p>
        </w:tc>
      </w:tr>
      <w:tr w:rsidR="002D4F0D" w:rsidRPr="002D4F0D" w14:paraId="196B1B5B" w14:textId="77777777" w:rsidTr="002D4F0D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7BCD98C8" w14:textId="08A2F6E1" w:rsidR="002D4F0D" w:rsidRPr="002D4F0D" w:rsidRDefault="002D4F0D" w:rsidP="00C46E80">
            <w:pPr>
              <w:rPr>
                <w:rFonts w:ascii="Century Gothic" w:hAnsi="Century Gothic"/>
                <w:color w:val="auto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Aprendizaje esperado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: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  <w:r w:rsidR="00440BB8" w:rsidRPr="00440BB8">
              <w:rPr>
                <w:rFonts w:ascii="Century Gothic" w:hAnsi="Century Gothic"/>
                <w:b w:val="0"/>
                <w:color w:val="auto"/>
              </w:rPr>
              <w:t>Reconoce y nombra situaciones que le generan alegría, seguridad, tristeza, miedo o enojo, y expresa lo que siente.</w:t>
            </w:r>
          </w:p>
        </w:tc>
      </w:tr>
      <w:tr w:rsidR="002D4F0D" w:rsidRPr="002D4F0D" w14:paraId="0D439EFE" w14:textId="77777777" w:rsidTr="002D4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3D053EB6" w14:textId="77777777" w:rsidR="002D4F0D" w:rsidRPr="002D4F0D" w:rsidRDefault="002D4F0D" w:rsidP="00C46E80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Indicadores: (se redactan en base al aprendizaje esperado)</w:t>
            </w:r>
          </w:p>
        </w:tc>
      </w:tr>
      <w:tr w:rsidR="002D4F0D" w:rsidRPr="002D4F0D" w14:paraId="3CAE4368" w14:textId="77777777" w:rsidTr="002D4F0D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763725B3" w14:textId="5AEE56A1" w:rsidR="002D4F0D" w:rsidRPr="002D4F0D" w:rsidRDefault="00C46E80" w:rsidP="00C46E80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Se expresa fácilmente </w:t>
            </w:r>
          </w:p>
        </w:tc>
      </w:tr>
      <w:tr w:rsidR="002D4F0D" w:rsidRPr="002D4F0D" w14:paraId="75062166" w14:textId="77777777" w:rsidTr="002D4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045CBE88" w14:textId="44F4BADF" w:rsidR="002D4F0D" w:rsidRPr="002D4F0D" w:rsidRDefault="00440BB8" w:rsidP="00C46E80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</w:rPr>
              <w:t xml:space="preserve">Reconoce las emociones </w:t>
            </w:r>
            <w:r w:rsidR="00C46E80">
              <w:rPr>
                <w:rFonts w:ascii="Century Gothic" w:hAnsi="Century Gothic"/>
                <w:color w:val="auto"/>
              </w:rPr>
              <w:t xml:space="preserve"> </w:t>
            </w:r>
            <w:r w:rsidR="002D4F0D" w:rsidRPr="002D4F0D">
              <w:rPr>
                <w:rFonts w:ascii="Century Gothic" w:hAnsi="Century Gothic"/>
                <w:color w:val="auto"/>
              </w:rPr>
              <w:t xml:space="preserve"> </w:t>
            </w:r>
          </w:p>
        </w:tc>
      </w:tr>
      <w:tr w:rsidR="00440BB8" w:rsidRPr="002D4F0D" w14:paraId="3B1AB5F1" w14:textId="77777777" w:rsidTr="002D4F0D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</w:tcPr>
          <w:p w14:paraId="70279F64" w14:textId="6AA879A8" w:rsidR="00440BB8" w:rsidRPr="00440BB8" w:rsidRDefault="00440BB8" w:rsidP="00C46E80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</w:rPr>
            </w:pPr>
            <w:r w:rsidRPr="00440BB8">
              <w:rPr>
                <w:rFonts w:ascii="Century Gothic" w:hAnsi="Century Gothic"/>
                <w:color w:val="auto"/>
              </w:rPr>
              <w:t xml:space="preserve">Nombra situaciones de acuerdo a las emociones o sentimientos </w:t>
            </w:r>
          </w:p>
        </w:tc>
      </w:tr>
      <w:tr w:rsidR="002D4F0D" w:rsidRPr="002D4F0D" w14:paraId="2C047EE2" w14:textId="77777777" w:rsidTr="002D4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073C3687" w14:textId="5215E3D6" w:rsidR="002D4F0D" w:rsidRPr="002D4F0D" w:rsidRDefault="00440BB8" w:rsidP="00C46E80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>Reconoce, expresa y menciona las e</w:t>
            </w:r>
            <w:r w:rsidR="00B50561">
              <w:rPr>
                <w:rFonts w:ascii="Century Gothic" w:hAnsi="Century Gothic"/>
                <w:color w:val="auto"/>
                <w:sz w:val="24"/>
                <w:szCs w:val="24"/>
              </w:rPr>
              <w:t xml:space="preserve">xpresiones que siente ante una situación. </w:t>
            </w:r>
          </w:p>
        </w:tc>
      </w:tr>
    </w:tbl>
    <w:p w14:paraId="43847387" w14:textId="79B3AAD0" w:rsidR="002D4F0D" w:rsidRDefault="002D4F0D" w:rsidP="002D4F0D"/>
    <w:p w14:paraId="7E583674" w14:textId="5C4CA474" w:rsidR="00C46E80" w:rsidRDefault="00C46E80" w:rsidP="00C46E80">
      <w:pPr>
        <w:shd w:val="clear" w:color="auto" w:fill="BDD6EE" w:themeFill="accent1" w:themeFillTint="66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EVALUACIÓN CONTINUA</w:t>
      </w:r>
    </w:p>
    <w:p w14:paraId="192E07FD" w14:textId="005E62B0" w:rsidR="00C46E80" w:rsidRPr="001C1DDB" w:rsidRDefault="00C46E80" w:rsidP="00C46E80">
      <w:pPr>
        <w:shd w:val="clear" w:color="auto" w:fill="BDD6EE" w:themeFill="accent1" w:themeFillTint="66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Alumno: </w:t>
      </w:r>
      <w:r w:rsidRPr="00E70F92">
        <w:rPr>
          <w:rFonts w:ascii="Century Gothic" w:hAnsi="Century Gothic"/>
          <w:sz w:val="24"/>
          <w:szCs w:val="24"/>
        </w:rPr>
        <w:t>Jovic Donato Rodríguez Martínez</w:t>
      </w:r>
      <w:r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ab/>
        <w:t xml:space="preserve">Fecha: </w:t>
      </w:r>
      <w:r w:rsidR="001B433F">
        <w:rPr>
          <w:rFonts w:ascii="Century Gothic" w:hAnsi="Century Gothic"/>
          <w:sz w:val="24"/>
          <w:szCs w:val="24"/>
        </w:rPr>
        <w:t>25 de mayo de 2021</w:t>
      </w: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5089"/>
        <w:gridCol w:w="5982"/>
      </w:tblGrid>
      <w:tr w:rsidR="00440BB8" w14:paraId="235390FD" w14:textId="77777777" w:rsidTr="00440BB8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CAB511E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Campo formativo/área de desarrollo:   artes </w:t>
            </w:r>
          </w:p>
        </w:tc>
      </w:tr>
      <w:tr w:rsidR="00440BB8" w14:paraId="3E36318B" w14:textId="77777777" w:rsidTr="00440BB8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57EE1060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Organizador curricular 1: artes y entorno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2F7243D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diversidad cultural y artística </w:t>
            </w:r>
          </w:p>
        </w:tc>
      </w:tr>
      <w:tr w:rsidR="00440BB8" w14:paraId="615ED2D7" w14:textId="77777777" w:rsidTr="00440BB8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017853A" w14:textId="77777777" w:rsidR="00440BB8" w:rsidRPr="00C95453" w:rsidRDefault="00440BB8" w:rsidP="00440BB8">
            <w:pPr>
              <w:rPr>
                <w:rFonts w:ascii="Century Gothic" w:eastAsia="HelloMissThang" w:hAnsi="Century Gothic" w:cs="Times New Roman"/>
                <w:bCs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 w:rsidRPr="00440BB8">
              <w:rPr>
                <w:rFonts w:ascii="Century Gothic" w:hAnsi="Century Gothic"/>
              </w:rPr>
              <w:t>Escucha piezas musicales de distintos lugares, géneros y épocas, y conversa sobre las sensaciones que experimenta.</w:t>
            </w:r>
          </w:p>
        </w:tc>
      </w:tr>
      <w:tr w:rsidR="00440BB8" w14:paraId="52392F0B" w14:textId="77777777" w:rsidTr="00440BB8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DCB7AF8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440BB8" w14:paraId="70DACB45" w14:textId="77777777" w:rsidTr="00440BB8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6CEA69D" w14:textId="77777777" w:rsid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Escucha con atención la música  </w:t>
            </w:r>
          </w:p>
        </w:tc>
      </w:tr>
      <w:tr w:rsidR="00440BB8" w14:paraId="0007BF21" w14:textId="77777777" w:rsidTr="00440BB8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4B5082F" w14:textId="77777777" w:rsid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>Reconoce las sensaciones que le causa</w:t>
            </w:r>
          </w:p>
        </w:tc>
      </w:tr>
      <w:tr w:rsidR="00440BB8" w14:paraId="503716B8" w14:textId="77777777" w:rsidTr="00440BB8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443C167A" w14:textId="77777777" w:rsid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Experimenta sensaciones sobre la música </w:t>
            </w:r>
          </w:p>
        </w:tc>
      </w:tr>
      <w:tr w:rsidR="00440BB8" w14:paraId="0AD51C4F" w14:textId="77777777" w:rsidTr="00440BB8">
        <w:trPr>
          <w:trHeight w:val="472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C6F747F" w14:textId="53BA7661" w:rsidR="00440BB8" w:rsidRDefault="00B50561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Escucha, experimenta y reconoce la música, así como las sensaciones en sus emociones. </w:t>
            </w:r>
          </w:p>
        </w:tc>
      </w:tr>
    </w:tbl>
    <w:p w14:paraId="2CABB308" w14:textId="77777777" w:rsidR="00440BB8" w:rsidRDefault="00440BB8" w:rsidP="00440BB8"/>
    <w:tbl>
      <w:tblPr>
        <w:tblStyle w:val="Tabladecuadrcula5oscura-nfasis4"/>
        <w:tblpPr w:leftFromText="141" w:rightFromText="141" w:vertAnchor="text" w:horzAnchor="margin" w:tblpXSpec="center" w:tblpY="-57"/>
        <w:tblW w:w="11071" w:type="dxa"/>
        <w:shd w:val="clear" w:color="auto" w:fill="7CFB6B"/>
        <w:tblLook w:val="04A0" w:firstRow="1" w:lastRow="0" w:firstColumn="1" w:lastColumn="0" w:noHBand="0" w:noVBand="1"/>
      </w:tblPr>
      <w:tblGrid>
        <w:gridCol w:w="5089"/>
        <w:gridCol w:w="5982"/>
      </w:tblGrid>
      <w:tr w:rsidR="00440BB8" w:rsidRPr="002D4F0D" w14:paraId="632B6FCC" w14:textId="77777777" w:rsidTr="00440B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51FFF373" w14:textId="77777777" w:rsidR="00440BB8" w:rsidRPr="002D4F0D" w:rsidRDefault="00440BB8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lastRenderedPageBreak/>
              <w:t xml:space="preserve">Campo formativo/área de desarrollo: 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educación socioemocional </w:t>
            </w: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</w:p>
        </w:tc>
      </w:tr>
      <w:tr w:rsidR="00440BB8" w:rsidRPr="002D4F0D" w14:paraId="30EBAE98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shd w:val="clear" w:color="auto" w:fill="7CFB6B"/>
            <w:hideMark/>
          </w:tcPr>
          <w:p w14:paraId="146CC9F7" w14:textId="77777777" w:rsidR="00440BB8" w:rsidRPr="002D4F0D" w:rsidRDefault="00440BB8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autorregulación </w:t>
            </w:r>
          </w:p>
        </w:tc>
        <w:tc>
          <w:tcPr>
            <w:tcW w:w="5982" w:type="dxa"/>
            <w:shd w:val="clear" w:color="auto" w:fill="7CFB6B"/>
            <w:hideMark/>
          </w:tcPr>
          <w:p w14:paraId="2C8CCEF1" w14:textId="77777777" w:rsidR="00440BB8" w:rsidRPr="002D4F0D" w:rsidRDefault="00440BB8" w:rsidP="00440B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2D4F0D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expresión de las emociones  </w:t>
            </w:r>
            <w:r w:rsidRPr="002D4F0D">
              <w:rPr>
                <w:rFonts w:ascii="Century Gothic" w:hAnsi="Century Gothic"/>
                <w:sz w:val="24"/>
                <w:szCs w:val="24"/>
              </w:rPr>
              <w:t xml:space="preserve">    </w:t>
            </w:r>
          </w:p>
        </w:tc>
      </w:tr>
      <w:tr w:rsidR="00440BB8" w:rsidRPr="002D4F0D" w14:paraId="7C2BA353" w14:textId="77777777" w:rsidTr="00440BB8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5C95DC27" w14:textId="77777777" w:rsidR="00440BB8" w:rsidRPr="002D4F0D" w:rsidRDefault="00440BB8" w:rsidP="00440BB8">
            <w:pPr>
              <w:rPr>
                <w:rFonts w:ascii="Century Gothic" w:hAnsi="Century Gothic"/>
                <w:color w:val="auto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Aprendizaje esperado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: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  <w:r w:rsidRPr="00440BB8">
              <w:rPr>
                <w:rFonts w:ascii="Century Gothic" w:hAnsi="Century Gothic"/>
                <w:b w:val="0"/>
                <w:color w:val="auto"/>
              </w:rPr>
              <w:t>Reconoce y nombra situaciones que le generan alegría, seguridad, tristeza, miedo o enojo, y expresa lo que siente.</w:t>
            </w:r>
          </w:p>
        </w:tc>
      </w:tr>
      <w:tr w:rsidR="00440BB8" w:rsidRPr="002D4F0D" w14:paraId="0AC074C2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31259B38" w14:textId="77777777" w:rsidR="00440BB8" w:rsidRPr="002D4F0D" w:rsidRDefault="00440BB8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Indicadores: (se redactan en base al aprendizaje esperado)</w:t>
            </w:r>
          </w:p>
        </w:tc>
      </w:tr>
      <w:tr w:rsidR="00440BB8" w:rsidRPr="002D4F0D" w14:paraId="42A5416C" w14:textId="77777777" w:rsidTr="00440BB8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144BFFE9" w14:textId="77777777" w:rsidR="00440BB8" w:rsidRPr="002D4F0D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Se expresa fácilmente </w:t>
            </w:r>
          </w:p>
        </w:tc>
      </w:tr>
      <w:tr w:rsidR="00440BB8" w:rsidRPr="002D4F0D" w14:paraId="14E338C7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58CB936A" w14:textId="77777777" w:rsidR="00440BB8" w:rsidRPr="002D4F0D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</w:rPr>
              <w:t xml:space="preserve">Reconoce las emociones  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</w:p>
        </w:tc>
      </w:tr>
      <w:tr w:rsidR="00440BB8" w:rsidRPr="002D4F0D" w14:paraId="3C554F7C" w14:textId="77777777" w:rsidTr="00440BB8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</w:tcPr>
          <w:p w14:paraId="6C05FA04" w14:textId="77777777" w:rsidR="00440BB8" w:rsidRP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</w:rPr>
            </w:pPr>
            <w:r w:rsidRPr="00440BB8">
              <w:rPr>
                <w:rFonts w:ascii="Century Gothic" w:hAnsi="Century Gothic"/>
                <w:color w:val="auto"/>
              </w:rPr>
              <w:t xml:space="preserve">Nombra situaciones de acuerdo a las emociones o sentimientos </w:t>
            </w:r>
          </w:p>
        </w:tc>
      </w:tr>
      <w:tr w:rsidR="00440BB8" w:rsidRPr="002D4F0D" w14:paraId="685074C2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2FD70E68" w14:textId="3229ABAF" w:rsidR="00440BB8" w:rsidRPr="002D4F0D" w:rsidRDefault="00B50561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Expresa y reconoce las emociones, así como situaciones en la vida real. </w:t>
            </w:r>
          </w:p>
        </w:tc>
      </w:tr>
    </w:tbl>
    <w:p w14:paraId="7CACDCE7" w14:textId="500CC184" w:rsidR="00C46E80" w:rsidRDefault="00C46E80" w:rsidP="002D4F0D"/>
    <w:p w14:paraId="3F08B342" w14:textId="77777777" w:rsidR="00C46E80" w:rsidRDefault="00C46E80" w:rsidP="00C46E80">
      <w:pPr>
        <w:shd w:val="clear" w:color="auto" w:fill="BDD6EE" w:themeFill="accent1" w:themeFillTint="66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EVALUACIÓN CONTINUA</w:t>
      </w:r>
    </w:p>
    <w:p w14:paraId="4BD1B1A2" w14:textId="6024ED57" w:rsidR="00C46E80" w:rsidRPr="00C46E80" w:rsidRDefault="00C46E80" w:rsidP="00C46E80">
      <w:pPr>
        <w:shd w:val="clear" w:color="auto" w:fill="BDD6EE" w:themeFill="accent1" w:themeFillTint="66"/>
        <w:rPr>
          <w:rFonts w:ascii="Century Gothic" w:hAnsi="Century Gothic"/>
          <w:sz w:val="24"/>
          <w:szCs w:val="24"/>
        </w:rPr>
      </w:pPr>
      <w:r w:rsidRPr="00C46E80">
        <w:rPr>
          <w:rFonts w:ascii="Century Gothic" w:hAnsi="Century Gothic"/>
          <w:sz w:val="24"/>
          <w:szCs w:val="24"/>
        </w:rPr>
        <w:t>Alumno: Mónica Daniela Pérez Uresti.</w:t>
      </w:r>
      <w:r w:rsidRPr="00C46E80">
        <w:rPr>
          <w:rFonts w:ascii="Century Gothic" w:hAnsi="Century Gothic"/>
          <w:sz w:val="24"/>
          <w:szCs w:val="24"/>
        </w:rPr>
        <w:tab/>
        <w:t xml:space="preserve">Fecha: </w:t>
      </w:r>
      <w:r w:rsidR="001B433F">
        <w:rPr>
          <w:rFonts w:ascii="Century Gothic" w:hAnsi="Century Gothic"/>
          <w:sz w:val="24"/>
          <w:szCs w:val="24"/>
        </w:rPr>
        <w:t>25 de mayo de 2021</w:t>
      </w: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5089"/>
        <w:gridCol w:w="5982"/>
      </w:tblGrid>
      <w:tr w:rsidR="00440BB8" w14:paraId="23AB384B" w14:textId="77777777" w:rsidTr="00440BB8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1D140AF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Campo formativo/área de desarrollo:   artes </w:t>
            </w:r>
          </w:p>
        </w:tc>
      </w:tr>
      <w:tr w:rsidR="00440BB8" w14:paraId="70254357" w14:textId="77777777" w:rsidTr="00440BB8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A9B49FE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Organizador curricular 1: artes y entorno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327290AE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diversidad cultural y artística </w:t>
            </w:r>
          </w:p>
        </w:tc>
      </w:tr>
      <w:tr w:rsidR="00440BB8" w14:paraId="5DF1D40B" w14:textId="77777777" w:rsidTr="00440BB8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0956288" w14:textId="77777777" w:rsidR="00440BB8" w:rsidRPr="00C95453" w:rsidRDefault="00440BB8" w:rsidP="00440BB8">
            <w:pPr>
              <w:rPr>
                <w:rFonts w:ascii="Century Gothic" w:eastAsia="HelloMissThang" w:hAnsi="Century Gothic" w:cs="Times New Roman"/>
                <w:bCs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 w:rsidRPr="00440BB8">
              <w:rPr>
                <w:rFonts w:ascii="Century Gothic" w:hAnsi="Century Gothic"/>
              </w:rPr>
              <w:t>Escucha piezas musicales de distintos lugares, géneros y épocas, y conversa sobre las sensaciones que experimenta.</w:t>
            </w:r>
          </w:p>
        </w:tc>
      </w:tr>
      <w:tr w:rsidR="00440BB8" w14:paraId="13BEE017" w14:textId="77777777" w:rsidTr="00440BB8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2160A5A1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440BB8" w14:paraId="64E24A3A" w14:textId="77777777" w:rsidTr="00440BB8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CA79A97" w14:textId="77777777" w:rsid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Escucha con atención la música  </w:t>
            </w:r>
          </w:p>
        </w:tc>
      </w:tr>
      <w:tr w:rsidR="00440BB8" w14:paraId="222308EE" w14:textId="77777777" w:rsidTr="00440BB8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584675D3" w14:textId="77777777" w:rsid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>Reconoce las sensaciones que le causa</w:t>
            </w:r>
          </w:p>
        </w:tc>
      </w:tr>
      <w:tr w:rsidR="00440BB8" w14:paraId="4D27AC48" w14:textId="77777777" w:rsidTr="00440BB8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51A4DCE" w14:textId="77777777" w:rsid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Experimenta sensaciones sobre la música </w:t>
            </w:r>
          </w:p>
        </w:tc>
      </w:tr>
      <w:tr w:rsidR="00440BB8" w14:paraId="2570FE94" w14:textId="77777777" w:rsidTr="00440BB8">
        <w:trPr>
          <w:trHeight w:val="472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60914D6" w14:textId="182C5A67" w:rsidR="00440BB8" w:rsidRDefault="00B50561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Escucha la música y reconoce las sensaciones en su cuerpo. </w:t>
            </w:r>
          </w:p>
        </w:tc>
      </w:tr>
    </w:tbl>
    <w:p w14:paraId="7AE34D60" w14:textId="77777777" w:rsidR="00440BB8" w:rsidRDefault="00440BB8" w:rsidP="00440BB8"/>
    <w:tbl>
      <w:tblPr>
        <w:tblStyle w:val="Tabladecuadrcula5oscura-nfasis4"/>
        <w:tblpPr w:leftFromText="141" w:rightFromText="141" w:vertAnchor="text" w:horzAnchor="margin" w:tblpXSpec="center" w:tblpY="-57"/>
        <w:tblW w:w="11071" w:type="dxa"/>
        <w:shd w:val="clear" w:color="auto" w:fill="7CFB6B"/>
        <w:tblLook w:val="04A0" w:firstRow="1" w:lastRow="0" w:firstColumn="1" w:lastColumn="0" w:noHBand="0" w:noVBand="1"/>
      </w:tblPr>
      <w:tblGrid>
        <w:gridCol w:w="5089"/>
        <w:gridCol w:w="5982"/>
      </w:tblGrid>
      <w:tr w:rsidR="00440BB8" w:rsidRPr="002D4F0D" w14:paraId="4569ACFA" w14:textId="77777777" w:rsidTr="00440B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7D1C655D" w14:textId="77777777" w:rsidR="00440BB8" w:rsidRPr="002D4F0D" w:rsidRDefault="00440BB8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Campo formativo/área de desarrollo: 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educación socioemocional </w:t>
            </w: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</w:p>
        </w:tc>
      </w:tr>
      <w:tr w:rsidR="00440BB8" w:rsidRPr="002D4F0D" w14:paraId="418292E1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shd w:val="clear" w:color="auto" w:fill="7CFB6B"/>
            <w:hideMark/>
          </w:tcPr>
          <w:p w14:paraId="021DC6F8" w14:textId="77777777" w:rsidR="00440BB8" w:rsidRPr="002D4F0D" w:rsidRDefault="00440BB8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autorregulación </w:t>
            </w:r>
          </w:p>
        </w:tc>
        <w:tc>
          <w:tcPr>
            <w:tcW w:w="5982" w:type="dxa"/>
            <w:shd w:val="clear" w:color="auto" w:fill="7CFB6B"/>
            <w:hideMark/>
          </w:tcPr>
          <w:p w14:paraId="4B66CAE5" w14:textId="77777777" w:rsidR="00440BB8" w:rsidRPr="002D4F0D" w:rsidRDefault="00440BB8" w:rsidP="00440B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2D4F0D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expresión de las emociones  </w:t>
            </w:r>
            <w:r w:rsidRPr="002D4F0D">
              <w:rPr>
                <w:rFonts w:ascii="Century Gothic" w:hAnsi="Century Gothic"/>
                <w:sz w:val="24"/>
                <w:szCs w:val="24"/>
              </w:rPr>
              <w:t xml:space="preserve">    </w:t>
            </w:r>
          </w:p>
        </w:tc>
      </w:tr>
      <w:tr w:rsidR="00440BB8" w:rsidRPr="002D4F0D" w14:paraId="2552EBED" w14:textId="77777777" w:rsidTr="00440BB8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49498A7E" w14:textId="77777777" w:rsidR="00440BB8" w:rsidRPr="002D4F0D" w:rsidRDefault="00440BB8" w:rsidP="00440BB8">
            <w:pPr>
              <w:rPr>
                <w:rFonts w:ascii="Century Gothic" w:hAnsi="Century Gothic"/>
                <w:color w:val="auto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Aprendizaje esperado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: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  <w:r w:rsidRPr="00440BB8">
              <w:rPr>
                <w:rFonts w:ascii="Century Gothic" w:hAnsi="Century Gothic"/>
                <w:b w:val="0"/>
                <w:color w:val="auto"/>
              </w:rPr>
              <w:t>Reconoce y nombra situaciones que le generan alegría, seguridad, tristeza, miedo o enojo, y expresa lo que siente.</w:t>
            </w:r>
          </w:p>
        </w:tc>
      </w:tr>
      <w:tr w:rsidR="00440BB8" w:rsidRPr="002D4F0D" w14:paraId="012D7744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7931A901" w14:textId="77777777" w:rsidR="00440BB8" w:rsidRPr="002D4F0D" w:rsidRDefault="00440BB8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Indicadores: (se redactan en base al aprendizaje esperado)</w:t>
            </w:r>
          </w:p>
        </w:tc>
      </w:tr>
      <w:tr w:rsidR="00440BB8" w:rsidRPr="002D4F0D" w14:paraId="1C46165B" w14:textId="77777777" w:rsidTr="00440BB8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48450E65" w14:textId="77777777" w:rsidR="00440BB8" w:rsidRPr="002D4F0D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Se expresa fácilmente </w:t>
            </w:r>
          </w:p>
        </w:tc>
      </w:tr>
      <w:tr w:rsidR="00440BB8" w:rsidRPr="002D4F0D" w14:paraId="39BE664B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47D461F2" w14:textId="77777777" w:rsidR="00440BB8" w:rsidRPr="002D4F0D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</w:rPr>
              <w:t xml:space="preserve">Reconoce las emociones  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</w:p>
        </w:tc>
      </w:tr>
      <w:tr w:rsidR="00440BB8" w:rsidRPr="002D4F0D" w14:paraId="06A4FE93" w14:textId="77777777" w:rsidTr="00440BB8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</w:tcPr>
          <w:p w14:paraId="58671BDE" w14:textId="77777777" w:rsidR="00440BB8" w:rsidRP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</w:rPr>
            </w:pPr>
            <w:r w:rsidRPr="00440BB8">
              <w:rPr>
                <w:rFonts w:ascii="Century Gothic" w:hAnsi="Century Gothic"/>
                <w:color w:val="auto"/>
              </w:rPr>
              <w:t xml:space="preserve">Nombra situaciones de acuerdo a las emociones o sentimientos </w:t>
            </w:r>
          </w:p>
        </w:tc>
      </w:tr>
      <w:tr w:rsidR="00440BB8" w:rsidRPr="002D4F0D" w14:paraId="28A19C17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02C7089A" w14:textId="385E8719" w:rsidR="00440BB8" w:rsidRPr="002D4F0D" w:rsidRDefault="00B50561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Reconoce y expresa las emociones que ha experimentado </w:t>
            </w:r>
          </w:p>
        </w:tc>
      </w:tr>
    </w:tbl>
    <w:p w14:paraId="226BCDAD" w14:textId="77777777" w:rsidR="00C46E80" w:rsidRDefault="00C46E80" w:rsidP="00C46E80"/>
    <w:p w14:paraId="300B7119" w14:textId="77777777" w:rsidR="00C46E80" w:rsidRDefault="00C46E80" w:rsidP="00C46E80">
      <w:pPr>
        <w:shd w:val="clear" w:color="auto" w:fill="BDD6EE" w:themeFill="accent1" w:themeFillTint="66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EVALUACIÓN CONTINUA</w:t>
      </w:r>
    </w:p>
    <w:p w14:paraId="41FEA300" w14:textId="6824494A" w:rsidR="00C46E80" w:rsidRPr="00C46E80" w:rsidRDefault="00C46E80" w:rsidP="00C46E80">
      <w:pPr>
        <w:shd w:val="clear" w:color="auto" w:fill="BDD6EE" w:themeFill="accent1" w:themeFillTint="66"/>
        <w:rPr>
          <w:rFonts w:ascii="Century Gothic" w:hAnsi="Century Gothic"/>
          <w:sz w:val="24"/>
          <w:szCs w:val="24"/>
        </w:rPr>
      </w:pPr>
      <w:r w:rsidRPr="00C46E80">
        <w:rPr>
          <w:rFonts w:ascii="Century Gothic" w:hAnsi="Century Gothic"/>
          <w:sz w:val="24"/>
          <w:szCs w:val="24"/>
        </w:rPr>
        <w:t>Alumno: Dayana Pérez Uresti.</w:t>
      </w:r>
      <w:r w:rsidRPr="00C46E80">
        <w:rPr>
          <w:rFonts w:ascii="Century Gothic" w:hAnsi="Century Gothic"/>
          <w:sz w:val="24"/>
          <w:szCs w:val="24"/>
        </w:rPr>
        <w:tab/>
        <w:t xml:space="preserve">Fecha: </w:t>
      </w:r>
      <w:r w:rsidR="001B433F">
        <w:rPr>
          <w:rFonts w:ascii="Century Gothic" w:hAnsi="Century Gothic"/>
          <w:sz w:val="24"/>
          <w:szCs w:val="24"/>
        </w:rPr>
        <w:t>25 de mayo de 2021</w:t>
      </w: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5089"/>
        <w:gridCol w:w="5982"/>
      </w:tblGrid>
      <w:tr w:rsidR="00440BB8" w14:paraId="0C8D804E" w14:textId="77777777" w:rsidTr="00440BB8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33D2A52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 xml:space="preserve">Campo formativo/área de desarrollo:   artes </w:t>
            </w:r>
          </w:p>
        </w:tc>
      </w:tr>
      <w:tr w:rsidR="00440BB8" w14:paraId="606EF1D2" w14:textId="77777777" w:rsidTr="00440BB8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2B7FF532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Organizador curricular 1: artes y entorno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6EE563B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diversidad cultural y artística </w:t>
            </w:r>
          </w:p>
        </w:tc>
      </w:tr>
      <w:tr w:rsidR="00440BB8" w14:paraId="7C29291D" w14:textId="77777777" w:rsidTr="00440BB8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B3FDDB5" w14:textId="77777777" w:rsidR="00440BB8" w:rsidRPr="00C95453" w:rsidRDefault="00440BB8" w:rsidP="00440BB8">
            <w:pPr>
              <w:rPr>
                <w:rFonts w:ascii="Century Gothic" w:eastAsia="HelloMissThang" w:hAnsi="Century Gothic" w:cs="Times New Roman"/>
                <w:bCs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 w:rsidRPr="00440BB8">
              <w:rPr>
                <w:rFonts w:ascii="Century Gothic" w:hAnsi="Century Gothic"/>
              </w:rPr>
              <w:t>Escucha piezas musicales de distintos lugares, géneros y épocas, y conversa sobre las sensaciones que experimenta.</w:t>
            </w:r>
          </w:p>
        </w:tc>
      </w:tr>
      <w:tr w:rsidR="00440BB8" w14:paraId="7A476B8A" w14:textId="77777777" w:rsidTr="00440BB8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521B3EDC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440BB8" w14:paraId="05BD9F45" w14:textId="77777777" w:rsidTr="00440BB8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20F5835F" w14:textId="77777777" w:rsid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Escucha con atención la música  </w:t>
            </w:r>
          </w:p>
        </w:tc>
      </w:tr>
      <w:tr w:rsidR="00440BB8" w14:paraId="7D2D5717" w14:textId="77777777" w:rsidTr="00440BB8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5693BFAE" w14:textId="77777777" w:rsid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>Reconoce las sensaciones que le causa</w:t>
            </w:r>
          </w:p>
        </w:tc>
      </w:tr>
      <w:tr w:rsidR="00440BB8" w14:paraId="0B0FE1CF" w14:textId="77777777" w:rsidTr="00440BB8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4F73083D" w14:textId="77777777" w:rsid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Experimenta sensaciones sobre la música </w:t>
            </w:r>
          </w:p>
        </w:tc>
      </w:tr>
      <w:tr w:rsidR="00440BB8" w14:paraId="3CB6F8FF" w14:textId="77777777" w:rsidTr="00440BB8">
        <w:trPr>
          <w:trHeight w:val="472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B5666E9" w14:textId="1DB85C07" w:rsidR="00440BB8" w:rsidRDefault="00B50561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Reconoce la música que le agrada y experimenta nuevos géneros musicales </w:t>
            </w:r>
          </w:p>
        </w:tc>
      </w:tr>
    </w:tbl>
    <w:p w14:paraId="527B2E52" w14:textId="77777777" w:rsidR="00440BB8" w:rsidRDefault="00440BB8" w:rsidP="00440BB8"/>
    <w:tbl>
      <w:tblPr>
        <w:tblStyle w:val="Tabladecuadrcula5oscura-nfasis4"/>
        <w:tblpPr w:leftFromText="141" w:rightFromText="141" w:vertAnchor="text" w:horzAnchor="margin" w:tblpXSpec="center" w:tblpY="-57"/>
        <w:tblW w:w="11071" w:type="dxa"/>
        <w:shd w:val="clear" w:color="auto" w:fill="7CFB6B"/>
        <w:tblLook w:val="04A0" w:firstRow="1" w:lastRow="0" w:firstColumn="1" w:lastColumn="0" w:noHBand="0" w:noVBand="1"/>
      </w:tblPr>
      <w:tblGrid>
        <w:gridCol w:w="5089"/>
        <w:gridCol w:w="5982"/>
      </w:tblGrid>
      <w:tr w:rsidR="00440BB8" w:rsidRPr="002D4F0D" w14:paraId="33E3AA23" w14:textId="77777777" w:rsidTr="00440B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5AACD7E7" w14:textId="77777777" w:rsidR="00440BB8" w:rsidRPr="002D4F0D" w:rsidRDefault="00440BB8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Campo formativo/área de desarrollo: 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educación socioemocional </w:t>
            </w: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</w:p>
        </w:tc>
      </w:tr>
      <w:tr w:rsidR="00440BB8" w:rsidRPr="002D4F0D" w14:paraId="372E68A7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shd w:val="clear" w:color="auto" w:fill="7CFB6B"/>
            <w:hideMark/>
          </w:tcPr>
          <w:p w14:paraId="4002C5CD" w14:textId="77777777" w:rsidR="00440BB8" w:rsidRPr="002D4F0D" w:rsidRDefault="00440BB8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autorregulación </w:t>
            </w:r>
          </w:p>
        </w:tc>
        <w:tc>
          <w:tcPr>
            <w:tcW w:w="5982" w:type="dxa"/>
            <w:shd w:val="clear" w:color="auto" w:fill="7CFB6B"/>
            <w:hideMark/>
          </w:tcPr>
          <w:p w14:paraId="456B0F15" w14:textId="77777777" w:rsidR="00440BB8" w:rsidRPr="002D4F0D" w:rsidRDefault="00440BB8" w:rsidP="00440B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2D4F0D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expresión de las emociones  </w:t>
            </w:r>
            <w:r w:rsidRPr="002D4F0D">
              <w:rPr>
                <w:rFonts w:ascii="Century Gothic" w:hAnsi="Century Gothic"/>
                <w:sz w:val="24"/>
                <w:szCs w:val="24"/>
              </w:rPr>
              <w:t xml:space="preserve">    </w:t>
            </w:r>
          </w:p>
        </w:tc>
      </w:tr>
      <w:tr w:rsidR="00440BB8" w:rsidRPr="002D4F0D" w14:paraId="454ED56A" w14:textId="77777777" w:rsidTr="00440BB8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0A71A836" w14:textId="77777777" w:rsidR="00440BB8" w:rsidRPr="002D4F0D" w:rsidRDefault="00440BB8" w:rsidP="00440BB8">
            <w:pPr>
              <w:rPr>
                <w:rFonts w:ascii="Century Gothic" w:hAnsi="Century Gothic"/>
                <w:color w:val="auto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Aprendizaje esperado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: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  <w:r w:rsidRPr="00440BB8">
              <w:rPr>
                <w:rFonts w:ascii="Century Gothic" w:hAnsi="Century Gothic"/>
                <w:b w:val="0"/>
                <w:color w:val="auto"/>
              </w:rPr>
              <w:t>Reconoce y nombra situaciones que le generan alegría, seguridad, tristeza, miedo o enojo, y expresa lo que siente.</w:t>
            </w:r>
          </w:p>
        </w:tc>
      </w:tr>
      <w:tr w:rsidR="00440BB8" w:rsidRPr="002D4F0D" w14:paraId="43FFD554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7C5E2D61" w14:textId="77777777" w:rsidR="00440BB8" w:rsidRPr="002D4F0D" w:rsidRDefault="00440BB8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Indicadores: (se redactan en base al aprendizaje esperado)</w:t>
            </w:r>
          </w:p>
        </w:tc>
      </w:tr>
      <w:tr w:rsidR="00440BB8" w:rsidRPr="002D4F0D" w14:paraId="691761BA" w14:textId="77777777" w:rsidTr="00440BB8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48A7D15B" w14:textId="77777777" w:rsidR="00440BB8" w:rsidRPr="002D4F0D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Se expresa fácilmente </w:t>
            </w:r>
          </w:p>
        </w:tc>
      </w:tr>
      <w:tr w:rsidR="00440BB8" w:rsidRPr="002D4F0D" w14:paraId="2F046A61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410D1C53" w14:textId="77777777" w:rsidR="00440BB8" w:rsidRPr="002D4F0D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</w:rPr>
              <w:t xml:space="preserve">Reconoce las emociones  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</w:p>
        </w:tc>
      </w:tr>
      <w:tr w:rsidR="00440BB8" w:rsidRPr="002D4F0D" w14:paraId="45519A40" w14:textId="77777777" w:rsidTr="00440BB8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</w:tcPr>
          <w:p w14:paraId="5771D6FD" w14:textId="77777777" w:rsidR="00440BB8" w:rsidRP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</w:rPr>
            </w:pPr>
            <w:r w:rsidRPr="00440BB8">
              <w:rPr>
                <w:rFonts w:ascii="Century Gothic" w:hAnsi="Century Gothic"/>
                <w:color w:val="auto"/>
              </w:rPr>
              <w:t xml:space="preserve">Nombra situaciones de acuerdo a las emociones o sentimientos </w:t>
            </w:r>
          </w:p>
        </w:tc>
      </w:tr>
      <w:tr w:rsidR="00440BB8" w:rsidRPr="002D4F0D" w14:paraId="59CF6EDF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66976A21" w14:textId="5FF8BCCC" w:rsidR="00440BB8" w:rsidRPr="002D4F0D" w:rsidRDefault="00B50561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Reconoce fácilmente sus emociones asi como las expresa. </w:t>
            </w:r>
          </w:p>
        </w:tc>
      </w:tr>
    </w:tbl>
    <w:p w14:paraId="0BC89897" w14:textId="77777777" w:rsidR="00C46E80" w:rsidRDefault="00C46E80" w:rsidP="00C46E80"/>
    <w:p w14:paraId="2992970C" w14:textId="77777777" w:rsidR="00C46E80" w:rsidRDefault="00C46E80" w:rsidP="00C46E80">
      <w:pPr>
        <w:shd w:val="clear" w:color="auto" w:fill="BDD6EE" w:themeFill="accent1" w:themeFillTint="66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EVALUACIÓN CONTINUA</w:t>
      </w:r>
    </w:p>
    <w:p w14:paraId="77B9780E" w14:textId="559B7DB0" w:rsidR="00C46E80" w:rsidRPr="00C46E80" w:rsidRDefault="00C46E80" w:rsidP="00C46E80">
      <w:pPr>
        <w:shd w:val="clear" w:color="auto" w:fill="BDD6EE" w:themeFill="accent1" w:themeFillTint="66"/>
        <w:rPr>
          <w:rFonts w:ascii="Century Gothic" w:hAnsi="Century Gothic"/>
          <w:sz w:val="24"/>
          <w:szCs w:val="24"/>
        </w:rPr>
      </w:pPr>
      <w:r w:rsidRPr="00C46E80">
        <w:rPr>
          <w:rFonts w:ascii="Century Gothic" w:hAnsi="Century Gothic"/>
          <w:sz w:val="24"/>
          <w:szCs w:val="24"/>
        </w:rPr>
        <w:t>Alumno: Deyanira Pérez Uresti.</w:t>
      </w:r>
      <w:r w:rsidRPr="00C46E80">
        <w:rPr>
          <w:rFonts w:ascii="Century Gothic" w:hAnsi="Century Gothic"/>
          <w:sz w:val="24"/>
          <w:szCs w:val="24"/>
        </w:rPr>
        <w:tab/>
        <w:t xml:space="preserve">Fecha: </w:t>
      </w:r>
      <w:r w:rsidR="001B433F">
        <w:rPr>
          <w:rFonts w:ascii="Century Gothic" w:hAnsi="Century Gothic"/>
          <w:sz w:val="24"/>
          <w:szCs w:val="24"/>
        </w:rPr>
        <w:t>25 de mayo de 2021</w:t>
      </w: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5089"/>
        <w:gridCol w:w="5982"/>
      </w:tblGrid>
      <w:tr w:rsidR="00440BB8" w14:paraId="106BBE8A" w14:textId="77777777" w:rsidTr="00440BB8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E17C19F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Campo formativo/área de desarrollo:   artes </w:t>
            </w:r>
          </w:p>
        </w:tc>
      </w:tr>
      <w:tr w:rsidR="00440BB8" w14:paraId="00800FF7" w14:textId="77777777" w:rsidTr="00440BB8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0797C71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Organizador curricular 1: artes y entorno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FA7B965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diversidad cultural y artística </w:t>
            </w:r>
          </w:p>
        </w:tc>
      </w:tr>
      <w:tr w:rsidR="00440BB8" w14:paraId="004B89A5" w14:textId="77777777" w:rsidTr="00440BB8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BF13A04" w14:textId="77777777" w:rsidR="00440BB8" w:rsidRPr="00C95453" w:rsidRDefault="00440BB8" w:rsidP="00440BB8">
            <w:pPr>
              <w:rPr>
                <w:rFonts w:ascii="Century Gothic" w:eastAsia="HelloMissThang" w:hAnsi="Century Gothic" w:cs="Times New Roman"/>
                <w:bCs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 w:rsidRPr="00440BB8">
              <w:rPr>
                <w:rFonts w:ascii="Century Gothic" w:hAnsi="Century Gothic"/>
              </w:rPr>
              <w:t>Escucha piezas musicales de distintos lugares, géneros y épocas, y conversa sobre las sensaciones que experimenta.</w:t>
            </w:r>
          </w:p>
        </w:tc>
      </w:tr>
      <w:tr w:rsidR="00440BB8" w14:paraId="3A295DA2" w14:textId="77777777" w:rsidTr="00440BB8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CEC23E1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440BB8" w14:paraId="12B1EF87" w14:textId="77777777" w:rsidTr="00440BB8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5FF9F17B" w14:textId="77777777" w:rsid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Escucha con atención la música  </w:t>
            </w:r>
          </w:p>
        </w:tc>
      </w:tr>
      <w:tr w:rsidR="00440BB8" w14:paraId="3484A925" w14:textId="77777777" w:rsidTr="00440BB8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F3EBA7A" w14:textId="77777777" w:rsid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>Reconoce las sensaciones que le causa</w:t>
            </w:r>
          </w:p>
        </w:tc>
      </w:tr>
      <w:tr w:rsidR="00440BB8" w14:paraId="70307823" w14:textId="77777777" w:rsidTr="00440BB8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6059CD93" w14:textId="77777777" w:rsid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Experimenta sensaciones sobre la música </w:t>
            </w:r>
          </w:p>
        </w:tc>
      </w:tr>
      <w:tr w:rsidR="00440BB8" w14:paraId="086C3802" w14:textId="77777777" w:rsidTr="00440BB8">
        <w:trPr>
          <w:trHeight w:val="472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E7DBA99" w14:textId="67A5EB79" w:rsidR="00440BB8" w:rsidRDefault="00B50561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Escucha, reconoce y experimenta las sensaciones mediante la música</w:t>
            </w:r>
          </w:p>
        </w:tc>
      </w:tr>
    </w:tbl>
    <w:p w14:paraId="3AAD4F96" w14:textId="77777777" w:rsidR="00440BB8" w:rsidRDefault="00440BB8" w:rsidP="00440BB8"/>
    <w:tbl>
      <w:tblPr>
        <w:tblStyle w:val="Tabladecuadrcula5oscura-nfasis4"/>
        <w:tblpPr w:leftFromText="141" w:rightFromText="141" w:vertAnchor="text" w:horzAnchor="margin" w:tblpXSpec="center" w:tblpY="-57"/>
        <w:tblW w:w="11071" w:type="dxa"/>
        <w:shd w:val="clear" w:color="auto" w:fill="7CFB6B"/>
        <w:tblLook w:val="04A0" w:firstRow="1" w:lastRow="0" w:firstColumn="1" w:lastColumn="0" w:noHBand="0" w:noVBand="1"/>
      </w:tblPr>
      <w:tblGrid>
        <w:gridCol w:w="5089"/>
        <w:gridCol w:w="5982"/>
      </w:tblGrid>
      <w:tr w:rsidR="00440BB8" w:rsidRPr="002D4F0D" w14:paraId="2B37A047" w14:textId="77777777" w:rsidTr="00440B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25D30370" w14:textId="77777777" w:rsidR="00440BB8" w:rsidRPr="002D4F0D" w:rsidRDefault="00440BB8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lastRenderedPageBreak/>
              <w:t xml:space="preserve">Campo formativo/área de desarrollo: 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educación socioemocional </w:t>
            </w: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</w:p>
        </w:tc>
      </w:tr>
      <w:tr w:rsidR="00440BB8" w:rsidRPr="002D4F0D" w14:paraId="1E04BEE8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shd w:val="clear" w:color="auto" w:fill="7CFB6B"/>
            <w:hideMark/>
          </w:tcPr>
          <w:p w14:paraId="100C8D4D" w14:textId="77777777" w:rsidR="00440BB8" w:rsidRPr="002D4F0D" w:rsidRDefault="00440BB8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autorregulación </w:t>
            </w:r>
          </w:p>
        </w:tc>
        <w:tc>
          <w:tcPr>
            <w:tcW w:w="5982" w:type="dxa"/>
            <w:shd w:val="clear" w:color="auto" w:fill="7CFB6B"/>
            <w:hideMark/>
          </w:tcPr>
          <w:p w14:paraId="4C957DB7" w14:textId="77777777" w:rsidR="00440BB8" w:rsidRPr="002D4F0D" w:rsidRDefault="00440BB8" w:rsidP="00440B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2D4F0D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expresión de las emociones  </w:t>
            </w:r>
            <w:r w:rsidRPr="002D4F0D">
              <w:rPr>
                <w:rFonts w:ascii="Century Gothic" w:hAnsi="Century Gothic"/>
                <w:sz w:val="24"/>
                <w:szCs w:val="24"/>
              </w:rPr>
              <w:t xml:space="preserve">    </w:t>
            </w:r>
          </w:p>
        </w:tc>
      </w:tr>
      <w:tr w:rsidR="00440BB8" w:rsidRPr="002D4F0D" w14:paraId="5E55C783" w14:textId="77777777" w:rsidTr="00440BB8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371C9390" w14:textId="77777777" w:rsidR="00440BB8" w:rsidRPr="002D4F0D" w:rsidRDefault="00440BB8" w:rsidP="00440BB8">
            <w:pPr>
              <w:rPr>
                <w:rFonts w:ascii="Century Gothic" w:hAnsi="Century Gothic"/>
                <w:color w:val="auto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Aprendizaje esperado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: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  <w:r w:rsidRPr="00440BB8">
              <w:rPr>
                <w:rFonts w:ascii="Century Gothic" w:hAnsi="Century Gothic"/>
                <w:b w:val="0"/>
                <w:color w:val="auto"/>
              </w:rPr>
              <w:t>Reconoce y nombra situaciones que le generan alegría, seguridad, tristeza, miedo o enojo, y expresa lo que siente.</w:t>
            </w:r>
          </w:p>
        </w:tc>
      </w:tr>
      <w:tr w:rsidR="00440BB8" w:rsidRPr="002D4F0D" w14:paraId="2AA06B65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1BD3E261" w14:textId="77777777" w:rsidR="00440BB8" w:rsidRPr="002D4F0D" w:rsidRDefault="00440BB8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Indicadores: (se redactan en base al aprendizaje esperado)</w:t>
            </w:r>
          </w:p>
        </w:tc>
      </w:tr>
      <w:tr w:rsidR="00440BB8" w:rsidRPr="002D4F0D" w14:paraId="5730E761" w14:textId="77777777" w:rsidTr="00440BB8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6744D875" w14:textId="77777777" w:rsidR="00440BB8" w:rsidRPr="002D4F0D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Se expresa fácilmente </w:t>
            </w:r>
          </w:p>
        </w:tc>
      </w:tr>
      <w:tr w:rsidR="00440BB8" w:rsidRPr="002D4F0D" w14:paraId="6FE6ECF1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0A295D24" w14:textId="77777777" w:rsidR="00440BB8" w:rsidRPr="002D4F0D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</w:rPr>
              <w:t xml:space="preserve">Reconoce las emociones  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</w:p>
        </w:tc>
      </w:tr>
      <w:tr w:rsidR="00440BB8" w:rsidRPr="002D4F0D" w14:paraId="2F625AE6" w14:textId="77777777" w:rsidTr="00440BB8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</w:tcPr>
          <w:p w14:paraId="091CC29B" w14:textId="77777777" w:rsidR="00440BB8" w:rsidRP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</w:rPr>
            </w:pPr>
            <w:r w:rsidRPr="00440BB8">
              <w:rPr>
                <w:rFonts w:ascii="Century Gothic" w:hAnsi="Century Gothic"/>
                <w:color w:val="auto"/>
              </w:rPr>
              <w:t xml:space="preserve">Nombra situaciones de acuerdo a las emociones o sentimientos </w:t>
            </w:r>
          </w:p>
        </w:tc>
      </w:tr>
      <w:tr w:rsidR="00440BB8" w:rsidRPr="002D4F0D" w14:paraId="755F497E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6B45F1EF" w14:textId="482960A4" w:rsidR="00440BB8" w:rsidRPr="002D4F0D" w:rsidRDefault="00B50561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Se expresa fácilmente, reconoce e identifica las situaciones en las que representa una emoción. </w:t>
            </w:r>
          </w:p>
        </w:tc>
      </w:tr>
    </w:tbl>
    <w:p w14:paraId="31F7DED0" w14:textId="77777777" w:rsidR="00C46E80" w:rsidRDefault="00C46E80" w:rsidP="00C46E80"/>
    <w:p w14:paraId="0D2B9A52" w14:textId="77777777" w:rsidR="00C46E80" w:rsidRDefault="00C46E80" w:rsidP="00C46E80">
      <w:pPr>
        <w:shd w:val="clear" w:color="auto" w:fill="BDD6EE" w:themeFill="accent1" w:themeFillTint="66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EVALUACIÓN CONTINUA</w:t>
      </w:r>
    </w:p>
    <w:p w14:paraId="5CCBFD93" w14:textId="1C545222" w:rsidR="00C46E80" w:rsidRPr="00C46E80" w:rsidRDefault="00C46E80" w:rsidP="00C46E80">
      <w:pPr>
        <w:shd w:val="clear" w:color="auto" w:fill="BDD6EE" w:themeFill="accent1" w:themeFillTint="66"/>
      </w:pPr>
      <w:r>
        <w:rPr>
          <w:rFonts w:ascii="Century Gothic" w:hAnsi="Century Gothic"/>
          <w:sz w:val="24"/>
          <w:szCs w:val="24"/>
        </w:rPr>
        <w:t xml:space="preserve">Alumno: </w:t>
      </w:r>
      <w:r w:rsidRPr="00E70F92">
        <w:rPr>
          <w:rFonts w:ascii="Century Gothic" w:hAnsi="Century Gothic"/>
          <w:sz w:val="24"/>
          <w:szCs w:val="24"/>
        </w:rPr>
        <w:t>Maryoreth Dayane Torres Lara</w:t>
      </w:r>
      <w:r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ab/>
        <w:t xml:space="preserve">Fecha: </w:t>
      </w:r>
      <w:r w:rsidR="001B433F">
        <w:rPr>
          <w:rFonts w:ascii="Century Gothic" w:hAnsi="Century Gothic"/>
          <w:sz w:val="24"/>
          <w:szCs w:val="24"/>
        </w:rPr>
        <w:t>25 de mayo de 2021</w:t>
      </w: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5089"/>
        <w:gridCol w:w="5982"/>
      </w:tblGrid>
      <w:tr w:rsidR="00440BB8" w14:paraId="7ACE8155" w14:textId="77777777" w:rsidTr="00440BB8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E695AD6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Campo formativo/área de desarrollo:   artes </w:t>
            </w:r>
          </w:p>
        </w:tc>
      </w:tr>
      <w:tr w:rsidR="00440BB8" w14:paraId="42FE2392" w14:textId="77777777" w:rsidTr="00440BB8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5F448DEC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Organizador curricular 1: artes y entorno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405864D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diversidad cultural y artística </w:t>
            </w:r>
          </w:p>
        </w:tc>
      </w:tr>
      <w:tr w:rsidR="00440BB8" w14:paraId="73D72145" w14:textId="77777777" w:rsidTr="00440BB8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2AA76B96" w14:textId="77777777" w:rsidR="00440BB8" w:rsidRPr="00C95453" w:rsidRDefault="00440BB8" w:rsidP="00440BB8">
            <w:pPr>
              <w:rPr>
                <w:rFonts w:ascii="Century Gothic" w:eastAsia="HelloMissThang" w:hAnsi="Century Gothic" w:cs="Times New Roman"/>
                <w:bCs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 w:rsidRPr="00440BB8">
              <w:rPr>
                <w:rFonts w:ascii="Century Gothic" w:hAnsi="Century Gothic"/>
              </w:rPr>
              <w:t>Escucha piezas musicales de distintos lugares, géneros y épocas, y conversa sobre las sensaciones que experimenta.</w:t>
            </w:r>
          </w:p>
        </w:tc>
      </w:tr>
      <w:tr w:rsidR="00440BB8" w14:paraId="4FD2EC09" w14:textId="77777777" w:rsidTr="00440BB8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F2454B8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440BB8" w14:paraId="06A8140F" w14:textId="77777777" w:rsidTr="00440BB8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9B60343" w14:textId="77777777" w:rsid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Escucha con atención la música  </w:t>
            </w:r>
          </w:p>
        </w:tc>
      </w:tr>
      <w:tr w:rsidR="00440BB8" w14:paraId="64CD0DB0" w14:textId="77777777" w:rsidTr="00440BB8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9163A72" w14:textId="77777777" w:rsid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>Reconoce las sensaciones que le causa</w:t>
            </w:r>
          </w:p>
        </w:tc>
      </w:tr>
      <w:tr w:rsidR="00440BB8" w14:paraId="0AE20FA2" w14:textId="77777777" w:rsidTr="00440BB8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299316E5" w14:textId="77777777" w:rsid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Experimenta sensaciones sobre la música </w:t>
            </w:r>
          </w:p>
        </w:tc>
      </w:tr>
      <w:tr w:rsidR="00440BB8" w14:paraId="176B7339" w14:textId="77777777" w:rsidTr="00440BB8">
        <w:trPr>
          <w:trHeight w:val="472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D7E756C" w14:textId="3CB38F3C" w:rsidR="00440BB8" w:rsidRDefault="00B50561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Reconoce, escucha y experimenta nuevos géneros musicales, así como las sensaciones que le causan. </w:t>
            </w:r>
          </w:p>
        </w:tc>
      </w:tr>
    </w:tbl>
    <w:p w14:paraId="10301406" w14:textId="77777777" w:rsidR="00440BB8" w:rsidRDefault="00440BB8" w:rsidP="00440BB8"/>
    <w:tbl>
      <w:tblPr>
        <w:tblStyle w:val="Tabladecuadrcula5oscura-nfasis4"/>
        <w:tblpPr w:leftFromText="141" w:rightFromText="141" w:vertAnchor="text" w:horzAnchor="margin" w:tblpXSpec="center" w:tblpY="-57"/>
        <w:tblW w:w="11071" w:type="dxa"/>
        <w:shd w:val="clear" w:color="auto" w:fill="7CFB6B"/>
        <w:tblLook w:val="04A0" w:firstRow="1" w:lastRow="0" w:firstColumn="1" w:lastColumn="0" w:noHBand="0" w:noVBand="1"/>
      </w:tblPr>
      <w:tblGrid>
        <w:gridCol w:w="5089"/>
        <w:gridCol w:w="5982"/>
      </w:tblGrid>
      <w:tr w:rsidR="00440BB8" w:rsidRPr="002D4F0D" w14:paraId="12E33821" w14:textId="77777777" w:rsidTr="00440B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1F7CD424" w14:textId="77777777" w:rsidR="00440BB8" w:rsidRPr="002D4F0D" w:rsidRDefault="00440BB8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Campo formativo/área de desarrollo: 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educación socioemocional </w:t>
            </w: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</w:p>
        </w:tc>
      </w:tr>
      <w:tr w:rsidR="00440BB8" w:rsidRPr="002D4F0D" w14:paraId="11A904FF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shd w:val="clear" w:color="auto" w:fill="7CFB6B"/>
            <w:hideMark/>
          </w:tcPr>
          <w:p w14:paraId="31ED15AB" w14:textId="77777777" w:rsidR="00440BB8" w:rsidRPr="002D4F0D" w:rsidRDefault="00440BB8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autorregulación </w:t>
            </w:r>
          </w:p>
        </w:tc>
        <w:tc>
          <w:tcPr>
            <w:tcW w:w="5982" w:type="dxa"/>
            <w:shd w:val="clear" w:color="auto" w:fill="7CFB6B"/>
            <w:hideMark/>
          </w:tcPr>
          <w:p w14:paraId="6F650621" w14:textId="77777777" w:rsidR="00440BB8" w:rsidRPr="002D4F0D" w:rsidRDefault="00440BB8" w:rsidP="00440B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2D4F0D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expresión de las emociones  </w:t>
            </w:r>
            <w:r w:rsidRPr="002D4F0D">
              <w:rPr>
                <w:rFonts w:ascii="Century Gothic" w:hAnsi="Century Gothic"/>
                <w:sz w:val="24"/>
                <w:szCs w:val="24"/>
              </w:rPr>
              <w:t xml:space="preserve">    </w:t>
            </w:r>
          </w:p>
        </w:tc>
      </w:tr>
      <w:tr w:rsidR="00440BB8" w:rsidRPr="002D4F0D" w14:paraId="2C19DA0A" w14:textId="77777777" w:rsidTr="00440BB8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1C31586C" w14:textId="77777777" w:rsidR="00440BB8" w:rsidRPr="002D4F0D" w:rsidRDefault="00440BB8" w:rsidP="00440BB8">
            <w:pPr>
              <w:rPr>
                <w:rFonts w:ascii="Century Gothic" w:hAnsi="Century Gothic"/>
                <w:color w:val="auto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Aprendizaje esperado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: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  <w:r w:rsidRPr="00440BB8">
              <w:rPr>
                <w:rFonts w:ascii="Century Gothic" w:hAnsi="Century Gothic"/>
                <w:b w:val="0"/>
                <w:color w:val="auto"/>
              </w:rPr>
              <w:t>Reconoce y nombra situaciones que le generan alegría, seguridad, tristeza, miedo o enojo, y expresa lo que siente.</w:t>
            </w:r>
          </w:p>
        </w:tc>
      </w:tr>
      <w:tr w:rsidR="00440BB8" w:rsidRPr="002D4F0D" w14:paraId="67E9EAC1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76CE6AF3" w14:textId="77777777" w:rsidR="00440BB8" w:rsidRPr="002D4F0D" w:rsidRDefault="00440BB8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Indicadores: (se redactan en base al aprendizaje esperado)</w:t>
            </w:r>
          </w:p>
        </w:tc>
      </w:tr>
      <w:tr w:rsidR="00440BB8" w:rsidRPr="002D4F0D" w14:paraId="0E8784F7" w14:textId="77777777" w:rsidTr="00440BB8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13DFDF55" w14:textId="77777777" w:rsidR="00440BB8" w:rsidRPr="002D4F0D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Se expresa fácilmente </w:t>
            </w:r>
          </w:p>
        </w:tc>
      </w:tr>
      <w:tr w:rsidR="00440BB8" w:rsidRPr="002D4F0D" w14:paraId="50E082A1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0004BD58" w14:textId="77777777" w:rsidR="00440BB8" w:rsidRPr="002D4F0D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</w:rPr>
              <w:t xml:space="preserve">Reconoce las emociones  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</w:p>
        </w:tc>
      </w:tr>
      <w:tr w:rsidR="00440BB8" w:rsidRPr="002D4F0D" w14:paraId="32D8DA91" w14:textId="77777777" w:rsidTr="00440BB8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</w:tcPr>
          <w:p w14:paraId="50003407" w14:textId="77777777" w:rsidR="00440BB8" w:rsidRP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</w:rPr>
            </w:pPr>
            <w:r w:rsidRPr="00440BB8">
              <w:rPr>
                <w:rFonts w:ascii="Century Gothic" w:hAnsi="Century Gothic"/>
                <w:color w:val="auto"/>
              </w:rPr>
              <w:t xml:space="preserve">Nombra situaciones de acuerdo a las emociones o sentimientos </w:t>
            </w:r>
          </w:p>
        </w:tc>
      </w:tr>
      <w:tr w:rsidR="00440BB8" w:rsidRPr="002D4F0D" w14:paraId="43FD2634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4445C757" w14:textId="491F8CE1" w:rsidR="00440BB8" w:rsidRPr="002D4F0D" w:rsidRDefault="00B50561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Se expresa fácilmente, reconoce y nombra las situaciones de la vida cotidiana mediante las emociones. </w:t>
            </w:r>
          </w:p>
        </w:tc>
      </w:tr>
    </w:tbl>
    <w:p w14:paraId="33A7EFEA" w14:textId="77777777" w:rsidR="00C46E80" w:rsidRDefault="00C46E80" w:rsidP="00C46E80"/>
    <w:p w14:paraId="4CABB0E2" w14:textId="77777777" w:rsidR="00C46E80" w:rsidRDefault="00C46E80" w:rsidP="00C46E80">
      <w:pPr>
        <w:shd w:val="clear" w:color="auto" w:fill="BDD6EE" w:themeFill="accent1" w:themeFillTint="66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EVALUACIÓN CONTINUA</w:t>
      </w:r>
    </w:p>
    <w:p w14:paraId="71ADB5E0" w14:textId="2399B15A" w:rsidR="00C46E80" w:rsidRPr="001C1DDB" w:rsidRDefault="00C46E80" w:rsidP="00C46E80">
      <w:pPr>
        <w:shd w:val="clear" w:color="auto" w:fill="BDD6EE" w:themeFill="accent1" w:themeFillTint="66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 xml:space="preserve">Alumno: </w:t>
      </w:r>
      <w:hyperlink r:id="rId19" w:history="1">
        <w:r w:rsidRPr="00E70F92">
          <w:rPr>
            <w:rStyle w:val="Hipervnculo"/>
            <w:rFonts w:ascii="Century Gothic" w:hAnsi="Century Gothic"/>
            <w:color w:val="auto"/>
            <w:sz w:val="24"/>
            <w:szCs w:val="24"/>
            <w:u w:val="none"/>
          </w:rPr>
          <w:t>Fabricio Guadalupe Sifuentes Álvarez</w:t>
        </w:r>
      </w:hyperlink>
      <w:r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ab/>
        <w:t xml:space="preserve">Fecha: </w:t>
      </w:r>
      <w:r w:rsidR="001B433F">
        <w:rPr>
          <w:rFonts w:ascii="Century Gothic" w:hAnsi="Century Gothic"/>
          <w:sz w:val="24"/>
          <w:szCs w:val="24"/>
        </w:rPr>
        <w:t>25 de mayo de 2021</w:t>
      </w:r>
      <w:r>
        <w:rPr>
          <w:rFonts w:ascii="Century Gothic" w:hAnsi="Century Gothic"/>
          <w:sz w:val="24"/>
          <w:szCs w:val="24"/>
        </w:rPr>
        <w:t>2021</w:t>
      </w: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5089"/>
        <w:gridCol w:w="5982"/>
      </w:tblGrid>
      <w:tr w:rsidR="00440BB8" w14:paraId="78322FF8" w14:textId="77777777" w:rsidTr="00440BB8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F659C82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Campo formativo/área de desarrollo:   artes </w:t>
            </w:r>
          </w:p>
        </w:tc>
      </w:tr>
      <w:tr w:rsidR="00440BB8" w14:paraId="6BE4F19F" w14:textId="77777777" w:rsidTr="00440BB8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386729F7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Organizador curricular 1: artes y entorno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8C1BFB8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diversidad cultural y artística </w:t>
            </w:r>
          </w:p>
        </w:tc>
      </w:tr>
      <w:tr w:rsidR="00440BB8" w14:paraId="7AFA30D1" w14:textId="77777777" w:rsidTr="00440BB8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91663A9" w14:textId="77777777" w:rsidR="00440BB8" w:rsidRPr="00C95453" w:rsidRDefault="00440BB8" w:rsidP="00440BB8">
            <w:pPr>
              <w:rPr>
                <w:rFonts w:ascii="Century Gothic" w:eastAsia="HelloMissThang" w:hAnsi="Century Gothic" w:cs="Times New Roman"/>
                <w:bCs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 w:rsidRPr="00440BB8">
              <w:rPr>
                <w:rFonts w:ascii="Century Gothic" w:hAnsi="Century Gothic"/>
              </w:rPr>
              <w:t>Escucha piezas musicales de distintos lugares, géneros y épocas, y conversa sobre las sensaciones que experimenta.</w:t>
            </w:r>
          </w:p>
        </w:tc>
      </w:tr>
      <w:tr w:rsidR="00440BB8" w14:paraId="23F4C9C4" w14:textId="77777777" w:rsidTr="00440BB8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B2FCDBD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440BB8" w14:paraId="26BD1154" w14:textId="77777777" w:rsidTr="00440BB8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0ED32A8" w14:textId="77777777" w:rsid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Escucha con atención la música  </w:t>
            </w:r>
          </w:p>
        </w:tc>
      </w:tr>
      <w:tr w:rsidR="00440BB8" w14:paraId="6509767E" w14:textId="77777777" w:rsidTr="00440BB8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3E4E8322" w14:textId="77777777" w:rsid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>Reconoce las sensaciones que le causa</w:t>
            </w:r>
          </w:p>
        </w:tc>
      </w:tr>
      <w:tr w:rsidR="00440BB8" w14:paraId="0B87CDB2" w14:textId="77777777" w:rsidTr="00440BB8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713BEB4" w14:textId="77777777" w:rsid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Experimenta sensaciones sobre la música </w:t>
            </w:r>
          </w:p>
        </w:tc>
      </w:tr>
      <w:tr w:rsidR="00440BB8" w14:paraId="1287F80A" w14:textId="77777777" w:rsidTr="00440BB8">
        <w:trPr>
          <w:trHeight w:val="472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3EAD205" w14:textId="07D3C046" w:rsidR="00440BB8" w:rsidRDefault="00B50561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Escucha la música, la reconoce y experimenta las sensaciones que causa en su cuerpo.</w:t>
            </w:r>
          </w:p>
        </w:tc>
      </w:tr>
    </w:tbl>
    <w:p w14:paraId="0543529B" w14:textId="77777777" w:rsidR="00440BB8" w:rsidRDefault="00440BB8" w:rsidP="00440BB8"/>
    <w:tbl>
      <w:tblPr>
        <w:tblStyle w:val="Tabladecuadrcula5oscura-nfasis4"/>
        <w:tblpPr w:leftFromText="141" w:rightFromText="141" w:vertAnchor="text" w:horzAnchor="margin" w:tblpXSpec="center" w:tblpY="-57"/>
        <w:tblW w:w="11071" w:type="dxa"/>
        <w:shd w:val="clear" w:color="auto" w:fill="7CFB6B"/>
        <w:tblLook w:val="04A0" w:firstRow="1" w:lastRow="0" w:firstColumn="1" w:lastColumn="0" w:noHBand="0" w:noVBand="1"/>
      </w:tblPr>
      <w:tblGrid>
        <w:gridCol w:w="5089"/>
        <w:gridCol w:w="5982"/>
      </w:tblGrid>
      <w:tr w:rsidR="00440BB8" w:rsidRPr="002D4F0D" w14:paraId="4F838EED" w14:textId="77777777" w:rsidTr="00440B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02C4B5EA" w14:textId="77777777" w:rsidR="00440BB8" w:rsidRPr="002D4F0D" w:rsidRDefault="00440BB8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Campo formativo/área de desarrollo: 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educación socioemocional </w:t>
            </w: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</w:p>
        </w:tc>
      </w:tr>
      <w:tr w:rsidR="00440BB8" w:rsidRPr="002D4F0D" w14:paraId="1C3DA8DF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shd w:val="clear" w:color="auto" w:fill="7CFB6B"/>
            <w:hideMark/>
          </w:tcPr>
          <w:p w14:paraId="050EE76E" w14:textId="77777777" w:rsidR="00440BB8" w:rsidRPr="002D4F0D" w:rsidRDefault="00440BB8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autorregulación </w:t>
            </w:r>
          </w:p>
        </w:tc>
        <w:tc>
          <w:tcPr>
            <w:tcW w:w="5982" w:type="dxa"/>
            <w:shd w:val="clear" w:color="auto" w:fill="7CFB6B"/>
            <w:hideMark/>
          </w:tcPr>
          <w:p w14:paraId="27D11C76" w14:textId="77777777" w:rsidR="00440BB8" w:rsidRPr="002D4F0D" w:rsidRDefault="00440BB8" w:rsidP="00440B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2D4F0D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expresión de las emociones  </w:t>
            </w:r>
            <w:r w:rsidRPr="002D4F0D">
              <w:rPr>
                <w:rFonts w:ascii="Century Gothic" w:hAnsi="Century Gothic"/>
                <w:sz w:val="24"/>
                <w:szCs w:val="24"/>
              </w:rPr>
              <w:t xml:space="preserve">    </w:t>
            </w:r>
          </w:p>
        </w:tc>
      </w:tr>
      <w:tr w:rsidR="00440BB8" w:rsidRPr="002D4F0D" w14:paraId="5D46B543" w14:textId="77777777" w:rsidTr="00440BB8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048429DD" w14:textId="77777777" w:rsidR="00440BB8" w:rsidRPr="002D4F0D" w:rsidRDefault="00440BB8" w:rsidP="00440BB8">
            <w:pPr>
              <w:rPr>
                <w:rFonts w:ascii="Century Gothic" w:hAnsi="Century Gothic"/>
                <w:color w:val="auto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Aprendizaje esperado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: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  <w:r w:rsidRPr="00440BB8">
              <w:rPr>
                <w:rFonts w:ascii="Century Gothic" w:hAnsi="Century Gothic"/>
                <w:b w:val="0"/>
                <w:color w:val="auto"/>
              </w:rPr>
              <w:t>Reconoce y nombra situaciones que le generan alegría, seguridad, tristeza, miedo o enojo, y expresa lo que siente.</w:t>
            </w:r>
          </w:p>
        </w:tc>
      </w:tr>
      <w:tr w:rsidR="00440BB8" w:rsidRPr="002D4F0D" w14:paraId="5444BD2A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7CA4AB18" w14:textId="77777777" w:rsidR="00440BB8" w:rsidRPr="002D4F0D" w:rsidRDefault="00440BB8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Indicadores: (se redactan en base al aprendizaje esperado)</w:t>
            </w:r>
          </w:p>
        </w:tc>
      </w:tr>
      <w:tr w:rsidR="00440BB8" w:rsidRPr="002D4F0D" w14:paraId="37EA0563" w14:textId="77777777" w:rsidTr="00440BB8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6C19E16D" w14:textId="77777777" w:rsidR="00440BB8" w:rsidRPr="002D4F0D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Se expresa fácilmente </w:t>
            </w:r>
          </w:p>
        </w:tc>
      </w:tr>
      <w:tr w:rsidR="00440BB8" w:rsidRPr="002D4F0D" w14:paraId="79359E66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27DD8B4C" w14:textId="77777777" w:rsidR="00440BB8" w:rsidRPr="002D4F0D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</w:rPr>
              <w:t xml:space="preserve">Reconoce las emociones  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</w:p>
        </w:tc>
      </w:tr>
      <w:tr w:rsidR="00440BB8" w:rsidRPr="002D4F0D" w14:paraId="49A78C16" w14:textId="77777777" w:rsidTr="00440BB8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</w:tcPr>
          <w:p w14:paraId="190AAD50" w14:textId="77777777" w:rsidR="00440BB8" w:rsidRP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</w:rPr>
            </w:pPr>
            <w:r w:rsidRPr="00440BB8">
              <w:rPr>
                <w:rFonts w:ascii="Century Gothic" w:hAnsi="Century Gothic"/>
                <w:color w:val="auto"/>
              </w:rPr>
              <w:t xml:space="preserve">Nombra situaciones de acuerdo a las emociones o sentimientos </w:t>
            </w:r>
          </w:p>
        </w:tc>
      </w:tr>
      <w:tr w:rsidR="00440BB8" w:rsidRPr="002D4F0D" w14:paraId="503A7C82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3BB60068" w14:textId="573B10C8" w:rsidR="00440BB8" w:rsidRPr="002D4F0D" w:rsidRDefault="00B13727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Expresa, reconoce e identifica situaciones en las que se presentan las emociones. </w:t>
            </w:r>
          </w:p>
        </w:tc>
      </w:tr>
    </w:tbl>
    <w:p w14:paraId="6C56AABE" w14:textId="77777777" w:rsidR="00C46E80" w:rsidRDefault="00C46E80" w:rsidP="00C46E80"/>
    <w:p w14:paraId="53E12E43" w14:textId="77777777" w:rsidR="00C46E80" w:rsidRDefault="00C46E80" w:rsidP="00C46E80">
      <w:pPr>
        <w:shd w:val="clear" w:color="auto" w:fill="BDD6EE" w:themeFill="accent1" w:themeFillTint="66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EVALUACIÓN CONTINUA</w:t>
      </w:r>
    </w:p>
    <w:p w14:paraId="00B8A845" w14:textId="08461332" w:rsidR="00C46E80" w:rsidRPr="00C46E80" w:rsidRDefault="00C46E80" w:rsidP="00C46E80">
      <w:pPr>
        <w:shd w:val="clear" w:color="auto" w:fill="BDD6EE" w:themeFill="accent1" w:themeFillTint="66"/>
      </w:pPr>
      <w:r>
        <w:rPr>
          <w:rFonts w:ascii="Century Gothic" w:hAnsi="Century Gothic"/>
          <w:sz w:val="24"/>
          <w:szCs w:val="24"/>
        </w:rPr>
        <w:t xml:space="preserve">Alumno: </w:t>
      </w:r>
      <w:r w:rsidRPr="00E70F92">
        <w:rPr>
          <w:rFonts w:ascii="Century Gothic" w:hAnsi="Century Gothic"/>
          <w:sz w:val="24"/>
          <w:szCs w:val="24"/>
        </w:rPr>
        <w:t>Omar Elías Anguiano Gutierrez</w:t>
      </w:r>
      <w:r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ab/>
        <w:t xml:space="preserve">Fecha: </w:t>
      </w:r>
      <w:r w:rsidR="001B433F">
        <w:rPr>
          <w:rFonts w:ascii="Century Gothic" w:hAnsi="Century Gothic"/>
          <w:sz w:val="24"/>
          <w:szCs w:val="24"/>
        </w:rPr>
        <w:t>25 de mayo de 2021</w:t>
      </w: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5089"/>
        <w:gridCol w:w="5982"/>
      </w:tblGrid>
      <w:tr w:rsidR="00440BB8" w14:paraId="4357D576" w14:textId="77777777" w:rsidTr="00440BB8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697A9BF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Campo formativo/área de desarrollo:   artes </w:t>
            </w:r>
          </w:p>
        </w:tc>
      </w:tr>
      <w:tr w:rsidR="00440BB8" w14:paraId="2C6F3B03" w14:textId="77777777" w:rsidTr="00440BB8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BA4D7E0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Organizador curricular 1: artes y entorno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DFA7535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diversidad cultural y artística </w:t>
            </w:r>
          </w:p>
        </w:tc>
      </w:tr>
      <w:tr w:rsidR="00440BB8" w14:paraId="6B96B4A5" w14:textId="77777777" w:rsidTr="00440BB8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237A3E1" w14:textId="77777777" w:rsidR="00440BB8" w:rsidRPr="00C95453" w:rsidRDefault="00440BB8" w:rsidP="00440BB8">
            <w:pPr>
              <w:rPr>
                <w:rFonts w:ascii="Century Gothic" w:eastAsia="HelloMissThang" w:hAnsi="Century Gothic" w:cs="Times New Roman"/>
                <w:bCs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 w:rsidRPr="00440BB8">
              <w:rPr>
                <w:rFonts w:ascii="Century Gothic" w:hAnsi="Century Gothic"/>
              </w:rPr>
              <w:t>Escucha piezas musicales de distintos lugares, géneros y épocas, y conversa sobre las sensaciones que experimenta.</w:t>
            </w:r>
          </w:p>
        </w:tc>
      </w:tr>
      <w:tr w:rsidR="00440BB8" w14:paraId="168F462A" w14:textId="77777777" w:rsidTr="00440BB8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F9D09D7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440BB8" w14:paraId="7A81D35F" w14:textId="77777777" w:rsidTr="00440BB8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183708F" w14:textId="77777777" w:rsid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Escucha con atención la música  </w:t>
            </w:r>
          </w:p>
        </w:tc>
      </w:tr>
      <w:tr w:rsidR="00440BB8" w14:paraId="71D9359C" w14:textId="77777777" w:rsidTr="00440BB8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196D0E8" w14:textId="77777777" w:rsid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>Reconoce las sensaciones que le causa</w:t>
            </w:r>
          </w:p>
        </w:tc>
      </w:tr>
      <w:tr w:rsidR="00440BB8" w14:paraId="2809036E" w14:textId="77777777" w:rsidTr="00440BB8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4EAA001" w14:textId="77777777" w:rsid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Experimenta sensaciones sobre la música </w:t>
            </w:r>
          </w:p>
        </w:tc>
      </w:tr>
      <w:tr w:rsidR="00440BB8" w14:paraId="22F263B0" w14:textId="77777777" w:rsidTr="00440BB8">
        <w:trPr>
          <w:trHeight w:val="472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CD56E38" w14:textId="67BF4D4B" w:rsidR="00440BB8" w:rsidRDefault="00B13727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Experimenta, escucha y reconoce las sensaciones de la música en su cuerpo.</w:t>
            </w:r>
          </w:p>
        </w:tc>
      </w:tr>
    </w:tbl>
    <w:p w14:paraId="47E72ED4" w14:textId="77777777" w:rsidR="00440BB8" w:rsidRDefault="00440BB8" w:rsidP="00440BB8"/>
    <w:tbl>
      <w:tblPr>
        <w:tblStyle w:val="Tabladecuadrcula5oscura-nfasis4"/>
        <w:tblpPr w:leftFromText="141" w:rightFromText="141" w:vertAnchor="text" w:horzAnchor="margin" w:tblpXSpec="center" w:tblpY="-57"/>
        <w:tblW w:w="11071" w:type="dxa"/>
        <w:shd w:val="clear" w:color="auto" w:fill="7CFB6B"/>
        <w:tblLook w:val="04A0" w:firstRow="1" w:lastRow="0" w:firstColumn="1" w:lastColumn="0" w:noHBand="0" w:noVBand="1"/>
      </w:tblPr>
      <w:tblGrid>
        <w:gridCol w:w="5089"/>
        <w:gridCol w:w="5982"/>
      </w:tblGrid>
      <w:tr w:rsidR="00440BB8" w:rsidRPr="002D4F0D" w14:paraId="0DAF02F7" w14:textId="77777777" w:rsidTr="00440B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0AFC5755" w14:textId="77777777" w:rsidR="00440BB8" w:rsidRPr="002D4F0D" w:rsidRDefault="00440BB8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Campo formativo/área de desarrollo: 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educación socioemocional </w:t>
            </w: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</w:p>
        </w:tc>
      </w:tr>
      <w:tr w:rsidR="00440BB8" w:rsidRPr="002D4F0D" w14:paraId="0A1575AC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shd w:val="clear" w:color="auto" w:fill="7CFB6B"/>
            <w:hideMark/>
          </w:tcPr>
          <w:p w14:paraId="0E118238" w14:textId="77777777" w:rsidR="00440BB8" w:rsidRPr="002D4F0D" w:rsidRDefault="00440BB8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autorregulación </w:t>
            </w:r>
          </w:p>
        </w:tc>
        <w:tc>
          <w:tcPr>
            <w:tcW w:w="5982" w:type="dxa"/>
            <w:shd w:val="clear" w:color="auto" w:fill="7CFB6B"/>
            <w:hideMark/>
          </w:tcPr>
          <w:p w14:paraId="50BD5291" w14:textId="77777777" w:rsidR="00440BB8" w:rsidRPr="002D4F0D" w:rsidRDefault="00440BB8" w:rsidP="00440B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2D4F0D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expresión de las emociones  </w:t>
            </w:r>
            <w:r w:rsidRPr="002D4F0D">
              <w:rPr>
                <w:rFonts w:ascii="Century Gothic" w:hAnsi="Century Gothic"/>
                <w:sz w:val="24"/>
                <w:szCs w:val="24"/>
              </w:rPr>
              <w:t xml:space="preserve">    </w:t>
            </w:r>
          </w:p>
        </w:tc>
      </w:tr>
      <w:tr w:rsidR="00440BB8" w:rsidRPr="002D4F0D" w14:paraId="3ADD06BB" w14:textId="77777777" w:rsidTr="00440BB8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744FF7A9" w14:textId="77777777" w:rsidR="00440BB8" w:rsidRPr="002D4F0D" w:rsidRDefault="00440BB8" w:rsidP="00440BB8">
            <w:pPr>
              <w:rPr>
                <w:rFonts w:ascii="Century Gothic" w:hAnsi="Century Gothic"/>
                <w:color w:val="auto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Aprendizaje esperado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: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  <w:r w:rsidRPr="00440BB8">
              <w:rPr>
                <w:rFonts w:ascii="Century Gothic" w:hAnsi="Century Gothic"/>
                <w:b w:val="0"/>
                <w:color w:val="auto"/>
              </w:rPr>
              <w:t>Reconoce y nombra situaciones que le generan alegría, seguridad, tristeza, miedo o enojo, y expresa lo que siente.</w:t>
            </w:r>
          </w:p>
        </w:tc>
      </w:tr>
      <w:tr w:rsidR="00440BB8" w:rsidRPr="002D4F0D" w14:paraId="67774939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4C5802FC" w14:textId="77777777" w:rsidR="00440BB8" w:rsidRPr="002D4F0D" w:rsidRDefault="00440BB8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Indicadores: (se redactan en base al aprendizaje esperado)</w:t>
            </w:r>
          </w:p>
        </w:tc>
      </w:tr>
      <w:tr w:rsidR="00440BB8" w:rsidRPr="002D4F0D" w14:paraId="65ED1344" w14:textId="77777777" w:rsidTr="00440BB8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6640FB14" w14:textId="77777777" w:rsidR="00440BB8" w:rsidRPr="002D4F0D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Se expresa fácilmente </w:t>
            </w:r>
          </w:p>
        </w:tc>
      </w:tr>
      <w:tr w:rsidR="00440BB8" w:rsidRPr="002D4F0D" w14:paraId="1E0C7AC9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53091236" w14:textId="77777777" w:rsidR="00440BB8" w:rsidRPr="002D4F0D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</w:rPr>
              <w:t xml:space="preserve">Reconoce las emociones  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</w:p>
        </w:tc>
      </w:tr>
      <w:tr w:rsidR="00440BB8" w:rsidRPr="002D4F0D" w14:paraId="299823B9" w14:textId="77777777" w:rsidTr="00440BB8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</w:tcPr>
          <w:p w14:paraId="5FCF2A57" w14:textId="77777777" w:rsidR="00440BB8" w:rsidRP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</w:rPr>
            </w:pPr>
            <w:r w:rsidRPr="00440BB8">
              <w:rPr>
                <w:rFonts w:ascii="Century Gothic" w:hAnsi="Century Gothic"/>
                <w:color w:val="auto"/>
              </w:rPr>
              <w:t xml:space="preserve">Nombra situaciones de acuerdo a las emociones o sentimientos </w:t>
            </w:r>
          </w:p>
        </w:tc>
      </w:tr>
      <w:tr w:rsidR="00440BB8" w:rsidRPr="002D4F0D" w14:paraId="13A999E6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4C9F3B0F" w14:textId="77938D9F" w:rsidR="00440BB8" w:rsidRPr="002D4F0D" w:rsidRDefault="00B13727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Nombra situaciones en las que reconoce las emociones o sentimientos, así como las expresa. </w:t>
            </w:r>
          </w:p>
        </w:tc>
      </w:tr>
    </w:tbl>
    <w:p w14:paraId="0385BCF9" w14:textId="2852F137" w:rsidR="00C46E80" w:rsidRDefault="00C46E80" w:rsidP="00C46E80"/>
    <w:p w14:paraId="05B0A0D4" w14:textId="77777777" w:rsidR="00B13727" w:rsidRDefault="00B13727" w:rsidP="00B13727">
      <w:pPr>
        <w:shd w:val="clear" w:color="auto" w:fill="BDD6EE" w:themeFill="accent1" w:themeFillTint="66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EVALUACIÓN CONTINUA</w:t>
      </w:r>
    </w:p>
    <w:p w14:paraId="10FC97EF" w14:textId="5E9A42B8" w:rsidR="00B13727" w:rsidRDefault="00B13727" w:rsidP="00B13727">
      <w:pPr>
        <w:shd w:val="clear" w:color="auto" w:fill="BDD6EE" w:themeFill="accent1" w:themeFillTint="66"/>
      </w:pPr>
      <w:r>
        <w:rPr>
          <w:rFonts w:ascii="Century Gothic" w:hAnsi="Century Gothic"/>
          <w:sz w:val="24"/>
          <w:szCs w:val="24"/>
        </w:rPr>
        <w:t>Alumno: Jade.</w:t>
      </w:r>
      <w:r>
        <w:rPr>
          <w:rFonts w:ascii="Century Gothic" w:hAnsi="Century Gothic"/>
          <w:sz w:val="24"/>
          <w:szCs w:val="24"/>
        </w:rPr>
        <w:tab/>
        <w:t>Fecha: 25 de mayo de 2021</w:t>
      </w: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5089"/>
        <w:gridCol w:w="5982"/>
      </w:tblGrid>
      <w:tr w:rsidR="00440BB8" w14:paraId="12473D9A" w14:textId="77777777" w:rsidTr="00440BB8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AD7C257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Campo formativo/área de desarrollo:   artes </w:t>
            </w:r>
          </w:p>
        </w:tc>
      </w:tr>
      <w:tr w:rsidR="00440BB8" w14:paraId="55D7F8A6" w14:textId="77777777" w:rsidTr="00440BB8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5213070C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Organizador curricular 1: artes y entorno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3F0249DA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diversidad cultural y artística </w:t>
            </w:r>
          </w:p>
        </w:tc>
      </w:tr>
      <w:tr w:rsidR="00440BB8" w14:paraId="75C41C4E" w14:textId="77777777" w:rsidTr="00440BB8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596AEAF2" w14:textId="77777777" w:rsidR="00440BB8" w:rsidRPr="00C95453" w:rsidRDefault="00440BB8" w:rsidP="00440BB8">
            <w:pPr>
              <w:rPr>
                <w:rFonts w:ascii="Century Gothic" w:eastAsia="HelloMissThang" w:hAnsi="Century Gothic" w:cs="Times New Roman"/>
                <w:bCs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 w:rsidRPr="00440BB8">
              <w:rPr>
                <w:rFonts w:ascii="Century Gothic" w:hAnsi="Century Gothic"/>
              </w:rPr>
              <w:t>Escucha piezas musicales de distintos lugares, géneros y épocas, y conversa sobre las sensaciones que experimenta.</w:t>
            </w:r>
          </w:p>
        </w:tc>
      </w:tr>
      <w:tr w:rsidR="00440BB8" w14:paraId="3D9AF170" w14:textId="77777777" w:rsidTr="00440BB8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F7EC6BB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440BB8" w14:paraId="6DF50F29" w14:textId="77777777" w:rsidTr="00440BB8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C2D391D" w14:textId="77777777" w:rsid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Escucha con atención la música  </w:t>
            </w:r>
          </w:p>
        </w:tc>
      </w:tr>
      <w:tr w:rsidR="00440BB8" w14:paraId="36A37B02" w14:textId="77777777" w:rsidTr="00440BB8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D537B06" w14:textId="77777777" w:rsid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>Reconoce las sensaciones que le causa</w:t>
            </w:r>
          </w:p>
        </w:tc>
      </w:tr>
      <w:tr w:rsidR="00440BB8" w14:paraId="3EDD772D" w14:textId="77777777" w:rsidTr="00440BB8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8B2CFDF" w14:textId="77777777" w:rsid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Experimenta sensaciones sobre la música </w:t>
            </w:r>
          </w:p>
        </w:tc>
      </w:tr>
      <w:tr w:rsidR="00440BB8" w14:paraId="005FE007" w14:textId="77777777" w:rsidTr="00440BB8">
        <w:trPr>
          <w:trHeight w:val="472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5131D908" w14:textId="1A35786B" w:rsidR="00440BB8" w:rsidRDefault="00B13727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Reconoce, escucha y experimenta las sensaciones que le causa la música.</w:t>
            </w:r>
          </w:p>
        </w:tc>
      </w:tr>
    </w:tbl>
    <w:p w14:paraId="79221108" w14:textId="77777777" w:rsidR="00440BB8" w:rsidRDefault="00440BB8" w:rsidP="00440BB8"/>
    <w:tbl>
      <w:tblPr>
        <w:tblStyle w:val="Tabladecuadrcula5oscura-nfasis4"/>
        <w:tblpPr w:leftFromText="141" w:rightFromText="141" w:vertAnchor="text" w:horzAnchor="margin" w:tblpXSpec="center" w:tblpY="-57"/>
        <w:tblW w:w="11071" w:type="dxa"/>
        <w:shd w:val="clear" w:color="auto" w:fill="7CFB6B"/>
        <w:tblLook w:val="04A0" w:firstRow="1" w:lastRow="0" w:firstColumn="1" w:lastColumn="0" w:noHBand="0" w:noVBand="1"/>
      </w:tblPr>
      <w:tblGrid>
        <w:gridCol w:w="5089"/>
        <w:gridCol w:w="5982"/>
      </w:tblGrid>
      <w:tr w:rsidR="00440BB8" w:rsidRPr="002D4F0D" w14:paraId="78FBB60D" w14:textId="77777777" w:rsidTr="00440B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2AF44B5B" w14:textId="77777777" w:rsidR="00440BB8" w:rsidRPr="002D4F0D" w:rsidRDefault="00440BB8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Campo formativo/área de desarrollo: 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educación socioemocional </w:t>
            </w: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</w:p>
        </w:tc>
      </w:tr>
      <w:tr w:rsidR="00440BB8" w:rsidRPr="002D4F0D" w14:paraId="0335275B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shd w:val="clear" w:color="auto" w:fill="7CFB6B"/>
            <w:hideMark/>
          </w:tcPr>
          <w:p w14:paraId="6B840250" w14:textId="77777777" w:rsidR="00440BB8" w:rsidRPr="002D4F0D" w:rsidRDefault="00440BB8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autorregulación </w:t>
            </w:r>
          </w:p>
        </w:tc>
        <w:tc>
          <w:tcPr>
            <w:tcW w:w="5982" w:type="dxa"/>
            <w:shd w:val="clear" w:color="auto" w:fill="7CFB6B"/>
            <w:hideMark/>
          </w:tcPr>
          <w:p w14:paraId="42599EFD" w14:textId="77777777" w:rsidR="00440BB8" w:rsidRPr="002D4F0D" w:rsidRDefault="00440BB8" w:rsidP="00440B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2D4F0D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expresión de las emociones  </w:t>
            </w:r>
            <w:r w:rsidRPr="002D4F0D">
              <w:rPr>
                <w:rFonts w:ascii="Century Gothic" w:hAnsi="Century Gothic"/>
                <w:sz w:val="24"/>
                <w:szCs w:val="24"/>
              </w:rPr>
              <w:t xml:space="preserve">    </w:t>
            </w:r>
          </w:p>
        </w:tc>
      </w:tr>
      <w:tr w:rsidR="00440BB8" w:rsidRPr="002D4F0D" w14:paraId="37D7D820" w14:textId="77777777" w:rsidTr="00440BB8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29338090" w14:textId="77777777" w:rsidR="00440BB8" w:rsidRPr="002D4F0D" w:rsidRDefault="00440BB8" w:rsidP="00440BB8">
            <w:pPr>
              <w:rPr>
                <w:rFonts w:ascii="Century Gothic" w:hAnsi="Century Gothic"/>
                <w:color w:val="auto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Aprendizaje esperado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: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  <w:r w:rsidRPr="00440BB8">
              <w:rPr>
                <w:rFonts w:ascii="Century Gothic" w:hAnsi="Century Gothic"/>
                <w:b w:val="0"/>
                <w:color w:val="auto"/>
              </w:rPr>
              <w:t>Reconoce y nombra situaciones que le generan alegría, seguridad, tristeza, miedo o enojo, y expresa lo que siente.</w:t>
            </w:r>
          </w:p>
        </w:tc>
      </w:tr>
      <w:tr w:rsidR="00440BB8" w:rsidRPr="002D4F0D" w14:paraId="69DF30EF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6E8B1CDD" w14:textId="77777777" w:rsidR="00440BB8" w:rsidRPr="002D4F0D" w:rsidRDefault="00440BB8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Indicadores: (se redactan en base al aprendizaje esperado)</w:t>
            </w:r>
          </w:p>
        </w:tc>
      </w:tr>
      <w:tr w:rsidR="00440BB8" w:rsidRPr="002D4F0D" w14:paraId="70A2050A" w14:textId="77777777" w:rsidTr="00440BB8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32653B55" w14:textId="77777777" w:rsidR="00440BB8" w:rsidRPr="002D4F0D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Se expresa fácilmente </w:t>
            </w:r>
          </w:p>
        </w:tc>
      </w:tr>
      <w:tr w:rsidR="00440BB8" w:rsidRPr="002D4F0D" w14:paraId="5F122966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12A856AF" w14:textId="77777777" w:rsidR="00440BB8" w:rsidRPr="002D4F0D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</w:rPr>
              <w:t xml:space="preserve">Reconoce las emociones  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</w:p>
        </w:tc>
      </w:tr>
      <w:tr w:rsidR="00440BB8" w:rsidRPr="002D4F0D" w14:paraId="4A86D97C" w14:textId="77777777" w:rsidTr="00440BB8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</w:tcPr>
          <w:p w14:paraId="56CB263D" w14:textId="77777777" w:rsidR="00440BB8" w:rsidRP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</w:rPr>
            </w:pPr>
            <w:r w:rsidRPr="00440BB8">
              <w:rPr>
                <w:rFonts w:ascii="Century Gothic" w:hAnsi="Century Gothic"/>
                <w:color w:val="auto"/>
              </w:rPr>
              <w:t xml:space="preserve">Nombra situaciones de acuerdo a las emociones o sentimientos </w:t>
            </w:r>
          </w:p>
        </w:tc>
      </w:tr>
      <w:tr w:rsidR="00440BB8" w:rsidRPr="002D4F0D" w14:paraId="1BC92D32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32525665" w14:textId="19A3941A" w:rsidR="00440BB8" w:rsidRPr="002D4F0D" w:rsidRDefault="00B13727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Experimenta las situaciones de acuerdo a las emociones en la vida diaria  </w:t>
            </w:r>
          </w:p>
        </w:tc>
      </w:tr>
    </w:tbl>
    <w:p w14:paraId="3333A317" w14:textId="5B53C69F" w:rsidR="00440BB8" w:rsidRDefault="00440BB8" w:rsidP="00440BB8"/>
    <w:p w14:paraId="33D974EF" w14:textId="77777777" w:rsidR="00B13727" w:rsidRDefault="00B13727" w:rsidP="00B13727">
      <w:pPr>
        <w:shd w:val="clear" w:color="auto" w:fill="BDD6EE" w:themeFill="accent1" w:themeFillTint="66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EVALUACIÓN CONTINUA</w:t>
      </w:r>
    </w:p>
    <w:p w14:paraId="37F7ADF6" w14:textId="381CF617" w:rsidR="00B13727" w:rsidRDefault="00B13727" w:rsidP="00B13727">
      <w:pPr>
        <w:shd w:val="clear" w:color="auto" w:fill="BDD6EE" w:themeFill="accent1" w:themeFillTint="66"/>
      </w:pPr>
      <w:r>
        <w:rPr>
          <w:rFonts w:ascii="Century Gothic" w:hAnsi="Century Gothic"/>
          <w:sz w:val="24"/>
          <w:szCs w:val="24"/>
        </w:rPr>
        <w:t>Alumno: Maryoreth.</w:t>
      </w:r>
      <w:r>
        <w:rPr>
          <w:rFonts w:ascii="Century Gothic" w:hAnsi="Century Gothic"/>
          <w:sz w:val="24"/>
          <w:szCs w:val="24"/>
        </w:rPr>
        <w:tab/>
        <w:t>Fecha: 25 de mayo de 2021</w:t>
      </w: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5089"/>
        <w:gridCol w:w="5982"/>
      </w:tblGrid>
      <w:tr w:rsidR="00B13727" w14:paraId="090A566B" w14:textId="77777777" w:rsidTr="006C2BF7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54C3E98" w14:textId="77777777" w:rsidR="00B13727" w:rsidRDefault="00B13727" w:rsidP="006C2BF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Campo formativo/área de desarrollo:   artes </w:t>
            </w:r>
          </w:p>
        </w:tc>
      </w:tr>
      <w:tr w:rsidR="00B13727" w14:paraId="3A17B37A" w14:textId="77777777" w:rsidTr="006C2BF7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CA20163" w14:textId="77777777" w:rsidR="00B13727" w:rsidRDefault="00B13727" w:rsidP="006C2BF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Organizador curricular 1: artes y entorno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E1C2DDA" w14:textId="77777777" w:rsidR="00B13727" w:rsidRDefault="00B13727" w:rsidP="006C2BF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diversidad cultural y artística </w:t>
            </w:r>
          </w:p>
        </w:tc>
      </w:tr>
      <w:tr w:rsidR="00B13727" w14:paraId="3AFA950B" w14:textId="77777777" w:rsidTr="006C2BF7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3A4D1A66" w14:textId="77777777" w:rsidR="00B13727" w:rsidRPr="00C95453" w:rsidRDefault="00B13727" w:rsidP="006C2BF7">
            <w:pPr>
              <w:rPr>
                <w:rFonts w:ascii="Century Gothic" w:eastAsia="HelloMissThang" w:hAnsi="Century Gothic" w:cs="Times New Roman"/>
                <w:bCs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 w:rsidRPr="00440BB8">
              <w:rPr>
                <w:rFonts w:ascii="Century Gothic" w:hAnsi="Century Gothic"/>
              </w:rPr>
              <w:t>Escucha piezas musicales de distintos lugares, géneros y épocas, y conversa sobre las sensaciones que experimenta.</w:t>
            </w:r>
          </w:p>
        </w:tc>
      </w:tr>
      <w:tr w:rsidR="00B13727" w14:paraId="10E85976" w14:textId="77777777" w:rsidTr="006C2BF7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3A34A69B" w14:textId="77777777" w:rsidR="00B13727" w:rsidRDefault="00B13727" w:rsidP="006C2BF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B13727" w14:paraId="2D31AF65" w14:textId="77777777" w:rsidTr="006C2BF7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3CBCAC7B" w14:textId="77777777" w:rsidR="00B13727" w:rsidRDefault="00B13727" w:rsidP="006C2BF7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Escucha con atención la música  </w:t>
            </w:r>
          </w:p>
        </w:tc>
      </w:tr>
      <w:tr w:rsidR="00B13727" w14:paraId="546822EB" w14:textId="77777777" w:rsidTr="006C2BF7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6227ED2" w14:textId="77777777" w:rsidR="00B13727" w:rsidRDefault="00B13727" w:rsidP="006C2BF7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>Reconoce las sensaciones que le causa</w:t>
            </w:r>
          </w:p>
        </w:tc>
      </w:tr>
      <w:tr w:rsidR="00B13727" w14:paraId="229A6C0B" w14:textId="77777777" w:rsidTr="006C2BF7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A10690A" w14:textId="77777777" w:rsidR="00B13727" w:rsidRDefault="00B13727" w:rsidP="006C2BF7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Experimenta sensaciones sobre la música </w:t>
            </w:r>
          </w:p>
        </w:tc>
      </w:tr>
      <w:tr w:rsidR="00B13727" w14:paraId="521E6DC6" w14:textId="77777777" w:rsidTr="006C2BF7">
        <w:trPr>
          <w:trHeight w:val="472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92F9972" w14:textId="2866D659" w:rsidR="00B13727" w:rsidRDefault="00B13727" w:rsidP="00B1372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Escucha la música, la reconoce y experimenta las sensaciones que causa en su cuerpo.</w:t>
            </w:r>
          </w:p>
        </w:tc>
      </w:tr>
    </w:tbl>
    <w:p w14:paraId="01AD6D71" w14:textId="32314346" w:rsidR="00B13727" w:rsidRDefault="00B13727" w:rsidP="00440BB8"/>
    <w:tbl>
      <w:tblPr>
        <w:tblStyle w:val="Tabladecuadrcula5oscura-nfasis4"/>
        <w:tblpPr w:leftFromText="141" w:rightFromText="141" w:vertAnchor="text" w:horzAnchor="margin" w:tblpXSpec="center" w:tblpY="-57"/>
        <w:tblW w:w="11071" w:type="dxa"/>
        <w:shd w:val="clear" w:color="auto" w:fill="7CFB6B"/>
        <w:tblLook w:val="04A0" w:firstRow="1" w:lastRow="0" w:firstColumn="1" w:lastColumn="0" w:noHBand="0" w:noVBand="1"/>
      </w:tblPr>
      <w:tblGrid>
        <w:gridCol w:w="5089"/>
        <w:gridCol w:w="5982"/>
      </w:tblGrid>
      <w:tr w:rsidR="00B13727" w:rsidRPr="002D4F0D" w14:paraId="61042A83" w14:textId="77777777" w:rsidTr="006C2B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2C58AD7C" w14:textId="77777777" w:rsidR="00B13727" w:rsidRPr="002D4F0D" w:rsidRDefault="00B13727" w:rsidP="006C2BF7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Campo formativo/área de desarrollo: 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educación socioemocional </w:t>
            </w: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</w:p>
        </w:tc>
      </w:tr>
      <w:tr w:rsidR="00B13727" w:rsidRPr="002D4F0D" w14:paraId="6AAA2B9F" w14:textId="77777777" w:rsidTr="006C2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shd w:val="clear" w:color="auto" w:fill="7CFB6B"/>
            <w:hideMark/>
          </w:tcPr>
          <w:p w14:paraId="77DFD3D4" w14:textId="77777777" w:rsidR="00B13727" w:rsidRPr="002D4F0D" w:rsidRDefault="00B13727" w:rsidP="006C2BF7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autorregulación </w:t>
            </w:r>
          </w:p>
        </w:tc>
        <w:tc>
          <w:tcPr>
            <w:tcW w:w="5982" w:type="dxa"/>
            <w:shd w:val="clear" w:color="auto" w:fill="7CFB6B"/>
            <w:hideMark/>
          </w:tcPr>
          <w:p w14:paraId="60CE6FF6" w14:textId="77777777" w:rsidR="00B13727" w:rsidRPr="002D4F0D" w:rsidRDefault="00B13727" w:rsidP="006C2B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2D4F0D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expresión de las emociones  </w:t>
            </w:r>
            <w:r w:rsidRPr="002D4F0D">
              <w:rPr>
                <w:rFonts w:ascii="Century Gothic" w:hAnsi="Century Gothic"/>
                <w:sz w:val="24"/>
                <w:szCs w:val="24"/>
              </w:rPr>
              <w:t xml:space="preserve">    </w:t>
            </w:r>
          </w:p>
        </w:tc>
      </w:tr>
      <w:tr w:rsidR="00B13727" w:rsidRPr="002D4F0D" w14:paraId="64172CB9" w14:textId="77777777" w:rsidTr="006C2BF7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1D586B40" w14:textId="77777777" w:rsidR="00B13727" w:rsidRPr="002D4F0D" w:rsidRDefault="00B13727" w:rsidP="006C2BF7">
            <w:pPr>
              <w:rPr>
                <w:rFonts w:ascii="Century Gothic" w:hAnsi="Century Gothic"/>
                <w:color w:val="auto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Aprendizaje esperado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: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  <w:r w:rsidRPr="00440BB8">
              <w:rPr>
                <w:rFonts w:ascii="Century Gothic" w:hAnsi="Century Gothic"/>
                <w:b w:val="0"/>
                <w:color w:val="auto"/>
              </w:rPr>
              <w:t>Reconoce y nombra situaciones que le generan alegría, seguridad, tristeza, miedo o enojo, y expresa lo que siente.</w:t>
            </w:r>
          </w:p>
        </w:tc>
      </w:tr>
      <w:tr w:rsidR="00B13727" w:rsidRPr="002D4F0D" w14:paraId="04992D8B" w14:textId="77777777" w:rsidTr="006C2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681B9111" w14:textId="77777777" w:rsidR="00B13727" w:rsidRPr="002D4F0D" w:rsidRDefault="00B13727" w:rsidP="006C2BF7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Indicadores: (se redactan en base al aprendizaje esperado)</w:t>
            </w:r>
          </w:p>
        </w:tc>
      </w:tr>
      <w:tr w:rsidR="00B13727" w:rsidRPr="002D4F0D" w14:paraId="3668DC4F" w14:textId="77777777" w:rsidTr="006C2BF7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0374E459" w14:textId="77777777" w:rsidR="00B13727" w:rsidRPr="002D4F0D" w:rsidRDefault="00B13727" w:rsidP="006C2BF7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Se expresa fácilmente </w:t>
            </w:r>
          </w:p>
        </w:tc>
      </w:tr>
      <w:tr w:rsidR="00B13727" w:rsidRPr="002D4F0D" w14:paraId="64DD4196" w14:textId="77777777" w:rsidTr="006C2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6FD8A274" w14:textId="77777777" w:rsidR="00B13727" w:rsidRPr="002D4F0D" w:rsidRDefault="00B13727" w:rsidP="006C2BF7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</w:rPr>
              <w:t xml:space="preserve">Reconoce las emociones  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</w:p>
        </w:tc>
      </w:tr>
      <w:tr w:rsidR="00B13727" w:rsidRPr="002D4F0D" w14:paraId="4201BA2F" w14:textId="77777777" w:rsidTr="006C2BF7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</w:tcPr>
          <w:p w14:paraId="172A04AA" w14:textId="77777777" w:rsidR="00B13727" w:rsidRPr="00440BB8" w:rsidRDefault="00B13727" w:rsidP="006C2BF7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</w:rPr>
            </w:pPr>
            <w:r w:rsidRPr="00440BB8">
              <w:rPr>
                <w:rFonts w:ascii="Century Gothic" w:hAnsi="Century Gothic"/>
                <w:color w:val="auto"/>
              </w:rPr>
              <w:t xml:space="preserve">Nombra situaciones de acuerdo a las emociones o sentimientos </w:t>
            </w:r>
          </w:p>
        </w:tc>
      </w:tr>
      <w:tr w:rsidR="00B13727" w:rsidRPr="002D4F0D" w14:paraId="46812E93" w14:textId="77777777" w:rsidTr="006C2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57508167" w14:textId="77777777" w:rsidR="00B13727" w:rsidRPr="002D4F0D" w:rsidRDefault="00B13727" w:rsidP="006C2BF7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Se expresa fácilmente, reconoce y nombra las situaciones de la vida cotidiana mediante las emociones. </w:t>
            </w:r>
          </w:p>
        </w:tc>
      </w:tr>
    </w:tbl>
    <w:p w14:paraId="26EEA5BB" w14:textId="77777777" w:rsidR="00B13727" w:rsidRDefault="00B13727" w:rsidP="00440BB8"/>
    <w:p w14:paraId="2747D512" w14:textId="77777777" w:rsidR="00B13727" w:rsidRDefault="00B13727" w:rsidP="00B13727">
      <w:pPr>
        <w:shd w:val="clear" w:color="auto" w:fill="BDD6EE" w:themeFill="accent1" w:themeFillTint="66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EVALUACIÓN CONTINUA</w:t>
      </w:r>
    </w:p>
    <w:p w14:paraId="2B4C4034" w14:textId="5730B3D3" w:rsidR="00B13727" w:rsidRDefault="00B13727" w:rsidP="00B13727">
      <w:pPr>
        <w:shd w:val="clear" w:color="auto" w:fill="BDD6EE" w:themeFill="accent1" w:themeFillTint="66"/>
      </w:pPr>
      <w:r>
        <w:rPr>
          <w:rFonts w:ascii="Century Gothic" w:hAnsi="Century Gothic"/>
          <w:sz w:val="24"/>
          <w:szCs w:val="24"/>
        </w:rPr>
        <w:t>Alumno: Edgar.</w:t>
      </w:r>
      <w:r>
        <w:rPr>
          <w:rFonts w:ascii="Century Gothic" w:hAnsi="Century Gothic"/>
          <w:sz w:val="24"/>
          <w:szCs w:val="24"/>
        </w:rPr>
        <w:tab/>
        <w:t>Fecha: 25 de mayo de 2021</w:t>
      </w:r>
    </w:p>
    <w:tbl>
      <w:tblPr>
        <w:tblStyle w:val="Tabladecuadrcula5oscura-nfasis4"/>
        <w:tblpPr w:leftFromText="141" w:rightFromText="141" w:vertAnchor="text" w:horzAnchor="margin" w:tblpXSpec="center" w:tblpY="-57"/>
        <w:tblW w:w="11071" w:type="dxa"/>
        <w:shd w:val="clear" w:color="auto" w:fill="7CFB6B"/>
        <w:tblLook w:val="04A0" w:firstRow="1" w:lastRow="0" w:firstColumn="1" w:lastColumn="0" w:noHBand="0" w:noVBand="1"/>
      </w:tblPr>
      <w:tblGrid>
        <w:gridCol w:w="5089"/>
        <w:gridCol w:w="5982"/>
      </w:tblGrid>
      <w:tr w:rsidR="00440BB8" w:rsidRPr="002D4F0D" w14:paraId="4AFEC8C7" w14:textId="77777777" w:rsidTr="00440B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5F048212" w14:textId="77777777" w:rsidR="00440BB8" w:rsidRPr="002D4F0D" w:rsidRDefault="00440BB8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Campo formativo/área de desarrollo: 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educación socioemocional </w:t>
            </w: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</w:p>
        </w:tc>
      </w:tr>
      <w:tr w:rsidR="00440BB8" w:rsidRPr="002D4F0D" w14:paraId="4F9FE9FC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shd w:val="clear" w:color="auto" w:fill="7CFB6B"/>
            <w:hideMark/>
          </w:tcPr>
          <w:p w14:paraId="2B6944C6" w14:textId="77777777" w:rsidR="00440BB8" w:rsidRPr="002D4F0D" w:rsidRDefault="00440BB8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autorregulación </w:t>
            </w:r>
          </w:p>
        </w:tc>
        <w:tc>
          <w:tcPr>
            <w:tcW w:w="5982" w:type="dxa"/>
            <w:shd w:val="clear" w:color="auto" w:fill="7CFB6B"/>
            <w:hideMark/>
          </w:tcPr>
          <w:p w14:paraId="0080288A" w14:textId="77777777" w:rsidR="00440BB8" w:rsidRPr="002D4F0D" w:rsidRDefault="00440BB8" w:rsidP="00440B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2D4F0D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expresión de las emociones  </w:t>
            </w:r>
            <w:r w:rsidRPr="002D4F0D">
              <w:rPr>
                <w:rFonts w:ascii="Century Gothic" w:hAnsi="Century Gothic"/>
                <w:sz w:val="24"/>
                <w:szCs w:val="24"/>
              </w:rPr>
              <w:t xml:space="preserve">    </w:t>
            </w:r>
          </w:p>
        </w:tc>
      </w:tr>
      <w:tr w:rsidR="00440BB8" w:rsidRPr="002D4F0D" w14:paraId="689F4146" w14:textId="77777777" w:rsidTr="00440BB8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44E036B3" w14:textId="77777777" w:rsidR="00440BB8" w:rsidRPr="002D4F0D" w:rsidRDefault="00440BB8" w:rsidP="00440BB8">
            <w:pPr>
              <w:rPr>
                <w:rFonts w:ascii="Century Gothic" w:hAnsi="Century Gothic"/>
                <w:color w:val="auto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Aprendizaje esperado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: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  <w:r w:rsidRPr="00440BB8">
              <w:rPr>
                <w:rFonts w:ascii="Century Gothic" w:hAnsi="Century Gothic"/>
                <w:b w:val="0"/>
                <w:color w:val="auto"/>
              </w:rPr>
              <w:t>Reconoce y nombra situaciones que le generan alegría, seguridad, tristeza, miedo o enojo, y expresa lo que siente.</w:t>
            </w:r>
          </w:p>
        </w:tc>
      </w:tr>
      <w:tr w:rsidR="00440BB8" w:rsidRPr="002D4F0D" w14:paraId="2399492D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409808E0" w14:textId="77777777" w:rsidR="00440BB8" w:rsidRPr="002D4F0D" w:rsidRDefault="00440BB8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Indicadores: (se redactan en base al aprendizaje esperado)</w:t>
            </w:r>
          </w:p>
        </w:tc>
      </w:tr>
      <w:tr w:rsidR="00440BB8" w:rsidRPr="002D4F0D" w14:paraId="6BD410B5" w14:textId="77777777" w:rsidTr="00440BB8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4A9907FB" w14:textId="77777777" w:rsidR="00440BB8" w:rsidRPr="002D4F0D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Se expresa fácilmente </w:t>
            </w:r>
          </w:p>
        </w:tc>
      </w:tr>
      <w:tr w:rsidR="00440BB8" w:rsidRPr="002D4F0D" w14:paraId="132BA44F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4191D881" w14:textId="77777777" w:rsidR="00440BB8" w:rsidRPr="002D4F0D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</w:rPr>
              <w:t xml:space="preserve">Reconoce las emociones  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</w:p>
        </w:tc>
      </w:tr>
      <w:tr w:rsidR="00440BB8" w:rsidRPr="002D4F0D" w14:paraId="38AC17B4" w14:textId="77777777" w:rsidTr="00440BB8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</w:tcPr>
          <w:p w14:paraId="0C4B1D34" w14:textId="77777777" w:rsidR="00440BB8" w:rsidRP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</w:rPr>
            </w:pPr>
            <w:r w:rsidRPr="00440BB8">
              <w:rPr>
                <w:rFonts w:ascii="Century Gothic" w:hAnsi="Century Gothic"/>
                <w:color w:val="auto"/>
              </w:rPr>
              <w:t xml:space="preserve">Nombra situaciones de acuerdo a las emociones o sentimientos </w:t>
            </w:r>
          </w:p>
        </w:tc>
      </w:tr>
      <w:tr w:rsidR="00B13727" w:rsidRPr="002D4F0D" w14:paraId="136EE7D9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3D1616A1" w14:textId="30E5A710" w:rsidR="00B13727" w:rsidRPr="002D4F0D" w:rsidRDefault="00B13727" w:rsidP="00B13727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Reconoce, expresa y menciona las expresiones que siente ante una situación. 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5089"/>
        <w:gridCol w:w="5982"/>
      </w:tblGrid>
      <w:tr w:rsidR="00440BB8" w14:paraId="2B748AE2" w14:textId="77777777" w:rsidTr="00440BB8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20C11CA4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Campo formativo/área de desarrollo:   artes </w:t>
            </w:r>
          </w:p>
        </w:tc>
      </w:tr>
      <w:tr w:rsidR="00440BB8" w14:paraId="3EAC0B5B" w14:textId="77777777" w:rsidTr="00440BB8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3100C8A2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Organizador curricular 1: artes y entorno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61DC21A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diversidad cultural y artística </w:t>
            </w:r>
          </w:p>
        </w:tc>
      </w:tr>
      <w:tr w:rsidR="00440BB8" w14:paraId="4D33DD37" w14:textId="77777777" w:rsidTr="00440BB8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93C6677" w14:textId="77777777" w:rsidR="00440BB8" w:rsidRPr="00C95453" w:rsidRDefault="00440BB8" w:rsidP="00440BB8">
            <w:pPr>
              <w:rPr>
                <w:rFonts w:ascii="Century Gothic" w:eastAsia="HelloMissThang" w:hAnsi="Century Gothic" w:cs="Times New Roman"/>
                <w:bCs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 w:rsidRPr="00440BB8">
              <w:rPr>
                <w:rFonts w:ascii="Century Gothic" w:hAnsi="Century Gothic"/>
              </w:rPr>
              <w:t>Escucha piezas musicales de distintos lugares, géneros y épocas, y conversa sobre las sensaciones que experimenta.</w:t>
            </w:r>
          </w:p>
        </w:tc>
      </w:tr>
      <w:tr w:rsidR="00440BB8" w14:paraId="5C77BD1A" w14:textId="77777777" w:rsidTr="00440BB8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59BA55BB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440BB8" w14:paraId="6F6CD1B1" w14:textId="77777777" w:rsidTr="00440BB8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89E63EF" w14:textId="77777777" w:rsid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Escucha con atención la música  </w:t>
            </w:r>
          </w:p>
        </w:tc>
      </w:tr>
      <w:tr w:rsidR="00440BB8" w14:paraId="139F2158" w14:textId="77777777" w:rsidTr="00440BB8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3CB55588" w14:textId="77777777" w:rsid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>Reconoce las sensaciones que le causa</w:t>
            </w:r>
          </w:p>
        </w:tc>
      </w:tr>
      <w:tr w:rsidR="00440BB8" w14:paraId="4E515DE7" w14:textId="77777777" w:rsidTr="00440BB8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5ACEE5C3" w14:textId="77777777" w:rsid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Experimenta sensaciones sobre la música </w:t>
            </w:r>
          </w:p>
        </w:tc>
      </w:tr>
      <w:tr w:rsidR="00440BB8" w14:paraId="7BB0EC38" w14:textId="77777777" w:rsidTr="00440BB8">
        <w:trPr>
          <w:trHeight w:val="472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228C4E9F" w14:textId="3CD89803" w:rsidR="00440BB8" w:rsidRDefault="00B13727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Escucha con atención la música y describe lo que siente</w:t>
            </w:r>
          </w:p>
        </w:tc>
      </w:tr>
    </w:tbl>
    <w:p w14:paraId="4D6324F7" w14:textId="77777777" w:rsidR="00440BB8" w:rsidRDefault="00440BB8" w:rsidP="00440BB8"/>
    <w:p w14:paraId="1E84196D" w14:textId="5D03E849" w:rsidR="005C6740" w:rsidRDefault="005C6740" w:rsidP="00B13727"/>
    <w:p w14:paraId="2E16CF8C" w14:textId="77777777" w:rsidR="00B13727" w:rsidRDefault="00B13727" w:rsidP="00B13727"/>
    <w:p w14:paraId="3C250779" w14:textId="77777777" w:rsidR="00B13727" w:rsidRDefault="00B13727" w:rsidP="00B13727">
      <w:pPr>
        <w:shd w:val="clear" w:color="auto" w:fill="BDD6EE" w:themeFill="accent1" w:themeFillTint="66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EVALUACIÓN CONTINUA</w:t>
      </w:r>
    </w:p>
    <w:p w14:paraId="739C9016" w14:textId="1B21040E" w:rsidR="00B13727" w:rsidRDefault="00B13727" w:rsidP="00B13727">
      <w:pPr>
        <w:shd w:val="clear" w:color="auto" w:fill="BDD6EE" w:themeFill="accent1" w:themeFillTint="66"/>
      </w:pPr>
      <w:r>
        <w:rPr>
          <w:rFonts w:ascii="Century Gothic" w:hAnsi="Century Gothic"/>
          <w:sz w:val="24"/>
          <w:szCs w:val="24"/>
        </w:rPr>
        <w:t>Alumno: Fátima.</w:t>
      </w:r>
      <w:r>
        <w:rPr>
          <w:rFonts w:ascii="Century Gothic" w:hAnsi="Century Gothic"/>
          <w:sz w:val="24"/>
          <w:szCs w:val="24"/>
        </w:rPr>
        <w:tab/>
        <w:t>Fecha: 25 de mayo de 2021</w:t>
      </w:r>
    </w:p>
    <w:tbl>
      <w:tblPr>
        <w:tblStyle w:val="Tabladecuadrcula5oscura-nfasis4"/>
        <w:tblpPr w:leftFromText="141" w:rightFromText="141" w:vertAnchor="text" w:horzAnchor="margin" w:tblpXSpec="center" w:tblpY="-57"/>
        <w:tblW w:w="11071" w:type="dxa"/>
        <w:shd w:val="clear" w:color="auto" w:fill="7CFB6B"/>
        <w:tblLook w:val="04A0" w:firstRow="1" w:lastRow="0" w:firstColumn="1" w:lastColumn="0" w:noHBand="0" w:noVBand="1"/>
      </w:tblPr>
      <w:tblGrid>
        <w:gridCol w:w="5089"/>
        <w:gridCol w:w="5982"/>
      </w:tblGrid>
      <w:tr w:rsidR="00B13727" w:rsidRPr="002D4F0D" w14:paraId="238E49A4" w14:textId="77777777" w:rsidTr="006C2B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585081BE" w14:textId="77777777" w:rsidR="00B13727" w:rsidRPr="002D4F0D" w:rsidRDefault="00B13727" w:rsidP="006C2BF7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Campo formativo/área de desarrollo: 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educación socioemocional </w:t>
            </w: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</w:p>
        </w:tc>
      </w:tr>
      <w:tr w:rsidR="00B13727" w:rsidRPr="002D4F0D" w14:paraId="5B0B98AB" w14:textId="77777777" w:rsidTr="006C2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shd w:val="clear" w:color="auto" w:fill="7CFB6B"/>
            <w:hideMark/>
          </w:tcPr>
          <w:p w14:paraId="24ABD679" w14:textId="77777777" w:rsidR="00B13727" w:rsidRPr="002D4F0D" w:rsidRDefault="00B13727" w:rsidP="006C2BF7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autorregulación </w:t>
            </w:r>
          </w:p>
        </w:tc>
        <w:tc>
          <w:tcPr>
            <w:tcW w:w="5982" w:type="dxa"/>
            <w:shd w:val="clear" w:color="auto" w:fill="7CFB6B"/>
            <w:hideMark/>
          </w:tcPr>
          <w:p w14:paraId="6F4F94C7" w14:textId="77777777" w:rsidR="00B13727" w:rsidRPr="002D4F0D" w:rsidRDefault="00B13727" w:rsidP="006C2B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2D4F0D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expresión de las emociones  </w:t>
            </w:r>
            <w:r w:rsidRPr="002D4F0D">
              <w:rPr>
                <w:rFonts w:ascii="Century Gothic" w:hAnsi="Century Gothic"/>
                <w:sz w:val="24"/>
                <w:szCs w:val="24"/>
              </w:rPr>
              <w:t xml:space="preserve">    </w:t>
            </w:r>
          </w:p>
        </w:tc>
      </w:tr>
      <w:tr w:rsidR="00B13727" w:rsidRPr="002D4F0D" w14:paraId="21C4786C" w14:textId="77777777" w:rsidTr="006C2BF7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66ECB40E" w14:textId="77777777" w:rsidR="00B13727" w:rsidRPr="002D4F0D" w:rsidRDefault="00B13727" w:rsidP="006C2BF7">
            <w:pPr>
              <w:rPr>
                <w:rFonts w:ascii="Century Gothic" w:hAnsi="Century Gothic"/>
                <w:color w:val="auto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Aprendizaje esperado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: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  <w:r w:rsidRPr="00440BB8">
              <w:rPr>
                <w:rFonts w:ascii="Century Gothic" w:hAnsi="Century Gothic"/>
                <w:b w:val="0"/>
                <w:color w:val="auto"/>
              </w:rPr>
              <w:t>Reconoce y nombra situaciones que le generan alegría, seguridad, tristeza, miedo o enojo, y expresa lo que siente.</w:t>
            </w:r>
          </w:p>
        </w:tc>
      </w:tr>
      <w:tr w:rsidR="00B13727" w:rsidRPr="002D4F0D" w14:paraId="55EFAB15" w14:textId="77777777" w:rsidTr="006C2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094C79F7" w14:textId="77777777" w:rsidR="00B13727" w:rsidRPr="002D4F0D" w:rsidRDefault="00B13727" w:rsidP="006C2BF7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Indicadores: (se redactan en base al aprendizaje esperado)</w:t>
            </w:r>
          </w:p>
        </w:tc>
      </w:tr>
      <w:tr w:rsidR="00B13727" w:rsidRPr="002D4F0D" w14:paraId="4F90AF20" w14:textId="77777777" w:rsidTr="006C2BF7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668320DD" w14:textId="77777777" w:rsidR="00B13727" w:rsidRPr="002D4F0D" w:rsidRDefault="00B13727" w:rsidP="006C2BF7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Se expresa fácilmente </w:t>
            </w:r>
          </w:p>
        </w:tc>
      </w:tr>
      <w:tr w:rsidR="00B13727" w:rsidRPr="002D4F0D" w14:paraId="6CFC9A6E" w14:textId="77777777" w:rsidTr="006C2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7C9B4D97" w14:textId="77777777" w:rsidR="00B13727" w:rsidRPr="002D4F0D" w:rsidRDefault="00B13727" w:rsidP="006C2BF7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</w:rPr>
              <w:t xml:space="preserve">Reconoce las emociones  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</w:p>
        </w:tc>
      </w:tr>
      <w:tr w:rsidR="00B13727" w:rsidRPr="002D4F0D" w14:paraId="4977A72E" w14:textId="77777777" w:rsidTr="006C2BF7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</w:tcPr>
          <w:p w14:paraId="31BD627A" w14:textId="77777777" w:rsidR="00B13727" w:rsidRPr="00440BB8" w:rsidRDefault="00B13727" w:rsidP="006C2BF7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</w:rPr>
            </w:pPr>
            <w:r w:rsidRPr="00440BB8">
              <w:rPr>
                <w:rFonts w:ascii="Century Gothic" w:hAnsi="Century Gothic"/>
                <w:color w:val="auto"/>
              </w:rPr>
              <w:t xml:space="preserve">Nombra situaciones de acuerdo a las emociones o sentimientos </w:t>
            </w:r>
          </w:p>
        </w:tc>
      </w:tr>
      <w:tr w:rsidR="00B13727" w:rsidRPr="002D4F0D" w14:paraId="7D54BCAD" w14:textId="77777777" w:rsidTr="006C2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0E5566C8" w14:textId="77777777" w:rsidR="00B13727" w:rsidRPr="002D4F0D" w:rsidRDefault="00B13727" w:rsidP="006C2BF7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5089"/>
        <w:gridCol w:w="5982"/>
      </w:tblGrid>
      <w:tr w:rsidR="00B13727" w14:paraId="797DDBD9" w14:textId="77777777" w:rsidTr="006C2BF7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36D737A1" w14:textId="77777777" w:rsidR="00B13727" w:rsidRDefault="00B13727" w:rsidP="006C2BF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Campo formativo/área de desarrollo:   artes </w:t>
            </w:r>
          </w:p>
        </w:tc>
      </w:tr>
      <w:tr w:rsidR="00B13727" w14:paraId="6033E11D" w14:textId="77777777" w:rsidTr="006C2BF7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C681528" w14:textId="77777777" w:rsidR="00B13727" w:rsidRDefault="00B13727" w:rsidP="006C2BF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Organizador curricular 1: artes y entorno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0008D26" w14:textId="77777777" w:rsidR="00B13727" w:rsidRDefault="00B13727" w:rsidP="006C2BF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diversidad cultural y artística </w:t>
            </w:r>
          </w:p>
        </w:tc>
      </w:tr>
      <w:tr w:rsidR="00B13727" w14:paraId="374AD1C0" w14:textId="77777777" w:rsidTr="006C2BF7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1500E8B" w14:textId="77777777" w:rsidR="00B13727" w:rsidRPr="00C95453" w:rsidRDefault="00B13727" w:rsidP="006C2BF7">
            <w:pPr>
              <w:rPr>
                <w:rFonts w:ascii="Century Gothic" w:eastAsia="HelloMissThang" w:hAnsi="Century Gothic" w:cs="Times New Roman"/>
                <w:bCs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 w:rsidRPr="00440BB8">
              <w:rPr>
                <w:rFonts w:ascii="Century Gothic" w:hAnsi="Century Gothic"/>
              </w:rPr>
              <w:t>Escucha piezas musicales de distintos lugares, géneros y épocas, y conversa sobre las sensaciones que experimenta.</w:t>
            </w:r>
          </w:p>
        </w:tc>
      </w:tr>
      <w:tr w:rsidR="00B13727" w14:paraId="37E23CD4" w14:textId="77777777" w:rsidTr="006C2BF7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C5D71C4" w14:textId="77777777" w:rsidR="00B13727" w:rsidRDefault="00B13727" w:rsidP="006C2BF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B13727" w14:paraId="4193C9F6" w14:textId="77777777" w:rsidTr="006C2BF7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D445592" w14:textId="77777777" w:rsidR="00B13727" w:rsidRDefault="00B13727" w:rsidP="006C2BF7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Escucha con atención la música  </w:t>
            </w:r>
          </w:p>
        </w:tc>
      </w:tr>
      <w:tr w:rsidR="00B13727" w14:paraId="69DC3008" w14:textId="77777777" w:rsidTr="006C2BF7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5DB7A906" w14:textId="77777777" w:rsidR="00B13727" w:rsidRDefault="00B13727" w:rsidP="006C2BF7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>Reconoce las sensaciones que le causa</w:t>
            </w:r>
          </w:p>
        </w:tc>
      </w:tr>
      <w:tr w:rsidR="00B13727" w14:paraId="052C1CBB" w14:textId="77777777" w:rsidTr="006C2BF7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F2B8F7A" w14:textId="77777777" w:rsidR="00B13727" w:rsidRDefault="00B13727" w:rsidP="006C2BF7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Experimenta sensaciones sobre la música </w:t>
            </w:r>
          </w:p>
        </w:tc>
      </w:tr>
      <w:tr w:rsidR="00B13727" w14:paraId="096F3607" w14:textId="77777777" w:rsidTr="006C2BF7">
        <w:trPr>
          <w:trHeight w:val="472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856EA82" w14:textId="3BA360E4" w:rsidR="00B13727" w:rsidRDefault="00B13727" w:rsidP="00B1372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Experimenta, escucha y reconoce las sensaciones de la música en su cuerpo.</w:t>
            </w:r>
          </w:p>
        </w:tc>
      </w:tr>
    </w:tbl>
    <w:p w14:paraId="0A7851E2" w14:textId="77777777" w:rsidR="00B13727" w:rsidRDefault="00B13727" w:rsidP="00B13727"/>
    <w:tbl>
      <w:tblPr>
        <w:tblStyle w:val="Tabladecuadrcula5oscura-nfasis4"/>
        <w:tblpPr w:leftFromText="141" w:rightFromText="141" w:vertAnchor="text" w:horzAnchor="margin" w:tblpXSpec="center" w:tblpY="-57"/>
        <w:tblW w:w="11071" w:type="dxa"/>
        <w:shd w:val="clear" w:color="auto" w:fill="7CFB6B"/>
        <w:tblLook w:val="04A0" w:firstRow="1" w:lastRow="0" w:firstColumn="1" w:lastColumn="0" w:noHBand="0" w:noVBand="1"/>
      </w:tblPr>
      <w:tblGrid>
        <w:gridCol w:w="5089"/>
        <w:gridCol w:w="5982"/>
      </w:tblGrid>
      <w:tr w:rsidR="00B13727" w:rsidRPr="002D4F0D" w14:paraId="00F1376C" w14:textId="77777777" w:rsidTr="006C2B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1A60718F" w14:textId="77777777" w:rsidR="00B13727" w:rsidRPr="002D4F0D" w:rsidRDefault="00B13727" w:rsidP="006C2BF7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Campo formativo/área de desarrollo: 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educación socioemocional </w:t>
            </w: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</w:p>
        </w:tc>
      </w:tr>
      <w:tr w:rsidR="00B13727" w:rsidRPr="002D4F0D" w14:paraId="32C4EF87" w14:textId="77777777" w:rsidTr="006C2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shd w:val="clear" w:color="auto" w:fill="7CFB6B"/>
            <w:hideMark/>
          </w:tcPr>
          <w:p w14:paraId="40E7CDC0" w14:textId="77777777" w:rsidR="00B13727" w:rsidRPr="002D4F0D" w:rsidRDefault="00B13727" w:rsidP="006C2BF7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autorregulación </w:t>
            </w:r>
          </w:p>
        </w:tc>
        <w:tc>
          <w:tcPr>
            <w:tcW w:w="5982" w:type="dxa"/>
            <w:shd w:val="clear" w:color="auto" w:fill="7CFB6B"/>
            <w:hideMark/>
          </w:tcPr>
          <w:p w14:paraId="17CD1C57" w14:textId="77777777" w:rsidR="00B13727" w:rsidRPr="002D4F0D" w:rsidRDefault="00B13727" w:rsidP="006C2B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2D4F0D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expresión de las emociones  </w:t>
            </w:r>
            <w:r w:rsidRPr="002D4F0D">
              <w:rPr>
                <w:rFonts w:ascii="Century Gothic" w:hAnsi="Century Gothic"/>
                <w:sz w:val="24"/>
                <w:szCs w:val="24"/>
              </w:rPr>
              <w:t xml:space="preserve">    </w:t>
            </w:r>
          </w:p>
        </w:tc>
      </w:tr>
      <w:tr w:rsidR="00B13727" w:rsidRPr="002D4F0D" w14:paraId="6DD6A1F5" w14:textId="77777777" w:rsidTr="006C2BF7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4825D12E" w14:textId="77777777" w:rsidR="00B13727" w:rsidRPr="002D4F0D" w:rsidRDefault="00B13727" w:rsidP="006C2BF7">
            <w:pPr>
              <w:rPr>
                <w:rFonts w:ascii="Century Gothic" w:hAnsi="Century Gothic"/>
                <w:color w:val="auto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Aprendizaje esperado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: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  <w:r w:rsidRPr="00440BB8">
              <w:rPr>
                <w:rFonts w:ascii="Century Gothic" w:hAnsi="Century Gothic"/>
                <w:b w:val="0"/>
                <w:color w:val="auto"/>
              </w:rPr>
              <w:t>Reconoce y nombra situaciones que le generan alegría, seguridad, tristeza, miedo o enojo, y expresa lo que siente.</w:t>
            </w:r>
          </w:p>
        </w:tc>
      </w:tr>
      <w:tr w:rsidR="00B13727" w:rsidRPr="002D4F0D" w14:paraId="2C0665BA" w14:textId="77777777" w:rsidTr="006C2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5E102272" w14:textId="77777777" w:rsidR="00B13727" w:rsidRPr="002D4F0D" w:rsidRDefault="00B13727" w:rsidP="006C2BF7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Indicadores: (se redactan en base al aprendizaje esperado)</w:t>
            </w:r>
          </w:p>
        </w:tc>
      </w:tr>
      <w:tr w:rsidR="00B13727" w:rsidRPr="002D4F0D" w14:paraId="27DD3C5D" w14:textId="77777777" w:rsidTr="006C2BF7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0C796325" w14:textId="77777777" w:rsidR="00B13727" w:rsidRPr="002D4F0D" w:rsidRDefault="00B13727" w:rsidP="006C2BF7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Se expresa fácilmente </w:t>
            </w:r>
          </w:p>
        </w:tc>
      </w:tr>
      <w:tr w:rsidR="00B13727" w:rsidRPr="002D4F0D" w14:paraId="504EF3FB" w14:textId="77777777" w:rsidTr="006C2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6D617EEB" w14:textId="77777777" w:rsidR="00B13727" w:rsidRPr="002D4F0D" w:rsidRDefault="00B13727" w:rsidP="006C2BF7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</w:rPr>
              <w:t xml:space="preserve">Reconoce las emociones  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</w:p>
        </w:tc>
      </w:tr>
      <w:tr w:rsidR="00B13727" w:rsidRPr="002D4F0D" w14:paraId="218A1A29" w14:textId="77777777" w:rsidTr="006C2BF7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</w:tcPr>
          <w:p w14:paraId="7FF2D2B3" w14:textId="77777777" w:rsidR="00B13727" w:rsidRPr="00440BB8" w:rsidRDefault="00B13727" w:rsidP="006C2BF7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</w:rPr>
            </w:pPr>
            <w:r w:rsidRPr="00440BB8">
              <w:rPr>
                <w:rFonts w:ascii="Century Gothic" w:hAnsi="Century Gothic"/>
                <w:color w:val="auto"/>
              </w:rPr>
              <w:t xml:space="preserve">Nombra situaciones de acuerdo a las emociones o sentimientos </w:t>
            </w:r>
          </w:p>
        </w:tc>
      </w:tr>
      <w:tr w:rsidR="00B13727" w:rsidRPr="002D4F0D" w14:paraId="6F9DD96B" w14:textId="77777777" w:rsidTr="006C2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4A1A578F" w14:textId="04E57DB9" w:rsidR="00B13727" w:rsidRPr="002D4F0D" w:rsidRDefault="00B13727" w:rsidP="006C2BF7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>Se expresa fácilmente, reconoce e identifica las situaciones en las que representa una emoción.</w:t>
            </w:r>
          </w:p>
        </w:tc>
      </w:tr>
    </w:tbl>
    <w:p w14:paraId="79F33306" w14:textId="455217AC" w:rsidR="00B13727" w:rsidRDefault="00B13727" w:rsidP="00B13727"/>
    <w:tbl>
      <w:tblPr>
        <w:tblStyle w:val="Tablaconcuadrcula"/>
        <w:tblW w:w="8661" w:type="dxa"/>
        <w:tblInd w:w="0" w:type="dxa"/>
        <w:shd w:val="clear" w:color="auto" w:fill="FF66FF"/>
        <w:tblLook w:val="04A0" w:firstRow="1" w:lastRow="0" w:firstColumn="1" w:lastColumn="0" w:noHBand="0" w:noVBand="1"/>
      </w:tblPr>
      <w:tblGrid>
        <w:gridCol w:w="855"/>
        <w:gridCol w:w="3566"/>
        <w:gridCol w:w="848"/>
        <w:gridCol w:w="848"/>
        <w:gridCol w:w="848"/>
        <w:gridCol w:w="848"/>
        <w:gridCol w:w="848"/>
      </w:tblGrid>
      <w:tr w:rsidR="006C2BF7" w:rsidRPr="006C2BF7" w14:paraId="69DBE73B" w14:textId="77777777" w:rsidTr="006C2BF7">
        <w:trPr>
          <w:trHeight w:val="45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64F19517" w14:textId="77777777" w:rsidR="006C2BF7" w:rsidRPr="00E70F92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22F181BA" w14:textId="77777777" w:rsidR="006C2BF7" w:rsidRPr="006C2BF7" w:rsidRDefault="006C2BF7" w:rsidP="006C2BF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C2BF7">
              <w:rPr>
                <w:rFonts w:ascii="Century Gothic" w:hAnsi="Century Gothic"/>
                <w:b/>
                <w:sz w:val="24"/>
                <w:szCs w:val="24"/>
              </w:rPr>
              <w:t>Segundo A  (mayo)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260A8567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7CAC892C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02174524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51C415C6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6A842066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6C2BF7" w:rsidRPr="006C2BF7" w14:paraId="18EEC1C3" w14:textId="77777777" w:rsidTr="006C2BF7">
        <w:trPr>
          <w:trHeight w:val="22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3442BE24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7F8540A5" w14:textId="77777777" w:rsidR="006C2BF7" w:rsidRPr="006C2BF7" w:rsidRDefault="006C2BF7" w:rsidP="006C2BF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C2BF7">
              <w:rPr>
                <w:rFonts w:ascii="Century Gothic" w:hAnsi="Century Gothic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360DE46A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4E0094B1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07553082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6A329569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319AC11A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C2BF7" w:rsidRPr="006C2BF7" w14:paraId="620C2D67" w14:textId="77777777" w:rsidTr="006C2BF7">
        <w:trPr>
          <w:trHeight w:val="33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1A8C1BFA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0C19F9E6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hyperlink r:id="rId20" w:history="1">
              <w:r w:rsidRPr="006C2BF7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Jade Kristel Álvarez López</w:t>
              </w:r>
            </w:hyperlink>
            <w:r w:rsidRPr="006C2BF7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5B94A93F" w14:textId="53B9880A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712DB4AB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0178FBB6" w14:textId="46221545" w:rsidR="006C2BF7" w:rsidRPr="006C2BF7" w:rsidRDefault="0064457A" w:rsidP="006C2BF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195D24B3" w14:textId="2496E517" w:rsidR="006C2BF7" w:rsidRPr="006C2BF7" w:rsidRDefault="0064457A" w:rsidP="006C2BF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2555A79E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C2BF7" w:rsidRPr="006C2BF7" w14:paraId="61F52F27" w14:textId="77777777" w:rsidTr="006C2BF7">
        <w:trPr>
          <w:trHeight w:val="26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0836B82D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364459C9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Omar Elías Anguiano Gutierrez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773539C6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4FF66541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3A974010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57816A4C" w14:textId="181A5B02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1AD7C033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6C2BF7" w:rsidRPr="006C2BF7" w14:paraId="34EA225F" w14:textId="77777777" w:rsidTr="006C2BF7">
        <w:trPr>
          <w:trHeight w:val="24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161EE814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3AB9F2E0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 xml:space="preserve">Jorge Mateo Arredondo Galván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0AA74A47" w14:textId="274C8F61" w:rsidR="006C2BF7" w:rsidRPr="006C2BF7" w:rsidRDefault="0064457A" w:rsidP="006C2BF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4ED94389" w14:textId="3F254299" w:rsidR="006C2BF7" w:rsidRPr="006C2BF7" w:rsidRDefault="0064457A" w:rsidP="006C2BF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0000AC06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34D42012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48DF2DBA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6C2BF7" w:rsidRPr="006C2BF7" w14:paraId="17952366" w14:textId="77777777" w:rsidTr="006C2BF7">
        <w:trPr>
          <w:trHeight w:val="25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15355C46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3B21A107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Ezequiel Veloz Betancourt Garay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142B5AD8" w14:textId="085F72EA" w:rsidR="006C2BF7" w:rsidRPr="006C2BF7" w:rsidRDefault="0064457A" w:rsidP="006C2BF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5E48C704" w14:textId="50C832AE" w:rsidR="006C2BF7" w:rsidRPr="006C2BF7" w:rsidRDefault="0064457A" w:rsidP="006C2BF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2907C749" w14:textId="473DC21C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2A750567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665CF7A3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6C2BF7" w:rsidRPr="006C2BF7" w14:paraId="2D1F9D07" w14:textId="77777777" w:rsidTr="006C2BF7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4F7BCB35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5B2F9136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hyperlink r:id="rId21" w:history="1">
              <w:r w:rsidRPr="006C2BF7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Ángel Mateo Casas López</w:t>
              </w:r>
            </w:hyperlink>
            <w:r w:rsidRPr="006C2BF7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4AE2A01B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7324FD54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6D177154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3763A06C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040E2149" w14:textId="770B5241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C2BF7" w:rsidRPr="006C2BF7" w14:paraId="4D319983" w14:textId="77777777" w:rsidTr="006C2BF7">
        <w:trPr>
          <w:trHeight w:val="257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30D7CF2A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62334BE2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Diego Shuas Carreón Rodríguez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64F2FDD5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5900C153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0D056B0A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23E828F7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1C784667" w14:textId="776B2D1D" w:rsidR="006C2BF7" w:rsidRPr="006C2BF7" w:rsidRDefault="0064457A" w:rsidP="006C2BF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6C2BF7" w:rsidRPr="006C2BF7" w14:paraId="4BB29D7A" w14:textId="77777777" w:rsidTr="006C2BF7">
        <w:trPr>
          <w:trHeight w:val="26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02DB03FF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2734F31A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Astrid Viridiana Covarrubias Midence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355EFF65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18789318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64AFCB8B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47208CCE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46C69799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C2BF7" w:rsidRPr="006C2BF7" w14:paraId="09531BF9" w14:textId="77777777" w:rsidTr="006C2BF7">
        <w:trPr>
          <w:trHeight w:val="25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1E502372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036C82E4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hyperlink r:id="rId22" w:history="1">
              <w:r w:rsidRPr="006C2BF7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Maite Mirana Flores Coronado</w:t>
              </w:r>
            </w:hyperlink>
            <w:r w:rsidRPr="006C2BF7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74E61A53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3A8CD684" w14:textId="58B4DB73" w:rsidR="006C2BF7" w:rsidRPr="006C2BF7" w:rsidRDefault="0064457A" w:rsidP="006C2BF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480E633D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6B01FA77" w14:textId="7CA595A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45F2A93B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6C2BF7" w:rsidRPr="006C2BF7" w14:paraId="5A03EF07" w14:textId="77777777" w:rsidTr="006C2BF7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5464C346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38A42787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hyperlink r:id="rId23" w:history="1">
              <w:r w:rsidRPr="006C2BF7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Isabella Gaona Montalvo</w:t>
              </w:r>
            </w:hyperlink>
            <w:r w:rsidRPr="006C2BF7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0C8D2A62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1E9F97E4" w14:textId="7031C868" w:rsidR="006C2BF7" w:rsidRPr="006C2BF7" w:rsidRDefault="0064457A" w:rsidP="006C2BF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6B92D8B2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7B9020D1" w14:textId="42DDF961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6347F161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6C2BF7" w:rsidRPr="006C2BF7" w14:paraId="6AF50FD5" w14:textId="77777777" w:rsidTr="006C2BF7">
        <w:trPr>
          <w:trHeight w:val="26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63F5C2BF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663D061B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Gabriela Anahí García Cabral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4E202927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42D793DC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63503ED4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1887380A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167D9620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C2BF7" w:rsidRPr="006C2BF7" w14:paraId="566E4B3B" w14:textId="77777777" w:rsidTr="006C2BF7">
        <w:trPr>
          <w:trHeight w:val="25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566D3FC9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3834E0F4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hyperlink r:id="rId24" w:history="1">
              <w:r w:rsidRPr="006C2BF7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Ana Gabriela González Cruz</w:t>
              </w:r>
            </w:hyperlink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5FA6CFCC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1D7EB92D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2192B4B0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142A8667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3E72D551" w14:textId="13B3B4F5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C2BF7" w:rsidRPr="006C2BF7" w14:paraId="4BB9FB26" w14:textId="77777777" w:rsidTr="006C2BF7">
        <w:trPr>
          <w:trHeight w:val="267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60490939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6CF3B409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Edgar Iván Haro Martínez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5C4E9F6D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4F46F0A3" w14:textId="7F1154B1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6F8A8776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307BA970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131FF300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C2BF7" w:rsidRPr="006C2BF7" w14:paraId="1D4CB939" w14:textId="77777777" w:rsidTr="006C2BF7">
        <w:trPr>
          <w:trHeight w:val="25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38E4CAD4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3C4601AE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 xml:space="preserve">Fátima Camila Ibarra Alvarado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64BB41CE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7ED8749E" w14:textId="7E1033F8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50FECA1B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599C5FA0" w14:textId="4EA6AF0C" w:rsidR="006C2BF7" w:rsidRPr="006C2BF7" w:rsidRDefault="0064457A" w:rsidP="006C2BF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5F0D5397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C2BF7" w:rsidRPr="006C2BF7" w14:paraId="2DCAD218" w14:textId="77777777" w:rsidTr="006C2BF7">
        <w:trPr>
          <w:trHeight w:val="248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236A92BB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4A8BCD4D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Jonh Arick Ledesma Valdez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704FD3BE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417B18E2" w14:textId="19C14604" w:rsidR="006C2BF7" w:rsidRPr="006C2BF7" w:rsidRDefault="0064457A" w:rsidP="006C2BF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2A766F7E" w14:textId="0C22897B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1CA00300" w14:textId="5263198C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419FE2C1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6C2BF7" w:rsidRPr="006C2BF7" w14:paraId="34496C48" w14:textId="77777777" w:rsidTr="006C2BF7">
        <w:trPr>
          <w:trHeight w:val="26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58EA9D3D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3B9F01AE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hyperlink r:id="rId25" w:history="1">
              <w:r w:rsidRPr="006C2BF7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Grecia López Álvarez</w:t>
              </w:r>
            </w:hyperlink>
            <w:r w:rsidRPr="006C2BF7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5E1045DA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3154ADA3" w14:textId="04FDD5B1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18962035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525E4A80" w14:textId="068A802F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065CE1A7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6C2BF7" w:rsidRPr="006C2BF7" w14:paraId="6704C202" w14:textId="77777777" w:rsidTr="006C2BF7">
        <w:trPr>
          <w:trHeight w:val="268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7FCBCADD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48326FC7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Joshua Alexander Mancias Saucedo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51F709EC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0D447A67" w14:textId="58FE3C03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171888D4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2345E477" w14:textId="40AE97AE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4B5A6C97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6C2BF7" w:rsidRPr="006C2BF7" w14:paraId="22D565EB" w14:textId="77777777" w:rsidTr="006C2BF7">
        <w:trPr>
          <w:trHeight w:val="24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3C93A8CF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07BFDE20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hyperlink r:id="rId26" w:history="1">
              <w:r w:rsidRPr="006C2BF7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Dafne Alessandra Medrano Espinoza</w:t>
              </w:r>
            </w:hyperlink>
            <w:r w:rsidRPr="006C2BF7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66B92BB1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68CE1CBC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463146AB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6B70D6F3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62F31765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C2BF7" w:rsidRPr="006C2BF7" w14:paraId="4C6C2D0B" w14:textId="77777777" w:rsidTr="006C2BF7">
        <w:trPr>
          <w:trHeight w:val="25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6FB3B53F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5C3D19A9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Oralia Sujey Mendieta Quijano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2F0E5844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545CE372" w14:textId="6755933B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0A8E75D7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164B8263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69D5DC2A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6C2BF7" w:rsidRPr="006C2BF7" w14:paraId="3546F58D" w14:textId="77777777" w:rsidTr="006C2BF7">
        <w:trPr>
          <w:trHeight w:val="26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6D08ED83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0A8CB7B9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Marcos Emmanuel Nuñez Torres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5370F4DF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2F6EDF7C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4B807508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1A169DB5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70ACEE82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C2BF7" w:rsidRPr="006C2BF7" w14:paraId="6A3CE5A8" w14:textId="77777777" w:rsidTr="006C2BF7">
        <w:trPr>
          <w:trHeight w:val="244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7E46F3AB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02FED1F9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Ricardo Jaziel Padilla Cabello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04C9F1D6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524F50F2" w14:textId="248A43BE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47E13935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265C86FD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46B35E7E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C2BF7" w:rsidRPr="006C2BF7" w14:paraId="24715357" w14:textId="77777777" w:rsidTr="006C2BF7">
        <w:trPr>
          <w:trHeight w:val="26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3D434EB9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5A2FF03D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hyperlink r:id="rId27" w:history="1">
              <w:r w:rsidRPr="006C2BF7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Mónica Daniela Pérez Uresti</w:t>
              </w:r>
            </w:hyperlink>
            <w:r w:rsidRPr="006C2BF7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7C20369D" w14:textId="5BD9DC09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7ADC18CC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68B03C5F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4C0908DD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11A5E5E6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6C2BF7" w:rsidRPr="006C2BF7" w14:paraId="6BAC44E8" w14:textId="77777777" w:rsidTr="006C2BF7">
        <w:trPr>
          <w:trHeight w:val="26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2A96FF95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7DD7BBD6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hyperlink r:id="rId28" w:history="1">
              <w:r w:rsidRPr="006C2BF7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Dayana Pérez Uresti</w:t>
              </w:r>
            </w:hyperlink>
            <w:r w:rsidRPr="006C2BF7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584DF03C" w14:textId="3442200D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4106126D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20FDB744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406C731C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1B88D6FC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6C2BF7" w:rsidRPr="006C2BF7" w14:paraId="32C728F9" w14:textId="77777777" w:rsidTr="006C2BF7">
        <w:trPr>
          <w:trHeight w:val="243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4ADC5D6F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02F94D8F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hyperlink r:id="rId29" w:history="1">
              <w:r w:rsidRPr="006C2BF7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Deyanira Pérez Uresti</w:t>
              </w:r>
            </w:hyperlink>
            <w:r w:rsidRPr="006C2BF7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31211F72" w14:textId="7DA69FB4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5EC0309B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0E159323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6CBA5D9C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44A616D8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6C2BF7" w:rsidRPr="006C2BF7" w14:paraId="7505CC17" w14:textId="77777777" w:rsidTr="006C2BF7">
        <w:trPr>
          <w:trHeight w:val="26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1D7B9D65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2A51E35D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Aurora Yannet Reina  Saucedo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228C3F0E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795BAE82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4D42BACB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1404EA78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1BA3C694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C2BF7" w:rsidRPr="006C2BF7" w14:paraId="4544F9D0" w14:textId="77777777" w:rsidTr="006C2BF7">
        <w:trPr>
          <w:trHeight w:val="25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7A7394A0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3F19AB25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Dylan Caleb Rodríguez Briones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56C78F5E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40D3FCB0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1F91C93A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36E16F04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016CC818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6C2BF7" w:rsidRPr="006C2BF7" w14:paraId="4554F8B2" w14:textId="77777777" w:rsidTr="006C2BF7">
        <w:trPr>
          <w:trHeight w:val="25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02308A24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1B304366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Jovic Donato Rodríguez Martínez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25965C00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14544278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7F86C098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6F97809A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222D77AD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6C2BF7" w:rsidRPr="006C2BF7" w14:paraId="3C919C5F" w14:textId="77777777" w:rsidTr="006C2BF7">
        <w:trPr>
          <w:trHeight w:val="388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67D59E20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09202D2F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Iker Mateo Rodríguez Martínez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32722BB5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61038B1B" w14:textId="5B56E8D0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5FFC682B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71351FE5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1E159213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6C2BF7" w:rsidRPr="006C2BF7" w14:paraId="003CFF42" w14:textId="77777777" w:rsidTr="006C2BF7">
        <w:trPr>
          <w:trHeight w:val="26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3928CE91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6D895349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hyperlink r:id="rId30" w:history="1">
              <w:r w:rsidRPr="006C2BF7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Fabricio Guadalupe Sifuentes Álvarez</w:t>
              </w:r>
            </w:hyperlink>
            <w:r w:rsidRPr="006C2BF7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484D03B7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4D946869" w14:textId="3E79DE2D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51765152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431A9413" w14:textId="02F2C221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6DAF7C35" w14:textId="57EDDD7D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C2BF7" w:rsidRPr="006C2BF7" w14:paraId="33654931" w14:textId="77777777" w:rsidTr="006C2BF7">
        <w:trPr>
          <w:trHeight w:val="22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3F194026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46BEBBFC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 xml:space="preserve">Santiago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1E3E9408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61C1B672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5F810E73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75144637" w14:textId="7C5579F0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25D69029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C2BF7" w:rsidRPr="00E70F92" w14:paraId="53B17B9E" w14:textId="77777777" w:rsidTr="006C2BF7">
        <w:trPr>
          <w:trHeight w:val="388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4FB59D8A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05698E94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Maryoreth Dayane Torres Lara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3D8F7645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43B8F8E0" w14:textId="04B8F4A2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2A3091FA" w14:textId="2CFD0AB5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245CED2D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1C03AA85" w14:textId="468DA286" w:rsidR="006C2BF7" w:rsidRPr="00E70F92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7962F8D9" w14:textId="0030A1E1" w:rsidR="006C2BF7" w:rsidRDefault="006C2BF7" w:rsidP="00B13727"/>
    <w:p w14:paraId="2C3EE363" w14:textId="77777777" w:rsidR="00C85D0B" w:rsidRDefault="00C85D0B" w:rsidP="00C85D0B">
      <w:pPr>
        <w:shd w:val="clear" w:color="auto" w:fill="BDD6EE" w:themeFill="accent1" w:themeFillTint="66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EVALUACIÓN CONTINUA</w:t>
      </w:r>
    </w:p>
    <w:p w14:paraId="03A61A38" w14:textId="3648AD23" w:rsidR="00C85D0B" w:rsidRDefault="00C85D0B" w:rsidP="00C85D0B">
      <w:pPr>
        <w:shd w:val="clear" w:color="auto" w:fill="BDD6EE" w:themeFill="accent1" w:themeFillTint="66"/>
      </w:pPr>
      <w:r>
        <w:rPr>
          <w:rFonts w:ascii="Century Gothic" w:hAnsi="Century Gothic"/>
          <w:sz w:val="24"/>
          <w:szCs w:val="24"/>
        </w:rPr>
        <w:t>Alumno: Fátima.</w:t>
      </w:r>
      <w:r>
        <w:rPr>
          <w:rFonts w:ascii="Century Gothic" w:hAnsi="Century Gothic"/>
          <w:sz w:val="24"/>
          <w:szCs w:val="24"/>
        </w:rPr>
        <w:tab/>
        <w:t>Fecha: 03 de junio de 2021</w:t>
      </w: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5089"/>
        <w:gridCol w:w="5982"/>
      </w:tblGrid>
      <w:tr w:rsidR="00C85D0B" w14:paraId="336CCE71" w14:textId="77777777" w:rsidTr="00DB6F63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33CBFB19" w14:textId="37D43E2F" w:rsidR="00C85D0B" w:rsidRPr="00B514A8" w:rsidRDefault="00C85D0B" w:rsidP="00C85D0B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514A8">
              <w:rPr>
                <w:rFonts w:ascii="Century Gothic" w:hAnsi="Century Gothic"/>
                <w:b/>
                <w:sz w:val="24"/>
                <w:szCs w:val="24"/>
              </w:rPr>
              <w:t xml:space="preserve">Campo formativo/área de desarrollo:   </w:t>
            </w:r>
            <w:r w:rsidRPr="00B514A8">
              <w:rPr>
                <w:rFonts w:ascii="Century Gothic" w:hAnsi="Century Gothic"/>
                <w:b/>
                <w:sz w:val="24"/>
                <w:szCs w:val="24"/>
              </w:rPr>
              <w:t xml:space="preserve">pensamiento </w:t>
            </w:r>
            <w:r w:rsidR="00B514A8" w:rsidRPr="00B514A8">
              <w:rPr>
                <w:rFonts w:ascii="Century Gothic" w:hAnsi="Century Gothic"/>
                <w:b/>
                <w:sz w:val="24"/>
                <w:szCs w:val="24"/>
              </w:rPr>
              <w:t>matemático</w:t>
            </w:r>
          </w:p>
        </w:tc>
      </w:tr>
      <w:tr w:rsidR="00C85D0B" w14:paraId="49F0C4DA" w14:textId="77777777" w:rsidTr="00DB6F63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0388F27" w14:textId="5D81BA05" w:rsidR="00C85D0B" w:rsidRDefault="00C85D0B" w:rsidP="00B514A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514A8">
              <w:rPr>
                <w:rFonts w:ascii="Century Gothic" w:hAnsi="Century Gothic"/>
                <w:b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B514A8">
              <w:rPr>
                <w:rFonts w:ascii="Century Gothic" w:hAnsi="Century Gothic"/>
                <w:sz w:val="24"/>
                <w:szCs w:val="24"/>
              </w:rPr>
              <w:t>forma, espacio y medida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4D8BDA9" w14:textId="47B6A06D" w:rsidR="00C85D0B" w:rsidRDefault="00C85D0B" w:rsidP="00B514A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514A8">
              <w:rPr>
                <w:rFonts w:ascii="Century Gothic" w:hAnsi="Century Gothic"/>
                <w:b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B514A8">
              <w:rPr>
                <w:rFonts w:ascii="Century Gothic" w:hAnsi="Century Gothic"/>
                <w:sz w:val="24"/>
                <w:szCs w:val="24"/>
              </w:rPr>
              <w:t xml:space="preserve">ubicación espacial </w:t>
            </w:r>
          </w:p>
        </w:tc>
      </w:tr>
      <w:tr w:rsidR="00C85D0B" w14:paraId="450B1759" w14:textId="77777777" w:rsidTr="00DB6F63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34BCAB79" w14:textId="12F20732" w:rsidR="00C85D0B" w:rsidRPr="00C85D0B" w:rsidRDefault="00C85D0B" w:rsidP="00DB6F63">
            <w:pPr>
              <w:rPr>
                <w:rFonts w:ascii="Century Gothic" w:hAnsi="Century Gothic"/>
              </w:rPr>
            </w:pPr>
            <w:r w:rsidRPr="00AE05DF">
              <w:rPr>
                <w:rFonts w:ascii="Century Gothic" w:hAnsi="Century Gothic"/>
                <w:b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E364D9">
              <w:rPr>
                <w:rFonts w:ascii="Century Gothic" w:hAnsi="Century Gothic"/>
              </w:rPr>
              <w:t>Ubica objetos y lugares cuya ubicación desconoce, a través de la interpretación de relaciones espaciales y puntos de referencia.</w:t>
            </w:r>
          </w:p>
        </w:tc>
      </w:tr>
      <w:tr w:rsidR="00C85D0B" w14:paraId="67E22C13" w14:textId="77777777" w:rsidTr="00DB6F63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558B9BBB" w14:textId="77777777" w:rsidR="00C85D0B" w:rsidRPr="00AE05DF" w:rsidRDefault="00C85D0B" w:rsidP="00DB6F63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AE05DF">
              <w:rPr>
                <w:rFonts w:ascii="Century Gothic" w:hAnsi="Century Gothic"/>
                <w:b/>
                <w:sz w:val="24"/>
                <w:szCs w:val="24"/>
              </w:rPr>
              <w:t>Indicadores: (se redactan en base al aprendizaje esperado)</w:t>
            </w:r>
          </w:p>
        </w:tc>
      </w:tr>
      <w:tr w:rsidR="00C85D0B" w14:paraId="24C69046" w14:textId="77777777" w:rsidTr="00DB6F63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AC1B841" w14:textId="14044594" w:rsidR="00C85D0B" w:rsidRPr="00AE05DF" w:rsidRDefault="00B514A8" w:rsidP="00DB6F63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</w:rPr>
              <w:t xml:space="preserve">Ubica objetos y lugares </w:t>
            </w:r>
            <w:r w:rsidR="00C85D0B" w:rsidRPr="00AE05DF">
              <w:rPr>
                <w:rFonts w:ascii="Century Gothic" w:hAnsi="Century Gothic"/>
                <w:b/>
              </w:rPr>
              <w:t xml:space="preserve">  </w:t>
            </w:r>
          </w:p>
        </w:tc>
      </w:tr>
      <w:tr w:rsidR="00C85D0B" w14:paraId="4DEFDF10" w14:textId="77777777" w:rsidTr="00DB6F63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0998E2A" w14:textId="1AB65B76" w:rsidR="00C85D0B" w:rsidRPr="00AE05DF" w:rsidRDefault="00B514A8" w:rsidP="00DB6F63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</w:rPr>
              <w:t xml:space="preserve">Sabe utilizar croquis </w:t>
            </w:r>
          </w:p>
        </w:tc>
      </w:tr>
      <w:tr w:rsidR="00C85D0B" w14:paraId="5CE053E4" w14:textId="77777777" w:rsidTr="00DB6F63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064D41C2" w14:textId="6868B300" w:rsidR="00C85D0B" w:rsidRPr="00AE05DF" w:rsidRDefault="00B514A8" w:rsidP="00DB6F63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Describe cómo llegar a un lugar </w:t>
            </w:r>
          </w:p>
        </w:tc>
      </w:tr>
      <w:tr w:rsidR="00C85D0B" w14:paraId="6DD33E6D" w14:textId="77777777" w:rsidTr="00DB6F63">
        <w:trPr>
          <w:trHeight w:val="472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24FF364F" w14:textId="63BF1755" w:rsidR="00C85D0B" w:rsidRDefault="00B514A8" w:rsidP="00DB6F6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Ubica lugares, objetos en un croquis, así como describe los lugares por los que tiene que pasar.</w:t>
            </w:r>
          </w:p>
        </w:tc>
      </w:tr>
    </w:tbl>
    <w:p w14:paraId="5C0ED19C" w14:textId="77777777" w:rsidR="00C85D0B" w:rsidRDefault="00C85D0B" w:rsidP="00C85D0B"/>
    <w:tbl>
      <w:tblPr>
        <w:tblStyle w:val="Tabladecuadrcula5oscura-nfasis4"/>
        <w:tblpPr w:leftFromText="141" w:rightFromText="141" w:vertAnchor="text" w:horzAnchor="margin" w:tblpXSpec="center" w:tblpY="-57"/>
        <w:tblW w:w="11071" w:type="dxa"/>
        <w:shd w:val="clear" w:color="auto" w:fill="7CFB6B"/>
        <w:tblLook w:val="04A0" w:firstRow="1" w:lastRow="0" w:firstColumn="1" w:lastColumn="0" w:noHBand="0" w:noVBand="1"/>
      </w:tblPr>
      <w:tblGrid>
        <w:gridCol w:w="5089"/>
        <w:gridCol w:w="5982"/>
      </w:tblGrid>
      <w:tr w:rsidR="00C85D0B" w:rsidRPr="002D4F0D" w14:paraId="7F531891" w14:textId="77777777" w:rsidTr="00DB6F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3F8C2ACF" w14:textId="7163854F" w:rsidR="00C85D0B" w:rsidRPr="002D4F0D" w:rsidRDefault="00C85D0B" w:rsidP="00AE05DF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Campo formativo/área de desarrollo:  </w:t>
            </w:r>
            <w:r w:rsidR="00AE05DF">
              <w:rPr>
                <w:rFonts w:ascii="Century Gothic" w:hAnsi="Century Gothic"/>
                <w:color w:val="auto"/>
                <w:sz w:val="24"/>
                <w:szCs w:val="24"/>
              </w:rPr>
              <w:t xml:space="preserve">lenguaje y comunicación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</w:p>
        </w:tc>
      </w:tr>
      <w:tr w:rsidR="00C85D0B" w:rsidRPr="002D4F0D" w14:paraId="032E29C2" w14:textId="77777777" w:rsidTr="00DB6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shd w:val="clear" w:color="auto" w:fill="7CFB6B"/>
            <w:hideMark/>
          </w:tcPr>
          <w:p w14:paraId="31E27CEB" w14:textId="1DDB41FE" w:rsidR="00C85D0B" w:rsidRPr="002D4F0D" w:rsidRDefault="00C85D0B" w:rsidP="00B514A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Organizador curricular 1: </w:t>
            </w:r>
            <w:r w:rsidR="00B514A8">
              <w:rPr>
                <w:rFonts w:ascii="Century Gothic" w:hAnsi="Century Gothic"/>
                <w:b w:val="0"/>
                <w:color w:val="auto"/>
                <w:sz w:val="24"/>
                <w:szCs w:val="24"/>
              </w:rPr>
              <w:t>oralidad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982" w:type="dxa"/>
            <w:shd w:val="clear" w:color="auto" w:fill="7CFB6B"/>
            <w:hideMark/>
          </w:tcPr>
          <w:p w14:paraId="58DF2227" w14:textId="29AA2AA5" w:rsidR="00C85D0B" w:rsidRPr="002D4F0D" w:rsidRDefault="00C85D0B" w:rsidP="00B514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AE05DF">
              <w:rPr>
                <w:rFonts w:ascii="Century Gothic" w:hAnsi="Century Gothic"/>
                <w:b/>
                <w:sz w:val="24"/>
                <w:szCs w:val="24"/>
              </w:rPr>
              <w:t>Organizador curricular 2:</w:t>
            </w:r>
            <w:r w:rsidRPr="002D4F0D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B514A8">
              <w:rPr>
                <w:rFonts w:ascii="Century Gothic" w:hAnsi="Century Gothic"/>
                <w:sz w:val="24"/>
                <w:szCs w:val="24"/>
              </w:rPr>
              <w:t xml:space="preserve">descripción </w:t>
            </w:r>
          </w:p>
        </w:tc>
      </w:tr>
      <w:tr w:rsidR="00C85D0B" w:rsidRPr="002D4F0D" w14:paraId="5689AB0A" w14:textId="77777777" w:rsidTr="00DB6F63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69666DF7" w14:textId="0DEEC88E" w:rsidR="00AE05DF" w:rsidRPr="00AE05DF" w:rsidRDefault="00C85D0B" w:rsidP="00AE05DF">
            <w:pPr>
              <w:rPr>
                <w:rFonts w:ascii="Century Gothic" w:hAnsi="Century Gothic"/>
                <w:b w:val="0"/>
                <w:color w:val="auto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Aprendizaje esperado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: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  <w:r w:rsidR="00AE05DF" w:rsidRPr="00AE05DF">
              <w:rPr>
                <w:rFonts w:ascii="Century Gothic" w:hAnsi="Century Gothic"/>
                <w:b w:val="0"/>
                <w:color w:val="auto"/>
              </w:rPr>
              <w:t>Menciona características de objetos y personas que conoce y observa.</w:t>
            </w:r>
          </w:p>
          <w:p w14:paraId="1D04A70F" w14:textId="6D337041" w:rsidR="00C85D0B" w:rsidRPr="002D4F0D" w:rsidRDefault="00C85D0B" w:rsidP="00DB6F63">
            <w:pPr>
              <w:rPr>
                <w:rFonts w:ascii="Century Gothic" w:hAnsi="Century Gothic"/>
                <w:color w:val="auto"/>
              </w:rPr>
            </w:pPr>
          </w:p>
        </w:tc>
      </w:tr>
      <w:tr w:rsidR="00C85D0B" w:rsidRPr="002D4F0D" w14:paraId="3BE1601F" w14:textId="77777777" w:rsidTr="00DB6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7A737F23" w14:textId="77777777" w:rsidR="00C85D0B" w:rsidRPr="002D4F0D" w:rsidRDefault="00C85D0B" w:rsidP="00DB6F63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Indicadores: (se redactan en base al aprendizaje esperado)</w:t>
            </w:r>
          </w:p>
        </w:tc>
      </w:tr>
      <w:tr w:rsidR="00C85D0B" w:rsidRPr="002D4F0D" w14:paraId="0DD2DFE2" w14:textId="77777777" w:rsidTr="00DB6F63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50314939" w14:textId="3CB8726B" w:rsidR="00C85D0B" w:rsidRPr="002D4F0D" w:rsidRDefault="00AE05DF" w:rsidP="00DB6F63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Describe los objetos </w:t>
            </w:r>
            <w:r w:rsidR="00C85D0B">
              <w:rPr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</w:p>
        </w:tc>
      </w:tr>
      <w:tr w:rsidR="00C85D0B" w:rsidRPr="002D4F0D" w14:paraId="50D2EBE6" w14:textId="77777777" w:rsidTr="00DB6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6DE3A236" w14:textId="7504CDF1" w:rsidR="00C85D0B" w:rsidRPr="002D4F0D" w:rsidRDefault="00C85D0B" w:rsidP="00AE05DF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</w:rPr>
              <w:t xml:space="preserve">Reconoce </w:t>
            </w:r>
            <w:r w:rsidR="00AE05DF">
              <w:rPr>
                <w:rFonts w:ascii="Century Gothic" w:hAnsi="Century Gothic"/>
                <w:color w:val="auto"/>
              </w:rPr>
              <w:t xml:space="preserve">las características de un objeto </w:t>
            </w:r>
          </w:p>
        </w:tc>
      </w:tr>
      <w:tr w:rsidR="00C85D0B" w:rsidRPr="002D4F0D" w14:paraId="05EFC766" w14:textId="77777777" w:rsidTr="00DB6F63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</w:tcPr>
          <w:p w14:paraId="46B0C12D" w14:textId="72CC2768" w:rsidR="00C85D0B" w:rsidRPr="00440BB8" w:rsidRDefault="00AE05DF" w:rsidP="00AE05DF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 xml:space="preserve">Identifica las descripciones de los objetos </w:t>
            </w:r>
          </w:p>
        </w:tc>
      </w:tr>
      <w:tr w:rsidR="00C85D0B" w:rsidRPr="002D4F0D" w14:paraId="4374C2FE" w14:textId="77777777" w:rsidTr="00DB6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5AC144AF" w14:textId="634C1615" w:rsidR="00C85D0B" w:rsidRPr="002D4F0D" w:rsidRDefault="00714618" w:rsidP="0071461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>Describe objetos, reconoce las características de un objeto, así como adivina el objeto cuando escucha las descripciones.</w:t>
            </w:r>
          </w:p>
        </w:tc>
      </w:tr>
    </w:tbl>
    <w:p w14:paraId="64BEEA16" w14:textId="726A0F5B" w:rsidR="00C85D0B" w:rsidRDefault="00C85D0B" w:rsidP="00B13727"/>
    <w:p w14:paraId="69DC0C5E" w14:textId="77777777" w:rsidR="00C85D0B" w:rsidRDefault="00C85D0B" w:rsidP="00B13727"/>
    <w:p w14:paraId="6125EF75" w14:textId="77777777" w:rsidR="00C85D0B" w:rsidRDefault="00C85D0B" w:rsidP="00C85D0B">
      <w:pPr>
        <w:shd w:val="clear" w:color="auto" w:fill="BDD6EE" w:themeFill="accent1" w:themeFillTint="66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EVALUACIÓN CONTINUA</w:t>
      </w:r>
    </w:p>
    <w:p w14:paraId="7B05DCDC" w14:textId="7FB028DB" w:rsidR="00C85D0B" w:rsidRDefault="00C85D0B" w:rsidP="00C10327">
      <w:pPr>
        <w:shd w:val="clear" w:color="auto" w:fill="BDD6EE" w:themeFill="accent1" w:themeFillTint="66"/>
      </w:pPr>
      <w:r>
        <w:rPr>
          <w:rFonts w:ascii="Century Gothic" w:hAnsi="Century Gothic"/>
          <w:sz w:val="24"/>
          <w:szCs w:val="24"/>
        </w:rPr>
        <w:t xml:space="preserve">Alumno: </w:t>
      </w:r>
      <w:r>
        <w:rPr>
          <w:rFonts w:ascii="Century Gothic" w:hAnsi="Century Gothic"/>
          <w:sz w:val="24"/>
        </w:rPr>
        <w:t>Dylan Caleb Rodríguez Briones</w:t>
      </w:r>
      <w:r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ab/>
        <w:t>Fecha: 03 de junio de 2021</w:t>
      </w: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5089"/>
        <w:gridCol w:w="5982"/>
      </w:tblGrid>
      <w:tr w:rsidR="00B514A8" w14:paraId="082D39AD" w14:textId="77777777" w:rsidTr="00DB6F63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7209628" w14:textId="77777777" w:rsidR="00B514A8" w:rsidRPr="00B514A8" w:rsidRDefault="00B514A8" w:rsidP="00DB6F63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514A8">
              <w:rPr>
                <w:rFonts w:ascii="Century Gothic" w:hAnsi="Century Gothic"/>
                <w:b/>
                <w:sz w:val="24"/>
                <w:szCs w:val="24"/>
              </w:rPr>
              <w:t>Campo formativo/área de desarrollo:   pensamiento matemático</w:t>
            </w:r>
          </w:p>
        </w:tc>
      </w:tr>
      <w:tr w:rsidR="00B514A8" w14:paraId="1FAB25CC" w14:textId="77777777" w:rsidTr="00DB6F63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A0A5DB7" w14:textId="77777777" w:rsidR="00B514A8" w:rsidRDefault="00B514A8" w:rsidP="00DB6F6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514A8">
              <w:rPr>
                <w:rFonts w:ascii="Century Gothic" w:hAnsi="Century Gothic"/>
                <w:b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forma, espacio y medida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ABA1458" w14:textId="77777777" w:rsidR="00B514A8" w:rsidRDefault="00B514A8" w:rsidP="00DB6F6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514A8">
              <w:rPr>
                <w:rFonts w:ascii="Century Gothic" w:hAnsi="Century Gothic"/>
                <w:b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ubicación espacial </w:t>
            </w:r>
          </w:p>
        </w:tc>
      </w:tr>
      <w:tr w:rsidR="00B514A8" w14:paraId="3D5695CA" w14:textId="77777777" w:rsidTr="00DB6F63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3D5D4EF" w14:textId="77777777" w:rsidR="00B514A8" w:rsidRPr="00C85D0B" w:rsidRDefault="00B514A8" w:rsidP="00DB6F63">
            <w:pPr>
              <w:rPr>
                <w:rFonts w:ascii="Century Gothic" w:hAnsi="Century Gothic"/>
              </w:rPr>
            </w:pPr>
            <w:r w:rsidRPr="00AE05DF">
              <w:rPr>
                <w:rFonts w:ascii="Century Gothic" w:hAnsi="Century Gothic"/>
                <w:b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E364D9">
              <w:rPr>
                <w:rFonts w:ascii="Century Gothic" w:hAnsi="Century Gothic"/>
              </w:rPr>
              <w:t>Ubica objetos y lugares cuya ubicación desconoce, a través de la interpretación de relaciones espaciales y puntos de referencia.</w:t>
            </w:r>
          </w:p>
        </w:tc>
      </w:tr>
      <w:tr w:rsidR="00B514A8" w14:paraId="1D5BDEA7" w14:textId="77777777" w:rsidTr="00DB6F63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3DBD2C5E" w14:textId="77777777" w:rsidR="00B514A8" w:rsidRPr="00AE05DF" w:rsidRDefault="00B514A8" w:rsidP="00DB6F63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AE05DF">
              <w:rPr>
                <w:rFonts w:ascii="Century Gothic" w:hAnsi="Century Gothic"/>
                <w:b/>
                <w:sz w:val="24"/>
                <w:szCs w:val="24"/>
              </w:rPr>
              <w:t>Indicadores: (se redactan en base al aprendizaje esperado)</w:t>
            </w:r>
          </w:p>
        </w:tc>
      </w:tr>
      <w:tr w:rsidR="00B514A8" w14:paraId="1607FEFC" w14:textId="77777777" w:rsidTr="00DB6F63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879719A" w14:textId="77777777" w:rsidR="00B514A8" w:rsidRPr="00AE05DF" w:rsidRDefault="00B514A8" w:rsidP="00DB6F63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</w:rPr>
              <w:t xml:space="preserve">Ubica objetos y lugares </w:t>
            </w:r>
            <w:r w:rsidRPr="00AE05DF">
              <w:rPr>
                <w:rFonts w:ascii="Century Gothic" w:hAnsi="Century Gothic"/>
                <w:b/>
              </w:rPr>
              <w:t xml:space="preserve">  </w:t>
            </w:r>
          </w:p>
        </w:tc>
      </w:tr>
      <w:tr w:rsidR="00B514A8" w14:paraId="2E9D0392" w14:textId="77777777" w:rsidTr="00DB6F63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BCDBB73" w14:textId="77777777" w:rsidR="00B514A8" w:rsidRPr="00AE05DF" w:rsidRDefault="00B514A8" w:rsidP="00DB6F63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</w:rPr>
              <w:t xml:space="preserve">Sabe utilizar croquis </w:t>
            </w:r>
          </w:p>
        </w:tc>
      </w:tr>
      <w:tr w:rsidR="00B514A8" w14:paraId="5B8E0875" w14:textId="77777777" w:rsidTr="00DB6F63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589EB4E1" w14:textId="77777777" w:rsidR="00B514A8" w:rsidRPr="00AE05DF" w:rsidRDefault="00B514A8" w:rsidP="00DB6F63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Describe cómo llegar a un lugar </w:t>
            </w:r>
          </w:p>
        </w:tc>
      </w:tr>
      <w:tr w:rsidR="00B514A8" w14:paraId="3154DE86" w14:textId="77777777" w:rsidTr="00DB6F63">
        <w:trPr>
          <w:trHeight w:val="472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2E75FD8" w14:textId="25FDAE8F" w:rsidR="00B514A8" w:rsidRDefault="00C10327" w:rsidP="00DB6F6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Ubica y describe cómo llegar a un lugar mediante un croquis </w:t>
            </w:r>
          </w:p>
        </w:tc>
      </w:tr>
    </w:tbl>
    <w:p w14:paraId="1FE99AAA" w14:textId="77777777" w:rsidR="00B514A8" w:rsidRDefault="00B514A8" w:rsidP="00B514A8"/>
    <w:tbl>
      <w:tblPr>
        <w:tblStyle w:val="Tabladecuadrcula5oscura-nfasis4"/>
        <w:tblpPr w:leftFromText="141" w:rightFromText="141" w:vertAnchor="text" w:horzAnchor="margin" w:tblpXSpec="center" w:tblpY="-57"/>
        <w:tblW w:w="11071" w:type="dxa"/>
        <w:shd w:val="clear" w:color="auto" w:fill="7CFB6B"/>
        <w:tblLook w:val="04A0" w:firstRow="1" w:lastRow="0" w:firstColumn="1" w:lastColumn="0" w:noHBand="0" w:noVBand="1"/>
      </w:tblPr>
      <w:tblGrid>
        <w:gridCol w:w="5089"/>
        <w:gridCol w:w="5982"/>
      </w:tblGrid>
      <w:tr w:rsidR="00B514A8" w:rsidRPr="002D4F0D" w14:paraId="11A94556" w14:textId="77777777" w:rsidTr="00DB6F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5FDF3962" w14:textId="77777777" w:rsidR="00B514A8" w:rsidRPr="002D4F0D" w:rsidRDefault="00B514A8" w:rsidP="00DB6F63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Campo formativo/área de desarrollo: 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lenguaje y comunicación  </w:t>
            </w:r>
          </w:p>
        </w:tc>
      </w:tr>
      <w:tr w:rsidR="00B514A8" w:rsidRPr="002D4F0D" w14:paraId="59D38E76" w14:textId="77777777" w:rsidTr="00DB6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shd w:val="clear" w:color="auto" w:fill="7CFB6B"/>
            <w:hideMark/>
          </w:tcPr>
          <w:p w14:paraId="25D5BAD4" w14:textId="77777777" w:rsidR="00B514A8" w:rsidRPr="002D4F0D" w:rsidRDefault="00B514A8" w:rsidP="00DB6F63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b w:val="0"/>
                <w:color w:val="auto"/>
                <w:sz w:val="24"/>
                <w:szCs w:val="24"/>
              </w:rPr>
              <w:t>oralidad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982" w:type="dxa"/>
            <w:shd w:val="clear" w:color="auto" w:fill="7CFB6B"/>
            <w:hideMark/>
          </w:tcPr>
          <w:p w14:paraId="136D0E8A" w14:textId="77777777" w:rsidR="00B514A8" w:rsidRPr="002D4F0D" w:rsidRDefault="00B514A8" w:rsidP="00DB6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AE05DF">
              <w:rPr>
                <w:rFonts w:ascii="Century Gothic" w:hAnsi="Century Gothic"/>
                <w:b/>
                <w:sz w:val="24"/>
                <w:szCs w:val="24"/>
              </w:rPr>
              <w:t>Organizador curricular 2:</w:t>
            </w:r>
            <w:r w:rsidRPr="002D4F0D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descripción </w:t>
            </w:r>
          </w:p>
        </w:tc>
      </w:tr>
      <w:tr w:rsidR="00B514A8" w:rsidRPr="002D4F0D" w14:paraId="203FFF7E" w14:textId="77777777" w:rsidTr="00DB6F63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240D25E7" w14:textId="77777777" w:rsidR="00B514A8" w:rsidRPr="00AE05DF" w:rsidRDefault="00B514A8" w:rsidP="00DB6F63">
            <w:pPr>
              <w:rPr>
                <w:rFonts w:ascii="Century Gothic" w:hAnsi="Century Gothic"/>
                <w:b w:val="0"/>
                <w:color w:val="auto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Aprendizaje esperado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: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  <w:r w:rsidRPr="00AE05DF">
              <w:rPr>
                <w:rFonts w:ascii="Century Gothic" w:hAnsi="Century Gothic"/>
                <w:b w:val="0"/>
                <w:color w:val="auto"/>
              </w:rPr>
              <w:t>Menciona características de objetos y personas que conoce y observa.</w:t>
            </w:r>
          </w:p>
          <w:p w14:paraId="2773CB03" w14:textId="77777777" w:rsidR="00B514A8" w:rsidRPr="002D4F0D" w:rsidRDefault="00B514A8" w:rsidP="00DB6F63">
            <w:pPr>
              <w:rPr>
                <w:rFonts w:ascii="Century Gothic" w:hAnsi="Century Gothic"/>
                <w:color w:val="auto"/>
              </w:rPr>
            </w:pPr>
          </w:p>
        </w:tc>
      </w:tr>
      <w:tr w:rsidR="00B514A8" w:rsidRPr="002D4F0D" w14:paraId="7BD5F6E3" w14:textId="77777777" w:rsidTr="00DB6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5239509A" w14:textId="77777777" w:rsidR="00B514A8" w:rsidRPr="002D4F0D" w:rsidRDefault="00B514A8" w:rsidP="00DB6F63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Indicadores: (se redactan en base al aprendizaje esperado)</w:t>
            </w:r>
          </w:p>
        </w:tc>
      </w:tr>
      <w:tr w:rsidR="00B514A8" w:rsidRPr="002D4F0D" w14:paraId="31DF26E6" w14:textId="77777777" w:rsidTr="00DB6F63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5A6D6597" w14:textId="77777777" w:rsidR="00B514A8" w:rsidRPr="002D4F0D" w:rsidRDefault="00B514A8" w:rsidP="00DB6F63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Describe los objetos  </w:t>
            </w:r>
          </w:p>
        </w:tc>
      </w:tr>
      <w:tr w:rsidR="00B514A8" w:rsidRPr="002D4F0D" w14:paraId="4383CCA1" w14:textId="77777777" w:rsidTr="00DB6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58E4259D" w14:textId="77777777" w:rsidR="00B514A8" w:rsidRPr="002D4F0D" w:rsidRDefault="00B514A8" w:rsidP="00DB6F63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</w:rPr>
              <w:t xml:space="preserve">Reconoce las características de un objeto </w:t>
            </w:r>
          </w:p>
        </w:tc>
      </w:tr>
      <w:tr w:rsidR="00B514A8" w:rsidRPr="002D4F0D" w14:paraId="7925C166" w14:textId="77777777" w:rsidTr="00DB6F63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</w:tcPr>
          <w:p w14:paraId="324E191A" w14:textId="77777777" w:rsidR="00B514A8" w:rsidRPr="00440BB8" w:rsidRDefault="00B514A8" w:rsidP="00DB6F63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 xml:space="preserve">Identifica las descripciones de los objetos </w:t>
            </w:r>
          </w:p>
        </w:tc>
      </w:tr>
      <w:tr w:rsidR="00B514A8" w:rsidRPr="002D4F0D" w14:paraId="2468E2E5" w14:textId="77777777" w:rsidTr="00DB6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387966C8" w14:textId="605BCA2A" w:rsidR="00B514A8" w:rsidRPr="002D4F0D" w:rsidRDefault="00C10327" w:rsidP="00DB6F63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>Describe, identifica y reconoce los objetos mediante características que sus compañeros le dicen.</w:t>
            </w:r>
          </w:p>
        </w:tc>
      </w:tr>
    </w:tbl>
    <w:p w14:paraId="7B30EE27" w14:textId="77777777" w:rsidR="00C85D0B" w:rsidRDefault="00C85D0B" w:rsidP="00C85D0B"/>
    <w:p w14:paraId="1F2D4E73" w14:textId="77777777" w:rsidR="00C85D0B" w:rsidRDefault="00C85D0B" w:rsidP="00C85D0B">
      <w:pPr>
        <w:shd w:val="clear" w:color="auto" w:fill="BDD6EE" w:themeFill="accent1" w:themeFillTint="66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EVALUACIÓN CONTINUA</w:t>
      </w:r>
    </w:p>
    <w:p w14:paraId="2827440E" w14:textId="7D32EB65" w:rsidR="00C85D0B" w:rsidRPr="00C85D0B" w:rsidRDefault="00C85D0B" w:rsidP="00C85D0B">
      <w:pPr>
        <w:shd w:val="clear" w:color="auto" w:fill="BDD6EE" w:themeFill="accent1" w:themeFillTint="66"/>
      </w:pPr>
      <w:r>
        <w:rPr>
          <w:rFonts w:ascii="Century Gothic" w:hAnsi="Century Gothic"/>
          <w:sz w:val="24"/>
          <w:szCs w:val="24"/>
        </w:rPr>
        <w:t xml:space="preserve">Alumno: </w:t>
      </w:r>
      <w:r w:rsidRPr="00E70F92">
        <w:rPr>
          <w:rFonts w:ascii="Century Gothic" w:hAnsi="Century Gothic"/>
          <w:sz w:val="24"/>
          <w:szCs w:val="24"/>
        </w:rPr>
        <w:t>Jovic Donato Rodríguez Martínez</w:t>
      </w:r>
      <w:r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ab/>
        <w:t>Fecha: 03 de junio de 2021</w:t>
      </w:r>
    </w:p>
    <w:p w14:paraId="48A5A92A" w14:textId="77777777" w:rsidR="00714618" w:rsidRDefault="00714618" w:rsidP="00714618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5089"/>
        <w:gridCol w:w="5982"/>
      </w:tblGrid>
      <w:tr w:rsidR="00714618" w14:paraId="3A2B324B" w14:textId="77777777" w:rsidTr="00DB6F63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6579CE8" w14:textId="77777777" w:rsidR="00714618" w:rsidRPr="00B514A8" w:rsidRDefault="00714618" w:rsidP="00DB6F63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514A8">
              <w:rPr>
                <w:rFonts w:ascii="Century Gothic" w:hAnsi="Century Gothic"/>
                <w:b/>
                <w:sz w:val="24"/>
                <w:szCs w:val="24"/>
              </w:rPr>
              <w:t>Campo formativo/área de desarrollo:   pensamiento matemático</w:t>
            </w:r>
          </w:p>
        </w:tc>
      </w:tr>
      <w:tr w:rsidR="00714618" w14:paraId="3DAF45BA" w14:textId="77777777" w:rsidTr="00DB6F63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26354210" w14:textId="77777777" w:rsidR="00714618" w:rsidRDefault="00714618" w:rsidP="00DB6F6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514A8">
              <w:rPr>
                <w:rFonts w:ascii="Century Gothic" w:hAnsi="Century Gothic"/>
                <w:b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forma, espacio y medida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43418FB" w14:textId="77777777" w:rsidR="00714618" w:rsidRDefault="00714618" w:rsidP="00DB6F6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514A8">
              <w:rPr>
                <w:rFonts w:ascii="Century Gothic" w:hAnsi="Century Gothic"/>
                <w:b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ubicación espacial </w:t>
            </w:r>
          </w:p>
        </w:tc>
      </w:tr>
      <w:tr w:rsidR="00714618" w14:paraId="52E93B74" w14:textId="77777777" w:rsidTr="00DB6F63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812C3AB" w14:textId="77777777" w:rsidR="00714618" w:rsidRPr="00C85D0B" w:rsidRDefault="00714618" w:rsidP="00DB6F63">
            <w:pPr>
              <w:rPr>
                <w:rFonts w:ascii="Century Gothic" w:hAnsi="Century Gothic"/>
              </w:rPr>
            </w:pPr>
            <w:r w:rsidRPr="00AE05DF">
              <w:rPr>
                <w:rFonts w:ascii="Century Gothic" w:hAnsi="Century Gothic"/>
                <w:b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E364D9">
              <w:rPr>
                <w:rFonts w:ascii="Century Gothic" w:hAnsi="Century Gothic"/>
              </w:rPr>
              <w:t>Ubica objetos y lugares cuya ubicación desconoce, a través de la interpretación de relaciones espaciales y puntos de referencia.</w:t>
            </w:r>
          </w:p>
        </w:tc>
      </w:tr>
      <w:tr w:rsidR="00714618" w14:paraId="44640567" w14:textId="77777777" w:rsidTr="00DB6F63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589AC428" w14:textId="77777777" w:rsidR="00714618" w:rsidRPr="00AE05DF" w:rsidRDefault="00714618" w:rsidP="00DB6F63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AE05DF">
              <w:rPr>
                <w:rFonts w:ascii="Century Gothic" w:hAnsi="Century Gothic"/>
                <w:b/>
                <w:sz w:val="24"/>
                <w:szCs w:val="24"/>
              </w:rPr>
              <w:t>Indicadores: (se redactan en base al aprendizaje esperado)</w:t>
            </w:r>
          </w:p>
        </w:tc>
      </w:tr>
      <w:tr w:rsidR="00714618" w14:paraId="6BD0EEA1" w14:textId="77777777" w:rsidTr="00DB6F63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C301636" w14:textId="77777777" w:rsidR="00714618" w:rsidRPr="00AE05DF" w:rsidRDefault="00714618" w:rsidP="00DB6F63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</w:rPr>
              <w:t xml:space="preserve">Ubica objetos y lugares </w:t>
            </w:r>
            <w:r w:rsidRPr="00AE05DF">
              <w:rPr>
                <w:rFonts w:ascii="Century Gothic" w:hAnsi="Century Gothic"/>
                <w:b/>
              </w:rPr>
              <w:t xml:space="preserve">  </w:t>
            </w:r>
          </w:p>
        </w:tc>
      </w:tr>
      <w:tr w:rsidR="00714618" w14:paraId="71EE6403" w14:textId="77777777" w:rsidTr="00DB6F63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95F8E99" w14:textId="77777777" w:rsidR="00714618" w:rsidRPr="00AE05DF" w:rsidRDefault="00714618" w:rsidP="00DB6F63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</w:rPr>
              <w:t xml:space="preserve">Sabe utilizar croquis </w:t>
            </w:r>
          </w:p>
        </w:tc>
      </w:tr>
      <w:tr w:rsidR="00714618" w14:paraId="7CBD0932" w14:textId="77777777" w:rsidTr="00DB6F63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617FBE86" w14:textId="77777777" w:rsidR="00714618" w:rsidRPr="00AE05DF" w:rsidRDefault="00714618" w:rsidP="00DB6F63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Describe cómo llegar a un lugar </w:t>
            </w:r>
          </w:p>
        </w:tc>
      </w:tr>
      <w:tr w:rsidR="00714618" w14:paraId="32DBE446" w14:textId="77777777" w:rsidTr="00DB6F63">
        <w:trPr>
          <w:trHeight w:val="472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B16C04B" w14:textId="226F4AF3" w:rsidR="00714618" w:rsidRDefault="00C10327" w:rsidP="00DB6F6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Describe lugares en el croquis, ubica objetos y lugares, así como poder llegar a un lugar.  </w:t>
            </w:r>
          </w:p>
        </w:tc>
      </w:tr>
    </w:tbl>
    <w:p w14:paraId="38D121FA" w14:textId="77777777" w:rsidR="00714618" w:rsidRDefault="00714618" w:rsidP="00714618"/>
    <w:tbl>
      <w:tblPr>
        <w:tblStyle w:val="Tabladecuadrcula5oscura-nfasis4"/>
        <w:tblpPr w:leftFromText="141" w:rightFromText="141" w:vertAnchor="text" w:horzAnchor="margin" w:tblpXSpec="center" w:tblpY="-57"/>
        <w:tblW w:w="11071" w:type="dxa"/>
        <w:shd w:val="clear" w:color="auto" w:fill="7CFB6B"/>
        <w:tblLook w:val="04A0" w:firstRow="1" w:lastRow="0" w:firstColumn="1" w:lastColumn="0" w:noHBand="0" w:noVBand="1"/>
      </w:tblPr>
      <w:tblGrid>
        <w:gridCol w:w="5089"/>
        <w:gridCol w:w="5982"/>
      </w:tblGrid>
      <w:tr w:rsidR="00714618" w:rsidRPr="002D4F0D" w14:paraId="16612C9C" w14:textId="77777777" w:rsidTr="00DB6F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4A1157C6" w14:textId="77777777" w:rsidR="00714618" w:rsidRPr="002D4F0D" w:rsidRDefault="00714618" w:rsidP="00DB6F63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Campo formativo/área de desarrollo: 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lenguaje y comunicación  </w:t>
            </w:r>
          </w:p>
        </w:tc>
      </w:tr>
      <w:tr w:rsidR="00714618" w:rsidRPr="002D4F0D" w14:paraId="6F25477B" w14:textId="77777777" w:rsidTr="00DB6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shd w:val="clear" w:color="auto" w:fill="7CFB6B"/>
            <w:hideMark/>
          </w:tcPr>
          <w:p w14:paraId="28F922CE" w14:textId="77777777" w:rsidR="00714618" w:rsidRPr="002D4F0D" w:rsidRDefault="00714618" w:rsidP="00DB6F63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b w:val="0"/>
                <w:color w:val="auto"/>
                <w:sz w:val="24"/>
                <w:szCs w:val="24"/>
              </w:rPr>
              <w:t>oralidad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982" w:type="dxa"/>
            <w:shd w:val="clear" w:color="auto" w:fill="7CFB6B"/>
            <w:hideMark/>
          </w:tcPr>
          <w:p w14:paraId="78B91345" w14:textId="77777777" w:rsidR="00714618" w:rsidRPr="002D4F0D" w:rsidRDefault="00714618" w:rsidP="00DB6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AE05DF">
              <w:rPr>
                <w:rFonts w:ascii="Century Gothic" w:hAnsi="Century Gothic"/>
                <w:b/>
                <w:sz w:val="24"/>
                <w:szCs w:val="24"/>
              </w:rPr>
              <w:t>Organizador curricular 2:</w:t>
            </w:r>
            <w:r w:rsidRPr="002D4F0D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descripción </w:t>
            </w:r>
          </w:p>
        </w:tc>
      </w:tr>
      <w:tr w:rsidR="00714618" w:rsidRPr="002D4F0D" w14:paraId="1BA6978B" w14:textId="77777777" w:rsidTr="00DB6F63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04343EFC" w14:textId="77777777" w:rsidR="00714618" w:rsidRPr="00AE05DF" w:rsidRDefault="00714618" w:rsidP="00DB6F63">
            <w:pPr>
              <w:rPr>
                <w:rFonts w:ascii="Century Gothic" w:hAnsi="Century Gothic"/>
                <w:b w:val="0"/>
                <w:color w:val="auto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Aprendizaje esperado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: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  <w:r w:rsidRPr="00AE05DF">
              <w:rPr>
                <w:rFonts w:ascii="Century Gothic" w:hAnsi="Century Gothic"/>
                <w:b w:val="0"/>
                <w:color w:val="auto"/>
              </w:rPr>
              <w:t>Menciona características de objetos y personas que conoce y observa.</w:t>
            </w:r>
          </w:p>
          <w:p w14:paraId="6361026A" w14:textId="77777777" w:rsidR="00714618" w:rsidRPr="002D4F0D" w:rsidRDefault="00714618" w:rsidP="00DB6F63">
            <w:pPr>
              <w:rPr>
                <w:rFonts w:ascii="Century Gothic" w:hAnsi="Century Gothic"/>
                <w:color w:val="auto"/>
              </w:rPr>
            </w:pPr>
          </w:p>
        </w:tc>
      </w:tr>
      <w:tr w:rsidR="00714618" w:rsidRPr="002D4F0D" w14:paraId="4E276B51" w14:textId="77777777" w:rsidTr="00DB6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61106CB6" w14:textId="77777777" w:rsidR="00714618" w:rsidRPr="002D4F0D" w:rsidRDefault="00714618" w:rsidP="00DB6F63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Indicadores: (se redactan en base al aprendizaje esperado)</w:t>
            </w:r>
          </w:p>
        </w:tc>
      </w:tr>
      <w:tr w:rsidR="00714618" w:rsidRPr="002D4F0D" w14:paraId="74CD6CD2" w14:textId="77777777" w:rsidTr="00DB6F63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594CDD2A" w14:textId="77777777" w:rsidR="00714618" w:rsidRPr="002D4F0D" w:rsidRDefault="00714618" w:rsidP="00DB6F63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Describe los objetos  </w:t>
            </w:r>
          </w:p>
        </w:tc>
      </w:tr>
      <w:tr w:rsidR="00714618" w:rsidRPr="002D4F0D" w14:paraId="04626B71" w14:textId="77777777" w:rsidTr="00DB6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07D4A8F5" w14:textId="77777777" w:rsidR="00714618" w:rsidRPr="002D4F0D" w:rsidRDefault="00714618" w:rsidP="00DB6F63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</w:rPr>
              <w:t xml:space="preserve">Reconoce las características de un objeto </w:t>
            </w:r>
          </w:p>
        </w:tc>
      </w:tr>
      <w:tr w:rsidR="00714618" w:rsidRPr="002D4F0D" w14:paraId="488F5CBA" w14:textId="77777777" w:rsidTr="00DB6F63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</w:tcPr>
          <w:p w14:paraId="4EC07683" w14:textId="77777777" w:rsidR="00714618" w:rsidRPr="00440BB8" w:rsidRDefault="00714618" w:rsidP="00DB6F63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 xml:space="preserve">Identifica las descripciones de los objetos </w:t>
            </w:r>
          </w:p>
        </w:tc>
      </w:tr>
      <w:tr w:rsidR="00714618" w:rsidRPr="002D4F0D" w14:paraId="76942D6D" w14:textId="77777777" w:rsidTr="00DB6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3EE51CF1" w14:textId="02B30521" w:rsidR="00714618" w:rsidRPr="002D4F0D" w:rsidRDefault="00C10327" w:rsidP="00DB6F63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Describe objetos, reconoce e identifica los objetos por las características que sus compañeros le dicen. </w:t>
            </w:r>
          </w:p>
        </w:tc>
      </w:tr>
    </w:tbl>
    <w:p w14:paraId="78B33C92" w14:textId="2D9FB3AC" w:rsidR="00C85D0B" w:rsidRDefault="00C85D0B" w:rsidP="00C85D0B"/>
    <w:p w14:paraId="2D0C791E" w14:textId="77777777" w:rsidR="00C85D0B" w:rsidRDefault="00C85D0B" w:rsidP="00C85D0B">
      <w:pPr>
        <w:shd w:val="clear" w:color="auto" w:fill="BDD6EE" w:themeFill="accent1" w:themeFillTint="66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EVALUACIÓN CONTINUA</w:t>
      </w:r>
    </w:p>
    <w:p w14:paraId="00332ACA" w14:textId="2A55225D" w:rsidR="00714618" w:rsidRDefault="00C85D0B" w:rsidP="00C10327">
      <w:pPr>
        <w:shd w:val="clear" w:color="auto" w:fill="BDD6EE" w:themeFill="accent1" w:themeFillTint="66"/>
      </w:pPr>
      <w:r w:rsidRPr="00C46E80">
        <w:rPr>
          <w:rFonts w:ascii="Century Gothic" w:hAnsi="Century Gothic"/>
          <w:sz w:val="24"/>
          <w:szCs w:val="24"/>
        </w:rPr>
        <w:t>Alumno: Mónica Daniela Pérez Uresti.</w:t>
      </w:r>
      <w:r w:rsidRPr="00C46E80">
        <w:rPr>
          <w:rFonts w:ascii="Century Gothic" w:hAnsi="Century Gothic"/>
          <w:sz w:val="24"/>
          <w:szCs w:val="24"/>
        </w:rPr>
        <w:tab/>
        <w:t xml:space="preserve">Fecha: </w:t>
      </w:r>
      <w:r>
        <w:rPr>
          <w:rFonts w:ascii="Century Gothic" w:hAnsi="Century Gothic"/>
          <w:sz w:val="24"/>
          <w:szCs w:val="24"/>
        </w:rPr>
        <w:t>03 de junio de 2021</w:t>
      </w: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5089"/>
        <w:gridCol w:w="5982"/>
      </w:tblGrid>
      <w:tr w:rsidR="00714618" w14:paraId="1CDF3195" w14:textId="77777777" w:rsidTr="00DB6F63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5FD2E1F" w14:textId="77777777" w:rsidR="00714618" w:rsidRPr="00B514A8" w:rsidRDefault="00714618" w:rsidP="00DB6F63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514A8">
              <w:rPr>
                <w:rFonts w:ascii="Century Gothic" w:hAnsi="Century Gothic"/>
                <w:b/>
                <w:sz w:val="24"/>
                <w:szCs w:val="24"/>
              </w:rPr>
              <w:t>Campo formativo/área de desarrollo:   pensamiento matemático</w:t>
            </w:r>
          </w:p>
        </w:tc>
      </w:tr>
      <w:tr w:rsidR="00714618" w14:paraId="5E404695" w14:textId="77777777" w:rsidTr="00DB6F63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397DEC95" w14:textId="77777777" w:rsidR="00714618" w:rsidRDefault="00714618" w:rsidP="00DB6F6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514A8">
              <w:rPr>
                <w:rFonts w:ascii="Century Gothic" w:hAnsi="Century Gothic"/>
                <w:b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forma, espacio y medida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2EE9E699" w14:textId="77777777" w:rsidR="00714618" w:rsidRDefault="00714618" w:rsidP="00DB6F6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514A8">
              <w:rPr>
                <w:rFonts w:ascii="Century Gothic" w:hAnsi="Century Gothic"/>
                <w:b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ubicación espacial </w:t>
            </w:r>
          </w:p>
        </w:tc>
      </w:tr>
      <w:tr w:rsidR="00714618" w14:paraId="62867451" w14:textId="77777777" w:rsidTr="00DB6F63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2E0BB83" w14:textId="77777777" w:rsidR="00714618" w:rsidRPr="00C85D0B" w:rsidRDefault="00714618" w:rsidP="00DB6F63">
            <w:pPr>
              <w:rPr>
                <w:rFonts w:ascii="Century Gothic" w:hAnsi="Century Gothic"/>
              </w:rPr>
            </w:pPr>
            <w:r w:rsidRPr="00AE05DF">
              <w:rPr>
                <w:rFonts w:ascii="Century Gothic" w:hAnsi="Century Gothic"/>
                <w:b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E364D9">
              <w:rPr>
                <w:rFonts w:ascii="Century Gothic" w:hAnsi="Century Gothic"/>
              </w:rPr>
              <w:t>Ubica objetos y lugares cuya ubicación desconoce, a través de la interpretación de relaciones espaciales y puntos de referencia.</w:t>
            </w:r>
          </w:p>
        </w:tc>
      </w:tr>
      <w:tr w:rsidR="00714618" w14:paraId="5851ECCF" w14:textId="77777777" w:rsidTr="00DB6F63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5B293E8F" w14:textId="77777777" w:rsidR="00714618" w:rsidRPr="00AE05DF" w:rsidRDefault="00714618" w:rsidP="00DB6F63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AE05DF">
              <w:rPr>
                <w:rFonts w:ascii="Century Gothic" w:hAnsi="Century Gothic"/>
                <w:b/>
                <w:sz w:val="24"/>
                <w:szCs w:val="24"/>
              </w:rPr>
              <w:t>Indicadores: (se redactan en base al aprendizaje esperado)</w:t>
            </w:r>
          </w:p>
        </w:tc>
      </w:tr>
      <w:tr w:rsidR="00714618" w14:paraId="64928135" w14:textId="77777777" w:rsidTr="00DB6F63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59F69A83" w14:textId="77777777" w:rsidR="00714618" w:rsidRPr="00AE05DF" w:rsidRDefault="00714618" w:rsidP="00DB6F63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</w:rPr>
              <w:t xml:space="preserve">Ubica objetos y lugares </w:t>
            </w:r>
            <w:r w:rsidRPr="00AE05DF">
              <w:rPr>
                <w:rFonts w:ascii="Century Gothic" w:hAnsi="Century Gothic"/>
                <w:b/>
              </w:rPr>
              <w:t xml:space="preserve">  </w:t>
            </w:r>
          </w:p>
        </w:tc>
      </w:tr>
      <w:tr w:rsidR="00714618" w14:paraId="6B45E160" w14:textId="77777777" w:rsidTr="00DB6F63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373C47D" w14:textId="77777777" w:rsidR="00714618" w:rsidRPr="00AE05DF" w:rsidRDefault="00714618" w:rsidP="00DB6F63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</w:rPr>
              <w:t xml:space="preserve">Sabe utilizar croquis </w:t>
            </w:r>
          </w:p>
        </w:tc>
      </w:tr>
      <w:tr w:rsidR="00714618" w14:paraId="308500EB" w14:textId="77777777" w:rsidTr="00DB6F63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72E40447" w14:textId="77777777" w:rsidR="00714618" w:rsidRPr="00AE05DF" w:rsidRDefault="00714618" w:rsidP="00DB6F63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Describe cómo llegar a un lugar </w:t>
            </w:r>
          </w:p>
        </w:tc>
      </w:tr>
      <w:tr w:rsidR="00C10327" w14:paraId="669820A2" w14:textId="77777777" w:rsidTr="00DB6F63">
        <w:trPr>
          <w:trHeight w:val="472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9810B36" w14:textId="302574D0" w:rsidR="00C10327" w:rsidRDefault="00C10327" w:rsidP="00C1032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Ubica lugares en un croquis, así como los lugares por los que debe de pasar.</w:t>
            </w:r>
          </w:p>
        </w:tc>
      </w:tr>
    </w:tbl>
    <w:p w14:paraId="7528D72B" w14:textId="77777777" w:rsidR="00714618" w:rsidRDefault="00714618" w:rsidP="00714618"/>
    <w:tbl>
      <w:tblPr>
        <w:tblStyle w:val="Tabladecuadrcula5oscura-nfasis4"/>
        <w:tblpPr w:leftFromText="141" w:rightFromText="141" w:vertAnchor="text" w:horzAnchor="margin" w:tblpXSpec="center" w:tblpY="-57"/>
        <w:tblW w:w="11071" w:type="dxa"/>
        <w:shd w:val="clear" w:color="auto" w:fill="7CFB6B"/>
        <w:tblLook w:val="04A0" w:firstRow="1" w:lastRow="0" w:firstColumn="1" w:lastColumn="0" w:noHBand="0" w:noVBand="1"/>
      </w:tblPr>
      <w:tblGrid>
        <w:gridCol w:w="5089"/>
        <w:gridCol w:w="5982"/>
      </w:tblGrid>
      <w:tr w:rsidR="00714618" w:rsidRPr="002D4F0D" w14:paraId="5CA99C32" w14:textId="77777777" w:rsidTr="00DB6F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3AD3712D" w14:textId="77777777" w:rsidR="00714618" w:rsidRPr="002D4F0D" w:rsidRDefault="00714618" w:rsidP="00DB6F63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Campo formativo/área de desarrollo: 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lenguaje y comunicación  </w:t>
            </w:r>
          </w:p>
        </w:tc>
      </w:tr>
      <w:tr w:rsidR="00714618" w:rsidRPr="002D4F0D" w14:paraId="09555D49" w14:textId="77777777" w:rsidTr="00DB6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shd w:val="clear" w:color="auto" w:fill="7CFB6B"/>
            <w:hideMark/>
          </w:tcPr>
          <w:p w14:paraId="71DA03A0" w14:textId="77777777" w:rsidR="00714618" w:rsidRPr="002D4F0D" w:rsidRDefault="00714618" w:rsidP="00DB6F63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b w:val="0"/>
                <w:color w:val="auto"/>
                <w:sz w:val="24"/>
                <w:szCs w:val="24"/>
              </w:rPr>
              <w:t>oralidad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982" w:type="dxa"/>
            <w:shd w:val="clear" w:color="auto" w:fill="7CFB6B"/>
            <w:hideMark/>
          </w:tcPr>
          <w:p w14:paraId="53CA0CAE" w14:textId="77777777" w:rsidR="00714618" w:rsidRPr="002D4F0D" w:rsidRDefault="00714618" w:rsidP="00DB6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AE05DF">
              <w:rPr>
                <w:rFonts w:ascii="Century Gothic" w:hAnsi="Century Gothic"/>
                <w:b/>
                <w:sz w:val="24"/>
                <w:szCs w:val="24"/>
              </w:rPr>
              <w:t>Organizador curricular 2:</w:t>
            </w:r>
            <w:r w:rsidRPr="002D4F0D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descripción </w:t>
            </w:r>
          </w:p>
        </w:tc>
      </w:tr>
      <w:tr w:rsidR="00714618" w:rsidRPr="002D4F0D" w14:paraId="721D6799" w14:textId="77777777" w:rsidTr="00DB6F63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2AE8667A" w14:textId="77777777" w:rsidR="00714618" w:rsidRPr="00AE05DF" w:rsidRDefault="00714618" w:rsidP="00DB6F63">
            <w:pPr>
              <w:rPr>
                <w:rFonts w:ascii="Century Gothic" w:hAnsi="Century Gothic"/>
                <w:b w:val="0"/>
                <w:color w:val="auto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Aprendizaje esperado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: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  <w:r w:rsidRPr="00AE05DF">
              <w:rPr>
                <w:rFonts w:ascii="Century Gothic" w:hAnsi="Century Gothic"/>
                <w:b w:val="0"/>
                <w:color w:val="auto"/>
              </w:rPr>
              <w:t>Menciona características de objetos y personas que conoce y observa.</w:t>
            </w:r>
          </w:p>
          <w:p w14:paraId="30B02F90" w14:textId="77777777" w:rsidR="00714618" w:rsidRPr="002D4F0D" w:rsidRDefault="00714618" w:rsidP="00DB6F63">
            <w:pPr>
              <w:rPr>
                <w:rFonts w:ascii="Century Gothic" w:hAnsi="Century Gothic"/>
                <w:color w:val="auto"/>
              </w:rPr>
            </w:pPr>
          </w:p>
        </w:tc>
      </w:tr>
      <w:tr w:rsidR="00714618" w:rsidRPr="002D4F0D" w14:paraId="72A6B2DA" w14:textId="77777777" w:rsidTr="00DB6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6D1C52F0" w14:textId="77777777" w:rsidR="00714618" w:rsidRPr="002D4F0D" w:rsidRDefault="00714618" w:rsidP="00DB6F63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Indicadores: (se redactan en base al aprendizaje esperado)</w:t>
            </w:r>
          </w:p>
        </w:tc>
      </w:tr>
      <w:tr w:rsidR="00714618" w:rsidRPr="002D4F0D" w14:paraId="23CBD98C" w14:textId="77777777" w:rsidTr="00DB6F63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0028442B" w14:textId="77777777" w:rsidR="00714618" w:rsidRPr="002D4F0D" w:rsidRDefault="00714618" w:rsidP="00DB6F63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Describe los objetos  </w:t>
            </w:r>
          </w:p>
        </w:tc>
      </w:tr>
      <w:tr w:rsidR="00714618" w:rsidRPr="002D4F0D" w14:paraId="7C77003B" w14:textId="77777777" w:rsidTr="00DB6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5E65A4FA" w14:textId="77777777" w:rsidR="00714618" w:rsidRPr="002D4F0D" w:rsidRDefault="00714618" w:rsidP="00DB6F63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</w:rPr>
              <w:t xml:space="preserve">Reconoce las características de un objeto </w:t>
            </w:r>
          </w:p>
        </w:tc>
      </w:tr>
      <w:tr w:rsidR="00714618" w:rsidRPr="002D4F0D" w14:paraId="424E127B" w14:textId="77777777" w:rsidTr="00DB6F63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</w:tcPr>
          <w:p w14:paraId="7C50C979" w14:textId="77777777" w:rsidR="00714618" w:rsidRPr="00440BB8" w:rsidRDefault="00714618" w:rsidP="00DB6F63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 xml:space="preserve">Identifica las descripciones de los objetos </w:t>
            </w:r>
          </w:p>
        </w:tc>
      </w:tr>
      <w:tr w:rsidR="00714618" w:rsidRPr="002D4F0D" w14:paraId="38CA471D" w14:textId="77777777" w:rsidTr="00DB6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4827C556" w14:textId="1390418C" w:rsidR="00714618" w:rsidRPr="002D4F0D" w:rsidRDefault="00C10327" w:rsidP="00DB6F63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>Describe, identifica y reconoce los objetos mediante características que sus compañeros le dicen.</w:t>
            </w:r>
          </w:p>
        </w:tc>
      </w:tr>
    </w:tbl>
    <w:p w14:paraId="571D075A" w14:textId="77777777" w:rsidR="00C85D0B" w:rsidRDefault="00C85D0B" w:rsidP="00C85D0B"/>
    <w:p w14:paraId="0FAFDA45" w14:textId="77777777" w:rsidR="00C85D0B" w:rsidRDefault="00C85D0B" w:rsidP="00C85D0B">
      <w:pPr>
        <w:shd w:val="clear" w:color="auto" w:fill="BDD6EE" w:themeFill="accent1" w:themeFillTint="66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EVALUACIÓN CONTINUA</w:t>
      </w:r>
    </w:p>
    <w:p w14:paraId="4316F954" w14:textId="44C74041" w:rsidR="00714618" w:rsidRDefault="00C85D0B" w:rsidP="00C10327">
      <w:pPr>
        <w:shd w:val="clear" w:color="auto" w:fill="BDD6EE" w:themeFill="accent1" w:themeFillTint="66"/>
      </w:pPr>
      <w:r w:rsidRPr="00C46E80">
        <w:rPr>
          <w:rFonts w:ascii="Century Gothic" w:hAnsi="Century Gothic"/>
          <w:sz w:val="24"/>
          <w:szCs w:val="24"/>
        </w:rPr>
        <w:t>Alumno: Dayana Pérez Uresti.</w:t>
      </w:r>
      <w:r w:rsidRPr="00C46E80">
        <w:rPr>
          <w:rFonts w:ascii="Century Gothic" w:hAnsi="Century Gothic"/>
          <w:sz w:val="24"/>
          <w:szCs w:val="24"/>
        </w:rPr>
        <w:tab/>
        <w:t xml:space="preserve">Fecha: </w:t>
      </w:r>
      <w:r>
        <w:rPr>
          <w:rFonts w:ascii="Century Gothic" w:hAnsi="Century Gothic"/>
          <w:sz w:val="24"/>
          <w:szCs w:val="24"/>
        </w:rPr>
        <w:t>03 de junio de 2021</w:t>
      </w: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5089"/>
        <w:gridCol w:w="5982"/>
      </w:tblGrid>
      <w:tr w:rsidR="00714618" w14:paraId="23B70728" w14:textId="77777777" w:rsidTr="00DB6F63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367E487" w14:textId="77777777" w:rsidR="00714618" w:rsidRPr="00B514A8" w:rsidRDefault="00714618" w:rsidP="00DB6F63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514A8">
              <w:rPr>
                <w:rFonts w:ascii="Century Gothic" w:hAnsi="Century Gothic"/>
                <w:b/>
                <w:sz w:val="24"/>
                <w:szCs w:val="24"/>
              </w:rPr>
              <w:t>Campo formativo/área de desarrollo:   pensamiento matemático</w:t>
            </w:r>
          </w:p>
        </w:tc>
      </w:tr>
      <w:tr w:rsidR="00714618" w14:paraId="2D64E9EF" w14:textId="77777777" w:rsidTr="00DB6F63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3F9A4387" w14:textId="77777777" w:rsidR="00714618" w:rsidRDefault="00714618" w:rsidP="00DB6F6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514A8">
              <w:rPr>
                <w:rFonts w:ascii="Century Gothic" w:hAnsi="Century Gothic"/>
                <w:b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forma, espacio y medida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C1D5C26" w14:textId="77777777" w:rsidR="00714618" w:rsidRDefault="00714618" w:rsidP="00DB6F6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514A8">
              <w:rPr>
                <w:rFonts w:ascii="Century Gothic" w:hAnsi="Century Gothic"/>
                <w:b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ubicación espacial </w:t>
            </w:r>
          </w:p>
        </w:tc>
      </w:tr>
      <w:tr w:rsidR="00714618" w14:paraId="2DB51C6F" w14:textId="77777777" w:rsidTr="00DB6F63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36F3E48" w14:textId="77777777" w:rsidR="00714618" w:rsidRPr="00C85D0B" w:rsidRDefault="00714618" w:rsidP="00DB6F63">
            <w:pPr>
              <w:rPr>
                <w:rFonts w:ascii="Century Gothic" w:hAnsi="Century Gothic"/>
              </w:rPr>
            </w:pPr>
            <w:r w:rsidRPr="00AE05DF">
              <w:rPr>
                <w:rFonts w:ascii="Century Gothic" w:hAnsi="Century Gothic"/>
                <w:b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E364D9">
              <w:rPr>
                <w:rFonts w:ascii="Century Gothic" w:hAnsi="Century Gothic"/>
              </w:rPr>
              <w:t>Ubica objetos y lugares cuya ubicación desconoce, a través de la interpretación de relaciones espaciales y puntos de referencia.</w:t>
            </w:r>
          </w:p>
        </w:tc>
      </w:tr>
      <w:tr w:rsidR="00714618" w14:paraId="518BEAE1" w14:textId="77777777" w:rsidTr="00DB6F63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810A4B8" w14:textId="77777777" w:rsidR="00714618" w:rsidRPr="00AE05DF" w:rsidRDefault="00714618" w:rsidP="00DB6F63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AE05DF">
              <w:rPr>
                <w:rFonts w:ascii="Century Gothic" w:hAnsi="Century Gothic"/>
                <w:b/>
                <w:sz w:val="24"/>
                <w:szCs w:val="24"/>
              </w:rPr>
              <w:t>Indicadores: (se redactan en base al aprendizaje esperado)</w:t>
            </w:r>
          </w:p>
        </w:tc>
      </w:tr>
      <w:tr w:rsidR="00714618" w14:paraId="4CC8EB18" w14:textId="77777777" w:rsidTr="00DB6F63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FBE90E0" w14:textId="77777777" w:rsidR="00714618" w:rsidRPr="00AE05DF" w:rsidRDefault="00714618" w:rsidP="00DB6F63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</w:rPr>
              <w:t xml:space="preserve">Ubica objetos y lugares </w:t>
            </w:r>
            <w:r w:rsidRPr="00AE05DF">
              <w:rPr>
                <w:rFonts w:ascii="Century Gothic" w:hAnsi="Century Gothic"/>
                <w:b/>
              </w:rPr>
              <w:t xml:space="preserve">  </w:t>
            </w:r>
          </w:p>
        </w:tc>
      </w:tr>
      <w:tr w:rsidR="00714618" w14:paraId="547835EE" w14:textId="77777777" w:rsidTr="00DB6F63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52EFCC29" w14:textId="77777777" w:rsidR="00714618" w:rsidRPr="00AE05DF" w:rsidRDefault="00714618" w:rsidP="00DB6F63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</w:rPr>
              <w:t xml:space="preserve">Sabe utilizar croquis </w:t>
            </w:r>
          </w:p>
        </w:tc>
      </w:tr>
      <w:tr w:rsidR="00714618" w14:paraId="4FFA7CCB" w14:textId="77777777" w:rsidTr="00DB6F63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22B9E107" w14:textId="77777777" w:rsidR="00714618" w:rsidRPr="00AE05DF" w:rsidRDefault="00714618" w:rsidP="00DB6F63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Describe cómo llegar a un lugar </w:t>
            </w:r>
          </w:p>
        </w:tc>
      </w:tr>
      <w:tr w:rsidR="00C10327" w14:paraId="24B52921" w14:textId="77777777" w:rsidTr="00DB6F63">
        <w:trPr>
          <w:trHeight w:val="472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57925AE0" w14:textId="7460739A" w:rsidR="00C10327" w:rsidRDefault="00C10327" w:rsidP="00C1032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Ubica lugares en un croquis y describe </w:t>
            </w:r>
            <w:r>
              <w:rPr>
                <w:rFonts w:ascii="Century Gothic" w:hAnsi="Century Gothic"/>
                <w:sz w:val="24"/>
                <w:szCs w:val="24"/>
              </w:rPr>
              <w:t>cómo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llegar a un lugar utilizando arriba y abajo.</w:t>
            </w:r>
          </w:p>
        </w:tc>
      </w:tr>
    </w:tbl>
    <w:p w14:paraId="54F7A417" w14:textId="77777777" w:rsidR="00714618" w:rsidRDefault="00714618" w:rsidP="00714618"/>
    <w:tbl>
      <w:tblPr>
        <w:tblStyle w:val="Tabladecuadrcula5oscura-nfasis4"/>
        <w:tblpPr w:leftFromText="141" w:rightFromText="141" w:vertAnchor="text" w:horzAnchor="margin" w:tblpXSpec="center" w:tblpY="-57"/>
        <w:tblW w:w="11071" w:type="dxa"/>
        <w:shd w:val="clear" w:color="auto" w:fill="7CFB6B"/>
        <w:tblLook w:val="04A0" w:firstRow="1" w:lastRow="0" w:firstColumn="1" w:lastColumn="0" w:noHBand="0" w:noVBand="1"/>
      </w:tblPr>
      <w:tblGrid>
        <w:gridCol w:w="5089"/>
        <w:gridCol w:w="5982"/>
      </w:tblGrid>
      <w:tr w:rsidR="00714618" w:rsidRPr="002D4F0D" w14:paraId="414495EA" w14:textId="77777777" w:rsidTr="00DB6F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3B5EDCAC" w14:textId="77777777" w:rsidR="00714618" w:rsidRPr="002D4F0D" w:rsidRDefault="00714618" w:rsidP="00DB6F63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Campo formativo/área de desarrollo: 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lenguaje y comunicación  </w:t>
            </w:r>
          </w:p>
        </w:tc>
      </w:tr>
      <w:tr w:rsidR="00714618" w:rsidRPr="002D4F0D" w14:paraId="5CB5EB40" w14:textId="77777777" w:rsidTr="00DB6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shd w:val="clear" w:color="auto" w:fill="7CFB6B"/>
            <w:hideMark/>
          </w:tcPr>
          <w:p w14:paraId="7F380D44" w14:textId="77777777" w:rsidR="00714618" w:rsidRPr="002D4F0D" w:rsidRDefault="00714618" w:rsidP="00DB6F63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b w:val="0"/>
                <w:color w:val="auto"/>
                <w:sz w:val="24"/>
                <w:szCs w:val="24"/>
              </w:rPr>
              <w:t>oralidad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982" w:type="dxa"/>
            <w:shd w:val="clear" w:color="auto" w:fill="7CFB6B"/>
            <w:hideMark/>
          </w:tcPr>
          <w:p w14:paraId="2461F30C" w14:textId="77777777" w:rsidR="00714618" w:rsidRPr="002D4F0D" w:rsidRDefault="00714618" w:rsidP="00DB6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AE05DF">
              <w:rPr>
                <w:rFonts w:ascii="Century Gothic" w:hAnsi="Century Gothic"/>
                <w:b/>
                <w:sz w:val="24"/>
                <w:szCs w:val="24"/>
              </w:rPr>
              <w:t>Organizador curricular 2:</w:t>
            </w:r>
            <w:r w:rsidRPr="002D4F0D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descripción </w:t>
            </w:r>
          </w:p>
        </w:tc>
      </w:tr>
      <w:tr w:rsidR="00714618" w:rsidRPr="002D4F0D" w14:paraId="56539053" w14:textId="77777777" w:rsidTr="00DB6F63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4A0ED290" w14:textId="77777777" w:rsidR="00714618" w:rsidRPr="00AE05DF" w:rsidRDefault="00714618" w:rsidP="00DB6F63">
            <w:pPr>
              <w:rPr>
                <w:rFonts w:ascii="Century Gothic" w:hAnsi="Century Gothic"/>
                <w:b w:val="0"/>
                <w:color w:val="auto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Aprendizaje esperado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: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  <w:r w:rsidRPr="00AE05DF">
              <w:rPr>
                <w:rFonts w:ascii="Century Gothic" w:hAnsi="Century Gothic"/>
                <w:b w:val="0"/>
                <w:color w:val="auto"/>
              </w:rPr>
              <w:t>Menciona características de objetos y personas que conoce y observa.</w:t>
            </w:r>
          </w:p>
          <w:p w14:paraId="35B0AFC3" w14:textId="77777777" w:rsidR="00714618" w:rsidRPr="002D4F0D" w:rsidRDefault="00714618" w:rsidP="00DB6F63">
            <w:pPr>
              <w:rPr>
                <w:rFonts w:ascii="Century Gothic" w:hAnsi="Century Gothic"/>
                <w:color w:val="auto"/>
              </w:rPr>
            </w:pPr>
          </w:p>
        </w:tc>
      </w:tr>
      <w:tr w:rsidR="00714618" w:rsidRPr="002D4F0D" w14:paraId="1D4135A8" w14:textId="77777777" w:rsidTr="00DB6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5ED49ABD" w14:textId="77777777" w:rsidR="00714618" w:rsidRPr="002D4F0D" w:rsidRDefault="00714618" w:rsidP="00DB6F63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Indicadores: (se redactan en base al aprendizaje esperado)</w:t>
            </w:r>
          </w:p>
        </w:tc>
      </w:tr>
      <w:tr w:rsidR="00714618" w:rsidRPr="002D4F0D" w14:paraId="3DF7CF97" w14:textId="77777777" w:rsidTr="00DB6F63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69B41E35" w14:textId="77777777" w:rsidR="00714618" w:rsidRPr="002D4F0D" w:rsidRDefault="00714618" w:rsidP="00DB6F63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Describe los objetos  </w:t>
            </w:r>
          </w:p>
        </w:tc>
      </w:tr>
      <w:tr w:rsidR="00714618" w:rsidRPr="002D4F0D" w14:paraId="45E7AA38" w14:textId="77777777" w:rsidTr="00DB6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66E3A2C1" w14:textId="77777777" w:rsidR="00714618" w:rsidRPr="002D4F0D" w:rsidRDefault="00714618" w:rsidP="00DB6F63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</w:rPr>
              <w:t xml:space="preserve">Reconoce las características de un objeto </w:t>
            </w:r>
          </w:p>
        </w:tc>
      </w:tr>
      <w:tr w:rsidR="00714618" w:rsidRPr="002D4F0D" w14:paraId="5882F279" w14:textId="77777777" w:rsidTr="00DB6F63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</w:tcPr>
          <w:p w14:paraId="6379F398" w14:textId="77777777" w:rsidR="00714618" w:rsidRPr="00440BB8" w:rsidRDefault="00714618" w:rsidP="00DB6F63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 xml:space="preserve">Identifica las descripciones de los objetos </w:t>
            </w:r>
          </w:p>
        </w:tc>
      </w:tr>
      <w:tr w:rsidR="00714618" w:rsidRPr="002D4F0D" w14:paraId="485C5274" w14:textId="77777777" w:rsidTr="00DB6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329CE725" w14:textId="5E4396CA" w:rsidR="00714618" w:rsidRPr="002D4F0D" w:rsidRDefault="00C10327" w:rsidP="00DB6F63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>Reconoce, identifica y describe objetos.</w:t>
            </w:r>
          </w:p>
        </w:tc>
      </w:tr>
    </w:tbl>
    <w:p w14:paraId="1AB33FB4" w14:textId="77777777" w:rsidR="00C85D0B" w:rsidRDefault="00C85D0B" w:rsidP="00C85D0B"/>
    <w:p w14:paraId="699FA37F" w14:textId="77777777" w:rsidR="00C85D0B" w:rsidRDefault="00C85D0B" w:rsidP="00C85D0B">
      <w:pPr>
        <w:shd w:val="clear" w:color="auto" w:fill="BDD6EE" w:themeFill="accent1" w:themeFillTint="66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EVALUACIÓN CONTINUA</w:t>
      </w:r>
    </w:p>
    <w:p w14:paraId="07F230D8" w14:textId="50F464BF" w:rsidR="00C85D0B" w:rsidRPr="00C46E80" w:rsidRDefault="00C85D0B" w:rsidP="00C85D0B">
      <w:pPr>
        <w:shd w:val="clear" w:color="auto" w:fill="BDD6EE" w:themeFill="accent1" w:themeFillTint="66"/>
      </w:pPr>
      <w:r w:rsidRPr="00C46E80">
        <w:rPr>
          <w:rFonts w:ascii="Century Gothic" w:hAnsi="Century Gothic"/>
          <w:sz w:val="24"/>
          <w:szCs w:val="24"/>
        </w:rPr>
        <w:t>Alumno: Deyanira Pérez Uresti.</w:t>
      </w:r>
      <w:r w:rsidRPr="00C46E80">
        <w:rPr>
          <w:rFonts w:ascii="Century Gothic" w:hAnsi="Century Gothic"/>
          <w:sz w:val="24"/>
          <w:szCs w:val="24"/>
        </w:rPr>
        <w:tab/>
        <w:t xml:space="preserve">Fecha: </w:t>
      </w:r>
      <w:r>
        <w:rPr>
          <w:rFonts w:ascii="Century Gothic" w:hAnsi="Century Gothic"/>
          <w:sz w:val="24"/>
          <w:szCs w:val="24"/>
        </w:rPr>
        <w:t>03 de junio de 2021</w:t>
      </w:r>
    </w:p>
    <w:p w14:paraId="43341CCC" w14:textId="18D40815" w:rsidR="00C85D0B" w:rsidRDefault="00C85D0B" w:rsidP="00C85D0B"/>
    <w:p w14:paraId="49B022E3" w14:textId="77777777" w:rsidR="00714618" w:rsidRDefault="00714618" w:rsidP="00714618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5089"/>
        <w:gridCol w:w="5982"/>
      </w:tblGrid>
      <w:tr w:rsidR="00714618" w14:paraId="324CBBF3" w14:textId="77777777" w:rsidTr="00DB6F63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537372F" w14:textId="77777777" w:rsidR="00714618" w:rsidRPr="00B514A8" w:rsidRDefault="00714618" w:rsidP="00DB6F63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514A8">
              <w:rPr>
                <w:rFonts w:ascii="Century Gothic" w:hAnsi="Century Gothic"/>
                <w:b/>
                <w:sz w:val="24"/>
                <w:szCs w:val="24"/>
              </w:rPr>
              <w:t>Campo formativo/área de desarrollo:   pensamiento matemático</w:t>
            </w:r>
          </w:p>
        </w:tc>
      </w:tr>
      <w:tr w:rsidR="00714618" w14:paraId="376409D8" w14:textId="77777777" w:rsidTr="00DB6F63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4D323C2" w14:textId="77777777" w:rsidR="00714618" w:rsidRDefault="00714618" w:rsidP="00DB6F6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514A8">
              <w:rPr>
                <w:rFonts w:ascii="Century Gothic" w:hAnsi="Century Gothic"/>
                <w:b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forma, espacio y medida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30F9214" w14:textId="77777777" w:rsidR="00714618" w:rsidRDefault="00714618" w:rsidP="00DB6F6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514A8">
              <w:rPr>
                <w:rFonts w:ascii="Century Gothic" w:hAnsi="Century Gothic"/>
                <w:b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ubicación espacial </w:t>
            </w:r>
          </w:p>
        </w:tc>
      </w:tr>
      <w:tr w:rsidR="00714618" w14:paraId="3E45A58C" w14:textId="77777777" w:rsidTr="00DB6F63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3DA719F" w14:textId="77777777" w:rsidR="00714618" w:rsidRPr="00C85D0B" w:rsidRDefault="00714618" w:rsidP="00DB6F63">
            <w:pPr>
              <w:rPr>
                <w:rFonts w:ascii="Century Gothic" w:hAnsi="Century Gothic"/>
              </w:rPr>
            </w:pPr>
            <w:r w:rsidRPr="00AE05DF">
              <w:rPr>
                <w:rFonts w:ascii="Century Gothic" w:hAnsi="Century Gothic"/>
                <w:b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E364D9">
              <w:rPr>
                <w:rFonts w:ascii="Century Gothic" w:hAnsi="Century Gothic"/>
              </w:rPr>
              <w:t>Ubica objetos y lugares cuya ubicación desconoce, a través de la interpretación de relaciones espaciales y puntos de referencia.</w:t>
            </w:r>
          </w:p>
        </w:tc>
      </w:tr>
      <w:tr w:rsidR="00714618" w14:paraId="64F38682" w14:textId="77777777" w:rsidTr="00DB6F63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0ECBBF6" w14:textId="77777777" w:rsidR="00714618" w:rsidRPr="00AE05DF" w:rsidRDefault="00714618" w:rsidP="00DB6F63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AE05DF">
              <w:rPr>
                <w:rFonts w:ascii="Century Gothic" w:hAnsi="Century Gothic"/>
                <w:b/>
                <w:sz w:val="24"/>
                <w:szCs w:val="24"/>
              </w:rPr>
              <w:t>Indicadores: (se redactan en base al aprendizaje esperado)</w:t>
            </w:r>
          </w:p>
        </w:tc>
      </w:tr>
      <w:tr w:rsidR="00714618" w14:paraId="4F0935BC" w14:textId="77777777" w:rsidTr="00DB6F63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D7C27A1" w14:textId="77777777" w:rsidR="00714618" w:rsidRPr="00AE05DF" w:rsidRDefault="00714618" w:rsidP="00DB6F63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</w:rPr>
              <w:t xml:space="preserve">Ubica objetos y lugares </w:t>
            </w:r>
            <w:r w:rsidRPr="00AE05DF">
              <w:rPr>
                <w:rFonts w:ascii="Century Gothic" w:hAnsi="Century Gothic"/>
                <w:b/>
              </w:rPr>
              <w:t xml:space="preserve">  </w:t>
            </w:r>
          </w:p>
        </w:tc>
      </w:tr>
      <w:tr w:rsidR="00714618" w14:paraId="7880359F" w14:textId="77777777" w:rsidTr="00DB6F63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2F5F5D04" w14:textId="77777777" w:rsidR="00714618" w:rsidRPr="00AE05DF" w:rsidRDefault="00714618" w:rsidP="00DB6F63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</w:rPr>
              <w:t xml:space="preserve">Sabe utilizar croquis </w:t>
            </w:r>
          </w:p>
        </w:tc>
      </w:tr>
      <w:tr w:rsidR="00714618" w14:paraId="3B817291" w14:textId="77777777" w:rsidTr="00DB6F63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6996066D" w14:textId="77777777" w:rsidR="00714618" w:rsidRPr="00AE05DF" w:rsidRDefault="00714618" w:rsidP="00DB6F63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Describe cómo llegar a un lugar </w:t>
            </w:r>
          </w:p>
        </w:tc>
      </w:tr>
      <w:tr w:rsidR="00714618" w14:paraId="70833EFA" w14:textId="77777777" w:rsidTr="00DB6F63">
        <w:trPr>
          <w:trHeight w:val="472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014FEE3" w14:textId="2D7E2B04" w:rsidR="00714618" w:rsidRDefault="00C10327" w:rsidP="00DB6F6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Ubica objetos y lugares en un croquis, así como identifica por donde pasar.</w:t>
            </w:r>
          </w:p>
        </w:tc>
      </w:tr>
    </w:tbl>
    <w:p w14:paraId="7613E80A" w14:textId="77777777" w:rsidR="00714618" w:rsidRDefault="00714618" w:rsidP="00714618"/>
    <w:tbl>
      <w:tblPr>
        <w:tblStyle w:val="Tabladecuadrcula5oscura-nfasis4"/>
        <w:tblpPr w:leftFromText="141" w:rightFromText="141" w:vertAnchor="text" w:horzAnchor="margin" w:tblpXSpec="center" w:tblpY="-57"/>
        <w:tblW w:w="11071" w:type="dxa"/>
        <w:shd w:val="clear" w:color="auto" w:fill="7CFB6B"/>
        <w:tblLook w:val="04A0" w:firstRow="1" w:lastRow="0" w:firstColumn="1" w:lastColumn="0" w:noHBand="0" w:noVBand="1"/>
      </w:tblPr>
      <w:tblGrid>
        <w:gridCol w:w="5089"/>
        <w:gridCol w:w="5982"/>
      </w:tblGrid>
      <w:tr w:rsidR="00714618" w:rsidRPr="002D4F0D" w14:paraId="15CCB326" w14:textId="77777777" w:rsidTr="00DB6F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74B9C523" w14:textId="77777777" w:rsidR="00714618" w:rsidRPr="002D4F0D" w:rsidRDefault="00714618" w:rsidP="00DB6F63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Campo formativo/área de desarrollo: 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lenguaje y comunicación  </w:t>
            </w:r>
          </w:p>
        </w:tc>
      </w:tr>
      <w:tr w:rsidR="00714618" w:rsidRPr="002D4F0D" w14:paraId="241BFF38" w14:textId="77777777" w:rsidTr="00DB6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shd w:val="clear" w:color="auto" w:fill="7CFB6B"/>
            <w:hideMark/>
          </w:tcPr>
          <w:p w14:paraId="69016DC7" w14:textId="77777777" w:rsidR="00714618" w:rsidRPr="002D4F0D" w:rsidRDefault="00714618" w:rsidP="00DB6F63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b w:val="0"/>
                <w:color w:val="auto"/>
                <w:sz w:val="24"/>
                <w:szCs w:val="24"/>
              </w:rPr>
              <w:t>oralidad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982" w:type="dxa"/>
            <w:shd w:val="clear" w:color="auto" w:fill="7CFB6B"/>
            <w:hideMark/>
          </w:tcPr>
          <w:p w14:paraId="76DD553D" w14:textId="77777777" w:rsidR="00714618" w:rsidRPr="002D4F0D" w:rsidRDefault="00714618" w:rsidP="00DB6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AE05DF">
              <w:rPr>
                <w:rFonts w:ascii="Century Gothic" w:hAnsi="Century Gothic"/>
                <w:b/>
                <w:sz w:val="24"/>
                <w:szCs w:val="24"/>
              </w:rPr>
              <w:t>Organizador curricular 2:</w:t>
            </w:r>
            <w:r w:rsidRPr="002D4F0D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descripción </w:t>
            </w:r>
          </w:p>
        </w:tc>
      </w:tr>
      <w:tr w:rsidR="00714618" w:rsidRPr="002D4F0D" w14:paraId="1665B7AF" w14:textId="77777777" w:rsidTr="00DB6F63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611ADD23" w14:textId="77777777" w:rsidR="00714618" w:rsidRPr="00AE05DF" w:rsidRDefault="00714618" w:rsidP="00DB6F63">
            <w:pPr>
              <w:rPr>
                <w:rFonts w:ascii="Century Gothic" w:hAnsi="Century Gothic"/>
                <w:b w:val="0"/>
                <w:color w:val="auto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Aprendizaje esperado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: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  <w:r w:rsidRPr="00AE05DF">
              <w:rPr>
                <w:rFonts w:ascii="Century Gothic" w:hAnsi="Century Gothic"/>
                <w:b w:val="0"/>
                <w:color w:val="auto"/>
              </w:rPr>
              <w:t>Menciona características de objetos y personas que conoce y observa.</w:t>
            </w:r>
          </w:p>
          <w:p w14:paraId="5EA260BA" w14:textId="77777777" w:rsidR="00714618" w:rsidRPr="002D4F0D" w:rsidRDefault="00714618" w:rsidP="00DB6F63">
            <w:pPr>
              <w:rPr>
                <w:rFonts w:ascii="Century Gothic" w:hAnsi="Century Gothic"/>
                <w:color w:val="auto"/>
              </w:rPr>
            </w:pPr>
          </w:p>
        </w:tc>
      </w:tr>
      <w:tr w:rsidR="00714618" w:rsidRPr="002D4F0D" w14:paraId="7752A124" w14:textId="77777777" w:rsidTr="00DB6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57446E91" w14:textId="77777777" w:rsidR="00714618" w:rsidRPr="002D4F0D" w:rsidRDefault="00714618" w:rsidP="00DB6F63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Indicadores: (se redactan en base al aprendizaje esperado)</w:t>
            </w:r>
          </w:p>
        </w:tc>
      </w:tr>
      <w:tr w:rsidR="00714618" w:rsidRPr="002D4F0D" w14:paraId="7973AD7E" w14:textId="77777777" w:rsidTr="00DB6F63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37FCD492" w14:textId="77777777" w:rsidR="00714618" w:rsidRPr="002D4F0D" w:rsidRDefault="00714618" w:rsidP="00DB6F63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Describe los objetos  </w:t>
            </w:r>
          </w:p>
        </w:tc>
      </w:tr>
      <w:tr w:rsidR="00714618" w:rsidRPr="002D4F0D" w14:paraId="04B0920E" w14:textId="77777777" w:rsidTr="00DB6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65D3AD69" w14:textId="77777777" w:rsidR="00714618" w:rsidRPr="002D4F0D" w:rsidRDefault="00714618" w:rsidP="00DB6F63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</w:rPr>
              <w:t xml:space="preserve">Reconoce las características de un objeto </w:t>
            </w:r>
          </w:p>
        </w:tc>
      </w:tr>
      <w:tr w:rsidR="00714618" w:rsidRPr="002D4F0D" w14:paraId="19095191" w14:textId="77777777" w:rsidTr="00DB6F63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</w:tcPr>
          <w:p w14:paraId="04DFCEB3" w14:textId="77777777" w:rsidR="00714618" w:rsidRPr="00440BB8" w:rsidRDefault="00714618" w:rsidP="00DB6F63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 xml:space="preserve">Identifica las descripciones de los objetos </w:t>
            </w:r>
          </w:p>
        </w:tc>
      </w:tr>
      <w:tr w:rsidR="00714618" w:rsidRPr="002D4F0D" w14:paraId="0C900720" w14:textId="77777777" w:rsidTr="00DB6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158AE56B" w14:textId="45DDBC88" w:rsidR="00714618" w:rsidRPr="002D4F0D" w:rsidRDefault="00714618" w:rsidP="00DB6F63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>Describe</w:t>
            </w:r>
            <w:r w:rsidR="00C10327">
              <w:rPr>
                <w:rFonts w:ascii="Century Gothic" w:hAnsi="Century Gothic"/>
                <w:color w:val="auto"/>
                <w:sz w:val="24"/>
                <w:szCs w:val="24"/>
              </w:rPr>
              <w:t>, reconoce e identifica las características de los objetos, así como da pistas a sus compañeros.</w:t>
            </w:r>
          </w:p>
        </w:tc>
      </w:tr>
    </w:tbl>
    <w:p w14:paraId="186D4FF0" w14:textId="2AF8D7D4" w:rsidR="00C85D0B" w:rsidRDefault="00C85D0B" w:rsidP="00C85D0B"/>
    <w:p w14:paraId="34A07198" w14:textId="77777777" w:rsidR="00C85D0B" w:rsidRDefault="00C85D0B" w:rsidP="00C85D0B">
      <w:pPr>
        <w:shd w:val="clear" w:color="auto" w:fill="BDD6EE" w:themeFill="accent1" w:themeFillTint="66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EVALUACIÓN CONTINUA</w:t>
      </w:r>
    </w:p>
    <w:p w14:paraId="0C6E1485" w14:textId="42207D3D" w:rsidR="00714618" w:rsidRDefault="00C85D0B" w:rsidP="00C10327">
      <w:pPr>
        <w:shd w:val="clear" w:color="auto" w:fill="BDD6EE" w:themeFill="accent1" w:themeFillTint="66"/>
      </w:pPr>
      <w:r>
        <w:rPr>
          <w:rFonts w:ascii="Century Gothic" w:hAnsi="Century Gothic"/>
          <w:sz w:val="24"/>
          <w:szCs w:val="24"/>
        </w:rPr>
        <w:t>Alumno: Jade.</w:t>
      </w:r>
      <w:r>
        <w:rPr>
          <w:rFonts w:ascii="Century Gothic" w:hAnsi="Century Gothic"/>
          <w:sz w:val="24"/>
          <w:szCs w:val="24"/>
        </w:rPr>
        <w:tab/>
        <w:t>Fecha: 03 de junio de 2021</w:t>
      </w:r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5089"/>
        <w:gridCol w:w="5982"/>
      </w:tblGrid>
      <w:tr w:rsidR="00714618" w14:paraId="41512C17" w14:textId="77777777" w:rsidTr="00DB6F63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615E723" w14:textId="77777777" w:rsidR="00714618" w:rsidRPr="00B514A8" w:rsidRDefault="00714618" w:rsidP="00DB6F63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514A8">
              <w:rPr>
                <w:rFonts w:ascii="Century Gothic" w:hAnsi="Century Gothic"/>
                <w:b/>
                <w:sz w:val="24"/>
                <w:szCs w:val="24"/>
              </w:rPr>
              <w:t>Campo formativo/área de desarrollo:   pensamiento matemático</w:t>
            </w:r>
          </w:p>
        </w:tc>
      </w:tr>
      <w:tr w:rsidR="00714618" w14:paraId="75D8BB11" w14:textId="77777777" w:rsidTr="00DB6F63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2154A4A" w14:textId="77777777" w:rsidR="00714618" w:rsidRDefault="00714618" w:rsidP="00DB6F6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514A8">
              <w:rPr>
                <w:rFonts w:ascii="Century Gothic" w:hAnsi="Century Gothic"/>
                <w:b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forma, espacio y medida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5CFF436" w14:textId="77777777" w:rsidR="00714618" w:rsidRDefault="00714618" w:rsidP="00DB6F6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514A8">
              <w:rPr>
                <w:rFonts w:ascii="Century Gothic" w:hAnsi="Century Gothic"/>
                <w:b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ubicación espacial </w:t>
            </w:r>
          </w:p>
        </w:tc>
      </w:tr>
      <w:tr w:rsidR="00714618" w14:paraId="4C97EBD9" w14:textId="77777777" w:rsidTr="00DB6F63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68D7A42" w14:textId="77777777" w:rsidR="00714618" w:rsidRPr="00C85D0B" w:rsidRDefault="00714618" w:rsidP="00DB6F63">
            <w:pPr>
              <w:rPr>
                <w:rFonts w:ascii="Century Gothic" w:hAnsi="Century Gothic"/>
              </w:rPr>
            </w:pPr>
            <w:r w:rsidRPr="00AE05DF">
              <w:rPr>
                <w:rFonts w:ascii="Century Gothic" w:hAnsi="Century Gothic"/>
                <w:b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E364D9">
              <w:rPr>
                <w:rFonts w:ascii="Century Gothic" w:hAnsi="Century Gothic"/>
              </w:rPr>
              <w:t>Ubica objetos y lugares cuya ubicación desconoce, a través de la interpretación de relaciones espaciales y puntos de referencia.</w:t>
            </w:r>
          </w:p>
        </w:tc>
      </w:tr>
      <w:tr w:rsidR="00714618" w14:paraId="5ACEB974" w14:textId="77777777" w:rsidTr="00DB6F63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B3FD4AC" w14:textId="77777777" w:rsidR="00714618" w:rsidRPr="00AE05DF" w:rsidRDefault="00714618" w:rsidP="00DB6F63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AE05DF">
              <w:rPr>
                <w:rFonts w:ascii="Century Gothic" w:hAnsi="Century Gothic"/>
                <w:b/>
                <w:sz w:val="24"/>
                <w:szCs w:val="24"/>
              </w:rPr>
              <w:t>Indicadores: (se redactan en base al aprendizaje esperado)</w:t>
            </w:r>
          </w:p>
        </w:tc>
      </w:tr>
      <w:tr w:rsidR="00714618" w14:paraId="63E55E14" w14:textId="77777777" w:rsidTr="00DB6F63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7AD716E" w14:textId="77777777" w:rsidR="00714618" w:rsidRPr="00AE05DF" w:rsidRDefault="00714618" w:rsidP="00DB6F63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</w:rPr>
              <w:t xml:space="preserve">Ubica objetos y lugares </w:t>
            </w:r>
            <w:r w:rsidRPr="00AE05DF">
              <w:rPr>
                <w:rFonts w:ascii="Century Gothic" w:hAnsi="Century Gothic"/>
                <w:b/>
              </w:rPr>
              <w:t xml:space="preserve">  </w:t>
            </w:r>
          </w:p>
        </w:tc>
      </w:tr>
      <w:tr w:rsidR="00714618" w14:paraId="337F69B8" w14:textId="77777777" w:rsidTr="00DB6F63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1570C4A" w14:textId="77777777" w:rsidR="00714618" w:rsidRPr="00AE05DF" w:rsidRDefault="00714618" w:rsidP="00DB6F63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</w:rPr>
              <w:t xml:space="preserve">Sabe utilizar croquis </w:t>
            </w:r>
          </w:p>
        </w:tc>
      </w:tr>
      <w:tr w:rsidR="00714618" w14:paraId="4FEB328E" w14:textId="77777777" w:rsidTr="00DB6F63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A0794FB" w14:textId="77777777" w:rsidR="00714618" w:rsidRPr="00AE05DF" w:rsidRDefault="00714618" w:rsidP="00DB6F63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Describe cómo llegar a un lugar </w:t>
            </w:r>
          </w:p>
        </w:tc>
      </w:tr>
      <w:tr w:rsidR="00714618" w14:paraId="3A7E94F1" w14:textId="77777777" w:rsidTr="00DB6F63">
        <w:trPr>
          <w:trHeight w:val="472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CFF5578" w14:textId="27D542EA" w:rsidR="00714618" w:rsidRDefault="00714618" w:rsidP="00DB6F6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Ubica lugares en un croquis, así como los lugares por los que debe de pasar.</w:t>
            </w:r>
          </w:p>
        </w:tc>
      </w:tr>
    </w:tbl>
    <w:p w14:paraId="2524ABCF" w14:textId="77777777" w:rsidR="00714618" w:rsidRDefault="00714618" w:rsidP="00714618"/>
    <w:tbl>
      <w:tblPr>
        <w:tblStyle w:val="Tabladecuadrcula5oscura-nfasis4"/>
        <w:tblpPr w:leftFromText="141" w:rightFromText="141" w:vertAnchor="text" w:horzAnchor="margin" w:tblpXSpec="center" w:tblpY="-57"/>
        <w:tblW w:w="11071" w:type="dxa"/>
        <w:shd w:val="clear" w:color="auto" w:fill="7CFB6B"/>
        <w:tblLook w:val="04A0" w:firstRow="1" w:lastRow="0" w:firstColumn="1" w:lastColumn="0" w:noHBand="0" w:noVBand="1"/>
      </w:tblPr>
      <w:tblGrid>
        <w:gridCol w:w="5089"/>
        <w:gridCol w:w="5982"/>
      </w:tblGrid>
      <w:tr w:rsidR="00714618" w:rsidRPr="002D4F0D" w14:paraId="486A7922" w14:textId="77777777" w:rsidTr="00DB6F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0ADFD7E7" w14:textId="77777777" w:rsidR="00714618" w:rsidRPr="002D4F0D" w:rsidRDefault="00714618" w:rsidP="00DB6F63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Campo formativo/área de desarrollo: 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lenguaje y comunicación  </w:t>
            </w:r>
          </w:p>
        </w:tc>
      </w:tr>
      <w:tr w:rsidR="00714618" w:rsidRPr="002D4F0D" w14:paraId="28DC840B" w14:textId="77777777" w:rsidTr="00DB6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shd w:val="clear" w:color="auto" w:fill="7CFB6B"/>
            <w:hideMark/>
          </w:tcPr>
          <w:p w14:paraId="37B5DA61" w14:textId="77777777" w:rsidR="00714618" w:rsidRPr="002D4F0D" w:rsidRDefault="00714618" w:rsidP="00DB6F63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b w:val="0"/>
                <w:color w:val="auto"/>
                <w:sz w:val="24"/>
                <w:szCs w:val="24"/>
              </w:rPr>
              <w:t>oralidad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982" w:type="dxa"/>
            <w:shd w:val="clear" w:color="auto" w:fill="7CFB6B"/>
            <w:hideMark/>
          </w:tcPr>
          <w:p w14:paraId="56878A96" w14:textId="77777777" w:rsidR="00714618" w:rsidRPr="002D4F0D" w:rsidRDefault="00714618" w:rsidP="00DB6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AE05DF">
              <w:rPr>
                <w:rFonts w:ascii="Century Gothic" w:hAnsi="Century Gothic"/>
                <w:b/>
                <w:sz w:val="24"/>
                <w:szCs w:val="24"/>
              </w:rPr>
              <w:t>Organizador curricular 2:</w:t>
            </w:r>
            <w:r w:rsidRPr="002D4F0D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descripción </w:t>
            </w:r>
          </w:p>
        </w:tc>
      </w:tr>
      <w:tr w:rsidR="00714618" w:rsidRPr="002D4F0D" w14:paraId="3E8A485E" w14:textId="77777777" w:rsidTr="00DB6F63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2EC274E3" w14:textId="77777777" w:rsidR="00714618" w:rsidRPr="00AE05DF" w:rsidRDefault="00714618" w:rsidP="00DB6F63">
            <w:pPr>
              <w:rPr>
                <w:rFonts w:ascii="Century Gothic" w:hAnsi="Century Gothic"/>
                <w:b w:val="0"/>
                <w:color w:val="auto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Aprendizaje esperado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: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  <w:r w:rsidRPr="00AE05DF">
              <w:rPr>
                <w:rFonts w:ascii="Century Gothic" w:hAnsi="Century Gothic"/>
                <w:b w:val="0"/>
                <w:color w:val="auto"/>
              </w:rPr>
              <w:t>Menciona características de objetos y personas que conoce y observa.</w:t>
            </w:r>
          </w:p>
          <w:p w14:paraId="750AE89A" w14:textId="77777777" w:rsidR="00714618" w:rsidRPr="002D4F0D" w:rsidRDefault="00714618" w:rsidP="00DB6F63">
            <w:pPr>
              <w:rPr>
                <w:rFonts w:ascii="Century Gothic" w:hAnsi="Century Gothic"/>
                <w:color w:val="auto"/>
              </w:rPr>
            </w:pPr>
          </w:p>
        </w:tc>
      </w:tr>
      <w:tr w:rsidR="00714618" w:rsidRPr="002D4F0D" w14:paraId="5C3EA172" w14:textId="77777777" w:rsidTr="00DB6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5A0711B1" w14:textId="77777777" w:rsidR="00714618" w:rsidRPr="002D4F0D" w:rsidRDefault="00714618" w:rsidP="00DB6F63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Indicadores: (se redactan en base al aprendizaje esperado)</w:t>
            </w:r>
          </w:p>
        </w:tc>
      </w:tr>
      <w:tr w:rsidR="00714618" w:rsidRPr="002D4F0D" w14:paraId="2F8B0A83" w14:textId="77777777" w:rsidTr="00DB6F63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69C46CB3" w14:textId="77777777" w:rsidR="00714618" w:rsidRPr="002D4F0D" w:rsidRDefault="00714618" w:rsidP="00DB6F63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Describe los objetos  </w:t>
            </w:r>
          </w:p>
        </w:tc>
      </w:tr>
      <w:tr w:rsidR="00714618" w:rsidRPr="002D4F0D" w14:paraId="34F30216" w14:textId="77777777" w:rsidTr="00DB6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041F0442" w14:textId="77777777" w:rsidR="00714618" w:rsidRPr="002D4F0D" w:rsidRDefault="00714618" w:rsidP="00DB6F63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</w:rPr>
              <w:t xml:space="preserve">Reconoce las características de un objeto </w:t>
            </w:r>
          </w:p>
        </w:tc>
      </w:tr>
      <w:tr w:rsidR="00714618" w:rsidRPr="002D4F0D" w14:paraId="4F477A9E" w14:textId="77777777" w:rsidTr="00DB6F63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</w:tcPr>
          <w:p w14:paraId="69A3E2FA" w14:textId="77777777" w:rsidR="00714618" w:rsidRPr="00440BB8" w:rsidRDefault="00714618" w:rsidP="00DB6F63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 xml:space="preserve">Identifica las descripciones de los objetos </w:t>
            </w:r>
          </w:p>
        </w:tc>
      </w:tr>
      <w:tr w:rsidR="00714618" w:rsidRPr="002D4F0D" w14:paraId="70532B46" w14:textId="77777777" w:rsidTr="00DB6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0437EB86" w14:textId="0DACEDD8" w:rsidR="00714618" w:rsidRPr="002D4F0D" w:rsidRDefault="00714618" w:rsidP="00DB6F63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>Reconoce, identifica y describe objetos.</w:t>
            </w:r>
          </w:p>
        </w:tc>
      </w:tr>
    </w:tbl>
    <w:p w14:paraId="194E678A" w14:textId="77777777" w:rsidR="00C85D0B" w:rsidRDefault="00C85D0B" w:rsidP="00C85D0B"/>
    <w:p w14:paraId="6FE6DBF7" w14:textId="77777777" w:rsidR="00C85D0B" w:rsidRDefault="00C85D0B" w:rsidP="00C85D0B">
      <w:pPr>
        <w:shd w:val="clear" w:color="auto" w:fill="BDD6EE" w:themeFill="accent1" w:themeFillTint="66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EVALUACIÓN CONTINUA</w:t>
      </w:r>
    </w:p>
    <w:p w14:paraId="069193D6" w14:textId="04A54E96" w:rsidR="00C85D0B" w:rsidRDefault="00C85D0B" w:rsidP="00C85D0B">
      <w:pPr>
        <w:shd w:val="clear" w:color="auto" w:fill="BDD6EE" w:themeFill="accent1" w:themeFillTint="66"/>
      </w:pPr>
      <w:r>
        <w:rPr>
          <w:rFonts w:ascii="Century Gothic" w:hAnsi="Century Gothic"/>
          <w:sz w:val="24"/>
          <w:szCs w:val="24"/>
        </w:rPr>
        <w:t>Alumno: Maryoreth.</w:t>
      </w:r>
      <w:r>
        <w:rPr>
          <w:rFonts w:ascii="Century Gothic" w:hAnsi="Century Gothic"/>
          <w:sz w:val="24"/>
          <w:szCs w:val="24"/>
        </w:rPr>
        <w:tab/>
        <w:t xml:space="preserve">Fecha: </w:t>
      </w:r>
      <w:r>
        <w:rPr>
          <w:rFonts w:ascii="Century Gothic" w:hAnsi="Century Gothic"/>
          <w:sz w:val="24"/>
          <w:szCs w:val="24"/>
        </w:rPr>
        <w:t>03</w:t>
      </w:r>
      <w:r>
        <w:rPr>
          <w:rFonts w:ascii="Century Gothic" w:hAnsi="Century Gothic"/>
          <w:sz w:val="24"/>
          <w:szCs w:val="24"/>
        </w:rPr>
        <w:t xml:space="preserve"> de </w:t>
      </w:r>
      <w:r>
        <w:rPr>
          <w:rFonts w:ascii="Century Gothic" w:hAnsi="Century Gothic"/>
          <w:sz w:val="24"/>
          <w:szCs w:val="24"/>
        </w:rPr>
        <w:t>junio</w:t>
      </w:r>
      <w:r>
        <w:rPr>
          <w:rFonts w:ascii="Century Gothic" w:hAnsi="Century Gothic"/>
          <w:sz w:val="24"/>
          <w:szCs w:val="24"/>
        </w:rPr>
        <w:t xml:space="preserve"> de 2021</w:t>
      </w:r>
    </w:p>
    <w:p w14:paraId="41B01417" w14:textId="77777777" w:rsidR="00714618" w:rsidRDefault="00714618" w:rsidP="00714618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5089"/>
        <w:gridCol w:w="5982"/>
      </w:tblGrid>
      <w:tr w:rsidR="00714618" w14:paraId="59C45A67" w14:textId="77777777" w:rsidTr="00DB6F63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AFF9358" w14:textId="77777777" w:rsidR="00714618" w:rsidRPr="00B514A8" w:rsidRDefault="00714618" w:rsidP="00DB6F63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514A8">
              <w:rPr>
                <w:rFonts w:ascii="Century Gothic" w:hAnsi="Century Gothic"/>
                <w:b/>
                <w:sz w:val="24"/>
                <w:szCs w:val="24"/>
              </w:rPr>
              <w:t>Campo formativo/área de desarrollo:   pensamiento matemático</w:t>
            </w:r>
          </w:p>
        </w:tc>
      </w:tr>
      <w:tr w:rsidR="00714618" w14:paraId="63A07B04" w14:textId="77777777" w:rsidTr="00DB6F63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5CCD0D8A" w14:textId="77777777" w:rsidR="00714618" w:rsidRDefault="00714618" w:rsidP="00DB6F6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514A8">
              <w:rPr>
                <w:rFonts w:ascii="Century Gothic" w:hAnsi="Century Gothic"/>
                <w:b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forma, espacio y medida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18D4518" w14:textId="77777777" w:rsidR="00714618" w:rsidRDefault="00714618" w:rsidP="00DB6F6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514A8">
              <w:rPr>
                <w:rFonts w:ascii="Century Gothic" w:hAnsi="Century Gothic"/>
                <w:b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ubicación espacial </w:t>
            </w:r>
          </w:p>
        </w:tc>
      </w:tr>
      <w:tr w:rsidR="00714618" w14:paraId="6752439D" w14:textId="77777777" w:rsidTr="00DB6F63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E9C255E" w14:textId="77777777" w:rsidR="00714618" w:rsidRPr="00C85D0B" w:rsidRDefault="00714618" w:rsidP="00DB6F63">
            <w:pPr>
              <w:rPr>
                <w:rFonts w:ascii="Century Gothic" w:hAnsi="Century Gothic"/>
              </w:rPr>
            </w:pPr>
            <w:r w:rsidRPr="00AE05DF">
              <w:rPr>
                <w:rFonts w:ascii="Century Gothic" w:hAnsi="Century Gothic"/>
                <w:b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E364D9">
              <w:rPr>
                <w:rFonts w:ascii="Century Gothic" w:hAnsi="Century Gothic"/>
              </w:rPr>
              <w:t>Ubica objetos y lugares cuya ubicación desconoce, a través de la interpretación de relaciones espaciales y puntos de referencia.</w:t>
            </w:r>
          </w:p>
        </w:tc>
      </w:tr>
      <w:tr w:rsidR="00714618" w14:paraId="390E5761" w14:textId="77777777" w:rsidTr="00DB6F63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59F8CE47" w14:textId="77777777" w:rsidR="00714618" w:rsidRPr="00AE05DF" w:rsidRDefault="00714618" w:rsidP="00DB6F63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AE05DF">
              <w:rPr>
                <w:rFonts w:ascii="Century Gothic" w:hAnsi="Century Gothic"/>
                <w:b/>
                <w:sz w:val="24"/>
                <w:szCs w:val="24"/>
              </w:rPr>
              <w:t>Indicadores: (se redactan en base al aprendizaje esperado)</w:t>
            </w:r>
          </w:p>
        </w:tc>
      </w:tr>
      <w:tr w:rsidR="00714618" w14:paraId="4F717F9A" w14:textId="77777777" w:rsidTr="00DB6F63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63AF90E" w14:textId="77777777" w:rsidR="00714618" w:rsidRPr="00AE05DF" w:rsidRDefault="00714618" w:rsidP="00DB6F63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</w:rPr>
              <w:t xml:space="preserve">Ubica objetos y lugares </w:t>
            </w:r>
            <w:r w:rsidRPr="00AE05DF">
              <w:rPr>
                <w:rFonts w:ascii="Century Gothic" w:hAnsi="Century Gothic"/>
                <w:b/>
              </w:rPr>
              <w:t xml:space="preserve">  </w:t>
            </w:r>
          </w:p>
        </w:tc>
      </w:tr>
      <w:tr w:rsidR="00714618" w14:paraId="3959B447" w14:textId="77777777" w:rsidTr="00DB6F63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503917FA" w14:textId="77777777" w:rsidR="00714618" w:rsidRPr="00AE05DF" w:rsidRDefault="00714618" w:rsidP="00DB6F63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</w:rPr>
              <w:t xml:space="preserve">Sabe utilizar croquis </w:t>
            </w:r>
          </w:p>
        </w:tc>
      </w:tr>
      <w:tr w:rsidR="00714618" w14:paraId="7AB0AAFD" w14:textId="77777777" w:rsidTr="00DB6F63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4165D532" w14:textId="77777777" w:rsidR="00714618" w:rsidRPr="00AE05DF" w:rsidRDefault="00714618" w:rsidP="00DB6F63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Describe cómo llegar a un lugar </w:t>
            </w:r>
          </w:p>
        </w:tc>
      </w:tr>
      <w:tr w:rsidR="00714618" w14:paraId="227B322F" w14:textId="77777777" w:rsidTr="00DB6F63">
        <w:trPr>
          <w:trHeight w:val="472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69CA538" w14:textId="3AD214B1" w:rsidR="00714618" w:rsidRDefault="00714618" w:rsidP="00DB6F6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Ubica lugares en un croquis y </w:t>
            </w:r>
            <w:r w:rsidR="00C10327">
              <w:rPr>
                <w:rFonts w:ascii="Century Gothic" w:hAnsi="Century Gothic"/>
                <w:sz w:val="24"/>
                <w:szCs w:val="24"/>
              </w:rPr>
              <w:t>describe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como llegar a un lugar utilizando arriba y abajo.</w:t>
            </w:r>
          </w:p>
        </w:tc>
      </w:tr>
    </w:tbl>
    <w:p w14:paraId="6B40EA92" w14:textId="77777777" w:rsidR="00714618" w:rsidRDefault="00714618" w:rsidP="00714618"/>
    <w:tbl>
      <w:tblPr>
        <w:tblStyle w:val="Tabladecuadrcula5oscura-nfasis4"/>
        <w:tblpPr w:leftFromText="141" w:rightFromText="141" w:vertAnchor="text" w:horzAnchor="margin" w:tblpXSpec="center" w:tblpY="-57"/>
        <w:tblW w:w="11071" w:type="dxa"/>
        <w:shd w:val="clear" w:color="auto" w:fill="7CFB6B"/>
        <w:tblLook w:val="04A0" w:firstRow="1" w:lastRow="0" w:firstColumn="1" w:lastColumn="0" w:noHBand="0" w:noVBand="1"/>
      </w:tblPr>
      <w:tblGrid>
        <w:gridCol w:w="5089"/>
        <w:gridCol w:w="5982"/>
      </w:tblGrid>
      <w:tr w:rsidR="00714618" w:rsidRPr="002D4F0D" w14:paraId="5B1B67B4" w14:textId="77777777" w:rsidTr="00DB6F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3473D767" w14:textId="77777777" w:rsidR="00714618" w:rsidRPr="002D4F0D" w:rsidRDefault="00714618" w:rsidP="00DB6F63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Campo formativo/área de desarrollo: 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lenguaje y comunicación  </w:t>
            </w:r>
          </w:p>
        </w:tc>
      </w:tr>
      <w:tr w:rsidR="00714618" w:rsidRPr="002D4F0D" w14:paraId="56262A37" w14:textId="77777777" w:rsidTr="00DB6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shd w:val="clear" w:color="auto" w:fill="7CFB6B"/>
            <w:hideMark/>
          </w:tcPr>
          <w:p w14:paraId="456643B3" w14:textId="77777777" w:rsidR="00714618" w:rsidRPr="002D4F0D" w:rsidRDefault="00714618" w:rsidP="00DB6F63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b w:val="0"/>
                <w:color w:val="auto"/>
                <w:sz w:val="24"/>
                <w:szCs w:val="24"/>
              </w:rPr>
              <w:t>oralidad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982" w:type="dxa"/>
            <w:shd w:val="clear" w:color="auto" w:fill="7CFB6B"/>
            <w:hideMark/>
          </w:tcPr>
          <w:p w14:paraId="7F4005A9" w14:textId="77777777" w:rsidR="00714618" w:rsidRPr="002D4F0D" w:rsidRDefault="00714618" w:rsidP="00DB6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AE05DF">
              <w:rPr>
                <w:rFonts w:ascii="Century Gothic" w:hAnsi="Century Gothic"/>
                <w:b/>
                <w:sz w:val="24"/>
                <w:szCs w:val="24"/>
              </w:rPr>
              <w:t>Organizador curricular 2:</w:t>
            </w:r>
            <w:r w:rsidRPr="002D4F0D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descripción </w:t>
            </w:r>
          </w:p>
        </w:tc>
      </w:tr>
      <w:tr w:rsidR="00714618" w:rsidRPr="002D4F0D" w14:paraId="7B86CD93" w14:textId="77777777" w:rsidTr="00DB6F63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112E69B5" w14:textId="77777777" w:rsidR="00714618" w:rsidRPr="00AE05DF" w:rsidRDefault="00714618" w:rsidP="00DB6F63">
            <w:pPr>
              <w:rPr>
                <w:rFonts w:ascii="Century Gothic" w:hAnsi="Century Gothic"/>
                <w:b w:val="0"/>
                <w:color w:val="auto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Aprendizaje esperado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: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  <w:r w:rsidRPr="00AE05DF">
              <w:rPr>
                <w:rFonts w:ascii="Century Gothic" w:hAnsi="Century Gothic"/>
                <w:b w:val="0"/>
                <w:color w:val="auto"/>
              </w:rPr>
              <w:t>Menciona características de objetos y personas que conoce y observa.</w:t>
            </w:r>
          </w:p>
          <w:p w14:paraId="3C9A038B" w14:textId="77777777" w:rsidR="00714618" w:rsidRPr="002D4F0D" w:rsidRDefault="00714618" w:rsidP="00DB6F63">
            <w:pPr>
              <w:rPr>
                <w:rFonts w:ascii="Century Gothic" w:hAnsi="Century Gothic"/>
                <w:color w:val="auto"/>
              </w:rPr>
            </w:pPr>
          </w:p>
        </w:tc>
      </w:tr>
      <w:tr w:rsidR="00714618" w:rsidRPr="002D4F0D" w14:paraId="1DC17B5F" w14:textId="77777777" w:rsidTr="00DB6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7D8977AF" w14:textId="77777777" w:rsidR="00714618" w:rsidRPr="002D4F0D" w:rsidRDefault="00714618" w:rsidP="00DB6F63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Indicadores: (se redactan en base al aprendizaje esperado)</w:t>
            </w:r>
          </w:p>
        </w:tc>
      </w:tr>
      <w:tr w:rsidR="00714618" w:rsidRPr="002D4F0D" w14:paraId="71A06E5E" w14:textId="77777777" w:rsidTr="00DB6F63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22A6BCA9" w14:textId="77777777" w:rsidR="00714618" w:rsidRPr="002D4F0D" w:rsidRDefault="00714618" w:rsidP="00DB6F63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Describe los objetos  </w:t>
            </w:r>
          </w:p>
        </w:tc>
      </w:tr>
      <w:tr w:rsidR="00714618" w:rsidRPr="002D4F0D" w14:paraId="30370EEA" w14:textId="77777777" w:rsidTr="00DB6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32B6F739" w14:textId="77777777" w:rsidR="00714618" w:rsidRPr="002D4F0D" w:rsidRDefault="00714618" w:rsidP="00DB6F63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</w:rPr>
              <w:t xml:space="preserve">Reconoce las características de un objeto </w:t>
            </w:r>
          </w:p>
        </w:tc>
      </w:tr>
      <w:tr w:rsidR="00714618" w:rsidRPr="002D4F0D" w14:paraId="07CADA12" w14:textId="77777777" w:rsidTr="00DB6F63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</w:tcPr>
          <w:p w14:paraId="4B43EC3E" w14:textId="77777777" w:rsidR="00714618" w:rsidRPr="00440BB8" w:rsidRDefault="00714618" w:rsidP="00DB6F63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 xml:space="preserve">Identifica las descripciones de los objetos </w:t>
            </w:r>
          </w:p>
        </w:tc>
      </w:tr>
      <w:tr w:rsidR="00714618" w:rsidRPr="002D4F0D" w14:paraId="430BA014" w14:textId="77777777" w:rsidTr="00DB6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0C1CAC53" w14:textId="09CB5B82" w:rsidR="00714618" w:rsidRPr="002D4F0D" w:rsidRDefault="00714618" w:rsidP="00DB6F63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Reconoce e identifica las características que le describen, así como ella sabe describir objetos </w:t>
            </w:r>
          </w:p>
        </w:tc>
      </w:tr>
    </w:tbl>
    <w:p w14:paraId="04F43D0F" w14:textId="6B288BEA" w:rsidR="00C85D0B" w:rsidRDefault="00C85D0B" w:rsidP="00C85D0B"/>
    <w:p w14:paraId="64C47684" w14:textId="77777777" w:rsidR="00C85D0B" w:rsidRDefault="00C85D0B" w:rsidP="00C85D0B">
      <w:pPr>
        <w:shd w:val="clear" w:color="auto" w:fill="BDD6EE" w:themeFill="accent1" w:themeFillTint="66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EVALUACIÓN CONTINUA</w:t>
      </w:r>
    </w:p>
    <w:p w14:paraId="60039EBC" w14:textId="39FBBC20" w:rsidR="00C85D0B" w:rsidRDefault="00C85D0B" w:rsidP="00C85D0B">
      <w:pPr>
        <w:shd w:val="clear" w:color="auto" w:fill="BDD6EE" w:themeFill="accent1" w:themeFillTint="66"/>
      </w:pPr>
      <w:r>
        <w:rPr>
          <w:rFonts w:ascii="Century Gothic" w:hAnsi="Century Gothic"/>
          <w:sz w:val="24"/>
          <w:szCs w:val="24"/>
        </w:rPr>
        <w:t xml:space="preserve">Alumno: </w:t>
      </w:r>
      <w:r>
        <w:rPr>
          <w:rFonts w:ascii="Century Gothic" w:hAnsi="Century Gothic"/>
          <w:sz w:val="24"/>
          <w:szCs w:val="24"/>
        </w:rPr>
        <w:t>Oralia</w:t>
      </w:r>
      <w:r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ab/>
        <w:t>Fecha: 03 de junio de 2021</w:t>
      </w:r>
    </w:p>
    <w:p w14:paraId="3008F463" w14:textId="77777777" w:rsidR="00714618" w:rsidRDefault="00714618" w:rsidP="00714618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5089"/>
        <w:gridCol w:w="5982"/>
      </w:tblGrid>
      <w:tr w:rsidR="00714618" w14:paraId="6B9A02F5" w14:textId="77777777" w:rsidTr="00DB6F63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2943AA0" w14:textId="77777777" w:rsidR="00714618" w:rsidRPr="00B514A8" w:rsidRDefault="00714618" w:rsidP="00DB6F63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514A8">
              <w:rPr>
                <w:rFonts w:ascii="Century Gothic" w:hAnsi="Century Gothic"/>
                <w:b/>
                <w:sz w:val="24"/>
                <w:szCs w:val="24"/>
              </w:rPr>
              <w:t>Campo formativo/área de desarrollo:   pensamiento matemático</w:t>
            </w:r>
          </w:p>
        </w:tc>
      </w:tr>
      <w:tr w:rsidR="00714618" w14:paraId="46CCCFC4" w14:textId="77777777" w:rsidTr="00DB6F63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E70745B" w14:textId="77777777" w:rsidR="00714618" w:rsidRDefault="00714618" w:rsidP="00DB6F6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514A8">
              <w:rPr>
                <w:rFonts w:ascii="Century Gothic" w:hAnsi="Century Gothic"/>
                <w:b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forma, espacio y medida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B2C8A93" w14:textId="77777777" w:rsidR="00714618" w:rsidRDefault="00714618" w:rsidP="00DB6F6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514A8">
              <w:rPr>
                <w:rFonts w:ascii="Century Gothic" w:hAnsi="Century Gothic"/>
                <w:b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ubicación espacial </w:t>
            </w:r>
          </w:p>
        </w:tc>
      </w:tr>
      <w:tr w:rsidR="00714618" w14:paraId="7A7CB3AA" w14:textId="77777777" w:rsidTr="00DB6F63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3A4B6C0B" w14:textId="77777777" w:rsidR="00714618" w:rsidRPr="00C85D0B" w:rsidRDefault="00714618" w:rsidP="00DB6F63">
            <w:pPr>
              <w:rPr>
                <w:rFonts w:ascii="Century Gothic" w:hAnsi="Century Gothic"/>
              </w:rPr>
            </w:pPr>
            <w:r w:rsidRPr="00AE05DF">
              <w:rPr>
                <w:rFonts w:ascii="Century Gothic" w:hAnsi="Century Gothic"/>
                <w:b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E364D9">
              <w:rPr>
                <w:rFonts w:ascii="Century Gothic" w:hAnsi="Century Gothic"/>
              </w:rPr>
              <w:t>Ubica objetos y lugares cuya ubicación desconoce, a través de la interpretación de relaciones espaciales y puntos de referencia.</w:t>
            </w:r>
          </w:p>
        </w:tc>
      </w:tr>
      <w:tr w:rsidR="00714618" w14:paraId="771FEFE3" w14:textId="77777777" w:rsidTr="00DB6F63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D058083" w14:textId="77777777" w:rsidR="00714618" w:rsidRPr="00AE05DF" w:rsidRDefault="00714618" w:rsidP="00DB6F63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AE05DF">
              <w:rPr>
                <w:rFonts w:ascii="Century Gothic" w:hAnsi="Century Gothic"/>
                <w:b/>
                <w:sz w:val="24"/>
                <w:szCs w:val="24"/>
              </w:rPr>
              <w:t>Indicadores: (se redactan en base al aprendizaje esperado)</w:t>
            </w:r>
          </w:p>
        </w:tc>
      </w:tr>
      <w:tr w:rsidR="00714618" w14:paraId="61477914" w14:textId="77777777" w:rsidTr="00DB6F63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F42D08D" w14:textId="77777777" w:rsidR="00714618" w:rsidRPr="00AE05DF" w:rsidRDefault="00714618" w:rsidP="00DB6F63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</w:rPr>
              <w:t xml:space="preserve">Ubica objetos y lugares </w:t>
            </w:r>
            <w:r w:rsidRPr="00AE05DF">
              <w:rPr>
                <w:rFonts w:ascii="Century Gothic" w:hAnsi="Century Gothic"/>
                <w:b/>
              </w:rPr>
              <w:t xml:space="preserve">  </w:t>
            </w:r>
          </w:p>
        </w:tc>
      </w:tr>
      <w:tr w:rsidR="00714618" w14:paraId="379846AE" w14:textId="77777777" w:rsidTr="00DB6F63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DFCD587" w14:textId="77777777" w:rsidR="00714618" w:rsidRPr="00AE05DF" w:rsidRDefault="00714618" w:rsidP="00DB6F63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</w:rPr>
              <w:t xml:space="preserve">Sabe utilizar croquis </w:t>
            </w:r>
          </w:p>
        </w:tc>
      </w:tr>
      <w:tr w:rsidR="00714618" w14:paraId="07E65E35" w14:textId="77777777" w:rsidTr="00DB6F63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67DC423F" w14:textId="77777777" w:rsidR="00714618" w:rsidRPr="00AE05DF" w:rsidRDefault="00714618" w:rsidP="00DB6F63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Describe cómo llegar a un lugar </w:t>
            </w:r>
          </w:p>
        </w:tc>
      </w:tr>
      <w:tr w:rsidR="00714618" w14:paraId="68A877BC" w14:textId="77777777" w:rsidTr="00DB6F63">
        <w:trPr>
          <w:trHeight w:val="472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2BB8B946" w14:textId="114B61F5" w:rsidR="00714618" w:rsidRDefault="00714618" w:rsidP="00DB6F6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Ubica lugares dentro de un croquis y describe cómo llegar hacia ellos. </w:t>
            </w:r>
          </w:p>
        </w:tc>
      </w:tr>
    </w:tbl>
    <w:p w14:paraId="2206682D" w14:textId="77777777" w:rsidR="00714618" w:rsidRDefault="00714618" w:rsidP="00714618"/>
    <w:tbl>
      <w:tblPr>
        <w:tblStyle w:val="Tabladecuadrcula5oscura-nfasis4"/>
        <w:tblpPr w:leftFromText="141" w:rightFromText="141" w:vertAnchor="text" w:horzAnchor="margin" w:tblpXSpec="center" w:tblpY="-57"/>
        <w:tblW w:w="11071" w:type="dxa"/>
        <w:shd w:val="clear" w:color="auto" w:fill="7CFB6B"/>
        <w:tblLook w:val="04A0" w:firstRow="1" w:lastRow="0" w:firstColumn="1" w:lastColumn="0" w:noHBand="0" w:noVBand="1"/>
      </w:tblPr>
      <w:tblGrid>
        <w:gridCol w:w="5089"/>
        <w:gridCol w:w="5982"/>
      </w:tblGrid>
      <w:tr w:rsidR="00714618" w:rsidRPr="002D4F0D" w14:paraId="603F0963" w14:textId="77777777" w:rsidTr="00DB6F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6AD74A01" w14:textId="77777777" w:rsidR="00714618" w:rsidRPr="002D4F0D" w:rsidRDefault="00714618" w:rsidP="00DB6F63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Campo formativo/área de desarrollo: 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lenguaje y comunicación  </w:t>
            </w:r>
          </w:p>
        </w:tc>
      </w:tr>
      <w:tr w:rsidR="00714618" w:rsidRPr="002D4F0D" w14:paraId="5270F498" w14:textId="77777777" w:rsidTr="00DB6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shd w:val="clear" w:color="auto" w:fill="7CFB6B"/>
            <w:hideMark/>
          </w:tcPr>
          <w:p w14:paraId="6D581313" w14:textId="77777777" w:rsidR="00714618" w:rsidRPr="002D4F0D" w:rsidRDefault="00714618" w:rsidP="00DB6F63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b w:val="0"/>
                <w:color w:val="auto"/>
                <w:sz w:val="24"/>
                <w:szCs w:val="24"/>
              </w:rPr>
              <w:t>oralidad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982" w:type="dxa"/>
            <w:shd w:val="clear" w:color="auto" w:fill="7CFB6B"/>
            <w:hideMark/>
          </w:tcPr>
          <w:p w14:paraId="66E0A042" w14:textId="77777777" w:rsidR="00714618" w:rsidRPr="002D4F0D" w:rsidRDefault="00714618" w:rsidP="00DB6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AE05DF">
              <w:rPr>
                <w:rFonts w:ascii="Century Gothic" w:hAnsi="Century Gothic"/>
                <w:b/>
                <w:sz w:val="24"/>
                <w:szCs w:val="24"/>
              </w:rPr>
              <w:t>Organizador curricular 2:</w:t>
            </w:r>
            <w:r w:rsidRPr="002D4F0D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descripción </w:t>
            </w:r>
          </w:p>
        </w:tc>
      </w:tr>
      <w:tr w:rsidR="00714618" w:rsidRPr="002D4F0D" w14:paraId="298F1653" w14:textId="77777777" w:rsidTr="00DB6F63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52644548" w14:textId="77777777" w:rsidR="00714618" w:rsidRPr="00AE05DF" w:rsidRDefault="00714618" w:rsidP="00DB6F63">
            <w:pPr>
              <w:rPr>
                <w:rFonts w:ascii="Century Gothic" w:hAnsi="Century Gothic"/>
                <w:b w:val="0"/>
                <w:color w:val="auto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Aprendizaje esperado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: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  <w:r w:rsidRPr="00AE05DF">
              <w:rPr>
                <w:rFonts w:ascii="Century Gothic" w:hAnsi="Century Gothic"/>
                <w:b w:val="0"/>
                <w:color w:val="auto"/>
              </w:rPr>
              <w:t>Menciona características de objetos y personas que conoce y observa.</w:t>
            </w:r>
          </w:p>
          <w:p w14:paraId="6BC2C1BB" w14:textId="77777777" w:rsidR="00714618" w:rsidRPr="002D4F0D" w:rsidRDefault="00714618" w:rsidP="00DB6F63">
            <w:pPr>
              <w:rPr>
                <w:rFonts w:ascii="Century Gothic" w:hAnsi="Century Gothic"/>
                <w:color w:val="auto"/>
              </w:rPr>
            </w:pPr>
          </w:p>
        </w:tc>
      </w:tr>
      <w:tr w:rsidR="00714618" w:rsidRPr="002D4F0D" w14:paraId="613C3F0D" w14:textId="77777777" w:rsidTr="00DB6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71583D80" w14:textId="77777777" w:rsidR="00714618" w:rsidRPr="002D4F0D" w:rsidRDefault="00714618" w:rsidP="00DB6F63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Indicadores: (se redactan en base al aprendizaje esperado)</w:t>
            </w:r>
          </w:p>
        </w:tc>
      </w:tr>
      <w:tr w:rsidR="00714618" w:rsidRPr="002D4F0D" w14:paraId="75C8F6EA" w14:textId="77777777" w:rsidTr="00DB6F63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5F4BB0C2" w14:textId="77777777" w:rsidR="00714618" w:rsidRPr="002D4F0D" w:rsidRDefault="00714618" w:rsidP="00DB6F63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Describe los objetos  </w:t>
            </w:r>
          </w:p>
        </w:tc>
      </w:tr>
      <w:tr w:rsidR="00714618" w:rsidRPr="002D4F0D" w14:paraId="7C452CBA" w14:textId="77777777" w:rsidTr="00DB6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39B55330" w14:textId="77777777" w:rsidR="00714618" w:rsidRPr="002D4F0D" w:rsidRDefault="00714618" w:rsidP="00DB6F63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</w:rPr>
              <w:t xml:space="preserve">Reconoce las características de un objeto </w:t>
            </w:r>
          </w:p>
        </w:tc>
      </w:tr>
      <w:tr w:rsidR="00714618" w:rsidRPr="002D4F0D" w14:paraId="03E5D5B7" w14:textId="77777777" w:rsidTr="00DB6F63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</w:tcPr>
          <w:p w14:paraId="04D1E90A" w14:textId="77777777" w:rsidR="00714618" w:rsidRPr="00440BB8" w:rsidRDefault="00714618" w:rsidP="00DB6F63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 xml:space="preserve">Identifica las descripciones de los objetos </w:t>
            </w:r>
          </w:p>
        </w:tc>
      </w:tr>
      <w:tr w:rsidR="00714618" w:rsidRPr="002D4F0D" w14:paraId="15EEAA5C" w14:textId="77777777" w:rsidTr="00DB6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23447FFC" w14:textId="1FAD3438" w:rsidR="00714618" w:rsidRPr="002D4F0D" w:rsidRDefault="00714618" w:rsidP="00DB6F63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>Describe, identifica y reconoce los objetos que le describen.</w:t>
            </w:r>
          </w:p>
        </w:tc>
      </w:tr>
    </w:tbl>
    <w:p w14:paraId="0D8C91DD" w14:textId="77777777" w:rsidR="00C85D0B" w:rsidRDefault="00C85D0B" w:rsidP="00C85D0B"/>
    <w:p w14:paraId="64AC0ABE" w14:textId="77777777" w:rsidR="00C85D0B" w:rsidRDefault="00C85D0B" w:rsidP="00C85D0B"/>
    <w:p w14:paraId="6C0D9BFB" w14:textId="77777777" w:rsidR="00C85D0B" w:rsidRDefault="00C85D0B" w:rsidP="00B13727"/>
    <w:sectPr w:rsidR="00C85D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B3217" w14:textId="77777777" w:rsidR="006C2BF7" w:rsidRDefault="006C2BF7" w:rsidP="007E79B9">
      <w:pPr>
        <w:spacing w:after="0" w:line="240" w:lineRule="auto"/>
      </w:pPr>
      <w:r>
        <w:separator/>
      </w:r>
    </w:p>
  </w:endnote>
  <w:endnote w:type="continuationSeparator" w:id="0">
    <w:p w14:paraId="14290967" w14:textId="77777777" w:rsidR="006C2BF7" w:rsidRDefault="006C2BF7" w:rsidP="007E7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loMissThang">
    <w:altName w:val="Times New Roman"/>
    <w:charset w:val="00"/>
    <w:family w:val="auto"/>
    <w:pitch w:val="variable"/>
    <w:sig w:usb0="80000003" w:usb1="0001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746B5" w14:textId="77777777" w:rsidR="006C2BF7" w:rsidRDefault="006C2BF7" w:rsidP="007E79B9">
      <w:pPr>
        <w:spacing w:after="0" w:line="240" w:lineRule="auto"/>
      </w:pPr>
      <w:r>
        <w:separator/>
      </w:r>
    </w:p>
  </w:footnote>
  <w:footnote w:type="continuationSeparator" w:id="0">
    <w:p w14:paraId="19CC3697" w14:textId="77777777" w:rsidR="006C2BF7" w:rsidRDefault="006C2BF7" w:rsidP="007E79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52DF"/>
    <w:multiLevelType w:val="hybridMultilevel"/>
    <w:tmpl w:val="D1149834"/>
    <w:lvl w:ilvl="0" w:tplc="876C99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9B9"/>
    <w:rsid w:val="001B433F"/>
    <w:rsid w:val="001C1DDB"/>
    <w:rsid w:val="002D4F0D"/>
    <w:rsid w:val="00342D87"/>
    <w:rsid w:val="00440BB8"/>
    <w:rsid w:val="005C6740"/>
    <w:rsid w:val="0064457A"/>
    <w:rsid w:val="006C2BF7"/>
    <w:rsid w:val="00714618"/>
    <w:rsid w:val="007E79B9"/>
    <w:rsid w:val="00AE05DF"/>
    <w:rsid w:val="00AE500E"/>
    <w:rsid w:val="00AF4435"/>
    <w:rsid w:val="00B13727"/>
    <w:rsid w:val="00B50561"/>
    <w:rsid w:val="00B514A8"/>
    <w:rsid w:val="00BD37D2"/>
    <w:rsid w:val="00BE3C4F"/>
    <w:rsid w:val="00C10327"/>
    <w:rsid w:val="00C264BA"/>
    <w:rsid w:val="00C46E80"/>
    <w:rsid w:val="00C85D0B"/>
    <w:rsid w:val="00CC5A09"/>
    <w:rsid w:val="00E70F92"/>
    <w:rsid w:val="00E91937"/>
    <w:rsid w:val="00FA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A0F9C"/>
  <w15:chartTrackingRefBased/>
  <w15:docId w15:val="{7D8E41A1-09DE-4DF2-BA49-DCEF8943F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9B9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E79B9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7E79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E79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79B9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7E79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79B9"/>
    <w:rPr>
      <w:lang w:val="es-MX"/>
    </w:rPr>
  </w:style>
  <w:style w:type="paragraph" w:styleId="Prrafodelista">
    <w:name w:val="List Paragraph"/>
    <w:basedOn w:val="Normal"/>
    <w:uiPriority w:val="34"/>
    <w:qFormat/>
    <w:rsid w:val="002D4F0D"/>
    <w:pPr>
      <w:spacing w:line="256" w:lineRule="auto"/>
      <w:ind w:left="720"/>
      <w:contextualSpacing/>
    </w:pPr>
  </w:style>
  <w:style w:type="table" w:styleId="Tabladecuadrcula5oscura-nfasis4">
    <w:name w:val="Grid Table 5 Dark Accent 4"/>
    <w:basedOn w:val="Tablanormal"/>
    <w:uiPriority w:val="50"/>
    <w:rsid w:val="002D4F0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edia/set/?set=oa.798050414294038&amp;type=3&amp;__cft__%5b0%5d=AZWqXdjtgMLE9ZkKF4i-mBaGSLrlxVdrT9H3McrGE-ahy9j_jjwQuXYXPcIF8VjZ_4HpNpv0q_E-WnL6Kwc19x9NZuZrVpfe7MqZftLCoNjeB5_eISG6F_esJ_bKJQ1nUHTe6iN3RBThM5gm0P9QxwPy5-8w76mUJZdDEslEvO-OIdH_-y9M8Baq0tCMBvMVBIDWtxidnjKgl8Z94mU3uOXC&amp;__tn__=-UC%2CP-R" TargetMode="External"/><Relationship Id="rId13" Type="http://schemas.openxmlformats.org/officeDocument/2006/relationships/hyperlink" Target="https://www.facebook.com/media/set/?set=oa.2655195184799068&amp;type=3&amp;__cft__%5b0%5d=AZVTi0HBuMY36uCuP31Msb9f7pQmXVvMuqddtdGtnmBIMm2jpDuteg1LmxW8LR0I4l9bj8Psosvif5IQ6tzb3Dz43G48sF7KLvgyfAD-KKZP8nofaUtApWk1qa3tRsFLJxs4qAs4LYJ8tKoNiWNcN8_pDS_qABabXIYa_gUogxT_Abj4rizSnf1lmGURCEb9ARAaKnH3-2TSeMOi3L09vQOn&amp;__tn__=-UC%2CP-R" TargetMode="External"/><Relationship Id="rId18" Type="http://schemas.openxmlformats.org/officeDocument/2006/relationships/hyperlink" Target="https://www.facebook.com/media/set/?set=oa.363244668406303&amp;type=3&amp;__cft__%5b0%5d=AZW-kXXZlfc-1Or8eFkeEQsG7-r9t-8vh4IwhHbpSjm38zPrE4RRvoyLcKPLj0Z9-NeQ7x2ICwxHht1_sZM8aSLIAp5ejJc3wfzLfU_XpCfmFJB79VQ0ggd1dAZrDBu3XPFOm8gwKbrwIgxDfVPEQQuwqF8-p8RkewhbZgZRa_J6qiSDKRPCSpPLa75Ja-Kf485GRyB2vBmpO8h2xCLXzwkg&amp;__tn__=-UC%2CP-R" TargetMode="External"/><Relationship Id="rId26" Type="http://schemas.openxmlformats.org/officeDocument/2006/relationships/hyperlink" Target="https://www.facebook.com/media/set/?set=oa.2622272131421374&amp;type=3&amp;__cft__%5b0%5d=AZV0ds_eBrADDn3bC3TMf3BHMFUL-ur6Y7m0DPWVxcTisgcuxUm5zRPP0zpU1ndVHAX7mPVK13VVexbzhg5QnyMyt2OnJ57tXeJCFaU9M03kCHtr2lhoRZQb02uMWS5UOfM6rkWb4PxgVTipJCwE_hY5AAhf6l1BCZNAzyHpWg3sGBlVAyWsmFEE5eY-bPAzyg7IuwnW9XE7-Yj3qv3lCP2y&amp;__tn__=-UC%2CP-R" TargetMode="External"/><Relationship Id="rId3" Type="http://schemas.openxmlformats.org/officeDocument/2006/relationships/image" Target="media/image1.png"/><Relationship Id="rId21" Type="http://schemas.openxmlformats.org/officeDocument/2006/relationships/hyperlink" Target="https://www.facebook.com/media/set/?set=oa.315293956369558&amp;type=3&amp;__cft__%5b0%5d=AZVB1sOXeeZzV0I9Mr3VyVPSuCY5d7YiRcDaGhcYMvsls34Tg5OsuGgtqLLzh_1Wm9Vj7kfzEQuFGt0ZqD08uRukG1rbzfgc7vKJMd9HnQGBGQpLoPOyZKzI6Tx_unH30cBngz03m5CQ0vJC-FAVSbmGXCq_D0qBoz6uACrJu7CdL-vSRZyBfgP9-97qHzvCuZc_JYqTYOw9DNf6VklekY8d&amp;__tn__=-UC%2CP-R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facebook.com/media/set/?set=oa.2461639877466840&amp;type=3&amp;__cft__%5b0%5d=AZWOPoemc234wnQ_Lep3NbqQ180_tj-HIcvGjbZfxayhFY_Sp4aSZP-4-bgrGmXr-QpbxTza6KHMoBkJK-JMxWfcDT97zYO0NpYy_khjZMquYv5eWLOtr5zQHQECaUCY6xsoDErPt-wXHuOwObnCKzxfmnS-JdKXKjFmTMS3I_gvq3_ZJl9dln3UY74ob0EXgplxdIsQWKRE9gM0Fd7q1xRA&amp;__tn__=-UC%2CP-R" TargetMode="External"/><Relationship Id="rId17" Type="http://schemas.openxmlformats.org/officeDocument/2006/relationships/hyperlink" Target="https://www.facebook.com/media/set/?set=oa.2591890121125264&amp;type=3&amp;__cft__%5b0%5d=AZWj49cnERCyD_rUThinqJKzWMrs6e6Lt24EPw7oEEELlERvR8ANFbTWSa4kpoEWAxMSXBHyo_P9qvpSD03tDkqRDy-NcdIROcHH_YDa3KQ5tBiIR7t_Rb8X4AA__SV5uqQr5vcrAi7-g1kABQ0Gp13xoIvpDt7ENuwkCWy7kkZX-mRJrSBix_2zXXfn9hoRtWVa7_31qNVNVtDiUqRwDbdX&amp;__tn__=-UC%2CP-R" TargetMode="External"/><Relationship Id="rId25" Type="http://schemas.openxmlformats.org/officeDocument/2006/relationships/hyperlink" Target="https://www.facebook.com/media/set/?set=oa.2655195184799068&amp;type=3&amp;__cft__%5b0%5d=AZVTi0HBuMY36uCuP31Msb9f7pQmXVvMuqddtdGtnmBIMm2jpDuteg1LmxW8LR0I4l9bj8Psosvif5IQ6tzb3Dz43G48sF7KLvgyfAD-KKZP8nofaUtApWk1qa3tRsFLJxs4qAs4LYJ8tKoNiWNcN8_pDS_qABabXIYa_gUogxT_Abj4rizSnf1lmGURCEb9ARAaKnH3-2TSeMOi3L09vQOn&amp;__tn__=-UC%2CP-R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media/set/?set=oa.943631016139512&amp;type=3&amp;__cft__%5b0%5d=AZWDINljuHdrMLP6nGfxTkyb-NCLCmJ0YgZ0C5tAyFnayitgie8XUfotsWBx2AXQ0pnMR8R2E5_tszdgKYKhd0_MFUJClLw_lYoBylJVjjye2KhGbg0NyzJDhh6KEelU1BeCCTIw8kmF8BJG17_qgs8fMeHkgKbqSOh3W1Vh3O1ywPFB3db6twlQIQVRQAlwzTludf-0b2hunHDXZDeCoK3f&amp;__tn__=-UC%2CP-R" TargetMode="External"/><Relationship Id="rId20" Type="http://schemas.openxmlformats.org/officeDocument/2006/relationships/hyperlink" Target="https://www.facebook.com/media/set/?set=oa.798050414294038&amp;type=3&amp;__cft__%5b0%5d=AZWqXdjtgMLE9ZkKF4i-mBaGSLrlxVdrT9H3McrGE-ahy9j_jjwQuXYXPcIF8VjZ_4HpNpv0q_E-WnL6Kwc19x9NZuZrVpfe7MqZftLCoNjeB5_eISG6F_esJ_bKJQ1nUHTe6iN3RBThM5gm0P9QxwPy5-8w76mUJZdDEslEvO-OIdH_-y9M8Baq0tCMBvMVBIDWtxidnjKgl8Z94mU3uOXC&amp;__tn__=-UC%2CP-R" TargetMode="External"/><Relationship Id="rId29" Type="http://schemas.openxmlformats.org/officeDocument/2006/relationships/hyperlink" Target="https://www.facebook.com/media/set/?set=oa.2591890121125264&amp;type=3&amp;__cft__%5b0%5d=AZWj49cnERCyD_rUThinqJKzWMrs6e6Lt24EPw7oEEELlERvR8ANFbTWSa4kpoEWAxMSXBHyo_P9qvpSD03tDkqRDy-NcdIROcHH_YDa3KQ5tBiIR7t_Rb8X4AA__SV5uqQr5vcrAi7-g1kABQ0Gp13xoIvpDt7ENuwkCWy7kkZX-mRJrSBix_2zXXfn9hoRtWVa7_31qNVNVtDiUqRwDbdX&amp;__tn__=-UC%2CP-R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media/set/?set=oa.657930121483379&amp;type=3&amp;__cft__%5b0%5d=AZUne2h5Q1fGGBhHqk1Ad5xmqqgxA0lWWtpKDpTj_AbB0GfWKWudOe_QQKuGLw-nX46UDncz6EaDyxSUHNKIi_0Vbl52smuwGM7V-8_Qnsk_qLG-QpLOjcXRepN4ex1q6cBm3aPy5KefWFAAS-rK-wK0_j4AumyhBt0aJ4dM-kHreTqSWFApnjfse1Z8mQyA9AeBxqo2_IWyj6R18dOPyK2u&amp;__tn__=-UC%2CP-R" TargetMode="External"/><Relationship Id="rId24" Type="http://schemas.openxmlformats.org/officeDocument/2006/relationships/hyperlink" Target="https://www.facebook.com/media/set/?set=oa.2461639877466840&amp;type=3&amp;__cft__%5b0%5d=AZWOPoemc234wnQ_Lep3NbqQ180_tj-HIcvGjbZfxayhFY_Sp4aSZP-4-bgrGmXr-QpbxTza6KHMoBkJK-JMxWfcDT97zYO0NpYy_khjZMquYv5eWLOtr5zQHQECaUCY6xsoDErPt-wXHuOwObnCKzxfmnS-JdKXKjFmTMS3I_gvq3_ZJl9dln3UY74ob0EXgplxdIsQWKRE9gM0Fd7q1xRA&amp;__tn__=-UC%2CP-R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media/set/?set=oa.1570100403168300&amp;type=3&amp;__cft__%5b0%5d=AZWhI8QIaj39aTQSlX1ohZ3ugddxeLRR7DR_cAS4pxrl1PDK5hxhSy3OEIJULeJ-YhIEpjuHsPkkZqcfT6TKZgOrlxfUOZNgQMXDjWkfuhAVzaR3ozjGkjO6FrLgVLFdStTIJzb__I3bBC3AvbtmamNJ4GYouEXBoyWt0vN-sR5GnsX4haKt2G6X6JiDxUsKanhpb1nfLk1FW2JCw4-TRSJn&amp;__tn__=-UC%2CP-R" TargetMode="External"/><Relationship Id="rId23" Type="http://schemas.openxmlformats.org/officeDocument/2006/relationships/hyperlink" Target="https://www.facebook.com/media/set/?set=oa.657930121483379&amp;type=3&amp;__cft__%5b0%5d=AZUne2h5Q1fGGBhHqk1Ad5xmqqgxA0lWWtpKDpTj_AbB0GfWKWudOe_QQKuGLw-nX46UDncz6EaDyxSUHNKIi_0Vbl52smuwGM7V-8_Qnsk_qLG-QpLOjcXRepN4ex1q6cBm3aPy5KefWFAAS-rK-wK0_j4AumyhBt0aJ4dM-kHreTqSWFApnjfse1Z8mQyA9AeBxqo2_IWyj6R18dOPyK2u&amp;__tn__=-UC%2CP-R" TargetMode="External"/><Relationship Id="rId28" Type="http://schemas.openxmlformats.org/officeDocument/2006/relationships/hyperlink" Target="https://www.facebook.com/media/set/?set=oa.943631016139512&amp;type=3&amp;__cft__%5b0%5d=AZWDINljuHdrMLP6nGfxTkyb-NCLCmJ0YgZ0C5tAyFnayitgie8XUfotsWBx2AXQ0pnMR8R2E5_tszdgKYKhd0_MFUJClLw_lYoBylJVjjye2KhGbg0NyzJDhh6KEelU1BeCCTIw8kmF8BJG17_qgs8fMeHkgKbqSOh3W1Vh3O1ywPFB3db6twlQIQVRQAlwzTludf-0b2hunHDXZDeCoK3f&amp;__tn__=-UC%2CP-R" TargetMode="External"/><Relationship Id="rId10" Type="http://schemas.openxmlformats.org/officeDocument/2006/relationships/hyperlink" Target="https://www.facebook.com/media/set/?set=oa.603627193637291&amp;type=3&amp;__cft__%5b0%5d=AZXbfHv2FQprKbdwNEOcr3TIn4wZKSw7Ycxvtl5R7_few2K7fM3WKy3PsJuie-nJw76nYiIkNlHEeS89357hHr7WInPsj-xOXHolefbRBwjCT31p1a-79-EPAPFh1AQx7tn7uwS-ZOjxOZuTE_S8ug-TJytN-xUFkfDf87czS_uyqrdOnhmcKcDC9INyAAJYGm1GDEiXZbIN9nUetpFFZVmR&amp;__tn__=-UC%2CP-R" TargetMode="External"/><Relationship Id="rId19" Type="http://schemas.openxmlformats.org/officeDocument/2006/relationships/hyperlink" Target="https://www.facebook.com/media/set/?set=oa.363244668406303&amp;type=3&amp;__cft__%5b0%5d=AZW-kXXZlfc-1Or8eFkeEQsG7-r9t-8vh4IwhHbpSjm38zPrE4RRvoyLcKPLj0Z9-NeQ7x2ICwxHht1_sZM8aSLIAp5ejJc3wfzLfU_XpCfmFJB79VQ0ggd1dAZrDBu3XPFOm8gwKbrwIgxDfVPEQQuwqF8-p8RkewhbZgZRa_J6qiSDKRPCSpPLa75Ja-Kf485GRyB2vBmpO8h2xCLXzwkg&amp;__tn__=-UC%2CP-R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media/set/?set=oa.315293956369558&amp;type=3&amp;__cft__%5b0%5d=AZVB1sOXeeZzV0I9Mr3VyVPSuCY5d7YiRcDaGhcYMvsls34Tg5OsuGgtqLLzh_1Wm9Vj7kfzEQuFGt0ZqD08uRukG1rbzfgc7vKJMd9HnQGBGQpLoPOyZKzI6Tx_unH30cBngz03m5CQ0vJC-FAVSbmGXCq_D0qBoz6uACrJu7CdL-vSRZyBfgP9-97qHzvCuZc_JYqTYOw9DNf6VklekY8d&amp;__tn__=-UC%2CP-R" TargetMode="External"/><Relationship Id="rId14" Type="http://schemas.openxmlformats.org/officeDocument/2006/relationships/hyperlink" Target="https://www.facebook.com/media/set/?set=oa.2622272131421374&amp;type=3&amp;__cft__%5b0%5d=AZV0ds_eBrADDn3bC3TMf3BHMFUL-ur6Y7m0DPWVxcTisgcuxUm5zRPP0zpU1ndVHAX7mPVK13VVexbzhg5QnyMyt2OnJ57tXeJCFaU9M03kCHtr2lhoRZQb02uMWS5UOfM6rkWb4PxgVTipJCwE_hY5AAhf6l1BCZNAzyHpWg3sGBlVAyWsmFEE5eY-bPAzyg7IuwnW9XE7-Yj3qv3lCP2y&amp;__tn__=-UC%2CP-R" TargetMode="External"/><Relationship Id="rId22" Type="http://schemas.openxmlformats.org/officeDocument/2006/relationships/hyperlink" Target="https://www.facebook.com/media/set/?set=oa.603627193637291&amp;type=3&amp;__cft__%5b0%5d=AZXbfHv2FQprKbdwNEOcr3TIn4wZKSw7Ycxvtl5R7_few2K7fM3WKy3PsJuie-nJw76nYiIkNlHEeS89357hHr7WInPsj-xOXHolefbRBwjCT31p1a-79-EPAPFh1AQx7tn7uwS-ZOjxOZuTE_S8ug-TJytN-xUFkfDf87czS_uyqrdOnhmcKcDC9INyAAJYGm1GDEiXZbIN9nUetpFFZVmR&amp;__tn__=-UC%2CP-R" TargetMode="External"/><Relationship Id="rId27" Type="http://schemas.openxmlformats.org/officeDocument/2006/relationships/hyperlink" Target="https://www.facebook.com/media/set/?set=oa.1570100403168300&amp;type=3&amp;__cft__%5b0%5d=AZWhI8QIaj39aTQSlX1ohZ3ugddxeLRR7DR_cAS4pxrl1PDK5hxhSy3OEIJULeJ-YhIEpjuHsPkkZqcfT6TKZgOrlxfUOZNgQMXDjWkfuhAVzaR3ozjGkjO6FrLgVLFdStTIJzb__I3bBC3AvbtmamNJ4GYouEXBoyWt0vN-sR5GnsX4haKt2G6X6JiDxUsKanhpb1nfLk1FW2JCw4-TRSJn&amp;__tn__=-UC%2CP-R" TargetMode="External"/><Relationship Id="rId30" Type="http://schemas.openxmlformats.org/officeDocument/2006/relationships/hyperlink" Target="https://www.facebook.com/media/set/?set=oa.363244668406303&amp;type=3&amp;__cft__%5b0%5d=AZW-kXXZlfc-1Or8eFkeEQsG7-r9t-8vh4IwhHbpSjm38zPrE4RRvoyLcKPLj0Z9-NeQ7x2ICwxHht1_sZM8aSLIAp5ejJc3wfzLfU_XpCfmFJB79VQ0ggd1dAZrDBu3XPFOm8gwKbrwIgxDfVPEQQuwqF8-p8RkewhbZgZRa_J6qiSDKRPCSpPLa75Ja-Kf485GRyB2vBmpO8h2xCLXzwkg&amp;__tn__=-UC%2CP-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5341</Words>
  <Characters>29376</Characters>
  <Application>Microsoft Office Word</Application>
  <DocSecurity>4</DocSecurity>
  <Lines>244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 gutierrez</dc:creator>
  <cp:keywords/>
  <dc:description/>
  <cp:lastModifiedBy>sofi gutierrez</cp:lastModifiedBy>
  <cp:revision>2</cp:revision>
  <dcterms:created xsi:type="dcterms:W3CDTF">2021-06-05T01:17:00Z</dcterms:created>
  <dcterms:modified xsi:type="dcterms:W3CDTF">2021-06-05T01:17:00Z</dcterms:modified>
</cp:coreProperties>
</file>