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2A1A" w14:textId="708D3933" w:rsidR="00CC4150" w:rsidRDefault="00114B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D84952" wp14:editId="2B369BD0">
                <wp:simplePos x="0" y="0"/>
                <wp:positionH relativeFrom="margin">
                  <wp:posOffset>5632739</wp:posOffset>
                </wp:positionH>
                <wp:positionV relativeFrom="paragraph">
                  <wp:posOffset>1202813</wp:posOffset>
                </wp:positionV>
                <wp:extent cx="285007" cy="326390"/>
                <wp:effectExtent l="0" t="0" r="0" b="0"/>
                <wp:wrapNone/>
                <wp:docPr id="2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007" cy="32639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9B5278" id="Multiplicar 7" o:spid="_x0000_s1026" style="position:absolute;margin-left:443.5pt;margin-top:94.7pt;width:22.45pt;height:25.7pt;flip:x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285007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" path="m43205,100436l93698,56345r48806,55892l191309,56345r50493,44091l187000,163195r54802,62759l191309,270045,142504,214153,93698,270045,43205,225954,98007,163195,43205,100436xe" fillcolor="#5b9bd5 [3204]" strokecolor="#1f4d78 [1604]" strokeweight="1pt">
                <v:stroke joinstyle="miter"/>
                <v:path arrowok="t" o:connecttype="custom" o:connectlocs="43205,100436;93698,56345;142504,112237;191309,56345;241802,100436;187000,163195;241802,225954;191309,270045;142504,214153;93698,270045;43205,225954;98007,163195;43205,100436" o:connectangles="0,0,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8A903" wp14:editId="5514C810">
                <wp:simplePos x="0" y="0"/>
                <wp:positionH relativeFrom="margin">
                  <wp:posOffset>2241674</wp:posOffset>
                </wp:positionH>
                <wp:positionV relativeFrom="paragraph">
                  <wp:posOffset>2012554</wp:posOffset>
                </wp:positionV>
                <wp:extent cx="285007" cy="326390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007" cy="32639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8E8DC" id="Multiplicar 7" o:spid="_x0000_s1026" style="position:absolute;margin-left:176.5pt;margin-top:158.45pt;width:22.45pt;height:25.7pt;flip:x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285007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" path="m43205,100436l93698,56345r48806,55892l191309,56345r50493,44091l187000,163195r54802,62759l191309,270045,142504,214153,93698,270045,43205,225954,98007,163195,43205,100436xe" fillcolor="#5b9bd5 [3204]" strokecolor="#1f4d78 [1604]" strokeweight="1pt">
                <v:stroke joinstyle="miter"/>
                <v:path arrowok="t" o:connecttype="custom" o:connectlocs="43205,100436;93698,56345;142504,112237;191309,56345;241802,100436;187000,163195;241802,225954;191309,270045;142504,214153;93698,270045;43205,225954;98007,163195;43205,100436" o:connectangles="0,0,0,0,0,0,0,0,0,0,0,0,0"/>
                <w10:wrap anchorx="margin"/>
              </v:shape>
            </w:pict>
          </mc:Fallback>
        </mc:AlternateContent>
      </w:r>
      <w:r w:rsidR="00CC41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538935" wp14:editId="53080B4E">
                <wp:simplePos x="0" y="0"/>
                <wp:positionH relativeFrom="column">
                  <wp:posOffset>516890</wp:posOffset>
                </wp:positionH>
                <wp:positionV relativeFrom="paragraph">
                  <wp:posOffset>6403340</wp:posOffset>
                </wp:positionV>
                <wp:extent cx="5810250" cy="2609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9346E" w14:textId="3A48AA6C" w:rsidR="00CC4150" w:rsidRDefault="00114B98">
                            <w:r>
                              <w:t xml:space="preserve">En el programa de hoy </w:t>
                            </w:r>
                            <w:r w:rsidR="002C51A4">
                              <w:t>proyectaron un video llamado oh, oh la pelota el cual habla acerca de la importancia de</w:t>
                            </w:r>
                            <w:r w:rsidR="00A702FD">
                              <w:t xml:space="preserve">l trabajo colaborativo, luego trabajaron con unas tarjetas con las formas de figuras de madera (tangram), jugaron diferentes niveles entre estos el básico, </w:t>
                            </w:r>
                            <w:r w:rsidR="004442B3">
                              <w:t xml:space="preserve">normal y avanzado  eligieron una tarjeta y luego </w:t>
                            </w:r>
                            <w:proofErr w:type="spellStart"/>
                            <w:r w:rsidR="004442B3">
                              <w:t>debian</w:t>
                            </w:r>
                            <w:proofErr w:type="spellEnd"/>
                            <w:r w:rsidR="004442B3">
                              <w:t xml:space="preserve"> reproducirla con figuras de madera amanera que esta quedara igual a la tarjeta luego usaron un balón que </w:t>
                            </w:r>
                            <w:proofErr w:type="spellStart"/>
                            <w:r w:rsidR="004442B3">
                              <w:t>debian</w:t>
                            </w:r>
                            <w:proofErr w:type="spellEnd"/>
                            <w:r w:rsidR="004442B3">
                              <w:t xml:space="preserve"> transportar de un lugar a otro con ayuda de dos palos sin  que esta se les cayera , luego lo hicieron un poco agachadas y </w:t>
                            </w:r>
                            <w:proofErr w:type="spellStart"/>
                            <w:r w:rsidR="004442B3">
                              <w:t>asi</w:t>
                            </w:r>
                            <w:proofErr w:type="spellEnd"/>
                            <w:r w:rsidR="004442B3">
                              <w:t xml:space="preserve"> cada vez </w:t>
                            </w:r>
                            <w:proofErr w:type="spellStart"/>
                            <w:r w:rsidR="004442B3">
                              <w:t>subia</w:t>
                            </w:r>
                            <w:proofErr w:type="spellEnd"/>
                            <w:r w:rsidR="004442B3">
                              <w:t xml:space="preserve"> mas el nivel de complejidad en las actividades.</w:t>
                            </w:r>
                          </w:p>
                          <w:p w14:paraId="10BED411" w14:textId="2C43D57C" w:rsidR="004442B3" w:rsidRDefault="004442B3">
                            <w:r>
                              <w:t xml:space="preserve">En la siguiente </w:t>
                            </w:r>
                            <w:proofErr w:type="gramStart"/>
                            <w:r>
                              <w:t xml:space="preserve">actividad </w:t>
                            </w:r>
                            <w:r w:rsidR="00885B92">
                              <w:t xml:space="preserve"> la</w:t>
                            </w:r>
                            <w:proofErr w:type="gramEnd"/>
                            <w:r w:rsidR="00885B92">
                              <w:t xml:space="preserve"> señora narro el sueño que tuvo la noche anterior </w:t>
                            </w:r>
                            <w:r w:rsidR="008E19FC">
                              <w:t xml:space="preserve">anotaron lo que ella </w:t>
                            </w:r>
                            <w:proofErr w:type="spellStart"/>
                            <w:r w:rsidR="008E19FC">
                              <w:t>soño</w:t>
                            </w:r>
                            <w:proofErr w:type="spellEnd"/>
                            <w:r w:rsidR="008E19FC">
                              <w:t xml:space="preserve"> por ejemplo apaches, caballos, fuego, trueno, lluvia, pájaro, reloj</w:t>
                            </w:r>
                            <w:r w:rsidR="001A18D0">
                              <w:t xml:space="preserve"> luego buscaron objetos para simular estos sonidos por ejemplo: para hacer los truenos usaron una cartulina para hacer el sonido de los caballos usaron dos vasos mientras contaba el sueño.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3893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40.7pt;margin-top:504.2pt;width:457.5pt;height:20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" fillcolor="white [3201]" stroked="f" strokeweight=".5pt">
                <v:textbox>
                  <w:txbxContent>
                    <w:p w14:paraId="1199346E" w14:textId="3A48AA6C" w:rsidR="00CC4150" w:rsidRDefault="00114B98">
                      <w:r>
                        <w:t xml:space="preserve">En el programa de hoy </w:t>
                      </w:r>
                      <w:r w:rsidR="002C51A4">
                        <w:t>proyectaron un video llamado oh, oh la pelota el cual habla acerca de la importancia de</w:t>
                      </w:r>
                      <w:r w:rsidR="00A702FD">
                        <w:t xml:space="preserve">l trabajo colaborativo, luego trabajaron con unas tarjetas con las formas de figuras de madera (tangram), jugaron diferentes niveles entre estos el básico, </w:t>
                      </w:r>
                      <w:r w:rsidR="004442B3">
                        <w:t xml:space="preserve">normal y avanzado  eligieron una tarjeta y luego </w:t>
                      </w:r>
                      <w:proofErr w:type="spellStart"/>
                      <w:r w:rsidR="004442B3">
                        <w:t>debian</w:t>
                      </w:r>
                      <w:proofErr w:type="spellEnd"/>
                      <w:r w:rsidR="004442B3">
                        <w:t xml:space="preserve"> reproducirla con figuras de madera amanera que esta quedara igual a la tarjeta luego usaron un balón que </w:t>
                      </w:r>
                      <w:proofErr w:type="spellStart"/>
                      <w:r w:rsidR="004442B3">
                        <w:t>debian</w:t>
                      </w:r>
                      <w:proofErr w:type="spellEnd"/>
                      <w:r w:rsidR="004442B3">
                        <w:t xml:space="preserve"> transportar de un lugar a otro con ayuda de dos palos sin  que esta se les cayera , luego lo hicieron un poco agachadas y </w:t>
                      </w:r>
                      <w:proofErr w:type="spellStart"/>
                      <w:r w:rsidR="004442B3">
                        <w:t>asi</w:t>
                      </w:r>
                      <w:proofErr w:type="spellEnd"/>
                      <w:r w:rsidR="004442B3">
                        <w:t xml:space="preserve"> cada vez </w:t>
                      </w:r>
                      <w:proofErr w:type="spellStart"/>
                      <w:r w:rsidR="004442B3">
                        <w:t>subia</w:t>
                      </w:r>
                      <w:proofErr w:type="spellEnd"/>
                      <w:r w:rsidR="004442B3">
                        <w:t xml:space="preserve"> mas el nivel de complejidad en las actividades.</w:t>
                      </w:r>
                    </w:p>
                    <w:p w14:paraId="10BED411" w14:textId="2C43D57C" w:rsidR="004442B3" w:rsidRDefault="004442B3">
                      <w:r>
                        <w:t xml:space="preserve">En la siguiente </w:t>
                      </w:r>
                      <w:proofErr w:type="gramStart"/>
                      <w:r>
                        <w:t xml:space="preserve">actividad </w:t>
                      </w:r>
                      <w:r w:rsidR="00885B92">
                        <w:t xml:space="preserve"> la</w:t>
                      </w:r>
                      <w:proofErr w:type="gramEnd"/>
                      <w:r w:rsidR="00885B92">
                        <w:t xml:space="preserve"> señora narro el sueño que tuvo la noche anterior </w:t>
                      </w:r>
                      <w:r w:rsidR="008E19FC">
                        <w:t xml:space="preserve">anotaron lo que ella </w:t>
                      </w:r>
                      <w:proofErr w:type="spellStart"/>
                      <w:r w:rsidR="008E19FC">
                        <w:t>soño</w:t>
                      </w:r>
                      <w:proofErr w:type="spellEnd"/>
                      <w:r w:rsidR="008E19FC">
                        <w:t xml:space="preserve"> por ejemplo apaches, caballos, fuego, trueno, lluvia, pájaro, reloj</w:t>
                      </w:r>
                      <w:r w:rsidR="001A18D0">
                        <w:t xml:space="preserve"> luego buscaron objetos para simular estos sonidos por ejemplo: para hacer los truenos usaron una cartulina para hacer el sonido de los caballos usaron dos vasos mientras contaba el sueño. </w:t>
                      </w:r>
                    </w:p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29D83" wp14:editId="4A317106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EB85E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8499E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9C320" wp14:editId="084F9B9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9D6D11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F9D3B" wp14:editId="7F0FC9EE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2A613" wp14:editId="1569EF10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4E938" wp14:editId="0373C9DC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E0D08" w14:textId="44969893" w:rsidR="00066BEC" w:rsidRDefault="00114B98">
                            <w:r>
                              <w:t>31</w:t>
                            </w:r>
                            <w:r w:rsidR="00A80722">
                              <w:t xml:space="preserve"> de mayo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E938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712E0D08" w14:textId="44969893" w:rsidR="00066BEC" w:rsidRDefault="00114B98">
                      <w:r>
                        <w:t>31</w:t>
                      </w:r>
                      <w:r w:rsidR="00A80722">
                        <w:t xml:space="preserve"> de mayo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3BF76" wp14:editId="6CA4D0BB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189B81C2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20CDB7DC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0F13383C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9E87EFD" wp14:editId="375C5680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CEAA8" w14:textId="67B80EF0" w:rsidR="00CC4150" w:rsidRDefault="00CC4150">
      <w:r>
        <w:lastRenderedPageBreak/>
        <w:br w:type="page"/>
      </w:r>
    </w:p>
    <w:p w14:paraId="4E43063F" w14:textId="77777777" w:rsidR="00E94B81" w:rsidRDefault="00E94B81"/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66BEC"/>
    <w:rsid w:val="000D496F"/>
    <w:rsid w:val="000F0F9D"/>
    <w:rsid w:val="00114B98"/>
    <w:rsid w:val="00127A11"/>
    <w:rsid w:val="0016094B"/>
    <w:rsid w:val="00190C8A"/>
    <w:rsid w:val="001A18D0"/>
    <w:rsid w:val="00237584"/>
    <w:rsid w:val="00270C47"/>
    <w:rsid w:val="002B477A"/>
    <w:rsid w:val="002C51A4"/>
    <w:rsid w:val="002E0DFB"/>
    <w:rsid w:val="004442B3"/>
    <w:rsid w:val="00475809"/>
    <w:rsid w:val="00533440"/>
    <w:rsid w:val="005802A3"/>
    <w:rsid w:val="005826C7"/>
    <w:rsid w:val="00633B55"/>
    <w:rsid w:val="00662BDC"/>
    <w:rsid w:val="006C6D9B"/>
    <w:rsid w:val="0071213C"/>
    <w:rsid w:val="00762D60"/>
    <w:rsid w:val="007F57FD"/>
    <w:rsid w:val="00813F96"/>
    <w:rsid w:val="008628E8"/>
    <w:rsid w:val="00885B92"/>
    <w:rsid w:val="00897525"/>
    <w:rsid w:val="008A1BA6"/>
    <w:rsid w:val="008E19FC"/>
    <w:rsid w:val="008F1670"/>
    <w:rsid w:val="008F761D"/>
    <w:rsid w:val="00922CCA"/>
    <w:rsid w:val="009C59BA"/>
    <w:rsid w:val="009F153F"/>
    <w:rsid w:val="00A03DA2"/>
    <w:rsid w:val="00A07874"/>
    <w:rsid w:val="00A44C4C"/>
    <w:rsid w:val="00A702FD"/>
    <w:rsid w:val="00A80722"/>
    <w:rsid w:val="00C1240D"/>
    <w:rsid w:val="00C61901"/>
    <w:rsid w:val="00C9061C"/>
    <w:rsid w:val="00CC4150"/>
    <w:rsid w:val="00CE0DA7"/>
    <w:rsid w:val="00CE2EFB"/>
    <w:rsid w:val="00CF1AD9"/>
    <w:rsid w:val="00E06423"/>
    <w:rsid w:val="00E92205"/>
    <w:rsid w:val="00E943D5"/>
    <w:rsid w:val="00E94B81"/>
    <w:rsid w:val="00EF47EC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C0B1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2021-05-31T20:22:00Z</dcterms:created>
  <dcterms:modified xsi:type="dcterms:W3CDTF">2021-05-31T20:22:00Z</dcterms:modified>
</cp:coreProperties>
</file>