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3A701" w14:textId="4FB102B6" w:rsidR="00CC4150" w:rsidRDefault="00C9146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FB97F3" wp14:editId="204C591B">
                <wp:simplePos x="0" y="0"/>
                <wp:positionH relativeFrom="column">
                  <wp:posOffset>5659311</wp:posOffset>
                </wp:positionH>
                <wp:positionV relativeFrom="paragraph">
                  <wp:posOffset>1142311</wp:posOffset>
                </wp:positionV>
                <wp:extent cx="195943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5FBCD" id="Multiplicar 7" o:spid="_x0000_s1026" style="position:absolute;margin-left:445.6pt;margin-top:89.95pt;width:15.45pt;height:2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z7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8801F" wp14:editId="23173DD8">
                <wp:simplePos x="0" y="0"/>
                <wp:positionH relativeFrom="column">
                  <wp:posOffset>2684581</wp:posOffset>
                </wp:positionH>
                <wp:positionV relativeFrom="paragraph">
                  <wp:posOffset>2416053</wp:posOffset>
                </wp:positionV>
                <wp:extent cx="195943" cy="326572"/>
                <wp:effectExtent l="0" t="0" r="0" b="0"/>
                <wp:wrapNone/>
                <wp:docPr id="7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99C40" id="Multiplicar 7" o:spid="_x0000_s1026" style="position:absolute;margin-left:211.4pt;margin-top:190.25pt;width:15.45pt;height:2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sUeA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CC41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039FD6" wp14:editId="467E153C">
                <wp:simplePos x="0" y="0"/>
                <wp:positionH relativeFrom="column">
                  <wp:posOffset>516890</wp:posOffset>
                </wp:positionH>
                <wp:positionV relativeFrom="paragraph">
                  <wp:posOffset>6403340</wp:posOffset>
                </wp:positionV>
                <wp:extent cx="5810250" cy="26098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48D50F" w14:textId="6E005D10" w:rsidR="00CC4150" w:rsidRDefault="00C9146F">
                            <w:r>
                              <w:t xml:space="preserve">En el programa del día de hoy realizaron algunas actividades para que los niños aprendan a escribir su nombre la primera actividad se llama encuentra las letras de tu nombre por lo que se necesitan tarjetas con su nombre escrito </w:t>
                            </w:r>
                            <w:r w:rsidR="007C2CB1">
                              <w:t xml:space="preserve">por lo que se les solicitar que busquen en periódico, libros empaques de comida  o pedirle  a algún adulto que registre las letras del alfabeto en tarjetas proyectaron un video acerca del abecedario, luego buscaron las tarjetas con la letra para igualar el nombre </w:t>
                            </w:r>
                            <w:r w:rsidR="001802AA">
                              <w:t xml:space="preserve"> luego proyectaron videos en los que los niños estaban escribiendo sus nombres.</w:t>
                            </w:r>
                          </w:p>
                          <w:p w14:paraId="1EFF27AD" w14:textId="4B02FDA6" w:rsidR="001802AA" w:rsidRDefault="001802AA">
                            <w:r>
                              <w:t xml:space="preserve">Luego para la segunda actividad de educación física  utilizaron un periódico y lo soltaban al aire para después tomarlo, luego caminaron con el periódico en la cabeza </w:t>
                            </w:r>
                            <w:r w:rsidR="006E11BD">
                              <w:t xml:space="preserve">luego en la espalda, en la panza después brincaban de un lado a otro con el periódico en el piso hicieron el periódico bolita y luego los metieron dentro de unos cestos pequeños mientras los arrojaban al aire.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39FD6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40.7pt;margin-top:504.2pt;width:457.5pt;height:20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" fillcolor="white [3201]" stroked="f" strokeweight=".5pt">
                <v:textbox>
                  <w:txbxContent>
                    <w:p w14:paraId="5948D50F" w14:textId="6E005D10" w:rsidR="00CC4150" w:rsidRDefault="00C9146F">
                      <w:r>
                        <w:t xml:space="preserve">En el programa del día de hoy realizaron algunas actividades para que los niños aprendan a escribir su nombre la primera actividad se llama encuentra las letras de tu nombre por lo que se necesitan tarjetas con su nombre escrito </w:t>
                      </w:r>
                      <w:r w:rsidR="007C2CB1">
                        <w:t xml:space="preserve">por lo que se les solicitar que busquen en periódico, libros empaques de comida  o pedirle  a algún adulto que registre las letras del alfabeto en tarjetas proyectaron un video acerca del abecedario, luego buscaron las tarjetas con la letra para igualar el nombre </w:t>
                      </w:r>
                      <w:r w:rsidR="001802AA">
                        <w:t xml:space="preserve"> luego proyectaron videos en los que los niños estaban escribiendo sus nombres.</w:t>
                      </w:r>
                    </w:p>
                    <w:p w14:paraId="1EFF27AD" w14:textId="4B02FDA6" w:rsidR="001802AA" w:rsidRDefault="001802AA">
                      <w:r>
                        <w:t xml:space="preserve">Luego para la segunda actividad de educación física  utilizaron un periódico y lo soltaban al aire para después tomarlo, luego caminaron con el periódico en la cabeza </w:t>
                      </w:r>
                      <w:r w:rsidR="006E11BD">
                        <w:t xml:space="preserve">luego en la espalda, en la panza después brincaban de un lado a otro con el periódico en el piso hicieron el periódico bolita y luego los metieron dentro de unos cestos pequeños mientras los arrojaban al aire. </w:t>
                      </w:r>
                    </w:p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A217FA" wp14:editId="2E7EB241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1039B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8499E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938AF" wp14:editId="24507FF2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380ED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492FBF" wp14:editId="75B97B24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B5FC3A" wp14:editId="4B9A297E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69A3E" wp14:editId="6DC823B2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1A1F4" w14:textId="3C07C602" w:rsidR="00066BEC" w:rsidRDefault="009A4D11">
                            <w:r>
                              <w:t>0</w:t>
                            </w:r>
                            <w:r w:rsidR="00C9146F">
                              <w:t>2</w:t>
                            </w:r>
                            <w:r>
                              <w:t xml:space="preserve"> de junio </w:t>
                            </w:r>
                            <w:r w:rsidR="0071213C">
                              <w:t>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69A3E"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2BB1A1F4" w14:textId="3C07C602" w:rsidR="00066BEC" w:rsidRDefault="009A4D11">
                      <w:r>
                        <w:t>0</w:t>
                      </w:r>
                      <w:r w:rsidR="00C9146F">
                        <w:t>2</w:t>
                      </w:r>
                      <w:r>
                        <w:t xml:space="preserve"> de junio </w:t>
                      </w:r>
                      <w:r w:rsidR="0071213C">
                        <w:t>de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E6883" wp14:editId="6DCC4560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61D89A3A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4DA18A05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4938D1AF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508E6145" wp14:editId="01367567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CA9E2A" w14:textId="3D4C97B0" w:rsidR="00CC4150" w:rsidRDefault="00CC4150">
      <w:r>
        <w:lastRenderedPageBreak/>
        <w:br w:type="page"/>
      </w:r>
    </w:p>
    <w:p w14:paraId="37229D91" w14:textId="77777777" w:rsidR="00E94B81" w:rsidRDefault="00E94B81"/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66BEC"/>
    <w:rsid w:val="000D496F"/>
    <w:rsid w:val="000F0F9D"/>
    <w:rsid w:val="00127A11"/>
    <w:rsid w:val="0016094B"/>
    <w:rsid w:val="001802AA"/>
    <w:rsid w:val="00190C8A"/>
    <w:rsid w:val="00237584"/>
    <w:rsid w:val="00270C47"/>
    <w:rsid w:val="002B477A"/>
    <w:rsid w:val="002E0DFB"/>
    <w:rsid w:val="00475809"/>
    <w:rsid w:val="00533440"/>
    <w:rsid w:val="005802A3"/>
    <w:rsid w:val="005826C7"/>
    <w:rsid w:val="00633B55"/>
    <w:rsid w:val="00662BDC"/>
    <w:rsid w:val="006C6D9B"/>
    <w:rsid w:val="006E11BD"/>
    <w:rsid w:val="0071213C"/>
    <w:rsid w:val="00762D60"/>
    <w:rsid w:val="007C2CB1"/>
    <w:rsid w:val="007F57FD"/>
    <w:rsid w:val="00813F96"/>
    <w:rsid w:val="008628E8"/>
    <w:rsid w:val="00897525"/>
    <w:rsid w:val="008A1BA6"/>
    <w:rsid w:val="008F1670"/>
    <w:rsid w:val="008F761D"/>
    <w:rsid w:val="00922CCA"/>
    <w:rsid w:val="009A4D11"/>
    <w:rsid w:val="009C59BA"/>
    <w:rsid w:val="009F153F"/>
    <w:rsid w:val="00A03DA2"/>
    <w:rsid w:val="00A07874"/>
    <w:rsid w:val="00A44C4C"/>
    <w:rsid w:val="00C1240D"/>
    <w:rsid w:val="00C61901"/>
    <w:rsid w:val="00C9061C"/>
    <w:rsid w:val="00C9146F"/>
    <w:rsid w:val="00CC4150"/>
    <w:rsid w:val="00CE0DA7"/>
    <w:rsid w:val="00CE2EFB"/>
    <w:rsid w:val="00CF1AD9"/>
    <w:rsid w:val="00E06423"/>
    <w:rsid w:val="00E92205"/>
    <w:rsid w:val="00E943D5"/>
    <w:rsid w:val="00E94B81"/>
    <w:rsid w:val="00EF47EC"/>
    <w:rsid w:val="00F560C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60DA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2021-06-03T02:49:00Z</dcterms:created>
  <dcterms:modified xsi:type="dcterms:W3CDTF">2021-06-03T02:49:00Z</dcterms:modified>
</cp:coreProperties>
</file>