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5F429AD5" w:rsidR="00E049C4" w:rsidRDefault="00BD00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3AD80A" wp14:editId="38AF0D3F">
                <wp:simplePos x="0" y="0"/>
                <wp:positionH relativeFrom="margin">
                  <wp:align>right</wp:align>
                </wp:positionH>
                <wp:positionV relativeFrom="paragraph">
                  <wp:posOffset>6224905</wp:posOffset>
                </wp:positionV>
                <wp:extent cx="5324475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23AF" w14:textId="5E116498" w:rsidR="00BD007C" w:rsidRPr="00BB2C97" w:rsidRDefault="00BD007C" w:rsidP="00BD0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exploración y comprensión del mundo natural y social hicimos una visita a un museo de manera virtual y de lenguaje y comunicación registramos la información obtenida durante el paseo por el museo.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AD8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8.05pt;margin-top:490.15pt;width:419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" filled="f" stroked="f">
                <v:textbox style="mso-fit-shape-to-text:t">
                  <w:txbxContent>
                    <w:p w14:paraId="465F23AF" w14:textId="5E116498" w:rsidR="00BD007C" w:rsidRPr="00BB2C97" w:rsidRDefault="00BD007C" w:rsidP="00BD007C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exploración y comprensión del mundo natural y social hicimos una visita a un museo de manera virtual y de lenguaje y comunicación registramos la información obtenida durante el paseo por el museo.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5CC1697C">
                <wp:simplePos x="0" y="0"/>
                <wp:positionH relativeFrom="rightMargin">
                  <wp:posOffset>-749935</wp:posOffset>
                </wp:positionH>
                <wp:positionV relativeFrom="paragraph">
                  <wp:posOffset>1097915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B275" id="Estrella de 5 puntas 3" o:spid="_x0000_s1026" style="position:absolute;margin-left:-59.05pt;margin-top:86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Ef7KD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D456B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56BDC5EE">
                <wp:simplePos x="0" y="0"/>
                <wp:positionH relativeFrom="rightMargin">
                  <wp:posOffset>-264160</wp:posOffset>
                </wp:positionH>
                <wp:positionV relativeFrom="paragraph">
                  <wp:posOffset>1481455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45EC" id="Estrella de 5 puntas 3" o:spid="_x0000_s1026" style="position:absolute;margin-left:-20.8pt;margin-top:116.65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1A2E3EBF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5CA9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01410231" w:rsidR="00BB2C97" w:rsidRPr="00BB2C97" w:rsidRDefault="00BD0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02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01410231" w:rsidR="00BB2C97" w:rsidRPr="00BB2C97" w:rsidRDefault="00BD007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02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B0C88B4" w:rsidR="00BB2C97" w:rsidRPr="00BB2C97" w:rsidRDefault="00BD007C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B0C88B4" w:rsidR="00BB2C97" w:rsidRPr="00BB2C97" w:rsidRDefault="00BD007C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058FDB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02A3C38E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5640" w14:textId="77777777" w:rsidR="00F70F2A" w:rsidRDefault="00F70F2A" w:rsidP="001E0729">
      <w:pPr>
        <w:spacing w:after="0" w:line="240" w:lineRule="auto"/>
      </w:pPr>
      <w:r>
        <w:separator/>
      </w:r>
    </w:p>
  </w:endnote>
  <w:endnote w:type="continuationSeparator" w:id="0">
    <w:p w14:paraId="4EEC3FF0" w14:textId="77777777" w:rsidR="00F70F2A" w:rsidRDefault="00F70F2A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1FB4" w14:textId="77777777" w:rsidR="00F70F2A" w:rsidRDefault="00F70F2A" w:rsidP="001E0729">
      <w:pPr>
        <w:spacing w:after="0" w:line="240" w:lineRule="auto"/>
      </w:pPr>
      <w:r>
        <w:separator/>
      </w:r>
    </w:p>
  </w:footnote>
  <w:footnote w:type="continuationSeparator" w:id="0">
    <w:p w14:paraId="0A53C643" w14:textId="77777777" w:rsidR="00F70F2A" w:rsidRDefault="00F70F2A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60006"/>
    <w:rsid w:val="000A49CC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C51CA"/>
    <w:rsid w:val="002D18EA"/>
    <w:rsid w:val="00305A64"/>
    <w:rsid w:val="003110A9"/>
    <w:rsid w:val="003769C3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5E65B0"/>
    <w:rsid w:val="00630692"/>
    <w:rsid w:val="00635AF1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995109"/>
    <w:rsid w:val="009F47DB"/>
    <w:rsid w:val="00A20E70"/>
    <w:rsid w:val="00A77981"/>
    <w:rsid w:val="00AA0386"/>
    <w:rsid w:val="00AA1691"/>
    <w:rsid w:val="00AA1A7F"/>
    <w:rsid w:val="00AA54EC"/>
    <w:rsid w:val="00AA60BB"/>
    <w:rsid w:val="00AA74D0"/>
    <w:rsid w:val="00AC3D65"/>
    <w:rsid w:val="00B46D99"/>
    <w:rsid w:val="00B60F8F"/>
    <w:rsid w:val="00B90684"/>
    <w:rsid w:val="00BB2C97"/>
    <w:rsid w:val="00BC3247"/>
    <w:rsid w:val="00BD007C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456B4"/>
    <w:rsid w:val="00D56BBE"/>
    <w:rsid w:val="00D56EBE"/>
    <w:rsid w:val="00D60530"/>
    <w:rsid w:val="00D7431F"/>
    <w:rsid w:val="00DE2B54"/>
    <w:rsid w:val="00E758AA"/>
    <w:rsid w:val="00E80538"/>
    <w:rsid w:val="00EE3025"/>
    <w:rsid w:val="00F045A9"/>
    <w:rsid w:val="00F12FE3"/>
    <w:rsid w:val="00F37D81"/>
    <w:rsid w:val="00F6706A"/>
    <w:rsid w:val="00F70F2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40</cp:revision>
  <dcterms:created xsi:type="dcterms:W3CDTF">2021-03-02T23:22:00Z</dcterms:created>
  <dcterms:modified xsi:type="dcterms:W3CDTF">2021-06-03T02:13:00Z</dcterms:modified>
</cp:coreProperties>
</file>