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6EF5" w14:textId="77777777" w:rsidR="003662E6" w:rsidRDefault="003662E6" w:rsidP="003662E6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bookmarkStart w:id="0" w:name="_Hlk20138303"/>
      <w:bookmarkStart w:id="1" w:name="_Hlk21030204"/>
      <w:r>
        <w:rPr>
          <w:noProof/>
        </w:rPr>
        <w:drawing>
          <wp:anchor distT="0" distB="0" distL="114300" distR="114300" simplePos="0" relativeHeight="251659264" behindDoc="0" locked="0" layoutInCell="1" allowOverlap="1" wp14:anchorId="0FE3BB43" wp14:editId="2E93C279">
            <wp:simplePos x="0" y="0"/>
            <wp:positionH relativeFrom="column">
              <wp:posOffset>-1032510</wp:posOffset>
            </wp:positionH>
            <wp:positionV relativeFrom="paragraph">
              <wp:posOffset>-556895</wp:posOffset>
            </wp:positionV>
            <wp:extent cx="1857375" cy="1381125"/>
            <wp:effectExtent l="0" t="0" r="0" b="9525"/>
            <wp:wrapNone/>
            <wp:docPr id="15" name="Imagen 1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05249C20" w14:textId="77777777" w:rsidR="003662E6" w:rsidRPr="00440AFE" w:rsidRDefault="003662E6" w:rsidP="00366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8863969" w14:textId="77777777" w:rsidR="003662E6" w:rsidRPr="00440AFE" w:rsidRDefault="003662E6" w:rsidP="00366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0A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0555D6C" w14:textId="4CB26B92" w:rsidR="003662E6" w:rsidRDefault="003662E6" w:rsidP="003662E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Proyect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unit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9 </w:t>
      </w:r>
    </w:p>
    <w:p w14:paraId="65ED9767" w14:textId="77777777" w:rsidR="003662E6" w:rsidRDefault="003662E6" w:rsidP="003662E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Ingles A2.1</w:t>
      </w:r>
    </w:p>
    <w:p w14:paraId="66D639D6" w14:textId="77777777" w:rsidR="003662E6" w:rsidRPr="00440AFE" w:rsidRDefault="003662E6" w:rsidP="003662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Beatriz Eugenia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Valdes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Rodríguez  </w:t>
      </w:r>
    </w:p>
    <w:p w14:paraId="4375B2CA" w14:textId="77777777" w:rsidR="003662E6" w:rsidRPr="00440AFE" w:rsidRDefault="003662E6" w:rsidP="00366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0AF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558C661" w14:textId="77777777" w:rsidR="003662E6" w:rsidRDefault="003662E6" w:rsidP="003662E6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</w:t>
      </w: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Alumnos: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Suárez García Debanhi Yolanda</w:t>
      </w:r>
    </w:p>
    <w:p w14:paraId="09BF264C" w14:textId="77777777" w:rsidR="003662E6" w:rsidRPr="00680D9E" w:rsidRDefault="003662E6" w:rsidP="003662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052CE7C9" w14:textId="77777777" w:rsidR="003662E6" w:rsidRPr="00440AFE" w:rsidRDefault="003662E6" w:rsidP="003662E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 </w:t>
      </w:r>
      <w:r w:rsidRPr="00440AFE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semestre</w:t>
      </w:r>
    </w:p>
    <w:p w14:paraId="26C4CA03" w14:textId="77777777" w:rsidR="003662E6" w:rsidRPr="003662E6" w:rsidRDefault="003662E6" w:rsidP="003662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62E6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66868D36" w14:textId="0954250A" w:rsidR="003662E6" w:rsidRPr="003662E6" w:rsidRDefault="003662E6" w:rsidP="003662E6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662E6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yo</w:t>
      </w:r>
      <w:r w:rsidRPr="003662E6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del</w:t>
      </w:r>
      <w:proofErr w:type="gramEnd"/>
      <w:r w:rsidRPr="003662E6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2021</w:t>
      </w:r>
    </w:p>
    <w:bookmarkEnd w:id="0"/>
    <w:bookmarkEnd w:id="1"/>
    <w:p w14:paraId="52E42C54" w14:textId="77777777" w:rsidR="003662E6" w:rsidRPr="003662E6" w:rsidRDefault="003662E6" w:rsidP="003662E6"/>
    <w:p w14:paraId="168578F2" w14:textId="77777777" w:rsidR="003662E6" w:rsidRPr="003662E6" w:rsidRDefault="003662E6" w:rsidP="003662E6"/>
    <w:p w14:paraId="197D9B02" w14:textId="77777777" w:rsidR="003662E6" w:rsidRPr="003662E6" w:rsidRDefault="003662E6" w:rsidP="003662E6"/>
    <w:p w14:paraId="02B04CF5" w14:textId="77777777" w:rsidR="003662E6" w:rsidRPr="003662E6" w:rsidRDefault="003662E6" w:rsidP="003662E6"/>
    <w:p w14:paraId="40851371" w14:textId="77777777" w:rsidR="003662E6" w:rsidRPr="003662E6" w:rsidRDefault="003662E6" w:rsidP="003662E6"/>
    <w:p w14:paraId="4C47B7FC" w14:textId="77777777" w:rsidR="003662E6" w:rsidRPr="003662E6" w:rsidRDefault="003662E6" w:rsidP="003662E6"/>
    <w:p w14:paraId="766A1888" w14:textId="77777777" w:rsidR="003662E6" w:rsidRPr="003662E6" w:rsidRDefault="003662E6" w:rsidP="003662E6"/>
    <w:p w14:paraId="5F3C1F60" w14:textId="77777777" w:rsidR="003662E6" w:rsidRPr="003662E6" w:rsidRDefault="003662E6" w:rsidP="003662E6"/>
    <w:p w14:paraId="208C9D63" w14:textId="77777777" w:rsidR="003662E6" w:rsidRPr="003662E6" w:rsidRDefault="003662E6" w:rsidP="003662E6"/>
    <w:p w14:paraId="4D7EADF0" w14:textId="77777777" w:rsidR="003662E6" w:rsidRPr="003662E6" w:rsidRDefault="003662E6" w:rsidP="003662E6"/>
    <w:p w14:paraId="5C9D281B" w14:textId="77777777" w:rsidR="003662E6" w:rsidRDefault="003662E6"/>
    <w:p w14:paraId="09EB1731" w14:textId="77777777" w:rsidR="003662E6" w:rsidRDefault="003662E6"/>
    <w:p w14:paraId="70BEFEDD" w14:textId="77777777" w:rsidR="003662E6" w:rsidRDefault="003662E6"/>
    <w:p w14:paraId="5A715C5E" w14:textId="77777777" w:rsidR="003662E6" w:rsidRDefault="003662E6"/>
    <w:p w14:paraId="4F25BF42" w14:textId="77777777" w:rsidR="003662E6" w:rsidRDefault="003662E6"/>
    <w:p w14:paraId="5625A378" w14:textId="77777777" w:rsidR="003662E6" w:rsidRDefault="003662E6"/>
    <w:p w14:paraId="5D062723" w14:textId="3C91414D" w:rsidR="002D696A" w:rsidRDefault="00B304A3">
      <w:hyperlink r:id="rId5" w:history="1">
        <w:r w:rsidRPr="00922807">
          <w:rPr>
            <w:rStyle w:val="Hipervnculo"/>
          </w:rPr>
          <w:t>https://www.canva.com/design/DAEfEkFKKLw/iNccID0Mfzj6mBLcEvEroA/edit</w:t>
        </w:r>
      </w:hyperlink>
    </w:p>
    <w:p w14:paraId="1A4474EB" w14:textId="77777777" w:rsidR="00B304A3" w:rsidRPr="00B304A3" w:rsidRDefault="00B304A3" w:rsidP="00B304A3">
      <w:pPr>
        <w:rPr>
          <w:lang w:val="en-US"/>
        </w:rPr>
      </w:pPr>
    </w:p>
    <w:p w14:paraId="4125F8BD" w14:textId="0D9C5F63" w:rsidR="00B304A3" w:rsidRPr="00B304A3" w:rsidRDefault="00B304A3" w:rsidP="00B304A3">
      <w:pPr>
        <w:rPr>
          <w:lang w:val="en-US"/>
        </w:rPr>
      </w:pPr>
      <w:r w:rsidRPr="00B304A3">
        <w:rPr>
          <w:lang w:val="en-US"/>
        </w:rPr>
        <w:t xml:space="preserve">this link copies and pastes it in the </w:t>
      </w:r>
      <w:proofErr w:type="spellStart"/>
      <w:r w:rsidRPr="00B304A3">
        <w:rPr>
          <w:lang w:val="en-US"/>
        </w:rPr>
        <w:t>iternet</w:t>
      </w:r>
      <w:proofErr w:type="spellEnd"/>
      <w:r w:rsidRPr="00B304A3">
        <w:rPr>
          <w:lang w:val="en-US"/>
        </w:rPr>
        <w:t xml:space="preserve"> browser and takes it to my project</w:t>
      </w:r>
      <w:r>
        <w:rPr>
          <w:lang w:val="en-US"/>
        </w:rPr>
        <w:t xml:space="preserve">. </w:t>
      </w:r>
    </w:p>
    <w:sectPr w:rsidR="00B304A3" w:rsidRPr="00B30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6A"/>
    <w:rsid w:val="002D696A"/>
    <w:rsid w:val="003662E6"/>
    <w:rsid w:val="00B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756E"/>
  <w15:chartTrackingRefBased/>
  <w15:docId w15:val="{4FBE88F0-CD34-412E-AF75-1DA73F0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04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fEkFKKLw/iNccID0Mfzj6mBLcEvEroA/ed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4</cp:revision>
  <dcterms:created xsi:type="dcterms:W3CDTF">2021-05-21T04:17:00Z</dcterms:created>
  <dcterms:modified xsi:type="dcterms:W3CDTF">2021-05-31T15:42:00Z</dcterms:modified>
</cp:coreProperties>
</file>