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238"/>
        <w:gridCol w:w="2245"/>
      </w:tblGrid>
      <w:tr w:rsidR="00936937" w:rsidTr="00725E78">
        <w:tc>
          <w:tcPr>
            <w:tcW w:w="3936" w:type="dxa"/>
          </w:tcPr>
          <w:p w:rsidR="00936937" w:rsidRPr="00725E78" w:rsidRDefault="00936937" w:rsidP="00725E7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725E78">
              <w:rPr>
                <w:rFonts w:ascii="Arial" w:hAnsi="Arial" w:cs="Arial"/>
                <w:b/>
                <w:i/>
                <w:sz w:val="24"/>
              </w:rPr>
              <w:t>ASPECTOS</w:t>
            </w:r>
          </w:p>
        </w:tc>
        <w:tc>
          <w:tcPr>
            <w:tcW w:w="1559" w:type="dxa"/>
          </w:tcPr>
          <w:p w:rsidR="00936937" w:rsidRPr="00725E78" w:rsidRDefault="00936937" w:rsidP="00725E7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725E78">
              <w:rPr>
                <w:rFonts w:ascii="Arial" w:hAnsi="Arial" w:cs="Arial"/>
                <w:b/>
                <w:i/>
                <w:sz w:val="24"/>
              </w:rPr>
              <w:t>SI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725E78">
              <w:rPr>
                <w:rFonts w:ascii="Arial" w:hAnsi="Arial" w:cs="Arial"/>
                <w:b/>
                <w:i/>
                <w:sz w:val="24"/>
              </w:rPr>
              <w:t>NO</w:t>
            </w:r>
          </w:p>
        </w:tc>
        <w:tc>
          <w:tcPr>
            <w:tcW w:w="2245" w:type="dxa"/>
          </w:tcPr>
          <w:p w:rsidR="00936937" w:rsidRPr="00725E78" w:rsidRDefault="00936937" w:rsidP="00725E7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725E78">
              <w:rPr>
                <w:rFonts w:ascii="Arial" w:hAnsi="Arial" w:cs="Arial"/>
                <w:b/>
                <w:i/>
                <w:sz w:val="24"/>
              </w:rPr>
              <w:t>OBSERVACIÓN</w:t>
            </w:r>
          </w:p>
        </w:tc>
      </w:tr>
      <w:tr w:rsidR="00936937" w:rsidTr="00725E78">
        <w:tc>
          <w:tcPr>
            <w:tcW w:w="3936" w:type="dxa"/>
          </w:tcPr>
          <w:p w:rsidR="00936937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1559" w:type="dxa"/>
          </w:tcPr>
          <w:p w:rsidR="00936937" w:rsidRPr="00725E78" w:rsidRDefault="00725E7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936937" w:rsidRPr="00E023A4" w:rsidRDefault="00725E7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Sí, porque de ahí tomé las bases para diseñar mis actividades.</w:t>
            </w:r>
          </w:p>
        </w:tc>
      </w:tr>
      <w:tr w:rsidR="00936937" w:rsidTr="00725E78">
        <w:tc>
          <w:tcPr>
            <w:tcW w:w="3936" w:type="dxa"/>
          </w:tcPr>
          <w:p w:rsidR="00936937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Las secuencias didácticas reconocen el enfoque de la disciplina y/o campo de conocimiento.</w:t>
            </w:r>
          </w:p>
          <w:p w:rsidR="00725E78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Español</w:t>
            </w:r>
          </w:p>
          <w:p w:rsidR="00725E78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Matemáticas</w:t>
            </w:r>
          </w:p>
          <w:p w:rsidR="00725E78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Ciencias</w:t>
            </w:r>
          </w:p>
          <w:p w:rsidR="00725E78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Historia</w:t>
            </w:r>
          </w:p>
        </w:tc>
        <w:tc>
          <w:tcPr>
            <w:tcW w:w="1559" w:type="dxa"/>
          </w:tcPr>
          <w:p w:rsidR="00936937" w:rsidRPr="00725E78" w:rsidRDefault="00725E7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936937" w:rsidRPr="00E023A4" w:rsidRDefault="00725E7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Sí, porque es respecto a cómo yo vaya detallando la actividad junto con el propósito de ésta</w:t>
            </w:r>
            <w:r w:rsidR="00855DF8" w:rsidRPr="00E023A4">
              <w:rPr>
                <w:rFonts w:ascii="Arial" w:hAnsi="Arial" w:cs="Arial"/>
              </w:rPr>
              <w:t>.</w:t>
            </w:r>
          </w:p>
        </w:tc>
      </w:tr>
      <w:tr w:rsidR="00936937" w:rsidTr="00725E78">
        <w:tc>
          <w:tcPr>
            <w:tcW w:w="3936" w:type="dxa"/>
          </w:tcPr>
          <w:p w:rsidR="00936937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Mantiene relación con los enfoques de enseñanza- aprendizaje y evaluación.</w:t>
            </w:r>
          </w:p>
        </w:tc>
        <w:tc>
          <w:tcPr>
            <w:tcW w:w="1559" w:type="dxa"/>
          </w:tcPr>
          <w:p w:rsidR="00936937" w:rsidRPr="00725E78" w:rsidRDefault="00725E7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936937" w:rsidRPr="00E023A4" w:rsidRDefault="00855DF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Sí, es primordial, porque así se nota si hubo una buena enseñanza, un aprendizaje y si hay, tener una evaluación completa.</w:t>
            </w:r>
          </w:p>
        </w:tc>
      </w:tr>
      <w:tr w:rsidR="00936937" w:rsidTr="00725E78">
        <w:tc>
          <w:tcPr>
            <w:tcW w:w="3936" w:type="dxa"/>
          </w:tcPr>
          <w:p w:rsidR="00936937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Coloca en el centro el aprendizaje del alumno</w:t>
            </w:r>
          </w:p>
        </w:tc>
        <w:tc>
          <w:tcPr>
            <w:tcW w:w="1559" w:type="dxa"/>
          </w:tcPr>
          <w:p w:rsidR="00936937" w:rsidRPr="00725E78" w:rsidRDefault="00725E7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936937" w:rsidRPr="00E023A4" w:rsidRDefault="00855DF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Es lo principal, en ello me centro también porque me doy cuenta si di bien mi clase o no.</w:t>
            </w:r>
          </w:p>
        </w:tc>
      </w:tr>
      <w:tr w:rsidR="00936937" w:rsidTr="00725E78">
        <w:tc>
          <w:tcPr>
            <w:tcW w:w="3936" w:type="dxa"/>
          </w:tcPr>
          <w:p w:rsidR="00936937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Recupera los aprendizajes previos</w:t>
            </w:r>
          </w:p>
        </w:tc>
        <w:tc>
          <w:tcPr>
            <w:tcW w:w="1559" w:type="dxa"/>
          </w:tcPr>
          <w:p w:rsidR="00936937" w:rsidRPr="00725E78" w:rsidRDefault="00725E7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936937" w:rsidRPr="00E023A4" w:rsidRDefault="00855DF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Sí, porque si no se hace, los niños van a tener confusión, y es una de las partes más importantes de una actividad</w:t>
            </w:r>
          </w:p>
        </w:tc>
      </w:tr>
      <w:tr w:rsidR="00936937" w:rsidTr="00725E78">
        <w:tc>
          <w:tcPr>
            <w:tcW w:w="3936" w:type="dxa"/>
          </w:tcPr>
          <w:p w:rsidR="00936937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Las actividades son coherentes con el desarrollo y la progresión del aprendizaje de los alumnos.</w:t>
            </w:r>
          </w:p>
        </w:tc>
        <w:tc>
          <w:tcPr>
            <w:tcW w:w="1559" w:type="dxa"/>
          </w:tcPr>
          <w:p w:rsidR="00936937" w:rsidRPr="00725E78" w:rsidRDefault="00725E7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936937" w:rsidRPr="00E023A4" w:rsidRDefault="00855DF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Sí, les puse un seguimiento como lo es en el inicio desarrollo y cierre y tienen lógica.</w:t>
            </w:r>
          </w:p>
        </w:tc>
      </w:tr>
      <w:tr w:rsidR="00936937" w:rsidTr="00725E78">
        <w:trPr>
          <w:trHeight w:val="1185"/>
        </w:trPr>
        <w:tc>
          <w:tcPr>
            <w:tcW w:w="3936" w:type="dxa"/>
          </w:tcPr>
          <w:p w:rsidR="00725E78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Los materiales fueron pertinentes para el desarrollo de la actividad, en particular para promover los aprendizajes de los alumnos.</w:t>
            </w:r>
          </w:p>
        </w:tc>
        <w:tc>
          <w:tcPr>
            <w:tcW w:w="1559" w:type="dxa"/>
          </w:tcPr>
          <w:p w:rsidR="00936937" w:rsidRPr="00725E78" w:rsidRDefault="00936937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1238" w:type="dxa"/>
          </w:tcPr>
          <w:p w:rsidR="00936937" w:rsidRPr="00725E78" w:rsidRDefault="00855DF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2245" w:type="dxa"/>
          </w:tcPr>
          <w:p w:rsidR="00936937" w:rsidRPr="00E023A4" w:rsidRDefault="00855DF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>Porque considero que al ser en línea los niños no manipularon, observaron etc. En cambio se hicieron presentaciones llamativas y divertidas para que entendieran mejor la actividad.</w:t>
            </w:r>
          </w:p>
        </w:tc>
      </w:tr>
      <w:tr w:rsidR="00725E78" w:rsidTr="00725E78">
        <w:trPr>
          <w:trHeight w:val="975"/>
        </w:trPr>
        <w:tc>
          <w:tcPr>
            <w:tcW w:w="3936" w:type="dxa"/>
          </w:tcPr>
          <w:p w:rsidR="00725E78" w:rsidRPr="00725E78" w:rsidRDefault="00725E78" w:rsidP="00725E78">
            <w:pPr>
              <w:rPr>
                <w:rFonts w:ascii="Arial" w:hAnsi="Arial" w:cs="Arial"/>
              </w:rPr>
            </w:pPr>
            <w:r w:rsidRPr="00725E78">
              <w:rPr>
                <w:rFonts w:ascii="Arial" w:hAnsi="Arial" w:cs="Arial"/>
              </w:rPr>
              <w:t>Los instrumentos de evaluación fueron pertinentes para valorar el aprendizaje de los alumnos.</w:t>
            </w:r>
          </w:p>
        </w:tc>
        <w:tc>
          <w:tcPr>
            <w:tcW w:w="1559" w:type="dxa"/>
          </w:tcPr>
          <w:p w:rsidR="00725E78" w:rsidRPr="00725E78" w:rsidRDefault="00855DF8" w:rsidP="00725E7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1238" w:type="dxa"/>
          </w:tcPr>
          <w:p w:rsidR="00725E78" w:rsidRPr="00725E78" w:rsidRDefault="00725E78" w:rsidP="00725E78">
            <w:pPr>
              <w:jc w:val="center"/>
              <w:rPr>
                <w:b/>
                <w:sz w:val="40"/>
              </w:rPr>
            </w:pPr>
          </w:p>
        </w:tc>
        <w:tc>
          <w:tcPr>
            <w:tcW w:w="2245" w:type="dxa"/>
          </w:tcPr>
          <w:p w:rsidR="00725E78" w:rsidRPr="00E023A4" w:rsidRDefault="00855DF8">
            <w:pPr>
              <w:rPr>
                <w:rFonts w:ascii="Arial" w:hAnsi="Arial" w:cs="Arial"/>
              </w:rPr>
            </w:pPr>
            <w:r w:rsidRPr="00E023A4">
              <w:rPr>
                <w:rFonts w:ascii="Arial" w:hAnsi="Arial" w:cs="Arial"/>
              </w:rPr>
              <w:t xml:space="preserve">Me enfoqué en los aprendizajes esperados y en lo </w:t>
            </w:r>
            <w:r w:rsidRPr="00E023A4">
              <w:rPr>
                <w:rFonts w:ascii="Arial" w:hAnsi="Arial" w:cs="Arial"/>
              </w:rPr>
              <w:lastRenderedPageBreak/>
              <w:t>observado si al poner las actividades pudieron tener un aprendizaje y lograrlo</w:t>
            </w:r>
          </w:p>
        </w:tc>
        <w:bookmarkStart w:id="0" w:name="_GoBack"/>
        <w:bookmarkEnd w:id="0"/>
      </w:tr>
    </w:tbl>
    <w:p w:rsidR="00553E19" w:rsidRDefault="00553E19"/>
    <w:sectPr w:rsidR="00553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37"/>
    <w:rsid w:val="00553E19"/>
    <w:rsid w:val="00725E78"/>
    <w:rsid w:val="00855DF8"/>
    <w:rsid w:val="00936937"/>
    <w:rsid w:val="00E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2021-05-31T16:44:00Z</dcterms:created>
  <dcterms:modified xsi:type="dcterms:W3CDTF">2021-05-31T17:11:00Z</dcterms:modified>
</cp:coreProperties>
</file>