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03" w:rsidRPr="00E51103" w:rsidRDefault="00E51103" w:rsidP="00E51103">
      <w:pPr>
        <w:spacing w:line="360" w:lineRule="auto"/>
        <w:jc w:val="center"/>
        <w:rPr>
          <w:rFonts w:ascii="Arial" w:hAnsi="Arial" w:cs="Arial"/>
          <w:b/>
          <w:sz w:val="44"/>
          <w:szCs w:val="24"/>
        </w:rPr>
      </w:pPr>
      <w:r w:rsidRPr="00E51103">
        <w:rPr>
          <w:rFonts w:ascii="Arial" w:hAnsi="Arial" w:cs="Arial"/>
          <w:b/>
          <w:sz w:val="44"/>
          <w:szCs w:val="24"/>
        </w:rPr>
        <w:t>Escuela Normal de Educación Preescolar.</w:t>
      </w:r>
    </w:p>
    <w:p w:rsidR="00E51103" w:rsidRPr="00E51103" w:rsidRDefault="00E51103" w:rsidP="00E51103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E51103">
        <w:rPr>
          <w:rFonts w:ascii="Arial" w:hAnsi="Arial" w:cs="Arial"/>
          <w:noProof/>
          <w:sz w:val="28"/>
          <w:szCs w:val="24"/>
          <w:lang w:eastAsia="es-MX"/>
        </w:rPr>
        <w:drawing>
          <wp:inline distT="0" distB="0" distL="0" distR="0" wp14:anchorId="386CF0A8" wp14:editId="465925C9">
            <wp:extent cx="1424296" cy="1155561"/>
            <wp:effectExtent l="0" t="0" r="508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787" cy="116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103" w:rsidRPr="00E51103" w:rsidRDefault="00E51103" w:rsidP="00E5110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E51103">
        <w:rPr>
          <w:rFonts w:ascii="Arial" w:hAnsi="Arial" w:cs="Arial"/>
          <w:b/>
          <w:sz w:val="28"/>
          <w:szCs w:val="24"/>
        </w:rPr>
        <w:t>Ciclo escolar 2020-2021.</w:t>
      </w:r>
    </w:p>
    <w:p w:rsidR="00E51103" w:rsidRPr="00E51103" w:rsidRDefault="00E51103" w:rsidP="00E51103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E51103">
        <w:rPr>
          <w:rFonts w:ascii="Arial" w:hAnsi="Arial" w:cs="Arial"/>
          <w:b/>
          <w:sz w:val="28"/>
          <w:szCs w:val="24"/>
        </w:rPr>
        <w:t>Curso:</w:t>
      </w:r>
      <w:r w:rsidRPr="00E51103">
        <w:rPr>
          <w:rFonts w:ascii="Arial" w:hAnsi="Arial" w:cs="Arial"/>
          <w:sz w:val="28"/>
          <w:szCs w:val="24"/>
        </w:rPr>
        <w:t xml:space="preserve"> Estrategias de trabajo docente.</w:t>
      </w:r>
    </w:p>
    <w:p w:rsidR="00E51103" w:rsidRPr="00E51103" w:rsidRDefault="00E51103" w:rsidP="00E51103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E51103">
        <w:rPr>
          <w:rFonts w:ascii="Arial" w:hAnsi="Arial" w:cs="Arial"/>
          <w:b/>
          <w:sz w:val="28"/>
          <w:szCs w:val="24"/>
        </w:rPr>
        <w:t>Prof.</w:t>
      </w:r>
      <w:r w:rsidRPr="00E51103">
        <w:rPr>
          <w:rFonts w:ascii="Arial" w:hAnsi="Arial" w:cs="Arial"/>
          <w:sz w:val="28"/>
          <w:szCs w:val="24"/>
        </w:rPr>
        <w:t xml:space="preserve"> Angélica María Rocca</w:t>
      </w:r>
      <w:bookmarkStart w:id="0" w:name="_GoBack"/>
      <w:bookmarkEnd w:id="0"/>
      <w:r w:rsidRPr="00E51103">
        <w:rPr>
          <w:rFonts w:ascii="Arial" w:hAnsi="Arial" w:cs="Arial"/>
          <w:sz w:val="28"/>
          <w:szCs w:val="24"/>
        </w:rPr>
        <w:t xml:space="preserve"> Valdés.</w:t>
      </w:r>
    </w:p>
    <w:p w:rsidR="00E51103" w:rsidRPr="00E51103" w:rsidRDefault="00E51103" w:rsidP="00E51103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E51103">
        <w:rPr>
          <w:rFonts w:ascii="Arial" w:hAnsi="Arial" w:cs="Arial"/>
          <w:b/>
          <w:sz w:val="28"/>
          <w:szCs w:val="24"/>
        </w:rPr>
        <w:t>Alumna</w:t>
      </w:r>
      <w:r w:rsidRPr="00E51103">
        <w:rPr>
          <w:rFonts w:ascii="Arial" w:hAnsi="Arial" w:cs="Arial"/>
          <w:b/>
          <w:sz w:val="28"/>
          <w:szCs w:val="24"/>
        </w:rPr>
        <w:t>:</w:t>
      </w:r>
      <w:r w:rsidRPr="00E51103">
        <w:rPr>
          <w:rFonts w:ascii="Arial" w:hAnsi="Arial" w:cs="Arial"/>
          <w:sz w:val="28"/>
          <w:szCs w:val="24"/>
        </w:rPr>
        <w:t xml:space="preserve"> Karla Nayeli Agüero Cruz #1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E51103" w:rsidRPr="00E51103" w:rsidTr="00E5110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1103" w:rsidRPr="00E51103" w:rsidRDefault="00E51103" w:rsidP="00E5110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 w:rsidRPr="00E51103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UNIDAD DE APRENDIZAJE II. DEL DISEÑO E INTERVENCIÓN HACIA LA MEJORA DE LA PRÁCTICA DOCENTE.</w:t>
            </w:r>
          </w:p>
        </w:tc>
      </w:tr>
      <w:tr w:rsidR="00E51103" w:rsidRPr="00E51103" w:rsidTr="00E5110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103" w:rsidRPr="00E5110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4"/>
                      <w:lang w:eastAsia="es-MX"/>
                    </w:rPr>
                    <w:drawing>
                      <wp:inline distT="0" distB="0" distL="0" distR="0">
                        <wp:extent cx="111125" cy="111125"/>
                        <wp:effectExtent l="0" t="0" r="3175" b="3175"/>
                        <wp:docPr id="202" name="Imagen 20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E51103" w:rsidRPr="00E51103" w:rsidRDefault="00E51103" w:rsidP="00E5110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103" w:rsidRPr="00E5110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4"/>
                      <w:lang w:eastAsia="es-MX"/>
                    </w:rPr>
                    <w:drawing>
                      <wp:inline distT="0" distB="0" distL="0" distR="0">
                        <wp:extent cx="111125" cy="111125"/>
                        <wp:effectExtent l="0" t="0" r="3175" b="3175"/>
                        <wp:docPr id="201" name="Imagen 20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E51103" w:rsidRPr="00E51103" w:rsidRDefault="00E51103" w:rsidP="00E5110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103" w:rsidRPr="00E5110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4"/>
                      <w:lang w:eastAsia="es-MX"/>
                    </w:rPr>
                    <w:drawing>
                      <wp:inline distT="0" distB="0" distL="0" distR="0">
                        <wp:extent cx="111125" cy="111125"/>
                        <wp:effectExtent l="0" t="0" r="3175" b="3175"/>
                        <wp:docPr id="200" name="Imagen 200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E51103" w:rsidRPr="00E51103" w:rsidRDefault="00E51103" w:rsidP="00E5110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103" w:rsidRPr="00E5110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4"/>
                      <w:lang w:eastAsia="es-MX"/>
                    </w:rPr>
                    <w:drawing>
                      <wp:inline distT="0" distB="0" distL="0" distR="0">
                        <wp:extent cx="111125" cy="111125"/>
                        <wp:effectExtent l="0" t="0" r="3175" b="3175"/>
                        <wp:docPr id="199" name="Imagen 199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E51103" w:rsidRPr="00E51103" w:rsidRDefault="00E51103" w:rsidP="00E5110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8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E51103" w:rsidRPr="00E5110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4"/>
                      <w:lang w:eastAsia="es-MX"/>
                    </w:rPr>
                    <w:drawing>
                      <wp:inline distT="0" distB="0" distL="0" distR="0">
                        <wp:extent cx="111125" cy="111125"/>
                        <wp:effectExtent l="0" t="0" r="3175" b="3175"/>
                        <wp:docPr id="198" name="Imagen 198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51103" w:rsidRPr="00E51103" w:rsidRDefault="00E51103" w:rsidP="00E51103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</w:pPr>
                  <w:r w:rsidRPr="00E51103"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E51103" w:rsidRPr="00E51103" w:rsidRDefault="00E51103" w:rsidP="00E51103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</w:p>
        </w:tc>
      </w:tr>
    </w:tbl>
    <w:p w:rsidR="00E51103" w:rsidRPr="00E51103" w:rsidRDefault="00E51103" w:rsidP="00E51103">
      <w:pPr>
        <w:pStyle w:val="Prrafodelista"/>
        <w:spacing w:before="30" w:after="75" w:line="360" w:lineRule="auto"/>
        <w:jc w:val="center"/>
        <w:outlineLvl w:val="0"/>
        <w:rPr>
          <w:rFonts w:ascii="Arial" w:hAnsi="Arial" w:cs="Arial"/>
          <w:color w:val="000000"/>
          <w:sz w:val="28"/>
          <w:szCs w:val="24"/>
        </w:rPr>
      </w:pPr>
    </w:p>
    <w:p w:rsidR="00E51103" w:rsidRPr="00E51103" w:rsidRDefault="00E51103" w:rsidP="00E51103">
      <w:pPr>
        <w:spacing w:before="30" w:after="75" w:line="36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4"/>
          <w:lang w:eastAsia="es-MX"/>
        </w:rPr>
      </w:pPr>
      <w:r w:rsidRPr="00E51103">
        <w:rPr>
          <w:rFonts w:ascii="Arial" w:hAnsi="Arial" w:cs="Arial"/>
          <w:color w:val="000000"/>
          <w:sz w:val="28"/>
          <w:szCs w:val="24"/>
        </w:rPr>
        <w:t xml:space="preserve">Saltillo, Coahuila. </w:t>
      </w:r>
      <w:r w:rsidRPr="00E51103">
        <w:rPr>
          <w:rFonts w:ascii="Arial" w:hAnsi="Arial" w:cs="Arial"/>
          <w:color w:val="000000"/>
          <w:sz w:val="28"/>
          <w:szCs w:val="24"/>
        </w:rPr>
        <w:t xml:space="preserve">                                                   31/ 05/2021</w:t>
      </w:r>
    </w:p>
    <w:p w:rsidR="00FA0A2D" w:rsidRDefault="00FA0A2D"/>
    <w:p w:rsidR="00FA0A2D" w:rsidRDefault="00FA0A2D"/>
    <w:p w:rsidR="00FA0A2D" w:rsidRDefault="00FA0A2D"/>
    <w:p w:rsidR="00FA0A2D" w:rsidRDefault="00FA0A2D" w:rsidP="00FA0A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FD5D018" wp14:editId="589D0CF9">
                <wp:simplePos x="0" y="0"/>
                <wp:positionH relativeFrom="margin">
                  <wp:posOffset>3733557</wp:posOffset>
                </wp:positionH>
                <wp:positionV relativeFrom="paragraph">
                  <wp:posOffset>4220038</wp:posOffset>
                </wp:positionV>
                <wp:extent cx="1880390" cy="418933"/>
                <wp:effectExtent l="0" t="0" r="0" b="6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390" cy="418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Pr="00FA0A2D" w:rsidRDefault="00FA0A2D" w:rsidP="00FA0A2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Gracias a las listas de cotejo de cada actividad se pudieron observar los aprendizajes que se obtuvieron.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5D0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4pt;margin-top:332.3pt;width:148.05pt;height:3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" filled="f" stroked="f">
                <v:textbox>
                  <w:txbxContent>
                    <w:p w:rsidR="00FA0A2D" w:rsidRPr="00FA0A2D" w:rsidRDefault="00FA0A2D" w:rsidP="00FA0A2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Gracias a las listas de cotejo de cada actividad se pudieron observar los aprendizajes que se obtuvieron.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C0787A6" wp14:editId="67EBA0F4">
                <wp:simplePos x="0" y="0"/>
                <wp:positionH relativeFrom="margin">
                  <wp:posOffset>3713091</wp:posOffset>
                </wp:positionH>
                <wp:positionV relativeFrom="paragraph">
                  <wp:posOffset>3659726</wp:posOffset>
                </wp:positionV>
                <wp:extent cx="1880390" cy="64854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390" cy="64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Pr="00FA0A2D" w:rsidRDefault="00FA0A2D" w:rsidP="00FA0A2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Los materiales fueron de gran ayuda ya que los niños se interesaron e interactuaron más al momento de utilizarlos.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87A6" id="_x0000_s1027" type="#_x0000_t202" style="position:absolute;margin-left:292.35pt;margin-top:288.15pt;width:148.05pt;height:51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" filled="f" stroked="f">
                <v:textbox>
                  <w:txbxContent>
                    <w:p w:rsidR="00FA0A2D" w:rsidRPr="00FA0A2D" w:rsidRDefault="00FA0A2D" w:rsidP="00FA0A2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Los materiales fueron de gran ayuda ya que los niños se interesaron e interactuaron más al momento de utilizarlos.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58A8C94" wp14:editId="3F3FDEBC">
                <wp:simplePos x="0" y="0"/>
                <wp:positionH relativeFrom="margin">
                  <wp:align>right</wp:align>
                </wp:positionH>
                <wp:positionV relativeFrom="paragraph">
                  <wp:posOffset>3208635</wp:posOffset>
                </wp:positionV>
                <wp:extent cx="1880390" cy="511581"/>
                <wp:effectExtent l="0" t="0" r="0" b="31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390" cy="5115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Pr="00FA0A2D" w:rsidRDefault="00FA0A2D" w:rsidP="00FA0A2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Las actividades fueron revisadas por la educadora a cargo del grupo y la directora las cuales dieron su aprobación por ser coherentes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8C94" id="_x0000_s1028" type="#_x0000_t202" style="position:absolute;margin-left:96.85pt;margin-top:252.65pt;width:148.05pt;height:40.3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" filled="f" stroked="f">
                <v:textbox>
                  <w:txbxContent>
                    <w:p w:rsidR="00FA0A2D" w:rsidRPr="00FA0A2D" w:rsidRDefault="00FA0A2D" w:rsidP="00FA0A2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Las actividades fueron revisadas por la educadora a cargo del grupo y la directora las cuales dieron su aprobación por ser coherentes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050AB64" wp14:editId="01CBCDAF">
                <wp:simplePos x="0" y="0"/>
                <wp:positionH relativeFrom="margin">
                  <wp:align>right</wp:align>
                </wp:positionH>
                <wp:positionV relativeFrom="paragraph">
                  <wp:posOffset>2905674</wp:posOffset>
                </wp:positionV>
                <wp:extent cx="1880390" cy="313038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390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Pr="00FA0A2D" w:rsidRDefault="00FA0A2D" w:rsidP="00FA0A2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Antes de cada actividad se habló del tema para rescatar las ideas previas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AB64" id="_x0000_s1029" type="#_x0000_t202" style="position:absolute;margin-left:96.85pt;margin-top:228.8pt;width:148.05pt;height:24.6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" filled="f" stroked="f">
                <v:textbox>
                  <w:txbxContent>
                    <w:p w:rsidR="00FA0A2D" w:rsidRPr="00FA0A2D" w:rsidRDefault="00FA0A2D" w:rsidP="00FA0A2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Antes de cada actividad se habló del tema para rescatar las ideas previas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29E6874" wp14:editId="1219CE43">
                <wp:simplePos x="0" y="0"/>
                <wp:positionH relativeFrom="margin">
                  <wp:posOffset>3689916</wp:posOffset>
                </wp:positionH>
                <wp:positionV relativeFrom="paragraph">
                  <wp:posOffset>2592568</wp:posOffset>
                </wp:positionV>
                <wp:extent cx="2100648" cy="691962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648" cy="69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Pr="00FA0A2D" w:rsidRDefault="00FA0A2D" w:rsidP="00FA0A2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El objetivo de la actividad fue que el alumno tuviera un aprendizaje significativo del 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6874" id="_x0000_s1030" type="#_x0000_t202" style="position:absolute;margin-left:290.55pt;margin-top:204.15pt;width:165.4pt;height:5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" filled="f" stroked="f">
                <v:textbox>
                  <w:txbxContent>
                    <w:p w:rsidR="00FA0A2D" w:rsidRPr="00FA0A2D" w:rsidRDefault="00FA0A2D" w:rsidP="00FA0A2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El objetivo de la actividad fue que el alumno tuviera un aprendizaje significativo del tema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30A9996" wp14:editId="48B2B2A7">
                <wp:simplePos x="0" y="0"/>
                <wp:positionH relativeFrom="margin">
                  <wp:posOffset>3681335</wp:posOffset>
                </wp:positionH>
                <wp:positionV relativeFrom="paragraph">
                  <wp:posOffset>2148205</wp:posOffset>
                </wp:positionV>
                <wp:extent cx="2067698" cy="691223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698" cy="691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Pr="00FA0A2D" w:rsidRDefault="00FA0A2D" w:rsidP="00FA0A2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Las actividades fueron diseñadas con relación a los campos y sus aprendizajes esperados, para después realizar una evaluación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A9996" id="_x0000_s1031" type="#_x0000_t202" style="position:absolute;margin-left:289.85pt;margin-top:169.15pt;width:162.8pt;height:54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" filled="f" stroked="f">
                <v:textbox>
                  <w:txbxContent>
                    <w:p w:rsidR="00FA0A2D" w:rsidRPr="00FA0A2D" w:rsidRDefault="00FA0A2D" w:rsidP="00FA0A2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Las actividades fueron diseñadas con relación a los campos y sus aprendizajes esperados, para después realizar una evaluación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A7C89EF" wp14:editId="66C43EE2">
                <wp:simplePos x="0" y="0"/>
                <wp:positionH relativeFrom="margin">
                  <wp:align>right</wp:align>
                </wp:positionH>
                <wp:positionV relativeFrom="paragraph">
                  <wp:posOffset>977866</wp:posOffset>
                </wp:positionV>
                <wp:extent cx="1880390" cy="1029713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390" cy="1029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Pr="00FA0A2D" w:rsidRDefault="00FA0A2D" w:rsidP="00FA0A2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A0A2D">
                              <w:rPr>
                                <w:rFonts w:ascii="Arial" w:hAnsi="Arial" w:cs="Arial"/>
                                <w:sz w:val="14"/>
                              </w:rPr>
                              <w:t>Las actividade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s fueron de los campos asignados, lenguaje y comunicación, pensamiento matemático, estrategias para el mundo natural y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89EF" id="_x0000_s1032" type="#_x0000_t202" style="position:absolute;margin-left:96.85pt;margin-top:77pt;width:148.05pt;height:81.1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" filled="f" stroked="f">
                <v:textbox>
                  <w:txbxContent>
                    <w:p w:rsidR="00FA0A2D" w:rsidRPr="00FA0A2D" w:rsidRDefault="00FA0A2D" w:rsidP="00FA0A2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FA0A2D">
                        <w:rPr>
                          <w:rFonts w:ascii="Arial" w:hAnsi="Arial" w:cs="Arial"/>
                          <w:sz w:val="14"/>
                        </w:rPr>
                        <w:t>Las actividade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s fueron de los campos asignados, lenguaje y comunicación, pensamiento matemático, estrategias para el mundo natural y social.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1AD52A0" wp14:editId="41477487">
                <wp:simplePos x="0" y="0"/>
                <wp:positionH relativeFrom="margin">
                  <wp:align>right</wp:align>
                </wp:positionH>
                <wp:positionV relativeFrom="paragraph">
                  <wp:posOffset>327643</wp:posOffset>
                </wp:positionV>
                <wp:extent cx="1880390" cy="1820562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390" cy="626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Pr="00FA0A2D" w:rsidRDefault="00FA0A2D" w:rsidP="00FA0A2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A0A2D">
                              <w:rPr>
                                <w:rFonts w:ascii="Arial" w:hAnsi="Arial" w:cs="Arial"/>
                                <w:sz w:val="14"/>
                              </w:rPr>
                              <w:t>Las actividades que se aplicaron concuerdan al plan ya que se tomaron de ahí y se sugirieron de la maestra del grupo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.</w:t>
                            </w:r>
                            <w:r w:rsidRPr="00FA0A2D"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52A0" id="_x0000_s1033" type="#_x0000_t202" style="position:absolute;margin-left:96.85pt;margin-top:25.8pt;width:148.05pt;height:143.3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" filled="f" stroked="f">
                <v:textbox>
                  <w:txbxContent>
                    <w:p w:rsidR="00FA0A2D" w:rsidRPr="00FA0A2D" w:rsidRDefault="00FA0A2D" w:rsidP="00FA0A2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FA0A2D">
                        <w:rPr>
                          <w:rFonts w:ascii="Arial" w:hAnsi="Arial" w:cs="Arial"/>
                          <w:sz w:val="14"/>
                        </w:rPr>
                        <w:t>Las actividades que se aplicaron concuerdan al plan ya que se tomaron de ahí y se sugirieron de la maestra del grupo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.</w:t>
                      </w:r>
                      <w:r w:rsidRPr="00FA0A2D"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D4E45EB" wp14:editId="6EDD3145">
                <wp:simplePos x="0" y="0"/>
                <wp:positionH relativeFrom="margin">
                  <wp:posOffset>2655381</wp:posOffset>
                </wp:positionH>
                <wp:positionV relativeFrom="paragraph">
                  <wp:posOffset>3297160</wp:posOffset>
                </wp:positionV>
                <wp:extent cx="436605" cy="329513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05" cy="32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Default="00FA0A2D" w:rsidP="00FA0A2D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45EB" id="_x0000_s1034" type="#_x0000_t202" style="position:absolute;margin-left:209.1pt;margin-top:259.6pt;width:34.4pt;height:25.9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" filled="f" stroked="f">
                <v:textbox>
                  <w:txbxContent>
                    <w:p w:rsidR="00FA0A2D" w:rsidRDefault="00FA0A2D" w:rsidP="00FA0A2D"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6B8094C" wp14:editId="4D496B5F">
                <wp:simplePos x="0" y="0"/>
                <wp:positionH relativeFrom="margin">
                  <wp:posOffset>2688642</wp:posOffset>
                </wp:positionH>
                <wp:positionV relativeFrom="paragraph">
                  <wp:posOffset>3815818</wp:posOffset>
                </wp:positionV>
                <wp:extent cx="436605" cy="329513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05" cy="32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Default="00FA0A2D" w:rsidP="00FA0A2D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094C" id="_x0000_s1035" type="#_x0000_t202" style="position:absolute;margin-left:211.7pt;margin-top:300.45pt;width:34.4pt;height:25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" filled="f" stroked="f">
                <v:textbox>
                  <w:txbxContent>
                    <w:p w:rsidR="00FA0A2D" w:rsidRDefault="00FA0A2D" w:rsidP="00FA0A2D"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4A8EF49" wp14:editId="2FF079D8">
                <wp:simplePos x="0" y="0"/>
                <wp:positionH relativeFrom="margin">
                  <wp:posOffset>2704791</wp:posOffset>
                </wp:positionH>
                <wp:positionV relativeFrom="paragraph">
                  <wp:posOffset>4318635</wp:posOffset>
                </wp:positionV>
                <wp:extent cx="436605" cy="329513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05" cy="32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Default="00FA0A2D" w:rsidP="00FA0A2D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EF49" id="_x0000_s1036" type="#_x0000_t202" style="position:absolute;margin-left:213pt;margin-top:340.05pt;width:34.4pt;height:25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" filled="f" stroked="f">
                <v:textbox>
                  <w:txbxContent>
                    <w:p w:rsidR="00FA0A2D" w:rsidRDefault="00FA0A2D" w:rsidP="00FA0A2D"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77F2165" wp14:editId="2330F5F0">
                <wp:simplePos x="0" y="0"/>
                <wp:positionH relativeFrom="margin">
                  <wp:posOffset>2721524</wp:posOffset>
                </wp:positionH>
                <wp:positionV relativeFrom="paragraph">
                  <wp:posOffset>2959238</wp:posOffset>
                </wp:positionV>
                <wp:extent cx="436605" cy="329513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05" cy="32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Default="00FA0A2D" w:rsidP="00FA0A2D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F2165" id="_x0000_s1037" type="#_x0000_t202" style="position:absolute;margin-left:214.3pt;margin-top:233pt;width:34.4pt;height:25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" filled="f" stroked="f">
                <v:textbox>
                  <w:txbxContent>
                    <w:p w:rsidR="00FA0A2D" w:rsidRDefault="00FA0A2D" w:rsidP="00FA0A2D"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857AE4A" wp14:editId="46C605E7">
                <wp:simplePos x="0" y="0"/>
                <wp:positionH relativeFrom="margin">
                  <wp:posOffset>2717406</wp:posOffset>
                </wp:positionH>
                <wp:positionV relativeFrom="paragraph">
                  <wp:posOffset>2592825</wp:posOffset>
                </wp:positionV>
                <wp:extent cx="494270" cy="246552"/>
                <wp:effectExtent l="0" t="0" r="0" b="1270"/>
                <wp:wrapNone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70" cy="246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Default="00FA0A2D" w:rsidP="00FA0A2D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AE4A" id="_x0000_s1038" type="#_x0000_t202" style="position:absolute;margin-left:213.95pt;margin-top:204.15pt;width:38.9pt;height:19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" filled="f" stroked="f">
                <v:textbox>
                  <w:txbxContent>
                    <w:p w:rsidR="00FA0A2D" w:rsidRDefault="00FA0A2D" w:rsidP="00FA0A2D"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5DD5186" wp14:editId="068D5D05">
                <wp:simplePos x="0" y="0"/>
                <wp:positionH relativeFrom="margin">
                  <wp:posOffset>2671771</wp:posOffset>
                </wp:positionH>
                <wp:positionV relativeFrom="paragraph">
                  <wp:posOffset>2193428</wp:posOffset>
                </wp:positionV>
                <wp:extent cx="436605" cy="329513"/>
                <wp:effectExtent l="0" t="0" r="0" b="0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05" cy="32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Default="00FA0A2D" w:rsidP="00FA0A2D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186" id="_x0000_s1039" type="#_x0000_t202" style="position:absolute;margin-left:210.4pt;margin-top:172.7pt;width:34.4pt;height:25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" filled="f" stroked="f">
                <v:textbox>
                  <w:txbxContent>
                    <w:p w:rsidR="00FA0A2D" w:rsidRDefault="00FA0A2D" w:rsidP="00FA0A2D"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364C66" wp14:editId="561DDF1D">
                <wp:simplePos x="0" y="0"/>
                <wp:positionH relativeFrom="margin">
                  <wp:posOffset>2687886</wp:posOffset>
                </wp:positionH>
                <wp:positionV relativeFrom="paragraph">
                  <wp:posOffset>1204544</wp:posOffset>
                </wp:positionV>
                <wp:extent cx="436605" cy="329513"/>
                <wp:effectExtent l="0" t="0" r="0" b="0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05" cy="32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Default="00FA0A2D" w:rsidP="00FA0A2D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4C66" id="_x0000_s1040" type="#_x0000_t202" style="position:absolute;margin-left:211.65pt;margin-top:94.85pt;width:34.4pt;height:25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" filled="f" stroked="f">
                <v:textbox>
                  <w:txbxContent>
                    <w:p w:rsidR="00FA0A2D" w:rsidRDefault="00FA0A2D" w:rsidP="00FA0A2D"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3053154" wp14:editId="09423C89">
                <wp:simplePos x="0" y="0"/>
                <wp:positionH relativeFrom="margin">
                  <wp:posOffset>2676319</wp:posOffset>
                </wp:positionH>
                <wp:positionV relativeFrom="paragraph">
                  <wp:posOffset>417796</wp:posOffset>
                </wp:positionV>
                <wp:extent cx="436605" cy="329513"/>
                <wp:effectExtent l="0" t="0" r="0" b="0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05" cy="32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2D" w:rsidRDefault="00FA0A2D" w:rsidP="00FA0A2D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3154" id="_x0000_s1041" type="#_x0000_t202" style="position:absolute;margin-left:210.75pt;margin-top:32.9pt;width:34.4pt;height:25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" filled="f" stroked="f">
                <v:textbox>
                  <w:txbxContent>
                    <w:p w:rsidR="00FA0A2D" w:rsidRDefault="00FA0A2D" w:rsidP="00FA0A2D"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D18FF27" wp14:editId="53015B86">
            <wp:extent cx="5612130" cy="2920365"/>
            <wp:effectExtent l="0" t="0" r="7620" b="0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531-WA0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76211425" wp14:editId="6E0EC1EE">
            <wp:extent cx="5612130" cy="2071370"/>
            <wp:effectExtent l="0" t="0" r="7620" b="5080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531-WA0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A2D" w:rsidRDefault="00FA0A2D"/>
    <w:sectPr w:rsidR="00FA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32C"/>
    <w:multiLevelType w:val="hybridMultilevel"/>
    <w:tmpl w:val="61461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02"/>
    <w:rsid w:val="00091C02"/>
    <w:rsid w:val="00E51103"/>
    <w:rsid w:val="00FA0A2D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3666"/>
  <w15:chartTrackingRefBased/>
  <w15:docId w15:val="{23F6036D-4E33-4DFF-86A2-7A4AB4D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2021-06-01T02:54:00Z</dcterms:created>
  <dcterms:modified xsi:type="dcterms:W3CDTF">2021-06-01T03:17:00Z</dcterms:modified>
</cp:coreProperties>
</file>