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922D93" w:rsidRPr="000B7839" w:rsidRDefault="00922D93" w:rsidP="00922D93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0CAF9609" wp14:editId="471B826E">
            <wp:extent cx="835572" cy="1090999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D93" w:rsidRPr="000B7839" w:rsidRDefault="00922D93" w:rsidP="00922D93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922D93" w:rsidRPr="000B7839" w:rsidRDefault="00922D93" w:rsidP="00922D93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922D93" w:rsidRPr="000B7839" w:rsidRDefault="00922D93" w:rsidP="00922D93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Miguel Andrés Rivera Castro</w:t>
      </w:r>
    </w:p>
    <w:p w:rsidR="00922D93" w:rsidRPr="007E730B" w:rsidRDefault="00922D93" w:rsidP="00922D93">
      <w:pPr>
        <w:pStyle w:val="Ttulo2"/>
        <w:spacing w:before="75" w:after="75"/>
        <w:ind w:left="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730B">
        <w:rPr>
          <w:rFonts w:ascii="Arial" w:hAnsi="Arial" w:cs="Arial"/>
          <w:b/>
          <w:bCs/>
          <w:color w:val="auto"/>
          <w:sz w:val="28"/>
          <w:szCs w:val="28"/>
        </w:rPr>
        <w:t>“</w:t>
      </w:r>
      <w:r w:rsidR="001C623A">
        <w:rPr>
          <w:rFonts w:ascii="Arial" w:hAnsi="Arial" w:cs="Arial"/>
          <w:b/>
          <w:bCs/>
          <w:color w:val="000000"/>
          <w:sz w:val="28"/>
          <w:szCs w:val="28"/>
        </w:rPr>
        <w:t>Proyecto de arte teatral. Presentación. Evidencia final</w:t>
      </w:r>
      <w:r w:rsidR="00E37025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Alumna:</w:t>
      </w:r>
    </w:p>
    <w:p w:rsidR="00922D93" w:rsidRPr="000B7839" w:rsidRDefault="00922D93" w:rsidP="00922D93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922D93" w:rsidRPr="000B7839" w:rsidRDefault="00922D93" w:rsidP="00922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 xml:space="preserve">Competencias </w:t>
      </w:r>
      <w:r w:rsidR="001C623A">
        <w:rPr>
          <w:rFonts w:ascii="Arial" w:hAnsi="Arial" w:cs="Arial"/>
          <w:b/>
          <w:bCs/>
          <w:sz w:val="24"/>
          <w:szCs w:val="24"/>
        </w:rPr>
        <w:t>profesionales</w:t>
      </w:r>
      <w:bookmarkStart w:id="0" w:name="_GoBack"/>
      <w:bookmarkEnd w:id="0"/>
      <w:r w:rsidRPr="000B7839">
        <w:rPr>
          <w:rFonts w:ascii="Arial" w:hAnsi="Arial" w:cs="Arial"/>
          <w:b/>
          <w:bCs/>
          <w:sz w:val="24"/>
          <w:szCs w:val="24"/>
        </w:rPr>
        <w:t>:</w:t>
      </w:r>
    </w:p>
    <w:p w:rsidR="00922D93" w:rsidRPr="003C57C0" w:rsidRDefault="00922D93" w:rsidP="003C57C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3C57C0">
        <w:rPr>
          <w:rFonts w:ascii="Arial" w:hAnsi="Arial" w:cs="Arial"/>
          <w:sz w:val="24"/>
          <w:szCs w:val="24"/>
        </w:rPr>
        <w:t>Aplica el plan y programas de estudio para alcanzar los propósitos educativos</w:t>
      </w:r>
      <w:r w:rsidR="003C57C0" w:rsidRPr="003C57C0">
        <w:rPr>
          <w:rFonts w:ascii="Arial" w:hAnsi="Arial" w:cs="Arial"/>
          <w:sz w:val="24"/>
          <w:szCs w:val="24"/>
        </w:rPr>
        <w:t xml:space="preserve"> </w:t>
      </w:r>
      <w:r w:rsidRPr="003C57C0">
        <w:rPr>
          <w:rFonts w:ascii="Arial" w:hAnsi="Arial" w:cs="Arial"/>
          <w:sz w:val="24"/>
          <w:szCs w:val="24"/>
        </w:rPr>
        <w:t>y contribuir al pleno desenvolvimiento de las capacidades de sus alumnos y</w:t>
      </w:r>
      <w:r w:rsidR="003C57C0" w:rsidRPr="003C57C0">
        <w:rPr>
          <w:rFonts w:ascii="Arial" w:hAnsi="Arial" w:cs="Arial"/>
          <w:sz w:val="24"/>
          <w:szCs w:val="24"/>
        </w:rPr>
        <w:t xml:space="preserve"> </w:t>
      </w:r>
      <w:r w:rsidRPr="003C57C0">
        <w:rPr>
          <w:rFonts w:ascii="Arial" w:hAnsi="Arial" w:cs="Arial"/>
          <w:sz w:val="24"/>
          <w:szCs w:val="24"/>
        </w:rPr>
        <w:t>alumnas.</w:t>
      </w:r>
    </w:p>
    <w:p w:rsidR="003C57C0" w:rsidRPr="003C57C0" w:rsidRDefault="003C57C0" w:rsidP="003C57C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3C57C0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:rsidR="003C57C0" w:rsidRPr="003C57C0" w:rsidRDefault="003C57C0" w:rsidP="003C57C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3C57C0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3C57C0" w:rsidRPr="003C57C0" w:rsidRDefault="003C57C0" w:rsidP="003C57C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3C57C0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922D93" w:rsidRDefault="00922D93" w:rsidP="00922D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1C623A">
        <w:rPr>
          <w:rFonts w:ascii="Arial" w:hAnsi="Arial" w:cs="Arial"/>
          <w:sz w:val="24"/>
          <w:szCs w:val="24"/>
        </w:rPr>
        <w:t>24</w:t>
      </w:r>
      <w:r w:rsidRPr="000B7839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922D93" w:rsidRDefault="00922D9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922D93" w:rsidRDefault="00922D93" w:rsidP="00E370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sectPr w:rsidR="00922D93" w:rsidSect="00007FC7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22D93" w:rsidRPr="00922D93" w:rsidRDefault="00922D93" w:rsidP="0092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22D93" w:rsidRPr="00922D93" w:rsidRDefault="00922D93" w:rsidP="00922D9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Nombre de la Situación Didáctica: ____</w:t>
      </w:r>
      <w:r w:rsidR="001F04FB" w:rsidRPr="001F04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Juntos podemos</w:t>
      </w: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_____________________</w:t>
      </w:r>
    </w:p>
    <w:p w:rsidR="00922D93" w:rsidRDefault="00922D93"/>
    <w:p w:rsidR="001F04FB" w:rsidRPr="001F04FB" w:rsidRDefault="001F04FB" w:rsidP="001F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423"/>
        <w:gridCol w:w="4708"/>
      </w:tblGrid>
      <w:tr w:rsidR="001F04FB" w:rsidRPr="001F04FB" w:rsidTr="001F04FB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F04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Áreas de Desarrollo Personal y Social</w:t>
            </w:r>
          </w:p>
          <w:p w:rsidR="001F04FB" w:rsidRPr="001F04FB" w:rsidRDefault="001F04FB" w:rsidP="001F04FB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1F04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Artes</w:t>
            </w:r>
          </w:p>
          <w:p w:rsidR="001F04FB" w:rsidRPr="001F04FB" w:rsidRDefault="001F04FB" w:rsidP="001F04FB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1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</w:p>
          <w:p w:rsidR="001F04FB" w:rsidRPr="001F04FB" w:rsidRDefault="001F04FB" w:rsidP="001F04FB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1F04FB" w:rsidRPr="001F04FB" w:rsidTr="001F04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Expresión artística </w:t>
            </w:r>
          </w:p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1F04FB" w:rsidRPr="001F04FB" w:rsidTr="001F04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Pr="001F04FB" w:rsidRDefault="001F04FB" w:rsidP="001F04FB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F04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F04FB" w:rsidRPr="001F04FB" w:rsidTr="001F04FB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F04FB" w:rsidRDefault="001F04FB" w:rsidP="001F04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4FB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4FB" w:rsidRPr="001F04FB" w:rsidRDefault="001F04FB" w:rsidP="001F04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F04FB" w:rsidRPr="001F04FB" w:rsidRDefault="001F04FB" w:rsidP="001F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22D93" w:rsidRDefault="00922D93">
      <w:r>
        <w:br w:type="page"/>
      </w:r>
    </w:p>
    <w:p w:rsidR="00922D93" w:rsidRPr="00922D93" w:rsidRDefault="00922D93" w:rsidP="0092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Secuencia de Situación Didáctica.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1132"/>
      </w:tblGrid>
      <w:tr w:rsidR="00E37025" w:rsidRPr="00922D93" w:rsidTr="00FE4923">
        <w:trPr>
          <w:trHeight w:val="1268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FE4923" w:rsidRDefault="00E37025" w:rsidP="00FE4923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</w:p>
          <w:p w:rsidR="001C4B1C" w:rsidRPr="00FE4923" w:rsidRDefault="001C4B1C" w:rsidP="00FE4923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es-MX"/>
              </w:rPr>
            </w:pPr>
            <w:r w:rsidRPr="00FE492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Juntos podemos</w:t>
            </w:r>
          </w:p>
        </w:tc>
      </w:tr>
      <w:tr w:rsidR="00E37025" w:rsidRPr="00922D93" w:rsidTr="00E37025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FE4923" w:rsidRDefault="00E37025" w:rsidP="00FE4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Girar tobillos.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Levantar las rodillas hacia la cadera.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Mover los brazos como aspas de molino hacia adelante y hacia atrás.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Estirar y flexionar brazos.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Separar los pies uno detrás del otro. Sin doblar el tronco bajar suavemente hasta estirar la pierna.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Agarrarse las manos por detrás de la espalda y estirar hacia atrás.</w:t>
            </w:r>
          </w:p>
          <w:p w:rsidR="00FE4923" w:rsidRPr="00FE4923" w:rsidRDefault="00FE4923" w:rsidP="00FE492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4923">
              <w:rPr>
                <w:rFonts w:ascii="Arial" w:hAnsi="Arial" w:cs="Arial"/>
                <w:sz w:val="24"/>
                <w:szCs w:val="24"/>
              </w:rPr>
              <w:t>Levantar un brazo. Doblar el otro por detrás de la cabeza y agarrar el codo. Moverlo suavemente hacia el hombro contrario.</w:t>
            </w:r>
          </w:p>
          <w:p w:rsidR="00FE4923" w:rsidRPr="00FE4923" w:rsidRDefault="00FE4923" w:rsidP="00FE4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1C4B1C" w:rsidRPr="001C4B1C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37025" w:rsidRPr="00922D93" w:rsidTr="001F04FB">
        <w:trPr>
          <w:trHeight w:val="1984"/>
        </w:trPr>
        <w:tc>
          <w:tcPr>
            <w:tcW w:w="21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1C4B1C" w:rsidRDefault="00E37025" w:rsidP="001C4B1C">
            <w:pPr>
              <w:spacing w:before="100" w:beforeAutospacing="1" w:after="0" w:line="276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4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rFonts w:ascii="Arial" w:hAnsi="Arial" w:cs="Arial"/>
                <w:color w:val="3A3A3A"/>
              </w:rPr>
            </w:pPr>
            <w:r>
              <w:rPr>
                <w:rFonts w:ascii="Arial" w:hAnsi="Arial" w:cs="Arial"/>
                <w:color w:val="3A3A3A"/>
              </w:rPr>
              <w:t xml:space="preserve">Un día muy caluroso </w:t>
            </w:r>
            <w:r w:rsidRPr="001C4B1C">
              <w:rPr>
                <w:rFonts w:ascii="Arial" w:hAnsi="Arial" w:cs="Arial"/>
                <w:color w:val="3A3A3A"/>
              </w:rPr>
              <w:t>cuatro cachorritos amigos juegan en un lugar de la selva, corren, brincan y la pasan muy bien entre ellos.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Tigrito: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(Hablando fuerte)</w:t>
            </w:r>
            <w:r w:rsidRPr="001C4B1C">
              <w:rPr>
                <w:rFonts w:ascii="Arial" w:hAnsi="Arial" w:cs="Arial"/>
                <w:color w:val="3A3A3A"/>
              </w:rPr>
              <w:t> Hagamos una competencia a ver quién llega primero al estanque.</w:t>
            </w:r>
          </w:p>
          <w:p w:rsid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Pumita:</w:t>
            </w:r>
            <w:r w:rsidRPr="001C4B1C">
              <w:rPr>
                <w:rFonts w:ascii="Arial" w:hAnsi="Arial" w:cs="Arial"/>
                <w:color w:val="3A3A3A"/>
              </w:rPr>
              <w:t> Ay no, eso me aburre. Mejor vamos a saltar por las piedras- Comienza a saltar de una en una.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Fonts w:ascii="Arial" w:hAnsi="Arial" w:cs="Arial"/>
                <w:b/>
                <w:bCs/>
                <w:color w:val="3A3A3A"/>
              </w:rPr>
              <w:t>Leoncito</w:t>
            </w:r>
            <w:r w:rsidRPr="001C4B1C">
              <w:rPr>
                <w:rFonts w:ascii="Arial" w:hAnsi="Arial" w:cs="Arial"/>
                <w:color w:val="3A3A3A"/>
              </w:rPr>
              <w:t>: (Bostezando) Que flojera, no, mejor nos quedamos aquí y contamos historia</w:t>
            </w:r>
            <w:r>
              <w:rPr>
                <w:rFonts w:ascii="Arial" w:hAnsi="Arial" w:cs="Arial"/>
                <w:color w:val="3A3A3A"/>
              </w:rPr>
              <w:t>s</w:t>
            </w:r>
            <w:r w:rsidRPr="001C4B1C">
              <w:rPr>
                <w:rFonts w:ascii="Arial" w:hAnsi="Arial" w:cs="Arial"/>
                <w:color w:val="3A3A3A"/>
              </w:rPr>
              <w:t xml:space="preserve"> misteriosas.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lastRenderedPageBreak/>
              <w:t>Venadito:</w:t>
            </w:r>
            <w:r w:rsidRPr="001C4B1C">
              <w:rPr>
                <w:rFonts w:ascii="Arial" w:hAnsi="Arial" w:cs="Arial"/>
                <w:color w:val="3A3A3A"/>
              </w:rPr>
              <w:t>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(Riéndose)</w:t>
            </w:r>
            <w:r w:rsidRPr="001C4B1C">
              <w:rPr>
                <w:rFonts w:ascii="Arial" w:hAnsi="Arial" w:cs="Arial"/>
                <w:color w:val="3A3A3A"/>
              </w:rPr>
              <w:t> ¿Historias misteriosas? Leoncito, reconoce que eres un flojo y lo que no quieres es moverte. Yo quiero jugar a correr y saltar como dice Pumita.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Fonts w:ascii="Arial" w:hAnsi="Arial" w:cs="Arial"/>
                <w:color w:val="3A3A3A"/>
              </w:rPr>
              <w:t>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(Aceptando)</w:t>
            </w:r>
            <w:r w:rsidRPr="001C4B1C">
              <w:rPr>
                <w:rFonts w:ascii="Arial" w:hAnsi="Arial" w:cs="Arial"/>
                <w:color w:val="3A3A3A"/>
              </w:rPr>
              <w:t> Bueno sí, me da mucha flojera correr.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Tigrito:</w:t>
            </w:r>
            <w:r w:rsidRPr="001C4B1C">
              <w:rPr>
                <w:rFonts w:ascii="Arial" w:hAnsi="Arial" w:cs="Arial"/>
                <w:color w:val="3A3A3A"/>
              </w:rPr>
              <w:t>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(Burlándose) </w:t>
            </w:r>
            <w:r w:rsidRPr="001C4B1C">
              <w:rPr>
                <w:rFonts w:ascii="Arial" w:hAnsi="Arial" w:cs="Arial"/>
                <w:color w:val="3A3A3A"/>
              </w:rPr>
              <w:t>Los leones son flojos, las leonas tienen que salir a cazar para alimentarlos.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Todos comienzan a reírse del leoncito y este se aleja molesto.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</w:t>
            </w:r>
            <w:r w:rsidRPr="001C4B1C">
              <w:rPr>
                <w:rFonts w:ascii="Arial" w:hAnsi="Arial" w:cs="Arial"/>
                <w:color w:val="3A3A3A"/>
              </w:rPr>
              <w:t> No leoncito, no te molestes, solo estamos bromeando, hagamos algo, tigrito, pumita y yo vamos a saltar y tú contarás quien lo hace más veces ¿Quieres? Así no tendrás que moverte, pero participas del juego.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 (Aún algo enojado)</w:t>
            </w:r>
            <w:r w:rsidRPr="001C4B1C">
              <w:rPr>
                <w:rFonts w:ascii="Arial" w:hAnsi="Arial" w:cs="Arial"/>
                <w:color w:val="3A3A3A"/>
              </w:rPr>
              <w:t> Está bien, pero yo indico cuando comienzan.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Pumita:</w:t>
            </w:r>
            <w:r w:rsidRPr="001C4B1C">
              <w:rPr>
                <w:rFonts w:ascii="Arial" w:hAnsi="Arial" w:cs="Arial"/>
                <w:color w:val="3A3A3A"/>
              </w:rPr>
              <w:t>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(Poniéndose en medio de la zona donde juegan)</w:t>
            </w:r>
            <w:r w:rsidRPr="001C4B1C">
              <w:rPr>
                <w:rFonts w:ascii="Arial" w:hAnsi="Arial" w:cs="Arial"/>
                <w:color w:val="3A3A3A"/>
              </w:rPr>
              <w:t> Está bien, vamos.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El leoncito espera que se organicen para indicar cuando comenzar.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Fonts w:ascii="Arial" w:hAnsi="Arial" w:cs="Arial"/>
                <w:color w:val="3A3A3A"/>
              </w:rPr>
              <w:t> Uno, dos, tres ¡Ahora!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Los otros tres cachorros empiezan a saltar y el leoncito trata de llevar la cuenta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 (contado muy enredado)</w:t>
            </w:r>
            <w:r w:rsidRPr="001C4B1C">
              <w:rPr>
                <w:rFonts w:ascii="Arial" w:hAnsi="Arial" w:cs="Arial"/>
                <w:color w:val="3A3A3A"/>
              </w:rPr>
              <w:t> Tigrito 5, venadito 6, pumita 4. Ay no, no es así. Pumita 7, tigrito 4, venadito 6 ¡Paren! No puedo contar si todos brincan a la vez.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(Frustrado)</w:t>
            </w:r>
            <w:r w:rsidRPr="001C4B1C">
              <w:rPr>
                <w:rFonts w:ascii="Arial" w:hAnsi="Arial" w:cs="Arial"/>
                <w:color w:val="3A3A3A"/>
              </w:rPr>
              <w:t> Así no podemos jugar leoncito, concéntrate.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Pumita:</w:t>
            </w:r>
            <w:r w:rsidRPr="001C4B1C">
              <w:rPr>
                <w:rFonts w:ascii="Arial" w:hAnsi="Arial" w:cs="Arial"/>
                <w:color w:val="3A3A3A"/>
              </w:rPr>
              <w:t>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(Burlándose)</w:t>
            </w:r>
            <w:r w:rsidRPr="001C4B1C">
              <w:rPr>
                <w:rFonts w:ascii="Arial" w:hAnsi="Arial" w:cs="Arial"/>
                <w:color w:val="3A3A3A"/>
              </w:rPr>
              <w:t> Ay si, el más concentrado.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 </w:t>
            </w: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(Riendo y comenzando a forcejear en juego con la pumita)</w:t>
            </w:r>
            <w:r w:rsidRPr="001C4B1C">
              <w:rPr>
                <w:rFonts w:ascii="Arial" w:hAnsi="Arial" w:cs="Arial"/>
                <w:color w:val="3A3A3A"/>
              </w:rPr>
              <w:t> No te metas conmigo.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Ambos cachorritos comienzan a jugar a corretearse uno al otro y sin darse cuenta, el venadito se atraviesa en el camino de la Sra. Osa que venía de paso y la hace caer.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Sra. Osa:</w:t>
            </w:r>
            <w:r w:rsidRPr="001C4B1C">
              <w:rPr>
                <w:rFonts w:ascii="Arial" w:hAnsi="Arial" w:cs="Arial"/>
                <w:color w:val="3A3A3A"/>
              </w:rPr>
              <w:t> Ayyyyyyyyy, ayudaaaaaaa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Tigrito:</w:t>
            </w:r>
            <w:r w:rsidRPr="001C4B1C">
              <w:rPr>
                <w:rFonts w:ascii="Arial" w:hAnsi="Arial" w:cs="Arial"/>
                <w:color w:val="3A3A3A"/>
              </w:rPr>
              <w:t> ¿Sra. Osa está bien?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Sra. Osa:</w:t>
            </w:r>
            <w:r w:rsidRPr="001C4B1C">
              <w:rPr>
                <w:rFonts w:ascii="Arial" w:hAnsi="Arial" w:cs="Arial"/>
                <w:color w:val="3A3A3A"/>
              </w:rPr>
              <w:t> No, no puedo levantarme, me duele mucho la cadera.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Fonts w:ascii="Arial" w:hAnsi="Arial" w:cs="Arial"/>
                <w:color w:val="3A3A3A"/>
              </w:rPr>
              <w:t> Tenemos que ayudarla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lastRenderedPageBreak/>
              <w:t>Tigrito: </w:t>
            </w:r>
            <w:r w:rsidRPr="001C4B1C">
              <w:rPr>
                <w:rFonts w:ascii="Arial" w:hAnsi="Arial" w:cs="Arial"/>
                <w:color w:val="3A3A3A"/>
              </w:rPr>
              <w:t>Si, tómala por un lado y yo por otro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 Perdón Sra. Osa no queríamos tumbarla.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Sra. Osa:</w:t>
            </w:r>
            <w:r w:rsidRPr="001C4B1C">
              <w:rPr>
                <w:rFonts w:ascii="Arial" w:hAnsi="Arial" w:cs="Arial"/>
                <w:color w:val="3A3A3A"/>
              </w:rPr>
              <w:t> Lo se venadito, ahora ayúdenme a levantar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Pumita:</w:t>
            </w:r>
            <w:r w:rsidRPr="001C4B1C">
              <w:rPr>
                <w:rFonts w:ascii="Arial" w:hAnsi="Arial" w:cs="Arial"/>
                <w:color w:val="3A3A3A"/>
              </w:rPr>
              <w:t> no podremos, usted es muy grande y nosotros pequeños.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 </w:t>
            </w:r>
            <w:r w:rsidRPr="001C4B1C">
              <w:rPr>
                <w:rFonts w:ascii="Arial" w:hAnsi="Arial" w:cs="Arial"/>
                <w:color w:val="3A3A3A"/>
              </w:rPr>
              <w:t>Claro que podemos, dos de cada lado y a la cuenta de tres.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</w:t>
            </w:r>
            <w:r w:rsidRPr="001C4B1C">
              <w:rPr>
                <w:rFonts w:ascii="Arial" w:hAnsi="Arial" w:cs="Arial"/>
                <w:color w:val="3A3A3A"/>
              </w:rPr>
              <w:t> Se los dije en la unión está la fuerza.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Sra. Osa: </w:t>
            </w:r>
            <w:r w:rsidRPr="001C4B1C">
              <w:rPr>
                <w:rFonts w:ascii="Arial" w:hAnsi="Arial" w:cs="Arial"/>
                <w:color w:val="3A3A3A"/>
              </w:rPr>
              <w:t>Gracias chicos, si no hubiesen regresado no me hubiese podido parar de ahí en todo el día.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Pumita:</w:t>
            </w:r>
            <w:r w:rsidRPr="001C4B1C">
              <w:rPr>
                <w:rFonts w:ascii="Arial" w:hAnsi="Arial" w:cs="Arial"/>
                <w:color w:val="3A3A3A"/>
              </w:rPr>
              <w:t> Prometemos jugar con más cuidado.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Venadito: </w:t>
            </w:r>
            <w:r w:rsidRPr="001C4B1C">
              <w:rPr>
                <w:rFonts w:ascii="Arial" w:hAnsi="Arial" w:cs="Arial"/>
                <w:color w:val="3A3A3A"/>
              </w:rPr>
              <w:t>Tengo una idea, acompañémosla a su casa para asegurarnos que llegue bien.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Leoncito:</w:t>
            </w:r>
            <w:r w:rsidRPr="001C4B1C">
              <w:rPr>
                <w:rFonts w:ascii="Arial" w:hAnsi="Arial" w:cs="Arial"/>
                <w:color w:val="3A3A3A"/>
              </w:rPr>
              <w:t> Buena idea.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  <w:r w:rsidRPr="001C4B1C">
              <w:rPr>
                <w:rStyle w:val="nfasis"/>
                <w:rFonts w:ascii="Arial" w:hAnsi="Arial" w:cs="Arial"/>
                <w:color w:val="3A3A3A"/>
                <w:bdr w:val="none" w:sz="0" w:space="0" w:color="auto" w:frame="1"/>
              </w:rPr>
              <w:t>Todos caminan detrás de la Sra. Osa saliendo del escenario.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Textoennegrita"/>
                <w:rFonts w:ascii="Arial" w:hAnsi="Arial" w:cs="Arial"/>
                <w:bdr w:val="none" w:sz="0" w:space="0" w:color="auto" w:frame="1"/>
              </w:rPr>
            </w:pPr>
            <w:r w:rsidRPr="001C4B1C">
              <w:rPr>
                <w:rStyle w:val="Textoennegrita"/>
                <w:rFonts w:ascii="Arial" w:hAnsi="Arial" w:cs="Arial"/>
                <w:color w:val="3A3A3A"/>
                <w:bdr w:val="none" w:sz="0" w:space="0" w:color="auto" w:frame="1"/>
              </w:rPr>
              <w:t>FIN</w:t>
            </w:r>
          </w:p>
          <w:p w:rsidR="001C4B1C" w:rsidRPr="001C4B1C" w:rsidRDefault="001C4B1C" w:rsidP="001C4B1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A3A3A"/>
              </w:rPr>
            </w:pPr>
          </w:p>
        </w:tc>
      </w:tr>
      <w:tr w:rsidR="00E37025" w:rsidRPr="00922D93" w:rsidTr="00E37025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1C4B1C" w:rsidRDefault="00E37025" w:rsidP="001C4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Tigrito</w:t>
            </w:r>
            <w:r>
              <w:rPr>
                <w:rFonts w:ascii="Arial" w:hAnsi="Arial" w:cs="Arial"/>
                <w:sz w:val="24"/>
                <w:szCs w:val="24"/>
              </w:rPr>
              <w:t xml:space="preserve"> Toño:</w:t>
            </w:r>
            <w:r w:rsidRPr="001C4B1C">
              <w:rPr>
                <w:rFonts w:ascii="Arial" w:hAnsi="Arial" w:cs="Arial"/>
                <w:sz w:val="24"/>
                <w:szCs w:val="24"/>
              </w:rPr>
              <w:t> un cachorro de tigre que juega con sus amigos.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Leoncito</w:t>
            </w:r>
            <w:r>
              <w:rPr>
                <w:rFonts w:ascii="Arial" w:hAnsi="Arial" w:cs="Arial"/>
                <w:sz w:val="24"/>
                <w:szCs w:val="24"/>
              </w:rPr>
              <w:t xml:space="preserve"> Oscar:</w:t>
            </w:r>
            <w:r w:rsidRPr="001C4B1C">
              <w:rPr>
                <w:rFonts w:ascii="Arial" w:hAnsi="Arial" w:cs="Arial"/>
                <w:sz w:val="24"/>
                <w:szCs w:val="24"/>
              </w:rPr>
              <w:t> un cachorro de león que también se entretiene con sus amigos.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Venadit</w:t>
            </w:r>
            <w:r>
              <w:rPr>
                <w:rFonts w:ascii="Arial" w:hAnsi="Arial" w:cs="Arial"/>
                <w:sz w:val="24"/>
                <w:szCs w:val="24"/>
              </w:rPr>
              <w:t>o Carlo:</w:t>
            </w:r>
            <w:r w:rsidRPr="001C4B1C">
              <w:rPr>
                <w:rFonts w:ascii="Arial" w:hAnsi="Arial" w:cs="Arial"/>
                <w:sz w:val="24"/>
                <w:szCs w:val="24"/>
              </w:rPr>
              <w:t> un cachorrito de venado muy travieso.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Pumita</w:t>
            </w:r>
            <w:r>
              <w:rPr>
                <w:rFonts w:ascii="Arial" w:hAnsi="Arial" w:cs="Arial"/>
                <w:sz w:val="24"/>
                <w:szCs w:val="24"/>
              </w:rPr>
              <w:t xml:space="preserve"> Rory:</w:t>
            </w:r>
            <w:r w:rsidRPr="001C4B1C">
              <w:rPr>
                <w:rFonts w:ascii="Arial" w:hAnsi="Arial" w:cs="Arial"/>
                <w:sz w:val="24"/>
                <w:szCs w:val="24"/>
              </w:rPr>
              <w:t> una cachorrita de puma muy juguetona.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Señora Osa</w:t>
            </w:r>
            <w:r>
              <w:rPr>
                <w:rFonts w:ascii="Arial" w:hAnsi="Arial" w:cs="Arial"/>
                <w:sz w:val="24"/>
                <w:szCs w:val="24"/>
              </w:rPr>
              <w:t xml:space="preserve"> Doña Mirna:</w:t>
            </w:r>
            <w:r w:rsidRPr="001C4B1C">
              <w:rPr>
                <w:rFonts w:ascii="Arial" w:hAnsi="Arial" w:cs="Arial"/>
                <w:sz w:val="24"/>
                <w:szCs w:val="24"/>
              </w:rPr>
              <w:t xml:space="preserve"> que es una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4B1C">
              <w:rPr>
                <w:rFonts w:ascii="Arial" w:hAnsi="Arial" w:cs="Arial"/>
                <w:sz w:val="24"/>
                <w:szCs w:val="24"/>
              </w:rPr>
              <w:t>sa muy grande y pesada.</w:t>
            </w:r>
          </w:p>
          <w:p w:rsidR="001C4B1C" w:rsidRPr="00922D93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37025" w:rsidRPr="00922D93" w:rsidTr="001C4B1C">
        <w:trPr>
          <w:trHeight w:val="1552"/>
        </w:trPr>
        <w:tc>
          <w:tcPr>
            <w:tcW w:w="21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111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Default="00E37025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Tigrito</w:t>
            </w:r>
            <w:r>
              <w:rPr>
                <w:rFonts w:ascii="Arial" w:hAnsi="Arial" w:cs="Arial"/>
                <w:sz w:val="24"/>
                <w:szCs w:val="24"/>
              </w:rPr>
              <w:t xml:space="preserve"> Toño: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disfraz de tigre, con orejas y garras.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Leoncito</w:t>
            </w:r>
            <w:r>
              <w:rPr>
                <w:rFonts w:ascii="Arial" w:hAnsi="Arial" w:cs="Arial"/>
                <w:sz w:val="24"/>
                <w:szCs w:val="24"/>
              </w:rPr>
              <w:t xml:space="preserve"> Oscar: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Disfraz de león, con melena y colmillos.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Venadit</w:t>
            </w:r>
            <w:r>
              <w:rPr>
                <w:rFonts w:ascii="Arial" w:hAnsi="Arial" w:cs="Arial"/>
                <w:sz w:val="24"/>
                <w:szCs w:val="24"/>
              </w:rPr>
              <w:t>o Carlo: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Disfraz de venado, con cuernos.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Pumita</w:t>
            </w:r>
            <w:r>
              <w:rPr>
                <w:rFonts w:ascii="Arial" w:hAnsi="Arial" w:cs="Arial"/>
                <w:sz w:val="24"/>
                <w:szCs w:val="24"/>
              </w:rPr>
              <w:t xml:space="preserve"> Rory: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Disfraz de puma, con colmillos y bigotes.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Señora Osa</w:t>
            </w:r>
            <w:r>
              <w:rPr>
                <w:rFonts w:ascii="Arial" w:hAnsi="Arial" w:cs="Arial"/>
                <w:sz w:val="24"/>
                <w:szCs w:val="24"/>
              </w:rPr>
              <w:t xml:space="preserve"> Doña Mirna: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Disfraz de oso, con garras y orejas.</w:t>
            </w:r>
          </w:p>
          <w:p w:rsidR="001C4B1C" w:rsidRPr="00922D93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37025" w:rsidRPr="00922D93" w:rsidTr="00E37025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Default="00E37025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Tigrito</w:t>
            </w:r>
            <w:r>
              <w:rPr>
                <w:rFonts w:ascii="Arial" w:hAnsi="Arial" w:cs="Arial"/>
                <w:sz w:val="24"/>
                <w:szCs w:val="24"/>
              </w:rPr>
              <w:t xml:space="preserve"> Toño: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Maquillaje de tigre.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Leoncito</w:t>
            </w:r>
            <w:r>
              <w:rPr>
                <w:rFonts w:ascii="Arial" w:hAnsi="Arial" w:cs="Arial"/>
                <w:sz w:val="24"/>
                <w:szCs w:val="24"/>
              </w:rPr>
              <w:t xml:space="preserve"> Oscar: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Maquillaje de león.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Venadit</w:t>
            </w:r>
            <w:r>
              <w:rPr>
                <w:rFonts w:ascii="Arial" w:hAnsi="Arial" w:cs="Arial"/>
                <w:sz w:val="24"/>
                <w:szCs w:val="24"/>
              </w:rPr>
              <w:t>o Carlo: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Maquillaje de venado.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Pumita</w:t>
            </w:r>
            <w:r>
              <w:rPr>
                <w:rFonts w:ascii="Arial" w:hAnsi="Arial" w:cs="Arial"/>
                <w:sz w:val="24"/>
                <w:szCs w:val="24"/>
              </w:rPr>
              <w:t xml:space="preserve"> Rory: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Maquillaje de puma.</w:t>
            </w:r>
          </w:p>
          <w:p w:rsidR="001C4B1C" w:rsidRPr="001C4B1C" w:rsidRDefault="001C4B1C" w:rsidP="001C4B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4B1C">
              <w:rPr>
                <w:rFonts w:ascii="Arial" w:hAnsi="Arial" w:cs="Arial"/>
                <w:sz w:val="24"/>
                <w:szCs w:val="24"/>
              </w:rPr>
              <w:t>Señora Osa</w:t>
            </w:r>
            <w:r>
              <w:rPr>
                <w:rFonts w:ascii="Arial" w:hAnsi="Arial" w:cs="Arial"/>
                <w:sz w:val="24"/>
                <w:szCs w:val="24"/>
              </w:rPr>
              <w:t xml:space="preserve"> Doña Mirna:</w:t>
            </w:r>
            <w:r w:rsidRPr="001C4B1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Maquillaje de oso.</w:t>
            </w:r>
          </w:p>
          <w:p w:rsidR="001C4B1C" w:rsidRPr="00922D93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37025" w:rsidRPr="00922D93" w:rsidTr="001F04FB">
        <w:trPr>
          <w:trHeight w:val="1697"/>
        </w:trPr>
        <w:tc>
          <w:tcPr>
            <w:tcW w:w="21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11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Default="00E37025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Como si fuera de día con sol y nubes.</w:t>
            </w:r>
          </w:p>
        </w:tc>
      </w:tr>
      <w:tr w:rsidR="00E37025" w:rsidRPr="00922D93" w:rsidTr="00E37025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1C4B1C" w:rsidRDefault="00E37025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C4B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 sonidos de la selva</w:t>
            </w:r>
            <w:r w:rsidR="00FE4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E37025" w:rsidRPr="00922D93" w:rsidTr="00007FC7">
        <w:trPr>
          <w:trHeight w:val="1833"/>
        </w:trPr>
        <w:tc>
          <w:tcPr>
            <w:tcW w:w="21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922D93" w:rsidRDefault="00E37025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Escenografía.</w:t>
            </w:r>
          </w:p>
        </w:tc>
        <w:tc>
          <w:tcPr>
            <w:tcW w:w="111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25" w:rsidRPr="001C4B1C" w:rsidRDefault="00E37025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4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1C4B1C" w:rsidRPr="001C4B1C" w:rsidRDefault="001C4B1C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4B1C">
              <w:rPr>
                <w:rFonts w:ascii="Arial" w:hAnsi="Arial" w:cs="Arial"/>
                <w:color w:val="3A3A3A"/>
                <w:sz w:val="24"/>
                <w:szCs w:val="24"/>
                <w:shd w:val="clear" w:color="auto" w:fill="FFFFFF"/>
              </w:rPr>
              <w:t>La selva, un lugar con rocas donde los cachorros juegan.</w:t>
            </w:r>
          </w:p>
        </w:tc>
      </w:tr>
    </w:tbl>
    <w:p w:rsidR="00922D93" w:rsidRPr="00922D93" w:rsidRDefault="00922D93" w:rsidP="0092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922D93" w:rsidRDefault="00922D9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FE4923" w:rsidRDefault="00FE4923"/>
    <w:p w:rsidR="00922D93" w:rsidRPr="00922D93" w:rsidRDefault="00922D93" w:rsidP="0092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7755"/>
        <w:gridCol w:w="2693"/>
      </w:tblGrid>
      <w:tr w:rsidR="00922D93" w:rsidRPr="00922D93" w:rsidTr="00007FC7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Momentos</w:t>
            </w:r>
          </w:p>
        </w:tc>
        <w:tc>
          <w:tcPr>
            <w:tcW w:w="7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</w:tr>
      <w:tr w:rsidR="00922D93" w:rsidRPr="00922D93" w:rsidTr="00007FC7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FE4923" w:rsidRDefault="00FE4923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E4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Escucha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obra de teatro llamada “Juntos podemos” y responde cuestionamientos como: ¿Cuáles son los personajes que se mencionan en la historia?, ¿Cuál es el título de la historia?, ¿Qué personaje te gustaría ser y por qué?, ¿Cuál fue el conflicto de la obra?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FE4923" w:rsidRDefault="00FE4923" w:rsidP="00FE4923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4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Obra de teatro</w:t>
            </w:r>
          </w:p>
        </w:tc>
      </w:tr>
      <w:tr w:rsidR="00922D93" w:rsidRPr="00922D93" w:rsidTr="00007FC7">
        <w:trPr>
          <w:trHeight w:val="270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DESARROLLO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007FC7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Ensaya por equipos la obra de teatro y escoge el personaje que quiere ser.</w:t>
            </w:r>
          </w:p>
          <w:p w:rsidR="00007FC7" w:rsidRPr="00007FC7" w:rsidRDefault="00007FC7" w:rsidP="00922D9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 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sus compañeros realizando el vestuario y la utilería que se ocupara en la obra de teatro.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Disfraz de cada personaje.</w:t>
            </w:r>
          </w:p>
          <w:p w:rsidR="00007FC7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para hacer la utilería.</w:t>
            </w:r>
          </w:p>
        </w:tc>
      </w:tr>
      <w:tr w:rsidR="00922D93" w:rsidRPr="00922D93" w:rsidTr="00007FC7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922D93" w:rsidRDefault="00922D93" w:rsidP="00922D93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2D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07FC7"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Presenta la obra </w:t>
            </w:r>
            <w:r w:rsid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teatro </w:t>
            </w:r>
            <w:r w:rsidR="00007FC7"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frente a los padres de familia y comunidad</w:t>
            </w:r>
            <w:r w:rsid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 ayuda de sus compañeros, vestuario, utilería y luces.</w:t>
            </w:r>
            <w:r w:rsidR="00007FC7"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Escenario.</w:t>
            </w:r>
          </w:p>
          <w:p w:rsidR="00007FC7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Sillas.</w:t>
            </w:r>
          </w:p>
          <w:p w:rsidR="00007FC7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Vestuario.</w:t>
            </w:r>
          </w:p>
          <w:p w:rsidR="00007FC7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Utilería.</w:t>
            </w:r>
          </w:p>
          <w:p w:rsidR="00007FC7" w:rsidRPr="00007FC7" w:rsidRDefault="00007FC7" w:rsidP="00007FC7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Luces.</w:t>
            </w:r>
          </w:p>
        </w:tc>
      </w:tr>
    </w:tbl>
    <w:p w:rsidR="00922D93" w:rsidRDefault="00922D93" w:rsidP="00922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sectPr w:rsidR="00922D93" w:rsidSect="00007FC7">
          <w:pgSz w:w="16838" w:h="11906" w:orient="landscape"/>
          <w:pgMar w:top="1701" w:right="1418" w:bottom="1701" w:left="1418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22D93" w:rsidRPr="00E37025" w:rsidRDefault="00922D93" w:rsidP="00E3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22D93" w:rsidRPr="00922D93" w:rsidRDefault="00922D93" w:rsidP="00922D9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922D9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922D9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922D9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922D93" w:rsidRPr="00922D93" w:rsidRDefault="00922D93" w:rsidP="00922D93">
      <w:pPr>
        <w:spacing w:before="100" w:beforeAutospacing="1" w:after="0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50"/>
        <w:gridCol w:w="463"/>
        <w:gridCol w:w="479"/>
        <w:gridCol w:w="541"/>
        <w:gridCol w:w="4223"/>
      </w:tblGrid>
      <w:tr w:rsidR="00922D93" w:rsidRPr="00007FC7" w:rsidTr="001F04FB">
        <w:trPr>
          <w:trHeight w:val="647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Qué voy a evaluar.</w:t>
            </w:r>
          </w:p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Aprendizaje: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Niveles de desempeño</w:t>
            </w:r>
          </w:p>
        </w:tc>
        <w:tc>
          <w:tcPr>
            <w:tcW w:w="43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Observaciones.</w:t>
            </w:r>
          </w:p>
        </w:tc>
      </w:tr>
      <w:tr w:rsidR="00922D93" w:rsidRPr="00007FC7" w:rsidTr="001F04FB">
        <w:trPr>
          <w:trHeight w:val="3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D93" w:rsidRPr="00007FC7" w:rsidRDefault="00922D93" w:rsidP="00922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D93" w:rsidRPr="00007FC7" w:rsidRDefault="00922D93" w:rsidP="00922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922D93" w:rsidRPr="00007FC7" w:rsidTr="001F04FB">
        <w:trPr>
          <w:trHeight w:val="874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FE4923" w:rsidP="00FE49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hAnsi="Arial" w:cs="Arial"/>
                <w:sz w:val="28"/>
                <w:szCs w:val="28"/>
              </w:rPr>
              <w:t>Representa historias y personajes reales o imaginarios con mímica, marionetas, en el juego simbólico, en dramatizaciones.</w:t>
            </w:r>
          </w:p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93" w:rsidRPr="00007FC7" w:rsidRDefault="00922D93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1F04FB" w:rsidRPr="00007FC7" w:rsidTr="00007FC7">
        <w:trPr>
          <w:trHeight w:val="87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FE4923" w:rsidP="00FE49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07FC7">
              <w:rPr>
                <w:rFonts w:ascii="Arial" w:hAnsi="Arial" w:cs="Arial"/>
                <w:sz w:val="28"/>
                <w:szCs w:val="28"/>
              </w:rPr>
              <w:t>Utiliza recursos de las artes visuales.</w:t>
            </w:r>
            <w:r w:rsidRPr="00007FC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1F04FB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1F04FB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1F04FB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1F04FB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FB" w:rsidRPr="00007FC7" w:rsidRDefault="001F04FB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  <w:tr w:rsidR="00007FC7" w:rsidRPr="00007FC7" w:rsidTr="001F04FB">
        <w:trPr>
          <w:trHeight w:val="874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FE492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07FC7">
              <w:rPr>
                <w:rFonts w:ascii="Arial" w:hAnsi="Arial" w:cs="Arial"/>
                <w:sz w:val="28"/>
                <w:szCs w:val="28"/>
              </w:rPr>
              <w:t>Actúa el personaje que escogió diciendo sus diálogos.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C7" w:rsidRPr="00007FC7" w:rsidRDefault="00007FC7" w:rsidP="00922D9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922D93" w:rsidRPr="00922D93" w:rsidRDefault="00922D93" w:rsidP="00922D93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textWrapping" w:clear="all"/>
      </w:r>
    </w:p>
    <w:p w:rsidR="00922D93" w:rsidRPr="00922D93" w:rsidRDefault="00922D93" w:rsidP="00922D93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922D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p w:rsidR="00922D93" w:rsidRDefault="00922D93">
      <w:r>
        <w:br w:type="page"/>
      </w:r>
    </w:p>
    <w:p w:rsidR="00922D93" w:rsidRDefault="00922D93"/>
    <w:p w:rsidR="00922D93" w:rsidRDefault="00E37025">
      <w:r w:rsidRPr="00922D93">
        <w:rPr>
          <w:noProof/>
        </w:rPr>
        <w:drawing>
          <wp:inline distT="0" distB="0" distL="0" distR="0" wp14:anchorId="52E2DD6F" wp14:editId="6455D6D8">
            <wp:extent cx="5400040" cy="73733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BA7" w:rsidRDefault="00843BA7"/>
    <w:sectPr w:rsidR="00843BA7" w:rsidSect="00007FC7">
      <w:pgSz w:w="11906" w:h="16838"/>
      <w:pgMar w:top="1418" w:right="1701" w:bottom="1418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10F"/>
    <w:multiLevelType w:val="multilevel"/>
    <w:tmpl w:val="A23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866AA"/>
    <w:multiLevelType w:val="hybridMultilevel"/>
    <w:tmpl w:val="BC045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933"/>
    <w:multiLevelType w:val="multilevel"/>
    <w:tmpl w:val="279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77362"/>
    <w:multiLevelType w:val="multilevel"/>
    <w:tmpl w:val="807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61CD6"/>
    <w:multiLevelType w:val="multilevel"/>
    <w:tmpl w:val="EF2A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A25B9C"/>
    <w:multiLevelType w:val="hybridMultilevel"/>
    <w:tmpl w:val="1436B94A"/>
    <w:lvl w:ilvl="0" w:tplc="1940F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3E2"/>
    <w:multiLevelType w:val="hybridMultilevel"/>
    <w:tmpl w:val="EB768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811D3"/>
    <w:multiLevelType w:val="hybridMultilevel"/>
    <w:tmpl w:val="E9BC7140"/>
    <w:lvl w:ilvl="0" w:tplc="080A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93"/>
    <w:rsid w:val="00007FC7"/>
    <w:rsid w:val="001C4B1C"/>
    <w:rsid w:val="001C623A"/>
    <w:rsid w:val="001F04FB"/>
    <w:rsid w:val="00326B22"/>
    <w:rsid w:val="003C57C0"/>
    <w:rsid w:val="00843BA7"/>
    <w:rsid w:val="00922D93"/>
    <w:rsid w:val="00AB4C2E"/>
    <w:rsid w:val="00E37025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B3E6"/>
  <w15:chartTrackingRefBased/>
  <w15:docId w15:val="{B46974D9-55E8-490F-809D-FB76E49D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22D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22D9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C4B1C"/>
    <w:rPr>
      <w:b/>
      <w:bCs/>
    </w:rPr>
  </w:style>
  <w:style w:type="paragraph" w:styleId="NormalWeb">
    <w:name w:val="Normal (Web)"/>
    <w:basedOn w:val="Normal"/>
    <w:uiPriority w:val="99"/>
    <w:unhideWhenUsed/>
    <w:rsid w:val="001C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C4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3</cp:revision>
  <dcterms:created xsi:type="dcterms:W3CDTF">2021-06-08T00:58:00Z</dcterms:created>
  <dcterms:modified xsi:type="dcterms:W3CDTF">2021-06-24T05:17:00Z</dcterms:modified>
</cp:coreProperties>
</file>