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08A8" w14:textId="77777777" w:rsidR="00397087" w:rsidRPr="00BE6DF7" w:rsidRDefault="00397087" w:rsidP="00397087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Hlk70540861"/>
      <w:bookmarkStart w:id="1" w:name="_GoBack"/>
      <w:bookmarkEnd w:id="0"/>
      <w:bookmarkEnd w:id="1"/>
      <w:r w:rsidRPr="00BE6DF7">
        <w:rPr>
          <w:rFonts w:ascii="Arial" w:hAnsi="Arial" w:cs="Arial"/>
          <w:b/>
          <w:color w:val="000000" w:themeColor="text1"/>
          <w:sz w:val="32"/>
          <w:szCs w:val="32"/>
        </w:rPr>
        <w:t>Escuela Normal de Educación Preescolar</w:t>
      </w:r>
    </w:p>
    <w:p w14:paraId="4AA6FC41" w14:textId="73E85240" w:rsidR="00397087" w:rsidRPr="00BE6DF7" w:rsidRDefault="00397087" w:rsidP="007F7CC4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32"/>
        </w:rPr>
        <w:t>Licen</w:t>
      </w:r>
      <w:r w:rsidR="007F7CC4" w:rsidRPr="00BE6DF7">
        <w:rPr>
          <w:rFonts w:ascii="Arial" w:hAnsi="Arial" w:cs="Arial"/>
          <w:b/>
          <w:color w:val="000000" w:themeColor="text1"/>
          <w:sz w:val="32"/>
          <w:szCs w:val="32"/>
        </w:rPr>
        <w:t>ciatura en educación preescolar</w:t>
      </w:r>
    </w:p>
    <w:p w14:paraId="32A8456E" w14:textId="3D5DA7F9" w:rsidR="007F7CC4" w:rsidRPr="00BE6DF7" w:rsidRDefault="007F7CC4" w:rsidP="007F7CC4">
      <w:pPr>
        <w:spacing w:before="240" w:line="240" w:lineRule="auto"/>
        <w:jc w:val="center"/>
        <w:rPr>
          <w:b/>
          <w:color w:val="000000" w:themeColor="text1"/>
          <w:sz w:val="32"/>
          <w:szCs w:val="28"/>
        </w:rPr>
      </w:pPr>
      <w:r w:rsidRPr="00BE6DF7">
        <w:rPr>
          <w:noProof/>
          <w:color w:val="000000" w:themeColor="text1"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0" locked="0" layoutInCell="1" allowOverlap="1" wp14:anchorId="66818AEA" wp14:editId="28A299D2">
            <wp:simplePos x="0" y="0"/>
            <wp:positionH relativeFrom="margin">
              <wp:posOffset>2113280</wp:posOffset>
            </wp:positionH>
            <wp:positionV relativeFrom="margin">
              <wp:posOffset>986155</wp:posOffset>
            </wp:positionV>
            <wp:extent cx="998855" cy="8801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8210F" w14:textId="51F19E95" w:rsidR="00397087" w:rsidRPr="00BE6DF7" w:rsidRDefault="00397087" w:rsidP="00397087">
      <w:pPr>
        <w:spacing w:before="24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588EEF4" w14:textId="77777777" w:rsidR="00397087" w:rsidRPr="00BE6DF7" w:rsidRDefault="00397087" w:rsidP="007F7CC4">
      <w:pPr>
        <w:spacing w:before="24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0BA9D62" w14:textId="29D9BEB5" w:rsidR="00397087" w:rsidRPr="00BE6DF7" w:rsidRDefault="00397087" w:rsidP="007F7CC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Curso:</w:t>
      </w:r>
    </w:p>
    <w:p w14:paraId="123478E5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32"/>
          <w:szCs w:val="28"/>
        </w:rPr>
        <w:t>Teatro</w:t>
      </w:r>
    </w:p>
    <w:p w14:paraId="020E96D4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Maestro:</w:t>
      </w:r>
    </w:p>
    <w:p w14:paraId="04BCF363" w14:textId="48CC717F" w:rsidR="00397087" w:rsidRPr="00BE6DF7" w:rsidRDefault="007F7CC4" w:rsidP="00397087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32"/>
          <w:szCs w:val="28"/>
        </w:rPr>
        <w:t>Miguel Andrés Rivera Castro</w:t>
      </w:r>
    </w:p>
    <w:p w14:paraId="5FD1C6D0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Alumna:</w:t>
      </w:r>
    </w:p>
    <w:p w14:paraId="0DC50857" w14:textId="30701978" w:rsidR="00397087" w:rsidRPr="00BE6DF7" w:rsidRDefault="007F7CC4" w:rsidP="007F7CC4">
      <w:pPr>
        <w:spacing w:after="0" w:line="360" w:lineRule="auto"/>
        <w:jc w:val="center"/>
        <w:rPr>
          <w:rFonts w:ascii="Arial" w:hAnsi="Arial" w:cs="Arial"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color w:val="000000" w:themeColor="text1"/>
          <w:sz w:val="32"/>
          <w:szCs w:val="28"/>
        </w:rPr>
        <w:t>Edna Natalya Dávila Bernal #2</w:t>
      </w:r>
    </w:p>
    <w:p w14:paraId="5ADD97F8" w14:textId="2F828EF5" w:rsidR="00397087" w:rsidRPr="00BE6DF7" w:rsidRDefault="007F7CC4" w:rsidP="0039708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3 “B</w:t>
      </w:r>
      <w:r w:rsidR="00397087"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”</w:t>
      </w:r>
    </w:p>
    <w:p w14:paraId="021BDEF0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</w:p>
    <w:p w14:paraId="109E0988" w14:textId="466845FB" w:rsidR="00397087" w:rsidRPr="00BE6DF7" w:rsidRDefault="00397087" w:rsidP="00EB1304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“Evidencia </w:t>
      </w:r>
      <w:r w:rsidR="00EB1304">
        <w:rPr>
          <w:rFonts w:ascii="Arial" w:hAnsi="Arial" w:cs="Arial"/>
          <w:b/>
          <w:bCs/>
          <w:color w:val="000000" w:themeColor="text1"/>
          <w:sz w:val="32"/>
          <w:szCs w:val="28"/>
        </w:rPr>
        <w:t>Final</w:t>
      </w: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”</w:t>
      </w:r>
    </w:p>
    <w:p w14:paraId="19E06545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Competencias de la unidad de aprendizaje:</w:t>
      </w:r>
    </w:p>
    <w:p w14:paraId="5099C321" w14:textId="77777777" w:rsidR="00397087" w:rsidRPr="00BE6DF7" w:rsidRDefault="00397087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 xml:space="preserve">- Detecta los procesos de aprendizaje de sus alumnos para favorecer su desarrollo cognitivo y socioemocional. </w:t>
      </w:r>
    </w:p>
    <w:p w14:paraId="35DFA013" w14:textId="77777777" w:rsidR="00397087" w:rsidRPr="00BE6DF7" w:rsidRDefault="00397087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F0CCD6B" w14:textId="2F150260" w:rsidR="00397087" w:rsidRDefault="00397087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>- Comprende la importancia del teatro en el desarrollo integral de los niños y niñas en educación preescolar.</w:t>
      </w:r>
    </w:p>
    <w:p w14:paraId="1B63DDD6" w14:textId="68E0EC25" w:rsidR="00EB1304" w:rsidRPr="00BE6DF7" w:rsidRDefault="00EB1304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9317DE2" w14:textId="77777777" w:rsidR="00397087" w:rsidRPr="007F7CC4" w:rsidRDefault="00397087" w:rsidP="0039708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2"/>
        </w:rPr>
      </w:pPr>
    </w:p>
    <w:p w14:paraId="7F480913" w14:textId="0D1369D8" w:rsidR="00397087" w:rsidRPr="00BE6DF7" w:rsidRDefault="007F7CC4" w:rsidP="00E20BE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  <w:sectPr w:rsidR="00397087" w:rsidRPr="00BE6DF7" w:rsidSect="00397087"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Saltillo Coahuila                              </w:t>
      </w:r>
      <w:r w:rsidR="00EB1304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27 de </w:t>
      </w:r>
      <w:r w:rsidR="00397087"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junio</w:t>
      </w:r>
      <w:r w:rsidR="00E20BE1"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 del 2021</w:t>
      </w:r>
    </w:p>
    <w:p w14:paraId="18F40E09" w14:textId="4AEC912A" w:rsidR="00397087" w:rsidRPr="00FF37D6" w:rsidRDefault="00E20BE1" w:rsidP="00397087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70A3FF1C" wp14:editId="7089CC40">
            <wp:simplePos x="0" y="0"/>
            <wp:positionH relativeFrom="margin">
              <wp:align>center</wp:align>
            </wp:positionH>
            <wp:positionV relativeFrom="paragraph">
              <wp:posOffset>353060</wp:posOffset>
            </wp:positionV>
            <wp:extent cx="2166620" cy="160020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087"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7B5829F4" w14:textId="00920687" w:rsidR="00E20BE1" w:rsidRPr="00E20BE1" w:rsidRDefault="00E20BE1" w:rsidP="00E20BE1">
      <w:pPr>
        <w:jc w:val="center"/>
        <w:rPr>
          <w:rFonts w:ascii="Arial" w:hAnsi="Arial" w:cs="Arial"/>
          <w:b/>
          <w:sz w:val="24"/>
          <w:szCs w:val="24"/>
        </w:rPr>
      </w:pPr>
    </w:p>
    <w:p w14:paraId="004E67E9" w14:textId="4B52698F" w:rsidR="00E20BE1" w:rsidRPr="003575C1" w:rsidRDefault="00E20BE1" w:rsidP="00E20BE1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</w:p>
    <w:p w14:paraId="5AF50945" w14:textId="3D64465F" w:rsidR="00E20BE1" w:rsidRDefault="00E20BE1" w:rsidP="00E20BE1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05717BAE" w14:textId="77777777" w:rsidR="00E20BE1" w:rsidRDefault="00E20BE1" w:rsidP="00E20BE1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567D53E7" w14:textId="2147EDF5" w:rsidR="00E20BE1" w:rsidRDefault="00E20BE1" w:rsidP="00E20BE1">
      <w:pPr>
        <w:rPr>
          <w:rFonts w:ascii="Arial Narrow" w:hAnsi="Arial Narrow"/>
          <w:b/>
          <w:bCs/>
          <w:sz w:val="24"/>
          <w:szCs w:val="24"/>
        </w:rPr>
      </w:pPr>
    </w:p>
    <w:p w14:paraId="21089731" w14:textId="77777777" w:rsidR="00E20BE1" w:rsidRDefault="00E20BE1" w:rsidP="00E20BE1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C4A63C" w14:textId="1165B0C3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Nombre del estudiante normalista: 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Edna Natalya Dávila Bernal</w:t>
      </w:r>
    </w:p>
    <w:p w14:paraId="5C2A40E9" w14:textId="77777777" w:rsid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Grado: </w:t>
      </w:r>
      <w:r w:rsidRPr="00C31DB6">
        <w:rPr>
          <w:rFonts w:ascii="Arial Narrow" w:hAnsi="Arial Narrow"/>
          <w:bCs/>
          <w:sz w:val="32"/>
          <w:szCs w:val="24"/>
        </w:rPr>
        <w:t xml:space="preserve">3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Sección: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B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    Numero de lista: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</w:t>
      </w:r>
    </w:p>
    <w:p w14:paraId="5C0900D0" w14:textId="77777777" w:rsidR="00E20BE1" w:rsidRPr="00C31DB6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</w:p>
    <w:p w14:paraId="6A425997" w14:textId="756B31D2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Institución </w:t>
      </w:r>
      <w:r>
        <w:rPr>
          <w:rFonts w:ascii="Arial Narrow" w:hAnsi="Arial Narrow"/>
          <w:b/>
          <w:bCs/>
          <w:sz w:val="32"/>
          <w:szCs w:val="24"/>
        </w:rPr>
        <w:t xml:space="preserve">de practica: </w:t>
      </w:r>
      <w:r w:rsidRPr="00C31DB6">
        <w:rPr>
          <w:rFonts w:ascii="Arial Narrow" w:hAnsi="Arial Narrow"/>
          <w:bCs/>
          <w:sz w:val="32"/>
          <w:szCs w:val="24"/>
        </w:rPr>
        <w:t>Jardín de niños María Guadalupe Valdés de Salinas</w:t>
      </w:r>
    </w:p>
    <w:p w14:paraId="0D35A2DB" w14:textId="660AB627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Clave:  </w:t>
      </w:r>
      <w:r w:rsidRPr="00C31DB6">
        <w:rPr>
          <w:rFonts w:ascii="Arial Narrow" w:hAnsi="Arial Narrow"/>
          <w:bCs/>
          <w:sz w:val="32"/>
          <w:szCs w:val="24"/>
        </w:rPr>
        <w:t>05EJN0054E</w:t>
      </w:r>
      <w:r>
        <w:rPr>
          <w:rFonts w:ascii="Arial Narrow" w:hAnsi="Arial Narrow"/>
          <w:b/>
          <w:bCs/>
          <w:sz w:val="32"/>
          <w:szCs w:val="24"/>
        </w:rPr>
        <w:t xml:space="preserve">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Zona escolar: </w:t>
      </w:r>
      <w:r w:rsidRPr="00C31DB6">
        <w:rPr>
          <w:rFonts w:ascii="Arial Narrow" w:hAnsi="Arial Narrow"/>
          <w:bCs/>
          <w:sz w:val="32"/>
          <w:szCs w:val="24"/>
        </w:rPr>
        <w:t xml:space="preserve">106  </w:t>
      </w:r>
      <w:r>
        <w:rPr>
          <w:rFonts w:ascii="Arial Narrow" w:hAnsi="Arial Narrow"/>
          <w:b/>
          <w:bCs/>
          <w:sz w:val="32"/>
          <w:szCs w:val="24"/>
        </w:rPr>
        <w:t xml:space="preserve">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Grado en el que realiza su práctica: 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 A</w:t>
      </w:r>
    </w:p>
    <w:p w14:paraId="11CC70CA" w14:textId="3F939423" w:rsidR="00E20BE1" w:rsidRDefault="00E20BE1" w:rsidP="00E20BE1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t xml:space="preserve">Nombre de la maestra titular:  </w:t>
      </w:r>
      <w:r w:rsidRPr="00C31DB6">
        <w:rPr>
          <w:rFonts w:ascii="Arial Narrow" w:hAnsi="Arial Narrow"/>
          <w:bCs/>
          <w:sz w:val="32"/>
          <w:szCs w:val="24"/>
        </w:rPr>
        <w:t>Carmen Guadalupe Rodríguez Hernández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54D33A50" w14:textId="76D7DA29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Periodo de practica: </w:t>
      </w:r>
      <w:r>
        <w:rPr>
          <w:rFonts w:ascii="Arial Narrow" w:hAnsi="Arial Narrow"/>
          <w:bCs/>
          <w:sz w:val="32"/>
          <w:szCs w:val="24"/>
        </w:rPr>
        <w:t>Del 14 al 25</w:t>
      </w:r>
      <w:r w:rsidRPr="00C31DB6">
        <w:rPr>
          <w:rFonts w:ascii="Arial Narrow" w:hAnsi="Arial Narrow"/>
          <w:bCs/>
          <w:sz w:val="32"/>
          <w:szCs w:val="24"/>
        </w:rPr>
        <w:t xml:space="preserve"> de </w:t>
      </w:r>
      <w:r>
        <w:rPr>
          <w:rFonts w:ascii="Arial Narrow" w:hAnsi="Arial Narrow"/>
          <w:bCs/>
          <w:sz w:val="32"/>
          <w:szCs w:val="24"/>
        </w:rPr>
        <w:t>junio del 2021</w:t>
      </w:r>
    </w:p>
    <w:p w14:paraId="0A99363E" w14:textId="4367A998" w:rsidR="00397087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Fecha: </w:t>
      </w:r>
      <w:r>
        <w:rPr>
          <w:rFonts w:ascii="Arial Narrow" w:hAnsi="Arial Narrow"/>
          <w:bCs/>
          <w:sz w:val="32"/>
          <w:szCs w:val="24"/>
        </w:rPr>
        <w:t>11</w:t>
      </w:r>
      <w:r w:rsidRPr="002A45FA">
        <w:rPr>
          <w:rFonts w:ascii="Arial Narrow" w:hAnsi="Arial Narrow"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de</w:t>
      </w:r>
      <w:r>
        <w:rPr>
          <w:rFonts w:ascii="Arial Narrow" w:hAnsi="Arial Narrow"/>
          <w:bCs/>
          <w:sz w:val="32"/>
          <w:szCs w:val="24"/>
        </w:rPr>
        <w:t xml:space="preserve"> junio </w:t>
      </w:r>
      <w:r w:rsidRPr="00C31DB6">
        <w:rPr>
          <w:rFonts w:ascii="Arial Narrow" w:hAnsi="Arial Narrow"/>
          <w:bCs/>
          <w:sz w:val="32"/>
          <w:szCs w:val="24"/>
        </w:rPr>
        <w:t>del</w:t>
      </w:r>
      <w:r>
        <w:rPr>
          <w:rFonts w:ascii="Arial Narrow" w:hAnsi="Arial Narrow"/>
          <w:bCs/>
          <w:sz w:val="32"/>
          <w:szCs w:val="24"/>
        </w:rPr>
        <w:t xml:space="preserve">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11645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290FFC" w14:textId="7E57C682" w:rsidR="00FB0AB5" w:rsidRPr="00FB0AB5" w:rsidRDefault="00FB0AB5" w:rsidP="00FB0AB5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FB0AB5">
            <w:rPr>
              <w:b/>
              <w:bCs/>
              <w:color w:val="000000" w:themeColor="text1"/>
            </w:rPr>
            <w:t>Índice:</w:t>
          </w:r>
        </w:p>
        <w:p w14:paraId="03857CC5" w14:textId="7B692802" w:rsidR="00B219DC" w:rsidRDefault="00FB0AB5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323680" w:history="1">
            <w:r w:rsidR="00B219DC" w:rsidRPr="00EF63EB">
              <w:rPr>
                <w:rStyle w:val="Hipervnculo"/>
                <w:rFonts w:ascii="Arial" w:hAnsi="Arial" w:cs="Arial"/>
                <w:b/>
                <w:bCs/>
                <w:noProof/>
              </w:rPr>
              <w:t>Situación didáctica: “Obra de teatro”</w:t>
            </w:r>
            <w:r w:rsidR="00B219DC">
              <w:rPr>
                <w:noProof/>
                <w:webHidden/>
              </w:rPr>
              <w:tab/>
            </w:r>
            <w:r w:rsidR="00B219DC">
              <w:rPr>
                <w:noProof/>
                <w:webHidden/>
              </w:rPr>
              <w:fldChar w:fldCharType="begin"/>
            </w:r>
            <w:r w:rsidR="00B219DC">
              <w:rPr>
                <w:noProof/>
                <w:webHidden/>
              </w:rPr>
              <w:instrText xml:space="preserve"> PAGEREF _Toc74323680 \h </w:instrText>
            </w:r>
            <w:r w:rsidR="00B219DC">
              <w:rPr>
                <w:noProof/>
                <w:webHidden/>
              </w:rPr>
            </w:r>
            <w:r w:rsidR="00B219DC">
              <w:rPr>
                <w:noProof/>
                <w:webHidden/>
              </w:rPr>
              <w:fldChar w:fldCharType="separate"/>
            </w:r>
            <w:r w:rsidR="00B219DC">
              <w:rPr>
                <w:noProof/>
                <w:webHidden/>
              </w:rPr>
              <w:t>4</w:t>
            </w:r>
            <w:r w:rsidR="00B219DC">
              <w:rPr>
                <w:noProof/>
                <w:webHidden/>
              </w:rPr>
              <w:fldChar w:fldCharType="end"/>
            </w:r>
          </w:hyperlink>
        </w:p>
        <w:p w14:paraId="33104B0A" w14:textId="7CF2D0C3" w:rsidR="00B219DC" w:rsidRDefault="00A03051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val="es-MX" w:eastAsia="es-MX"/>
            </w:rPr>
          </w:pPr>
          <w:hyperlink w:anchor="_Toc74323681" w:history="1">
            <w:r w:rsidR="00B219DC" w:rsidRPr="00EF63E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Rubrica para evaluar:</w:t>
            </w:r>
            <w:r w:rsidR="00B219DC">
              <w:rPr>
                <w:noProof/>
                <w:webHidden/>
              </w:rPr>
              <w:tab/>
            </w:r>
            <w:r w:rsidR="00B219DC">
              <w:rPr>
                <w:noProof/>
                <w:webHidden/>
              </w:rPr>
              <w:fldChar w:fldCharType="begin"/>
            </w:r>
            <w:r w:rsidR="00B219DC">
              <w:rPr>
                <w:noProof/>
                <w:webHidden/>
              </w:rPr>
              <w:instrText xml:space="preserve"> PAGEREF _Toc74323681 \h </w:instrText>
            </w:r>
            <w:r w:rsidR="00B219DC">
              <w:rPr>
                <w:noProof/>
                <w:webHidden/>
              </w:rPr>
            </w:r>
            <w:r w:rsidR="00B219DC">
              <w:rPr>
                <w:noProof/>
                <w:webHidden/>
              </w:rPr>
              <w:fldChar w:fldCharType="separate"/>
            </w:r>
            <w:r w:rsidR="00B219DC">
              <w:rPr>
                <w:noProof/>
                <w:webHidden/>
              </w:rPr>
              <w:t>12</w:t>
            </w:r>
            <w:r w:rsidR="00B219DC">
              <w:rPr>
                <w:noProof/>
                <w:webHidden/>
              </w:rPr>
              <w:fldChar w:fldCharType="end"/>
            </w:r>
          </w:hyperlink>
        </w:p>
        <w:p w14:paraId="131B7E53" w14:textId="0582F27A" w:rsidR="00B219DC" w:rsidRDefault="00A03051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val="es-MX" w:eastAsia="es-MX"/>
            </w:rPr>
          </w:pPr>
          <w:hyperlink w:anchor="_Toc74323682" w:history="1">
            <w:r w:rsidR="00B219DC" w:rsidRPr="00EF63E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 w:rsidR="00B219DC">
              <w:rPr>
                <w:noProof/>
                <w:webHidden/>
              </w:rPr>
              <w:tab/>
            </w:r>
            <w:r w:rsidR="00B219DC">
              <w:rPr>
                <w:noProof/>
                <w:webHidden/>
              </w:rPr>
              <w:fldChar w:fldCharType="begin"/>
            </w:r>
            <w:r w:rsidR="00B219DC">
              <w:rPr>
                <w:noProof/>
                <w:webHidden/>
              </w:rPr>
              <w:instrText xml:space="preserve"> PAGEREF _Toc74323682 \h </w:instrText>
            </w:r>
            <w:r w:rsidR="00B219DC">
              <w:rPr>
                <w:noProof/>
                <w:webHidden/>
              </w:rPr>
            </w:r>
            <w:r w:rsidR="00B219DC">
              <w:rPr>
                <w:noProof/>
                <w:webHidden/>
              </w:rPr>
              <w:fldChar w:fldCharType="separate"/>
            </w:r>
            <w:r w:rsidR="00B219DC">
              <w:rPr>
                <w:noProof/>
                <w:webHidden/>
              </w:rPr>
              <w:t>13</w:t>
            </w:r>
            <w:r w:rsidR="00B219DC">
              <w:rPr>
                <w:noProof/>
                <w:webHidden/>
              </w:rPr>
              <w:fldChar w:fldCharType="end"/>
            </w:r>
          </w:hyperlink>
        </w:p>
        <w:p w14:paraId="5756EAD9" w14:textId="7C347550" w:rsidR="00FB0AB5" w:rsidRDefault="00FB0AB5">
          <w:r>
            <w:rPr>
              <w:b/>
              <w:bCs/>
            </w:rPr>
            <w:fldChar w:fldCharType="end"/>
          </w:r>
        </w:p>
      </w:sdtContent>
    </w:sdt>
    <w:p w14:paraId="0B85A8FC" w14:textId="21B087B7" w:rsidR="00FB0AB5" w:rsidRDefault="00FB0AB5" w:rsidP="00FB0AB5">
      <w:pPr>
        <w:jc w:val="center"/>
        <w:rPr>
          <w:rFonts w:ascii="Arial" w:hAnsi="Arial" w:cs="Arial"/>
          <w:sz w:val="24"/>
          <w:szCs w:val="24"/>
        </w:rPr>
      </w:pPr>
    </w:p>
    <w:p w14:paraId="0C534BDA" w14:textId="7291B1E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A62BE3D" w14:textId="19290367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57446B5" w14:textId="68C961BF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0B7CDFB" w14:textId="7665D7BE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C1291C1" w14:textId="2F6E6B29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A11D9C3" w14:textId="59DBEDD2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653F8547" w14:textId="50E8D58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0F5462A1" w14:textId="7ACE82E8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F80F770" w14:textId="77777777" w:rsidR="00E20BE1" w:rsidRDefault="00E20BE1" w:rsidP="00397087">
      <w:pPr>
        <w:rPr>
          <w:rFonts w:ascii="Arial" w:hAnsi="Arial" w:cs="Arial"/>
          <w:sz w:val="24"/>
          <w:szCs w:val="24"/>
        </w:rPr>
      </w:pPr>
    </w:p>
    <w:p w14:paraId="631AA76B" w14:textId="109594E8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6307501" w14:textId="7AC9D90D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7DA1D977" w14:textId="079AD7C8" w:rsidR="00A84E43" w:rsidRDefault="00A84E43" w:rsidP="00397087">
      <w:pPr>
        <w:rPr>
          <w:rFonts w:ascii="Arial" w:hAnsi="Arial" w:cs="Arial"/>
          <w:sz w:val="24"/>
          <w:szCs w:val="24"/>
        </w:rPr>
      </w:pPr>
    </w:p>
    <w:p w14:paraId="451FF999" w14:textId="2F3F8CA2" w:rsidR="00A84E43" w:rsidRPr="00FB0AB5" w:rsidRDefault="00A84E43" w:rsidP="00FB0AB5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74323680"/>
      <w:r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Situación didáctica:</w:t>
      </w:r>
      <w:r w:rsidR="003E08F0"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“</w:t>
      </w:r>
      <w:r w:rsidR="00D321D6">
        <w:rPr>
          <w:rFonts w:ascii="Arial" w:hAnsi="Arial" w:cs="Arial"/>
          <w:b/>
          <w:bCs/>
          <w:color w:val="000000" w:themeColor="text1"/>
          <w:sz w:val="28"/>
          <w:szCs w:val="28"/>
        </w:rPr>
        <w:t>Obra de teatro</w:t>
      </w:r>
      <w:r w:rsidR="003E08F0"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24"/>
        <w:gridCol w:w="4706"/>
      </w:tblGrid>
      <w:tr w:rsidR="00A84E43" w:rsidRPr="00A84E43" w14:paraId="68D471B5" w14:textId="77777777" w:rsidTr="00D321D6">
        <w:tc>
          <w:tcPr>
            <w:tcW w:w="1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CDFD" w14:textId="1367469D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Áreas de Desarrollo Personal y Social</w:t>
            </w:r>
          </w:p>
          <w:p w14:paraId="7C0CBD0A" w14:textId="0FBD17D4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447E8C5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9FA1590" w14:textId="77777777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   Artes</w:t>
            </w:r>
          </w:p>
          <w:p w14:paraId="638DB645" w14:textId="0F4CF05E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5D84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1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72B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A84E43" w:rsidRPr="00A84E43" w14:paraId="778EF670" w14:textId="77777777" w:rsidTr="00A84E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1DAC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588B" w14:textId="410020A4" w:rsidR="00A84E43" w:rsidRPr="00A84E43" w:rsidRDefault="00A84E43" w:rsidP="00675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Expresión artística</w:t>
            </w:r>
          </w:p>
        </w:tc>
        <w:tc>
          <w:tcPr>
            <w:tcW w:w="16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9B06" w14:textId="52DF6B5D" w:rsidR="00A84E43" w:rsidRPr="00A84E43" w:rsidRDefault="00A84E43" w:rsidP="0067503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4E43" w:rsidRPr="00A84E43" w14:paraId="04C37789" w14:textId="77777777" w:rsidTr="00D321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2EE8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CD0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6BEE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A84E43" w:rsidRPr="00A84E43" w14:paraId="668F8130" w14:textId="77777777" w:rsidTr="00A84E43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D6FBA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0BD0" w14:textId="77859882" w:rsidR="00A84E43" w:rsidRPr="00A84E43" w:rsidRDefault="00A84E43" w:rsidP="00675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5EAD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12C65036" w14:textId="64C8234C" w:rsidR="00A84E43" w:rsidRPr="00A84E43" w:rsidRDefault="00A84E43" w:rsidP="00A84E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0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0201"/>
      </w:tblGrid>
      <w:tr w:rsidR="001A15B7" w:rsidRPr="001A15B7" w14:paraId="461257F8" w14:textId="77777777" w:rsidTr="00675037">
        <w:trPr>
          <w:trHeight w:val="778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F1B8" w14:textId="09134EF8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Nombre de la puesta en escena.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1255" w14:textId="207B37C9" w:rsidR="003E08F0" w:rsidRPr="00A84E43" w:rsidRDefault="00B219DC" w:rsidP="00675037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Una tarde en familia </w:t>
            </w:r>
          </w:p>
        </w:tc>
      </w:tr>
      <w:tr w:rsidR="001A15B7" w:rsidRPr="001A15B7" w14:paraId="641833A2" w14:textId="77777777" w:rsidTr="001A15B7">
        <w:trPr>
          <w:trHeight w:val="5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C3C" w14:textId="2A0604A3" w:rsidR="001A15B7" w:rsidRPr="00A84E43" w:rsidRDefault="00675037" w:rsidP="00D321D6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</w:t>
            </w:r>
            <w:r w:rsidR="00D321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jercicios de calentamiento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77B5" w14:textId="39523759" w:rsidR="00675037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Hacer respiraciones hondas, </w:t>
            </w:r>
            <w:r w:rsidR="00B219DC">
              <w:rPr>
                <w:rFonts w:ascii="Arial" w:hAnsi="Arial" w:cs="Arial"/>
                <w:color w:val="000000"/>
                <w:sz w:val="24"/>
                <w:szCs w:val="24"/>
              </w:rPr>
              <w:t>inhalar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exhalar el </w:t>
            </w:r>
            <w:r w:rsidR="001A15B7" w:rsidRPr="00D321D6">
              <w:rPr>
                <w:rFonts w:ascii="Arial" w:hAnsi="Arial" w:cs="Arial"/>
                <w:color w:val="000000"/>
                <w:sz w:val="24"/>
                <w:szCs w:val="24"/>
              </w:rPr>
              <w:t>aire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varias veces</w:t>
            </w:r>
          </w:p>
          <w:p w14:paraId="7FC58BF6" w14:textId="2D979EAC" w:rsidR="00D321D6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la cabeza en círculos (10 tiempos)</w:t>
            </w:r>
          </w:p>
          <w:p w14:paraId="2CAF080C" w14:textId="6B169191" w:rsidR="00D321D6" w:rsidRPr="00D321D6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los brazos arriba y abajo (10 tiempos)</w:t>
            </w:r>
          </w:p>
          <w:p w14:paraId="40472BD7" w14:textId="372153F5" w:rsidR="00675037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la cadera en círculos (10 tiempos)</w:t>
            </w:r>
          </w:p>
          <w:p w14:paraId="149EBFCA" w14:textId="22AA0267" w:rsidR="00D321D6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Hacer 10 sentadillas </w:t>
            </w:r>
          </w:p>
          <w:p w14:paraId="60078D26" w14:textId="535C78EF" w:rsidR="001A15B7" w:rsidRPr="00675037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la punta del pie en círculos (10 tiempos)</w:t>
            </w:r>
          </w:p>
        </w:tc>
      </w:tr>
      <w:tr w:rsidR="001A15B7" w:rsidRPr="001A15B7" w14:paraId="7033935C" w14:textId="77777777" w:rsidTr="003E08F0">
        <w:trPr>
          <w:trHeight w:val="12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B807" w14:textId="015CB717" w:rsidR="001A15B7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Grupos que participaran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86A2" w14:textId="77777777" w:rsidR="003E08F0" w:rsidRDefault="003E08F0" w:rsidP="00675037">
            <w:pPr>
              <w:spacing w:before="100" w:beforeAutospacing="1"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6750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Todo el grupo</w:t>
            </w:r>
          </w:p>
          <w:p w14:paraId="2C700724" w14:textId="77777777" w:rsidR="00EB1304" w:rsidRDefault="00EB1304" w:rsidP="00675037">
            <w:pPr>
              <w:spacing w:before="100" w:beforeAutospacing="1"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Algunos niños actuaran </w:t>
            </w:r>
          </w:p>
          <w:p w14:paraId="2CD22317" w14:textId="277CD9F5" w:rsidR="00EB1304" w:rsidRDefault="00EB1304" w:rsidP="00675037">
            <w:pPr>
              <w:spacing w:before="100" w:beforeAutospacing="1"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Algunos niños ayudaran con la iluminación</w:t>
            </w:r>
          </w:p>
          <w:p w14:paraId="10767E8D" w14:textId="248F6424" w:rsidR="00EB1304" w:rsidRDefault="00EB1304" w:rsidP="00675037">
            <w:pPr>
              <w:spacing w:before="100" w:beforeAutospacing="1"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lastRenderedPageBreak/>
              <w:t xml:space="preserve">Algunos </w:t>
            </w:r>
            <w:r w:rsidR="006057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niños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ayudaran con la música</w:t>
            </w:r>
          </w:p>
          <w:p w14:paraId="7E7DA6C7" w14:textId="3490CBC0" w:rsidR="00EB1304" w:rsidRPr="00675037" w:rsidRDefault="00EB1304" w:rsidP="00675037">
            <w:pPr>
              <w:spacing w:before="100" w:beforeAutospacing="1"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Algunos niños ayudaran a mover cosas o poner </w:t>
            </w:r>
            <w:r w:rsidR="006057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escenografía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238F2" w:rsidRPr="001A15B7" w14:paraId="4FBB7E1C" w14:textId="77777777" w:rsidTr="00675037">
        <w:trPr>
          <w:trHeight w:val="13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2A7C" w14:textId="4EAAF1ED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Texto de la obra</w:t>
            </w:r>
          </w:p>
          <w:p w14:paraId="45CF867A" w14:textId="2FD62735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2178" w14:textId="6B737586" w:rsidR="001B4D05" w:rsidRPr="001B4D05" w:rsidRDefault="001B4D05" w:rsidP="001B4D05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>Se encuentra una familia desayunando en casa.</w:t>
            </w:r>
          </w:p>
          <w:p w14:paraId="7039D5ED" w14:textId="00C40C47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Mamá Ana: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Hoy es sábado. ¿Qué les parece que por la tarde vayamos a casa de los primos?</w:t>
            </w:r>
          </w:p>
          <w:p w14:paraId="03CAE888" w14:textId="320E78B7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Todos: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Sííí.</w:t>
            </w:r>
          </w:p>
          <w:p w14:paraId="1A4762E1" w14:textId="7E84C517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Papá Esteban: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Estupendo, voy a terminar de recoger la casa y a preparar una rica merienda para llevar a casa de los primos.</w:t>
            </w:r>
          </w:p>
          <w:p w14:paraId="3FA9116D" w14:textId="79C24191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Hermana Liz: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Yo tengo que hacer una tarea que me dejó la maestra.</w:t>
            </w:r>
          </w:p>
          <w:p w14:paraId="540E6B92" w14:textId="57B22F93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 xml:space="preserve">Hermano </w:t>
            </w:r>
            <w:r w:rsidR="00B219DC"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Álvaro</w:t>
            </w: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Yo no tengo deberes que hacer. ¿Puedo salir a jugar con mis amigos?</w:t>
            </w:r>
          </w:p>
          <w:p w14:paraId="4841AC3C" w14:textId="43791490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Mamá Ana: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Está bien, pero no vayas muy lejos de casa y llega temprano, sabes que no me gusta que tardes tanto. </w:t>
            </w:r>
          </w:p>
          <w:p w14:paraId="75D6240A" w14:textId="007560DD" w:rsidR="001238F2" w:rsidRDefault="001B4D05" w:rsidP="001B4D05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lastRenderedPageBreak/>
              <w:t>Hermano</w:t>
            </w:r>
            <w:r w:rsid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Álvaro</w:t>
            </w: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¡Okey mamá así lo haré! no te preocupes! (toma su juguete favorito, se pone los zapatos y gorr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a y sale a jugar con sus amigos. </w:t>
            </w:r>
          </w:p>
          <w:p w14:paraId="064AAFBA" w14:textId="77777777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color w:val="000000" w:themeColor="text1"/>
              </w:rPr>
              <w:t>Se ve al hermano felizmente caminando por el parque y dice: </w:t>
            </w:r>
          </w:p>
          <w:p w14:paraId="7A442B23" w14:textId="7674B518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Hermano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¡Qué bien se siente estar aquí! </w:t>
            </w:r>
            <w:r w:rsidR="00B219DC" w:rsidRPr="001B4D05">
              <w:rPr>
                <w:rFonts w:ascii="Arial" w:hAnsi="Arial" w:cs="Arial"/>
                <w:color w:val="000000" w:themeColor="text1"/>
              </w:rPr>
              <w:t>¡Me voy a sentar a esperar a mis amigos!</w:t>
            </w:r>
          </w:p>
          <w:p w14:paraId="2437E33D" w14:textId="25A8DD23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Narrador</w:t>
            </w:r>
            <w:r w:rsidR="004B63E7">
              <w:rPr>
                <w:rFonts w:ascii="Arial" w:hAnsi="Arial" w:cs="Arial"/>
                <w:color w:val="000000" w:themeColor="text1"/>
              </w:rPr>
              <w:t>- (</w:t>
            </w:r>
            <w:r w:rsidR="00B219DC">
              <w:rPr>
                <w:rFonts w:ascii="Arial" w:hAnsi="Arial" w:cs="Arial"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color w:val="000000" w:themeColor="text1"/>
              </w:rPr>
              <w:t>, canta mientras espera a sus amigos y descubre que hay un lago)</w:t>
            </w:r>
          </w:p>
          <w:p w14:paraId="0F156904" w14:textId="7FD743AC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Hermano</w:t>
            </w:r>
            <w:r w:rsidR="004B63E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¡Anda! Ahí hay un lago. Voy a tomar unas piedras para lanzarlas.</w:t>
            </w:r>
          </w:p>
          <w:p w14:paraId="436A675D" w14:textId="77777777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 xml:space="preserve">Narrador: </w:t>
            </w:r>
            <w:r w:rsidRPr="001B4D05">
              <w:rPr>
                <w:rFonts w:ascii="Arial" w:hAnsi="Arial" w:cs="Arial"/>
                <w:color w:val="000000" w:themeColor="text1"/>
              </w:rPr>
              <w:t>En ese momento, por descuido, lanza al agua a su muñeco favorito.</w:t>
            </w:r>
          </w:p>
          <w:p w14:paraId="640C3B5E" w14:textId="37D21714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Hermano</w:t>
            </w:r>
            <w:r w:rsidR="004B63E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(</w:t>
            </w:r>
            <w:hyperlink r:id="rId11" w:history="1">
              <w:r w:rsidRPr="001B4D05">
                <w:rPr>
                  <w:rStyle w:val="Hipervnculo"/>
                  <w:rFonts w:ascii="Arial" w:hAnsi="Arial" w:cs="Arial"/>
                  <w:color w:val="000000" w:themeColor="text1"/>
                </w:rPr>
                <w:t>asustado y preocupado</w:t>
              </w:r>
            </w:hyperlink>
            <w:r w:rsidRPr="001B4D05">
              <w:rPr>
                <w:rFonts w:ascii="Arial" w:hAnsi="Arial" w:cs="Arial"/>
                <w:color w:val="000000" w:themeColor="text1"/>
              </w:rPr>
              <w:t>) ¡Nooo! ¿Y ahora qué hago? ¿Cómo puedo recuperar mi juguete?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¡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No me quiero meter al agua, me da mucho miedo!</w:t>
            </w:r>
          </w:p>
          <w:p w14:paraId="444E6428" w14:textId="77777777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Narrador: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Se ve al hermano desesperado dando vueltas alrededor del agua en busca de una solución.</w:t>
            </w:r>
          </w:p>
          <w:p w14:paraId="6052C3DC" w14:textId="19B34D95" w:rsidR="004B63E7" w:rsidRPr="004B63E7" w:rsidRDefault="004B63E7" w:rsidP="004B63E7">
            <w:pPr>
              <w:spacing w:before="240" w:after="2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Hermano </w:t>
            </w:r>
            <w:r w:rsidR="00B219DC"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¡Ya sé que puedo hacer! Volveré a casa y le diré a todos lo que ha pasado, ellos sabrán cómo ayudarme. (Regresa a casa a toda prisa.)</w:t>
            </w:r>
          </w:p>
          <w:p w14:paraId="6230A862" w14:textId="77777777" w:rsidR="004B63E7" w:rsidRPr="004B63E7" w:rsidRDefault="004B63E7" w:rsidP="004B63E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lastRenderedPageBreak/>
              <w:t>Se ve a mamá leyendo un libro, a la hermana haciendo su tarea y a papá en la cocina preparando un delicioso pastel de fresas.</w:t>
            </w:r>
          </w:p>
          <w:p w14:paraId="7FB8B328" w14:textId="0E1D914B" w:rsidR="004B63E7" w:rsidRPr="004B63E7" w:rsidRDefault="004B63E7" w:rsidP="004B63E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Álvaro:</w:t>
            </w:r>
            <w:r w:rsidR="00B219DC"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¡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Mamá, papá!</w:t>
            </w:r>
          </w:p>
          <w:p w14:paraId="6BBDF386" w14:textId="00AB5544" w:rsidR="004B63E7" w:rsidRPr="004B63E7" w:rsidRDefault="004B63E7" w:rsidP="004B63E7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Mamá Ana: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¿Qué te pasa? ¿Por qué estás tan asustado? </w:t>
            </w:r>
          </w:p>
          <w:p w14:paraId="71344E64" w14:textId="5B3A71A7" w:rsidR="004B63E7" w:rsidRDefault="004B63E7" w:rsidP="004B63E7">
            <w:pPr>
              <w:spacing w:before="240" w:after="240"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Es que estaba jugando y se me ha caído mi muñeco en el lago y ahora no sé cómo puedo sacarlo de ahí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.</w:t>
            </w:r>
          </w:p>
          <w:p w14:paraId="62F16431" w14:textId="5AAF72EF" w:rsidR="004B63E7" w:rsidRDefault="004B63E7" w:rsidP="004B63E7">
            <w:pPr>
              <w:spacing w:before="240" w:after="240"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Narrador: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Los amigos de </w:t>
            </w:r>
            <w:r w:rsidR="00B219D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. Emiliano, Mario y </w:t>
            </w:r>
            <w:r w:rsidR="00B219D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Miguel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ya habían llegado al parque y dijeron:</w:t>
            </w:r>
          </w:p>
          <w:p w14:paraId="2BA40808" w14:textId="4F478AA2" w:rsidR="004B63E7" w:rsidRPr="0043064D" w:rsidRDefault="004B63E7" w:rsidP="004B63E7">
            <w:pPr>
              <w:spacing w:before="240" w:after="240"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Todos: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 -Qué raro, </w:t>
            </w:r>
            <w:r w:rsidR="00B219DC"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ya debería estar aquí-. </w:t>
            </w:r>
          </w:p>
          <w:p w14:paraId="2E099CE9" w14:textId="77777777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color w:val="000000" w:themeColor="text1"/>
              </w:rPr>
              <w:t>Narrador: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deja de hacer la tarea para ayudar a su hermano pequeño).</w:t>
            </w:r>
          </w:p>
          <w:p w14:paraId="68141E95" w14:textId="242B30E0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color w:val="000000" w:themeColor="text1"/>
              </w:rPr>
              <w:t>Hermana Liz: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No te preocupes, vamos a ayudarte, seguro que se nos ocurre algo para recuperar tu juguete.</w:t>
            </w:r>
          </w:p>
          <w:p w14:paraId="66E621FA" w14:textId="711D77EA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Papá Esteban: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(sale de la cocina para ir a la sala con </w:t>
            </w:r>
            <w:hyperlink r:id="rId12" w:history="1">
              <w:r w:rsidRPr="0043064D">
                <w:rPr>
                  <w:rStyle w:val="Hipervnculo"/>
                  <w:rFonts w:ascii="Arial" w:hAnsi="Arial" w:cs="Arial"/>
                  <w:color w:val="000000" w:themeColor="text1"/>
                </w:rPr>
                <w:t>el resto de su familia</w:t>
              </w:r>
            </w:hyperlink>
            <w:r w:rsidRPr="0043064D">
              <w:rPr>
                <w:rFonts w:ascii="Arial" w:hAnsi="Arial" w:cs="Arial"/>
                <w:color w:val="000000" w:themeColor="text1"/>
              </w:rPr>
              <w:t>) Tenemos que pensar un plan que no implique mojarse.</w:t>
            </w:r>
          </w:p>
          <w:p w14:paraId="25B26A95" w14:textId="0D571326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Hermana Liz: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¡Ya sé que podemos hacer! El lago no es muy profundo, seguro que puedo tomar el juguete de mi hermano con mi red de pescar.</w:t>
            </w:r>
          </w:p>
          <w:p w14:paraId="48AFAC25" w14:textId="16FCD318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 xml:space="preserve">Hermano </w:t>
            </w:r>
            <w:r w:rsidR="00B219DC" w:rsidRPr="0043064D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(un poco más tranquilo) ¡Qué buena idea!</w:t>
            </w:r>
          </w:p>
          <w:p w14:paraId="166BF55D" w14:textId="629E37C0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Mamá Ana: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okey, prepárense para salir, creo que tenemos algo pendiente por hacer. </w:t>
            </w:r>
          </w:p>
          <w:p w14:paraId="46B0B62B" w14:textId="77777777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color w:val="000000" w:themeColor="text1"/>
              </w:rPr>
              <w:t>La familia se prepara para salir al parque.</w:t>
            </w:r>
          </w:p>
          <w:p w14:paraId="2B762C51" w14:textId="77777777" w:rsidR="001B4D05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color w:val="000000" w:themeColor="text1"/>
              </w:rPr>
              <w:t>Se abre el telón. La familia está en el parque al lado del lago, platicando. </w:t>
            </w:r>
          </w:p>
          <w:p w14:paraId="7C83EAB9" w14:textId="721CCA6D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apá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Esteban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¿Dónde exactamente se te ha caído tu juguete?</w:t>
            </w:r>
          </w:p>
          <w:p w14:paraId="6BD0A886" w14:textId="557A6A6D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(señala con el dedo) ¡Ahí!</w:t>
            </w:r>
          </w:p>
          <w:p w14:paraId="7825811E" w14:textId="197AC0BE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Amigo Miguel: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(grita) –Alvarooooo, te estamos esperando!</w:t>
            </w:r>
          </w:p>
          <w:p w14:paraId="1540F0FF" w14:textId="572A099B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 xml:space="preserve">Hermano </w:t>
            </w:r>
            <w:r w:rsidR="00B219DC"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-Hola niños, perdón por hacerlos espera, ya estaba aquí y se me </w:t>
            </w:r>
            <w:r w:rsidR="00CC18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cayó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mi juguete y fui con mis papas para que me ayudaran a sacarlo.</w:t>
            </w:r>
          </w:p>
          <w:p w14:paraId="665463A2" w14:textId="4BEDBC94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 xml:space="preserve">Amigo Mario y </w:t>
            </w:r>
            <w:r w:rsidR="001E71AB"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Emiliano</w:t>
            </w:r>
            <w:r w:rsidR="001E71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: -Okey no te preocupes, igual nosotros también te ayudamos. </w:t>
            </w:r>
          </w:p>
          <w:p w14:paraId="7A684B82" w14:textId="2C22C2AB" w:rsidR="001E71AB" w:rsidRPr="0043064D" w:rsidRDefault="001E71AB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lastRenderedPageBreak/>
              <w:t xml:space="preserve">Hermano </w:t>
            </w:r>
            <w:r w:rsidR="00CC18D3"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-Muchas gracias </w:t>
            </w:r>
            <w:r w:rsidR="00CC18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amigos! 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. </w:t>
            </w:r>
          </w:p>
          <w:p w14:paraId="3EDE1D7B" w14:textId="2DBD5D18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Hermana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Liz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Voy a intentar agarrarlo con la red de pescar, espera.</w:t>
            </w:r>
          </w:p>
          <w:p w14:paraId="6A1DDAD0" w14:textId="20FE9FEE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Papá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Esteban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Está bien, yo estaré detrás de ti, si veo que te caes, tiraré de ti hacia atrás.</w:t>
            </w:r>
          </w:p>
          <w:p w14:paraId="16604351" w14:textId="4A80B1C9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C18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¡Ten cuidado hermanita!</w:t>
            </w:r>
          </w:p>
          <w:p w14:paraId="06034788" w14:textId="77777777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La hermana alcanza el juguete de su hermano pequeño y lo saca fuera del agua.</w:t>
            </w:r>
          </w:p>
          <w:p w14:paraId="46DBDC5C" w14:textId="22D9C3A4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Mamá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Ana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¡Qué bien lo has hecho! ¡Toma </w:t>
            </w:r>
            <w:r w:rsidR="00CC18D3"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aquí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C18D3"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está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tu juguete!</w:t>
            </w:r>
          </w:p>
          <w:p w14:paraId="7BA198D9" w14:textId="79F6FFDF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C18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(contento y feliz) ¡Gracias! ¡Menos mal que lo has podido rescatar!</w:t>
            </w:r>
          </w:p>
          <w:p w14:paraId="0171BE76" w14:textId="77777777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Papá: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Ya que estamos aquí, ¿qué les parece si damos un paseo todos juntos?</w:t>
            </w:r>
          </w:p>
          <w:p w14:paraId="6F37002D" w14:textId="77777777" w:rsidR="001E71AB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es-MX" w:eastAsia="es-MX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  <w:lang w:val="es-MX" w:eastAsia="es-MX"/>
              </w:rPr>
              <w:t>Todos:</w:t>
            </w:r>
            <w:r w:rsidRPr="0043064D"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Síííí</w:t>
            </w:r>
          </w:p>
          <w:p w14:paraId="23811613" w14:textId="194DD69F" w:rsidR="001E71AB" w:rsidRDefault="001E71AB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es-MX" w:eastAsia="es-MX"/>
              </w:rPr>
            </w:pPr>
            <w:r w:rsidRPr="001E71AB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Narrador:</w:t>
            </w:r>
            <w:r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Los amigos de </w:t>
            </w:r>
            <w:r w:rsidR="00CC18D3">
              <w:rPr>
                <w:rFonts w:ascii="Arial" w:hAnsi="Arial" w:cs="Arial"/>
                <w:color w:val="000000" w:themeColor="text1"/>
                <w:lang w:val="es-MX" w:eastAsia="es-MX"/>
              </w:rPr>
              <w:t>Álvaro</w:t>
            </w:r>
            <w:r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y su familia dieron un paseo por el parque, jugaron un rato y después </w:t>
            </w:r>
            <w:r w:rsidR="00CC18D3">
              <w:rPr>
                <w:rFonts w:ascii="Arial" w:hAnsi="Arial" w:cs="Arial"/>
                <w:color w:val="000000" w:themeColor="text1"/>
                <w:lang w:val="es-MX" w:eastAsia="es-MX"/>
              </w:rPr>
              <w:t>fueron</w:t>
            </w:r>
            <w:r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a su casa a comer ese delicioso pastel de fresa que había preparado el papa.</w:t>
            </w:r>
          </w:p>
          <w:p w14:paraId="501C068E" w14:textId="77777777" w:rsidR="00551FB7" w:rsidRPr="00EB1304" w:rsidRDefault="00551FB7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B1304">
              <w:rPr>
                <w:rFonts w:ascii="Arial" w:hAnsi="Arial" w:cs="Arial"/>
                <w:b/>
                <w:bCs/>
              </w:rPr>
              <w:t xml:space="preserve">Se cierra el telón. </w:t>
            </w:r>
          </w:p>
          <w:p w14:paraId="4566CF56" w14:textId="13982DA6" w:rsidR="0043064D" w:rsidRPr="001E71AB" w:rsidRDefault="001E71AB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71AB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 xml:space="preserve">Fin. </w:t>
            </w:r>
          </w:p>
        </w:tc>
      </w:tr>
      <w:tr w:rsidR="001238F2" w:rsidRPr="001A15B7" w14:paraId="2388C396" w14:textId="77777777" w:rsidTr="001A15B7">
        <w:trPr>
          <w:trHeight w:val="1828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E6FD" w14:textId="2B12EC57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Personajes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32F2" w14:textId="4D42B07C" w:rsidR="001238F2" w:rsidRPr="003A7B85" w:rsidRDefault="001E71AB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</w:t>
            </w:r>
            <w:r w:rsidR="001238F2" w:rsidRPr="003A7B85">
              <w:rPr>
                <w:rFonts w:ascii="Arial" w:hAnsi="Arial" w:cs="Arial"/>
              </w:rPr>
              <w:t>en el papel de</w:t>
            </w:r>
            <w:r>
              <w:rPr>
                <w:rFonts w:ascii="Arial" w:hAnsi="Arial" w:cs="Arial"/>
              </w:rPr>
              <w:t xml:space="preserve"> la mamá</w:t>
            </w:r>
          </w:p>
          <w:p w14:paraId="60B0579C" w14:textId="627C856B" w:rsidR="001238F2" w:rsidRDefault="001E71AB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Esteban en el papel del papá</w:t>
            </w:r>
          </w:p>
          <w:p w14:paraId="0EB2098E" w14:textId="0C69583C" w:rsidR="001E71AB" w:rsidRDefault="00CC18D3" w:rsidP="001E71AB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Álvaro</w:t>
            </w:r>
            <w:r w:rsidR="001E71AB">
              <w:rPr>
                <w:rFonts w:ascii="Arial" w:hAnsi="Arial" w:cs="Arial"/>
              </w:rPr>
              <w:t>: hermano</w:t>
            </w:r>
          </w:p>
          <w:p w14:paraId="7E659180" w14:textId="2761DA9E" w:rsidR="001E71AB" w:rsidRPr="001E71AB" w:rsidRDefault="001E71AB" w:rsidP="001E71AB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</w:t>
            </w:r>
            <w:r w:rsidRPr="001E71AB">
              <w:rPr>
                <w:rFonts w:ascii="Arial" w:hAnsi="Arial" w:cs="Arial"/>
              </w:rPr>
              <w:t>: hermana</w:t>
            </w:r>
          </w:p>
          <w:p w14:paraId="353C7957" w14:textId="56F85D21" w:rsidR="001E71AB" w:rsidRDefault="001E71AB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Emiliano: amigo de </w:t>
            </w:r>
            <w:r w:rsidR="00CC18D3">
              <w:rPr>
                <w:rFonts w:ascii="Arial" w:hAnsi="Arial" w:cs="Arial"/>
              </w:rPr>
              <w:t>Álvaro</w:t>
            </w:r>
          </w:p>
          <w:p w14:paraId="558E5275" w14:textId="10A52DEF" w:rsidR="001E71AB" w:rsidRDefault="00CC18D3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</w:t>
            </w:r>
            <w:r w:rsidR="001E71AB">
              <w:rPr>
                <w:rFonts w:ascii="Arial" w:hAnsi="Arial" w:cs="Arial"/>
              </w:rPr>
              <w:t xml:space="preserve">: amigo de </w:t>
            </w:r>
            <w:r>
              <w:rPr>
                <w:rFonts w:ascii="Arial" w:hAnsi="Arial" w:cs="Arial"/>
              </w:rPr>
              <w:t>Álvaro</w:t>
            </w:r>
          </w:p>
          <w:p w14:paraId="388C7E65" w14:textId="657D7F86" w:rsidR="001238F2" w:rsidRPr="001E71AB" w:rsidRDefault="001E71AB" w:rsidP="001E71AB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Mario: amigo de </w:t>
            </w:r>
            <w:r w:rsidR="00CC18D3">
              <w:rPr>
                <w:rFonts w:ascii="Arial" w:hAnsi="Arial" w:cs="Arial"/>
              </w:rPr>
              <w:t>Álvaro</w:t>
            </w:r>
            <w:r>
              <w:rPr>
                <w:rFonts w:ascii="Arial" w:hAnsi="Arial" w:cs="Arial"/>
              </w:rPr>
              <w:t xml:space="preserve"> </w:t>
            </w:r>
          </w:p>
          <w:p w14:paraId="03676A8E" w14:textId="485996C0" w:rsidR="001238F2" w:rsidRPr="003A7B85" w:rsidRDefault="001238F2" w:rsidP="0067503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B85">
              <w:rPr>
                <w:rFonts w:ascii="Arial" w:hAnsi="Arial" w:cs="Arial"/>
                <w:sz w:val="24"/>
                <w:szCs w:val="24"/>
              </w:rPr>
              <w:t>(Se puede adaptar para incluir a cuantos más niños mejor).</w:t>
            </w:r>
          </w:p>
        </w:tc>
      </w:tr>
      <w:tr w:rsidR="001238F2" w:rsidRPr="001A15B7" w14:paraId="4E0127B2" w14:textId="77777777" w:rsidTr="001A15B7">
        <w:trPr>
          <w:trHeight w:val="155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25C9" w14:textId="714991D3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Vestuario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E50B" w14:textId="1C448182" w:rsidR="009512A9" w:rsidRDefault="009512A9" w:rsidP="00FF6086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 w:rsidRPr="009512A9">
              <w:rPr>
                <w:rFonts w:ascii="Arial" w:hAnsi="Arial" w:cs="Arial"/>
                <w:b/>
                <w:bCs/>
              </w:rPr>
              <w:t>Mamá Ana</w:t>
            </w:r>
            <w:r w:rsidR="001238F2" w:rsidRPr="009512A9">
              <w:rPr>
                <w:rFonts w:ascii="Arial" w:hAnsi="Arial" w:cs="Arial"/>
                <w:b/>
                <w:bCs/>
              </w:rPr>
              <w:t>:</w:t>
            </w:r>
            <w:r w:rsidR="001238F2" w:rsidRPr="009512A9">
              <w:rPr>
                <w:rFonts w:ascii="Arial" w:hAnsi="Arial" w:cs="Arial"/>
              </w:rPr>
              <w:t xml:space="preserve"> </w:t>
            </w:r>
            <w:r w:rsidRPr="009512A9">
              <w:rPr>
                <w:rFonts w:ascii="Arial" w:hAnsi="Arial" w:cs="Arial"/>
              </w:rPr>
              <w:t>Vestido azul</w:t>
            </w:r>
            <w:r w:rsidR="00EB1304">
              <w:rPr>
                <w:rFonts w:ascii="Arial" w:hAnsi="Arial" w:cs="Arial"/>
              </w:rPr>
              <w:t xml:space="preserve"> corto arriba de la rodilla</w:t>
            </w:r>
            <w:r w:rsidRPr="009512A9">
              <w:rPr>
                <w:rFonts w:ascii="Arial" w:hAnsi="Arial" w:cs="Arial"/>
              </w:rPr>
              <w:t>, tacones negros</w:t>
            </w:r>
            <w:r w:rsidR="00EB1304">
              <w:rPr>
                <w:rFonts w:ascii="Arial" w:hAnsi="Arial" w:cs="Arial"/>
              </w:rPr>
              <w:t xml:space="preserve"> bajitos, collar plateado</w:t>
            </w:r>
          </w:p>
          <w:p w14:paraId="79FA4D81" w14:textId="7D4A4204" w:rsidR="001238F2" w:rsidRPr="009512A9" w:rsidRDefault="009512A9" w:rsidP="00FF6086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Papá esteban</w:t>
            </w:r>
            <w:r w:rsidR="001238F2" w:rsidRPr="009512A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2A9">
              <w:rPr>
                <w:rFonts w:ascii="Arial" w:hAnsi="Arial" w:cs="Arial"/>
                <w:bCs/>
              </w:rPr>
              <w:t>pantalón de mezclilla, camisa azul</w:t>
            </w:r>
            <w:r w:rsidR="00EB1304">
              <w:rPr>
                <w:rFonts w:ascii="Arial" w:hAnsi="Arial" w:cs="Arial"/>
                <w:bCs/>
              </w:rPr>
              <w:t xml:space="preserve"> sin </w:t>
            </w:r>
            <w:r w:rsidR="006057CA">
              <w:rPr>
                <w:rFonts w:ascii="Arial" w:hAnsi="Arial" w:cs="Arial"/>
                <w:bCs/>
              </w:rPr>
              <w:t>fajar</w:t>
            </w:r>
            <w:r w:rsidR="00EB1304">
              <w:rPr>
                <w:rFonts w:ascii="Arial" w:hAnsi="Arial" w:cs="Arial"/>
                <w:bCs/>
              </w:rPr>
              <w:t xml:space="preserve"> y con mangas arremangadas</w:t>
            </w:r>
            <w:r w:rsidRPr="009512A9">
              <w:rPr>
                <w:rFonts w:ascii="Arial" w:hAnsi="Arial" w:cs="Arial"/>
                <w:bCs/>
              </w:rPr>
              <w:t xml:space="preserve"> y zapatos negros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11857C" w14:textId="44DAABEB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Hermana Liz</w:t>
            </w:r>
            <w:r w:rsidR="001238F2" w:rsidRPr="003A7B85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2A9">
              <w:rPr>
                <w:rFonts w:ascii="Arial" w:hAnsi="Arial" w:cs="Arial"/>
                <w:bCs/>
              </w:rPr>
              <w:t>falda negra</w:t>
            </w:r>
            <w:r w:rsidR="00EB1304">
              <w:rPr>
                <w:rFonts w:ascii="Arial" w:hAnsi="Arial" w:cs="Arial"/>
                <w:bCs/>
              </w:rPr>
              <w:t xml:space="preserve"> media larga</w:t>
            </w:r>
            <w:r w:rsidRPr="009512A9">
              <w:rPr>
                <w:rFonts w:ascii="Arial" w:hAnsi="Arial" w:cs="Arial"/>
                <w:bCs/>
              </w:rPr>
              <w:t>, blusa rosa</w:t>
            </w:r>
            <w:r w:rsidR="00EB1304">
              <w:rPr>
                <w:rFonts w:ascii="Arial" w:hAnsi="Arial" w:cs="Arial"/>
                <w:bCs/>
              </w:rPr>
              <w:t xml:space="preserve"> de tirantes</w:t>
            </w:r>
            <w:r w:rsidRPr="009512A9">
              <w:rPr>
                <w:rFonts w:ascii="Arial" w:hAnsi="Arial" w:cs="Arial"/>
                <w:bCs/>
              </w:rPr>
              <w:t>, huaraches dorados</w:t>
            </w:r>
            <w:r w:rsidR="00EB1304">
              <w:rPr>
                <w:rFonts w:ascii="Arial" w:hAnsi="Arial" w:cs="Arial"/>
                <w:bCs/>
              </w:rPr>
              <w:t xml:space="preserve"> abiertos</w:t>
            </w:r>
            <w:r w:rsidRPr="009512A9">
              <w:rPr>
                <w:rFonts w:ascii="Arial" w:hAnsi="Arial" w:cs="Arial"/>
                <w:bCs/>
              </w:rPr>
              <w:t xml:space="preserve"> peinada con 2 colitas</w:t>
            </w:r>
            <w:r w:rsidR="00EB1304">
              <w:rPr>
                <w:rFonts w:ascii="Arial" w:hAnsi="Arial" w:cs="Arial"/>
                <w:bCs/>
              </w:rPr>
              <w:t xml:space="preserve"> con scruchies negras</w:t>
            </w:r>
            <w:r w:rsidRPr="009512A9">
              <w:rPr>
                <w:rFonts w:ascii="Arial" w:hAnsi="Arial" w:cs="Arial"/>
                <w:bCs/>
              </w:rPr>
              <w:t>.</w:t>
            </w:r>
          </w:p>
          <w:p w14:paraId="63D4030E" w14:textId="032EDACF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Hermano </w:t>
            </w:r>
            <w:r w:rsidR="00CC18D3">
              <w:rPr>
                <w:rFonts w:ascii="Arial" w:hAnsi="Arial" w:cs="Arial"/>
                <w:b/>
                <w:bCs/>
              </w:rPr>
              <w:t>Álvaro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9512A9">
              <w:rPr>
                <w:rFonts w:ascii="Arial" w:hAnsi="Arial" w:cs="Arial"/>
                <w:bCs/>
              </w:rPr>
              <w:t>blusa blanca</w:t>
            </w:r>
            <w:r w:rsidR="00EB1304">
              <w:rPr>
                <w:rFonts w:ascii="Arial" w:hAnsi="Arial" w:cs="Arial"/>
                <w:bCs/>
              </w:rPr>
              <w:t xml:space="preserve"> con estampado</w:t>
            </w:r>
            <w:r w:rsidRPr="009512A9">
              <w:rPr>
                <w:rFonts w:ascii="Arial" w:hAnsi="Arial" w:cs="Arial"/>
                <w:bCs/>
              </w:rPr>
              <w:t>, pantalón de mezclilla, tenis negros, cachucha roja.</w:t>
            </w:r>
          </w:p>
          <w:p w14:paraId="24221270" w14:textId="1B2156C0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Amigo </w:t>
            </w:r>
            <w:r w:rsidR="00CC18D3">
              <w:rPr>
                <w:rFonts w:ascii="Arial" w:hAnsi="Arial" w:cs="Arial"/>
                <w:b/>
                <w:bCs/>
              </w:rPr>
              <w:t>Emiliano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9512A9">
              <w:rPr>
                <w:rFonts w:ascii="Arial" w:hAnsi="Arial" w:cs="Arial"/>
                <w:bCs/>
              </w:rPr>
              <w:t>blusa blanca</w:t>
            </w:r>
            <w:r w:rsidR="00EB1304">
              <w:rPr>
                <w:rFonts w:ascii="Arial" w:hAnsi="Arial" w:cs="Arial"/>
                <w:bCs/>
              </w:rPr>
              <w:t xml:space="preserve"> de manga larga</w:t>
            </w:r>
            <w:r w:rsidRPr="009512A9">
              <w:rPr>
                <w:rFonts w:ascii="Arial" w:hAnsi="Arial" w:cs="Arial"/>
                <w:bCs/>
              </w:rPr>
              <w:t>, pantalón de mezclilla</w:t>
            </w:r>
            <w:r w:rsidR="00EB1304">
              <w:rPr>
                <w:rFonts w:ascii="Arial" w:hAnsi="Arial" w:cs="Arial"/>
                <w:bCs/>
              </w:rPr>
              <w:t xml:space="preserve"> roto</w:t>
            </w:r>
            <w:r w:rsidRPr="009512A9">
              <w:rPr>
                <w:rFonts w:ascii="Arial" w:hAnsi="Arial" w:cs="Arial"/>
                <w:bCs/>
              </w:rPr>
              <w:t xml:space="preserve"> y tenis negros. </w:t>
            </w:r>
          </w:p>
          <w:p w14:paraId="4A7D8CAF" w14:textId="6E6DB871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Amigo </w:t>
            </w:r>
            <w:r w:rsidR="00CC18D3">
              <w:rPr>
                <w:rFonts w:ascii="Arial" w:hAnsi="Arial" w:cs="Arial"/>
                <w:b/>
                <w:bCs/>
              </w:rPr>
              <w:t>Mario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CC18D3" w:rsidRPr="009512A9">
              <w:rPr>
                <w:rFonts w:ascii="Arial" w:hAnsi="Arial" w:cs="Arial"/>
                <w:bCs/>
              </w:rPr>
              <w:t>blusa</w:t>
            </w:r>
            <w:r w:rsidRPr="009512A9">
              <w:rPr>
                <w:rFonts w:ascii="Arial" w:hAnsi="Arial" w:cs="Arial"/>
                <w:bCs/>
              </w:rPr>
              <w:t xml:space="preserve"> azul</w:t>
            </w:r>
            <w:r w:rsidR="00EB1304">
              <w:rPr>
                <w:rFonts w:ascii="Arial" w:hAnsi="Arial" w:cs="Arial"/>
                <w:bCs/>
              </w:rPr>
              <w:t xml:space="preserve"> fuerte</w:t>
            </w:r>
            <w:r w:rsidRPr="009512A9">
              <w:rPr>
                <w:rFonts w:ascii="Arial" w:hAnsi="Arial" w:cs="Arial"/>
                <w:bCs/>
              </w:rPr>
              <w:t xml:space="preserve">, </w:t>
            </w:r>
            <w:r w:rsidR="00CC18D3" w:rsidRPr="009512A9">
              <w:rPr>
                <w:rFonts w:ascii="Arial" w:hAnsi="Arial" w:cs="Arial"/>
                <w:bCs/>
              </w:rPr>
              <w:t>short negro</w:t>
            </w:r>
            <w:r w:rsidRPr="009512A9">
              <w:rPr>
                <w:rFonts w:ascii="Arial" w:hAnsi="Arial" w:cs="Arial"/>
                <w:bCs/>
              </w:rPr>
              <w:t xml:space="preserve"> y tenis </w:t>
            </w:r>
            <w:r w:rsidR="00CC18D3" w:rsidRPr="009512A9">
              <w:rPr>
                <w:rFonts w:ascii="Arial" w:hAnsi="Arial" w:cs="Arial"/>
                <w:bCs/>
              </w:rPr>
              <w:t>blancos</w:t>
            </w:r>
            <w:r w:rsidR="00EB1304">
              <w:rPr>
                <w:rFonts w:ascii="Arial" w:hAnsi="Arial" w:cs="Arial"/>
                <w:bCs/>
              </w:rPr>
              <w:t xml:space="preserve"> con </w:t>
            </w:r>
            <w:r w:rsidR="006057CA">
              <w:rPr>
                <w:rFonts w:ascii="Arial" w:hAnsi="Arial" w:cs="Arial"/>
                <w:bCs/>
              </w:rPr>
              <w:t>calcetas</w:t>
            </w:r>
            <w:r w:rsidRPr="009512A9">
              <w:rPr>
                <w:rFonts w:ascii="Arial" w:hAnsi="Arial" w:cs="Arial"/>
                <w:bCs/>
              </w:rPr>
              <w:t>.</w:t>
            </w:r>
          </w:p>
          <w:p w14:paraId="0FEA7720" w14:textId="227FC4CA" w:rsidR="001238F2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Amigo miguel: </w:t>
            </w:r>
            <w:r w:rsidRPr="009512A9">
              <w:rPr>
                <w:rFonts w:ascii="Arial" w:hAnsi="Arial" w:cs="Arial"/>
                <w:bCs/>
              </w:rPr>
              <w:t>blusa naranja</w:t>
            </w:r>
            <w:r w:rsidR="00EB1304">
              <w:rPr>
                <w:rFonts w:ascii="Arial" w:hAnsi="Arial" w:cs="Arial"/>
                <w:bCs/>
              </w:rPr>
              <w:t xml:space="preserve"> de manga larga</w:t>
            </w:r>
            <w:r w:rsidRPr="009512A9">
              <w:rPr>
                <w:rFonts w:ascii="Arial" w:hAnsi="Arial" w:cs="Arial"/>
                <w:bCs/>
              </w:rPr>
              <w:t>, pantalón blanco y tenis negros.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238F2" w:rsidRPr="001A15B7" w14:paraId="1A79D451" w14:textId="77777777" w:rsidTr="00675037">
        <w:trPr>
          <w:trHeight w:val="183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A7FD" w14:textId="6EEED13C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Maquillaje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61F2" w14:textId="12828804" w:rsidR="001238F2" w:rsidRPr="003A7B85" w:rsidRDefault="001238F2" w:rsidP="00675037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</w:t>
            </w:r>
            <w:r w:rsidR="0055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má Ana</w:t>
            </w: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maquillaje sencillo de mujer.</w:t>
            </w:r>
            <w:r w:rsidR="002F0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(ojos café con dorado, base, labial rosa, rimmel negro). </w:t>
            </w:r>
          </w:p>
          <w:p w14:paraId="59A2BE3D" w14:textId="17D67889" w:rsidR="002F071E" w:rsidRPr="002F071E" w:rsidRDefault="002F071E" w:rsidP="00551FB7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Hermana </w:t>
            </w:r>
            <w:r w:rsidR="006057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Liz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2F07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labial rosa y pestañas postizas. Para el peinado utilizara 2 scrunchies negras. </w:t>
            </w:r>
          </w:p>
          <w:p w14:paraId="1199AD0A" w14:textId="7ABA56D9" w:rsidR="00551FB7" w:rsidRDefault="00551FB7" w:rsidP="00551FB7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Papá esteban:</w:t>
            </w:r>
            <w:r w:rsidR="009837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CC18D3"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Barba</w:t>
            </w:r>
            <w:r w:rsidR="002F07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hechiza y pestañas postizas</w:t>
            </w:r>
          </w:p>
          <w:p w14:paraId="06A563F7" w14:textId="6D7FF171" w:rsidR="002F071E" w:rsidRPr="002F071E" w:rsidRDefault="0098377F" w:rsidP="002F071E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Resto de los personajes: </w:t>
            </w:r>
            <w:r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no llevan maquillaje.</w:t>
            </w:r>
          </w:p>
        </w:tc>
      </w:tr>
      <w:tr w:rsidR="001238F2" w:rsidRPr="001A15B7" w14:paraId="13BBE6B5" w14:textId="77777777" w:rsidTr="00675037">
        <w:trPr>
          <w:trHeight w:val="41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DA3A" w14:textId="35CC383F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Iluminación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C2C2" w14:textId="3C70828E" w:rsidR="001238F2" w:rsidRPr="00675037" w:rsidRDefault="00675037" w:rsidP="0098377F">
            <w:pPr>
              <w:spacing w:before="100" w:beforeAutospacing="1" w:after="0" w:line="36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Todo transcurre </w:t>
            </w:r>
            <w:r w:rsidR="009837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la tarde</w:t>
            </w:r>
            <w:r w:rsidR="00952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entonces se utilizara luz amarilla</w:t>
            </w:r>
          </w:p>
        </w:tc>
      </w:tr>
      <w:tr w:rsidR="001238F2" w:rsidRPr="001A15B7" w14:paraId="57590FE2" w14:textId="77777777" w:rsidTr="00675037">
        <w:trPr>
          <w:trHeight w:val="410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576A" w14:textId="7A773C1B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Efectos especiales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570C" w14:textId="7A0C9207" w:rsidR="00952632" w:rsidRPr="00675037" w:rsidRDefault="0098377F" w:rsidP="00952632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Música alegre y de tensión. </w:t>
            </w:r>
          </w:p>
        </w:tc>
      </w:tr>
      <w:tr w:rsidR="001238F2" w:rsidRPr="001A15B7" w14:paraId="68D73550" w14:textId="77777777" w:rsidTr="00675037">
        <w:trPr>
          <w:trHeight w:val="415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22C7" w14:textId="4142441B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Música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25DE" w14:textId="77777777" w:rsidR="00952632" w:rsidRDefault="00A03051" w:rsidP="00952632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" w:history="1">
              <w:r w:rsidR="00952632" w:rsidRPr="005C144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https://www.youtube.com/watch?v=WSD_FltgPdo</w:t>
              </w:r>
            </w:hyperlink>
          </w:p>
          <w:p w14:paraId="6F19DF51" w14:textId="0F26FA6A" w:rsidR="003A7B85" w:rsidRPr="00675037" w:rsidRDefault="00A03051" w:rsidP="00952632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14" w:history="1">
              <w:r w:rsidR="00952632" w:rsidRPr="005C144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https://www.youtube.com/watch?v=58IKEs5hSrE</w:t>
              </w:r>
            </w:hyperlink>
          </w:p>
        </w:tc>
      </w:tr>
      <w:tr w:rsidR="001238F2" w:rsidRPr="001A15B7" w14:paraId="426BFB9A" w14:textId="77777777" w:rsidTr="0098377F">
        <w:trPr>
          <w:trHeight w:val="774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38F2" w14:textId="5AC5BEF4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Escenografía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8C6B" w14:textId="0C66AEE5" w:rsidR="003A7B85" w:rsidRPr="0098377F" w:rsidRDefault="0098377F" w:rsidP="0098377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8377F">
              <w:rPr>
                <w:rFonts w:ascii="Arial" w:hAnsi="Arial" w:cs="Arial"/>
                <w:color w:val="000000"/>
              </w:rPr>
              <w:t>Casa</w:t>
            </w:r>
            <w:r w:rsidR="00952632">
              <w:rPr>
                <w:rFonts w:ascii="Arial" w:hAnsi="Arial" w:cs="Arial"/>
                <w:color w:val="000000"/>
              </w:rPr>
              <w:t xml:space="preserve"> (se </w:t>
            </w:r>
            <w:r w:rsidR="006057CA">
              <w:rPr>
                <w:rFonts w:ascii="Arial" w:hAnsi="Arial" w:cs="Arial"/>
                <w:color w:val="000000"/>
              </w:rPr>
              <w:t>usarán</w:t>
            </w:r>
            <w:r w:rsidR="00952632">
              <w:rPr>
                <w:rFonts w:ascii="Arial" w:hAnsi="Arial" w:cs="Arial"/>
                <w:color w:val="000000"/>
              </w:rPr>
              <w:t xml:space="preserve"> unos sillones, mesa y 6 sillas, utensilios de cocina como platos, cucharas, tenedores y servilletas. Cuadros para decorar).</w:t>
            </w:r>
          </w:p>
          <w:p w14:paraId="6606718E" w14:textId="48C998E9" w:rsidR="0098377F" w:rsidRPr="0098377F" w:rsidRDefault="0098377F" w:rsidP="0098377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Parque</w:t>
            </w:r>
            <w:r w:rsidR="00952632">
              <w:rPr>
                <w:rFonts w:ascii="Arial" w:hAnsi="Arial" w:cs="Arial"/>
                <w:color w:val="000000"/>
              </w:rPr>
              <w:t xml:space="preserve"> (arboles, bancas, lago).</w:t>
            </w:r>
          </w:p>
        </w:tc>
      </w:tr>
    </w:tbl>
    <w:p w14:paraId="06098239" w14:textId="7C97964D" w:rsidR="00675037" w:rsidRDefault="00675037" w:rsidP="003A7B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5E6E0B2C" w14:textId="77777777" w:rsidR="0098377F" w:rsidRPr="00A84E43" w:rsidRDefault="0098377F" w:rsidP="003A7B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63"/>
        <w:gridCol w:w="1842"/>
        <w:gridCol w:w="1276"/>
        <w:gridCol w:w="2504"/>
      </w:tblGrid>
      <w:tr w:rsidR="002E6814" w:rsidRPr="00FB0AB5" w14:paraId="1A494E27" w14:textId="77777777" w:rsidTr="00FC54C2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6621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Momentos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B14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Actividades, Organización y Consignas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51A8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Recursos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517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Día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9F0B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2E6814" w:rsidRPr="00FB0AB5" w14:paraId="3871D02C" w14:textId="77777777" w:rsidTr="002E6814">
        <w:trPr>
          <w:trHeight w:val="266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5FA4" w14:textId="77777777" w:rsidR="003A7B85" w:rsidRPr="00FB0AB5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947E9E4" w14:textId="5877EA89" w:rsidR="003A7B85" w:rsidRPr="00A84E43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D415" w14:textId="1B811CC7" w:rsidR="00FB0AB5" w:rsidRDefault="009027D9" w:rsidP="009027D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9027D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scucha mediante una </w:t>
            </w:r>
            <w:r w:rsidR="00CC18D3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plática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que es y la </w:t>
            </w:r>
            <w:r w:rsidR="00FB0AB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importancia del teatro.</w:t>
            </w:r>
          </w:p>
          <w:p w14:paraId="08785948" w14:textId="77777777" w:rsidR="00FB0AB5" w:rsidRPr="00FB0AB5" w:rsidRDefault="00FB0AB5" w:rsidP="00675037">
            <w:pPr>
              <w:spacing w:after="0"/>
              <w:ind w:lef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6E47A64" w14:textId="620A5755" w:rsidR="009027D9" w:rsidRPr="00FB0AB5" w:rsidRDefault="003A7B85" w:rsidP="009027D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Escucha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el guion de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la obra de teatro llamada “Una tarde en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familia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” y responde cuestionamientos como: ¿Cuáles son los personajes que se mencionan en la historia?, ¿Cuál es el título de la historia?,¿Cuál le pasó a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l hermano </w:t>
            </w:r>
            <w:r w:rsidR="00CC18D3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Álvaro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? ¿les gustaría interpretar esta obra de teatro?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0220" w14:textId="59A94502" w:rsidR="003A7B85" w:rsidRPr="0098377F" w:rsidRDefault="003A7B85" w:rsidP="0098377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1492D3AE" w14:textId="77777777" w:rsidR="002E6814" w:rsidRPr="00FB0AB5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Disfraz de cada personaje.</w:t>
            </w:r>
          </w:p>
          <w:p w14:paraId="7844B86D" w14:textId="5C1A77B3" w:rsidR="002E6814" w:rsidRPr="00FB0AB5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Materiales para hacer la utilería.</w:t>
            </w:r>
          </w:p>
          <w:p w14:paraId="7E6EF3C7" w14:textId="0EFA203B" w:rsidR="002E6814" w:rsidRPr="00FB0AB5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Luces.</w:t>
            </w:r>
          </w:p>
          <w:p w14:paraId="2CB341EA" w14:textId="02120745" w:rsidR="002E6814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Música</w:t>
            </w:r>
          </w:p>
          <w:p w14:paraId="5365688E" w14:textId="77777777" w:rsidR="0098377F" w:rsidRDefault="0098377F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Juguete de niño</w:t>
            </w:r>
          </w:p>
          <w:p w14:paraId="780973FE" w14:textId="5D73660E" w:rsidR="003A7B85" w:rsidRDefault="0098377F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8377F">
              <w:rPr>
                <w:rFonts w:ascii="Arial" w:hAnsi="Arial" w:cs="Arial"/>
                <w:color w:val="000000"/>
              </w:rPr>
              <w:t xml:space="preserve">Pastel de fresa </w:t>
            </w:r>
          </w:p>
          <w:p w14:paraId="2F1F1DD9" w14:textId="63CCFEB9" w:rsidR="008E43E4" w:rsidRDefault="008E43E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Guion para cada uno de los actores</w:t>
            </w:r>
          </w:p>
          <w:p w14:paraId="4A54FC0A" w14:textId="6C0E569F" w:rsidR="008E43E4" w:rsidRDefault="008E43E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Mesa</w:t>
            </w:r>
          </w:p>
          <w:p w14:paraId="47F99F55" w14:textId="2492D1C8" w:rsidR="008E43E4" w:rsidRDefault="008E43E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sillas</w:t>
            </w:r>
          </w:p>
          <w:p w14:paraId="2F86B5E8" w14:textId="2730569E" w:rsidR="008E43E4" w:rsidRDefault="008E43E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Cucharas</w:t>
            </w:r>
          </w:p>
          <w:p w14:paraId="3D610380" w14:textId="1D42549B" w:rsidR="008E43E4" w:rsidRDefault="008E43E4" w:rsidP="008E43E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Tenedores</w:t>
            </w:r>
          </w:p>
          <w:p w14:paraId="14B48C3D" w14:textId="2A546A01" w:rsidR="008E43E4" w:rsidRDefault="008E43E4" w:rsidP="008E43E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Servilletas</w:t>
            </w:r>
          </w:p>
          <w:p w14:paraId="770C57F4" w14:textId="4A2C001A" w:rsidR="008E43E4" w:rsidRDefault="008E43E4" w:rsidP="008E43E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Cuadros</w:t>
            </w:r>
          </w:p>
          <w:p w14:paraId="1C504816" w14:textId="77777777" w:rsidR="008E43E4" w:rsidRDefault="008E43E4" w:rsidP="008E43E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Arboles</w:t>
            </w:r>
          </w:p>
          <w:p w14:paraId="4FEAA2F4" w14:textId="0352D8B5" w:rsidR="003A7B85" w:rsidRPr="008E43E4" w:rsidRDefault="008E43E4" w:rsidP="008E43E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E43E4">
              <w:rPr>
                <w:rFonts w:ascii="Arial" w:hAnsi="Arial" w:cs="Arial"/>
                <w:color w:val="000000"/>
              </w:rPr>
              <w:t xml:space="preserve">Bancas </w:t>
            </w:r>
            <w:r w:rsidR="003A7B85" w:rsidRPr="008E43E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5689" w14:textId="3105AEB0" w:rsidR="003A7B85" w:rsidRPr="0098377F" w:rsidRDefault="0098377F" w:rsidP="0098377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Se </w:t>
            </w:r>
            <w:r w:rsidR="00CC18D3"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llevará</w:t>
            </w:r>
            <w:r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una semana para realizar la obra. 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B531" w14:textId="18C6D06B" w:rsidR="003A7B85" w:rsidRPr="00A84E43" w:rsidRDefault="002E6814" w:rsidP="0098377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2E6814" w:rsidRPr="00FB0AB5" w14:paraId="4218FC7C" w14:textId="77777777" w:rsidTr="009027D9">
        <w:trPr>
          <w:trHeight w:val="239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0228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</w:t>
            </w:r>
          </w:p>
          <w:p w14:paraId="014C0ABE" w14:textId="7DFAD032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DESARROLLO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8515" w14:textId="451BB4D8" w:rsidR="003A7B85" w:rsidRPr="00FB0AB5" w:rsidRDefault="003A7B85" w:rsidP="009027D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Ensaya por equipos la obra de teatro y se les asigna un personaje. </w:t>
            </w:r>
          </w:p>
          <w:p w14:paraId="6EA745F0" w14:textId="2B46CB00" w:rsidR="003A7B85" w:rsidRPr="00FB0AB5" w:rsidRDefault="009027D9" w:rsidP="009027D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</w:t>
            </w:r>
            <w:r w:rsidR="003A7B85"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 escenografía con la ayuda de los padres de famil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ia.</w:t>
            </w:r>
          </w:p>
          <w:p w14:paraId="5D44DDEF" w14:textId="2A83173D" w:rsidR="003A7B85" w:rsidRPr="00675037" w:rsidRDefault="003A7B85" w:rsidP="009027D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casa realizaran su vestuar</w:t>
            </w:r>
            <w:r w:rsid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io para poder </w:t>
            </w:r>
            <w:r w:rsidR="009027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utilizarlo en </w:t>
            </w:r>
            <w:r w:rsid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obra.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FB88" w14:textId="42238915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7051" w14:textId="3B1246E6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9A15" w14:textId="1C1763EB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4AE4191D" w14:textId="77777777" w:rsidTr="00675037">
        <w:trPr>
          <w:trHeight w:val="123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CE7F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</w:t>
            </w:r>
          </w:p>
          <w:p w14:paraId="1CDF3B6C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539AE741" w14:textId="16F3AA76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CIERRE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8A04" w14:textId="6090E3FD" w:rsidR="003A7B85" w:rsidRPr="00675037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 la obra de teatro frente a los padres de familia y comunidad con ayuda de sus compañer</w:t>
            </w:r>
            <w:r w:rsid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os, vestuario, utilería y luces.</w:t>
            </w: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A027" w14:textId="217E26D2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AC8C" w14:textId="17C5453E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290F" w14:textId="4684F60A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73DD80AD" w14:textId="77777777" w:rsidR="00FC54C2" w:rsidRDefault="00FC54C2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</w:pPr>
    </w:p>
    <w:p w14:paraId="492C81A4" w14:textId="2A1E9F99" w:rsidR="00A84E43" w:rsidRPr="00A84E43" w:rsidRDefault="00D741BD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bookmarkStart w:id="3" w:name="_Toc74323681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t xml:space="preserve">Rubrica </w:t>
      </w:r>
      <w:r w:rsidR="00FB0AB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t>para evaluar:</w:t>
      </w:r>
      <w:bookmarkEnd w:id="3"/>
    </w:p>
    <w:tbl>
      <w:tblPr>
        <w:tblW w:w="153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09"/>
        <w:gridCol w:w="850"/>
        <w:gridCol w:w="567"/>
        <w:gridCol w:w="851"/>
        <w:gridCol w:w="6946"/>
      </w:tblGrid>
      <w:tr w:rsidR="002E6814" w:rsidRPr="00FB0AB5" w14:paraId="13DD53F7" w14:textId="77777777" w:rsidTr="00FC54C2">
        <w:trPr>
          <w:trHeight w:val="62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481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               Qué voy a evaluar.</w:t>
            </w:r>
          </w:p>
          <w:p w14:paraId="13B8A08E" w14:textId="13A24F7A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Aprendizaje:</w:t>
            </w:r>
            <w:r w:rsidR="00FC54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2E6814" w:rsidRPr="00FB0AB5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274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Niveles de desempeño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089E" w14:textId="7BEC979C" w:rsidR="00A84E43" w:rsidRPr="00A84E43" w:rsidRDefault="00D741BD" w:rsidP="00D741B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FC54C2" w:rsidRPr="00FB0AB5" w14:paraId="79A44066" w14:textId="77777777" w:rsidTr="00F1700A">
        <w:trPr>
          <w:trHeight w:val="34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2CEAF7E8" w14:textId="77777777" w:rsidR="00FC54C2" w:rsidRPr="00A84E43" w:rsidRDefault="00FC54C2" w:rsidP="00A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5C91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05FD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702F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9A89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IS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1DBA294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733BD59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2278974B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6C676D83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6C043CFA" w14:textId="56E1280F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54C2" w:rsidRPr="00FB0AB5" w14:paraId="36151CA4" w14:textId="77777777" w:rsidTr="00DB55D2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207D" w14:textId="5E821194" w:rsidR="00FC54C2" w:rsidRPr="00A84E43" w:rsidRDefault="00FC54C2" w:rsidP="00D741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Representa historias o personajes con mímica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237E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89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9409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05C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30F7" w14:textId="111EF9F2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72506AA1" w14:textId="77777777" w:rsidTr="00C7486B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23E7" w14:textId="4B9495AB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</w:t>
            </w: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rabaja en equipo y respeta a sus compañeros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3B0B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050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3322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8088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D1CD" w14:textId="3B18B095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7CA0A51C" w14:textId="77777777" w:rsidTr="00D0292B"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7FF1" w14:textId="3B5AF6B5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Dice el guion de su personaje</w:t>
            </w: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sin leerlo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10F3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04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FB2A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6602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15FE" w14:textId="08A3F1F6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06184FBB" w14:textId="77777777" w:rsidTr="00D0292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3166" w14:textId="7FA2F995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</w:t>
            </w: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tiliza el vestuario de su personaje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E34F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0B97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7B0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3102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F5AA" w14:textId="6130D42D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4C765EE1" w14:textId="77777777" w:rsidTr="00472BD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6C00" w14:textId="37C40B84" w:rsidR="00FC54C2" w:rsidRPr="00FB0AB5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Conoce su función en la obra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29FF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E7FE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B245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E758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F27C" w14:textId="0D1C34A0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290AE0B0" w14:textId="77777777" w:rsidTr="00120616">
        <w:tc>
          <w:tcPr>
            <w:tcW w:w="5387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0D6A" w14:textId="242A246E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Actúa de acuerdo con su personaje</w:t>
            </w: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3F9F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A5BB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D139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4CD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21AD" w14:textId="66D5DFED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094B93EE" w14:textId="77777777" w:rsidTr="00120616">
        <w:trPr>
          <w:trHeight w:val="10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E37F" w14:textId="41B850DC" w:rsidR="00FC54C2" w:rsidRPr="00D741BD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onoce la importancia del teatro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A26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152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580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79C1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BB2D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9311AE5" w14:textId="6F0A3F9D" w:rsidR="000212A8" w:rsidRDefault="000212A8" w:rsidP="000212A8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sectPr w:rsidR="000212A8" w:rsidSect="00FB0AB5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titlePg/>
          <w:docGrid w:linePitch="360"/>
        </w:sectPr>
      </w:pPr>
    </w:p>
    <w:p w14:paraId="2A5C0008" w14:textId="193F5676" w:rsidR="00A84E43" w:rsidRPr="00A84E43" w:rsidRDefault="00A84E43" w:rsidP="000212A8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4" w:name="_Toc74323682"/>
      <w:r w:rsidRPr="00FB0A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Rúbrica:</w:t>
      </w:r>
      <w:bookmarkEnd w:id="4"/>
    </w:p>
    <w:p w14:paraId="113FD5C3" w14:textId="4701C83A" w:rsidR="00A84E43" w:rsidRPr="000F5221" w:rsidRDefault="000212A8" w:rsidP="00397087">
      <w:pPr>
        <w:rPr>
          <w:rFonts w:ascii="Arial" w:hAnsi="Arial" w:cs="Arial"/>
          <w:sz w:val="24"/>
          <w:szCs w:val="24"/>
        </w:rPr>
      </w:pPr>
      <w:r w:rsidRPr="00A84E43">
        <w:rPr>
          <w:rFonts w:ascii="Arial" w:hAnsi="Arial" w:cs="Arial"/>
          <w:b/>
          <w:bCs/>
          <w:noProof/>
          <w:color w:val="000000"/>
          <w:sz w:val="32"/>
          <w:szCs w:val="3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538DD9E" wp14:editId="7ED9EDE1">
            <wp:simplePos x="0" y="0"/>
            <wp:positionH relativeFrom="margin">
              <wp:posOffset>-480060</wp:posOffset>
            </wp:positionH>
            <wp:positionV relativeFrom="paragraph">
              <wp:posOffset>222251</wp:posOffset>
            </wp:positionV>
            <wp:extent cx="6313170" cy="819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6175E" w14:textId="1F7E2FF0" w:rsidR="00397087" w:rsidRDefault="00397087" w:rsidP="00397087"/>
    <w:sectPr w:rsidR="00397087" w:rsidSect="000212A8">
      <w:pgSz w:w="11906" w:h="16838"/>
      <w:pgMar w:top="1418" w:right="1701" w:bottom="1418" w:left="1701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DD61" w14:textId="77777777" w:rsidR="00A03051" w:rsidRDefault="00A03051" w:rsidP="00FB0AB5">
      <w:pPr>
        <w:spacing w:after="0" w:line="240" w:lineRule="auto"/>
      </w:pPr>
      <w:r>
        <w:separator/>
      </w:r>
    </w:p>
  </w:endnote>
  <w:endnote w:type="continuationSeparator" w:id="0">
    <w:p w14:paraId="5637EB92" w14:textId="77777777" w:rsidR="00A03051" w:rsidRDefault="00A03051" w:rsidP="00F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683935"/>
      <w:docPartObj>
        <w:docPartGallery w:val="Page Numbers (Bottom of Page)"/>
        <w:docPartUnique/>
      </w:docPartObj>
    </w:sdtPr>
    <w:sdtEndPr/>
    <w:sdtContent>
      <w:p w14:paraId="524EB4F7" w14:textId="356A6759" w:rsidR="00FB0AB5" w:rsidRDefault="00FB0A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CA">
          <w:rPr>
            <w:noProof/>
          </w:rPr>
          <w:t>11</w:t>
        </w:r>
        <w:r>
          <w:fldChar w:fldCharType="end"/>
        </w:r>
      </w:p>
    </w:sdtContent>
  </w:sdt>
  <w:p w14:paraId="2800B18D" w14:textId="77777777" w:rsidR="00FB0AB5" w:rsidRDefault="00FB0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BC0D" w14:textId="77777777" w:rsidR="00A03051" w:rsidRDefault="00A03051" w:rsidP="00FB0AB5">
      <w:pPr>
        <w:spacing w:after="0" w:line="240" w:lineRule="auto"/>
      </w:pPr>
      <w:r>
        <w:separator/>
      </w:r>
    </w:p>
  </w:footnote>
  <w:footnote w:type="continuationSeparator" w:id="0">
    <w:p w14:paraId="49F530B8" w14:textId="77777777" w:rsidR="00A03051" w:rsidRDefault="00A03051" w:rsidP="00F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68A"/>
    <w:multiLevelType w:val="hybridMultilevel"/>
    <w:tmpl w:val="86CE3762"/>
    <w:lvl w:ilvl="0" w:tplc="327AD1D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5C7A10"/>
    <w:multiLevelType w:val="hybridMultilevel"/>
    <w:tmpl w:val="3E6E8270"/>
    <w:lvl w:ilvl="0" w:tplc="41C22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B9C"/>
    <w:multiLevelType w:val="hybridMultilevel"/>
    <w:tmpl w:val="1436B94A"/>
    <w:lvl w:ilvl="0" w:tplc="1940F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0BFA"/>
    <w:multiLevelType w:val="hybridMultilevel"/>
    <w:tmpl w:val="4CF82D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87"/>
    <w:rsid w:val="000103E0"/>
    <w:rsid w:val="000212A8"/>
    <w:rsid w:val="00094724"/>
    <w:rsid w:val="001238F2"/>
    <w:rsid w:val="001A15B7"/>
    <w:rsid w:val="001B4D05"/>
    <w:rsid w:val="001E71AB"/>
    <w:rsid w:val="002E6814"/>
    <w:rsid w:val="002F071E"/>
    <w:rsid w:val="0030669A"/>
    <w:rsid w:val="00397087"/>
    <w:rsid w:val="003A7B85"/>
    <w:rsid w:val="003E08F0"/>
    <w:rsid w:val="003F0684"/>
    <w:rsid w:val="0040474D"/>
    <w:rsid w:val="0043064D"/>
    <w:rsid w:val="004B63E7"/>
    <w:rsid w:val="00551FB7"/>
    <w:rsid w:val="006057CA"/>
    <w:rsid w:val="00675037"/>
    <w:rsid w:val="007F7CC4"/>
    <w:rsid w:val="008E43E4"/>
    <w:rsid w:val="009027D9"/>
    <w:rsid w:val="009512A9"/>
    <w:rsid w:val="00952632"/>
    <w:rsid w:val="0098377F"/>
    <w:rsid w:val="00A03051"/>
    <w:rsid w:val="00A84E43"/>
    <w:rsid w:val="00B219DC"/>
    <w:rsid w:val="00BE6DF7"/>
    <w:rsid w:val="00CC18D3"/>
    <w:rsid w:val="00D2264B"/>
    <w:rsid w:val="00D321D6"/>
    <w:rsid w:val="00D66A64"/>
    <w:rsid w:val="00D741BD"/>
    <w:rsid w:val="00E20BE1"/>
    <w:rsid w:val="00EB1304"/>
    <w:rsid w:val="00FB0AB5"/>
    <w:rsid w:val="00FB649B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81E"/>
  <w15:chartTrackingRefBased/>
  <w15:docId w15:val="{D8FA387E-C370-4E12-A03D-31FDC98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87"/>
  </w:style>
  <w:style w:type="paragraph" w:styleId="Ttulo1">
    <w:name w:val="heading 1"/>
    <w:basedOn w:val="Normal"/>
    <w:next w:val="Normal"/>
    <w:link w:val="Ttulo1Car"/>
    <w:uiPriority w:val="9"/>
    <w:qFormat/>
    <w:rsid w:val="00FB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1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03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103E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B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0AB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B0AB5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AB5"/>
  </w:style>
  <w:style w:type="paragraph" w:styleId="Piedepgina">
    <w:name w:val="footer"/>
    <w:basedOn w:val="Normal"/>
    <w:link w:val="Piedepgina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SD_Fltg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iainfantil.com/ocio/teatro/obra-de-teatro-infantil-de-muchos-personajes-para-divertirse-todos-junt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infantil.com/ocio/teatro/sale-el-sol-guion-de-una-obra-de-teatro-infantil-sobre-las-emocion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58IKEs5hS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46BF-D803-42B0-9246-98B8B8AA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1574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8</cp:revision>
  <dcterms:created xsi:type="dcterms:W3CDTF">2021-06-11T22:10:00Z</dcterms:created>
  <dcterms:modified xsi:type="dcterms:W3CDTF">2021-06-27T20:59:00Z</dcterms:modified>
</cp:coreProperties>
</file>