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497" w:rsidRDefault="00815497" w:rsidP="0081549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549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ESCUELA NORMAL DE EDUCACIÓN PREESCOLAR DEL ESTADO DE COAHUILA</w:t>
      </w:r>
    </w:p>
    <w:p w:rsidR="00F63FF1" w:rsidRPr="00815497" w:rsidRDefault="00F63FF1" w:rsidP="008154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>
        <w:rPr>
          <w:noProof/>
          <w:lang w:eastAsia="es-MX"/>
        </w:rPr>
        <w:drawing>
          <wp:inline distT="0" distB="0" distL="0" distR="0">
            <wp:extent cx="2324100" cy="1728177"/>
            <wp:effectExtent l="0" t="0" r="0" b="5715"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134" cy="1734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497" w:rsidRPr="008D637E" w:rsidRDefault="00815497" w:rsidP="0081549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8D637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Nombre del estudiante normalista: </w:t>
      </w:r>
      <w:r w:rsidR="00F63FF1" w:rsidRPr="008D637E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s-MX"/>
        </w:rPr>
        <w:t xml:space="preserve">Karen Guadalupe Morales </w:t>
      </w:r>
      <w:proofErr w:type="spellStart"/>
      <w:r w:rsidR="00F63FF1" w:rsidRPr="008D637E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s-MX"/>
        </w:rPr>
        <w:t>Verastegui</w:t>
      </w:r>
      <w:proofErr w:type="spellEnd"/>
      <w:r w:rsidR="00F63FF1" w:rsidRPr="008D637E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 xml:space="preserve"> </w:t>
      </w:r>
      <w:r w:rsidRPr="008D637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Grado</w:t>
      </w:r>
      <w:r w:rsidR="00F63FF1" w:rsidRPr="008D637E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:</w:t>
      </w:r>
      <w:r w:rsidR="00F63FF1" w:rsidRPr="008D637E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s-MX"/>
        </w:rPr>
        <w:t xml:space="preserve"> 3°</w:t>
      </w:r>
      <w:r w:rsidR="00F63FF1" w:rsidRPr="008D637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  Sección: </w:t>
      </w:r>
      <w:r w:rsidR="00F63FF1" w:rsidRPr="008D637E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s-MX"/>
        </w:rPr>
        <w:t>“</w:t>
      </w:r>
      <w:proofErr w:type="gramStart"/>
      <w:r w:rsidR="00F63FF1" w:rsidRPr="008D637E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s-MX"/>
        </w:rPr>
        <w:t>A”</w:t>
      </w:r>
      <w:r w:rsidR="00F63FF1" w:rsidRPr="008D637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 </w:t>
      </w:r>
      <w:r w:rsidRPr="008D637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proofErr w:type="gramEnd"/>
      <w:r w:rsidRPr="008D637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Número de Lista:</w:t>
      </w:r>
      <w:r w:rsidRPr="008D637E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s-MX"/>
        </w:rPr>
        <w:t xml:space="preserve"> </w:t>
      </w:r>
      <w:r w:rsidR="00F63FF1" w:rsidRPr="008D637E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s-MX"/>
        </w:rPr>
        <w:t>12_</w:t>
      </w:r>
    </w:p>
    <w:p w:rsidR="00F63FF1" w:rsidRPr="008D637E" w:rsidRDefault="00815497" w:rsidP="00815497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s-MX"/>
        </w:rPr>
      </w:pPr>
      <w:r w:rsidRPr="008D637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Institución de Práctica: </w:t>
      </w:r>
      <w:r w:rsidR="00F63FF1" w:rsidRPr="008D637E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s-MX"/>
        </w:rPr>
        <w:t xml:space="preserve">Jardín de Niños </w:t>
      </w:r>
      <w:r w:rsidR="00F63FF1" w:rsidRPr="008D637E">
        <w:rPr>
          <w:rFonts w:ascii="Arial" w:hAnsi="Arial" w:cs="Arial"/>
          <w:sz w:val="24"/>
          <w:szCs w:val="24"/>
          <w:u w:val="single"/>
        </w:rPr>
        <w:t>Profa. Guadalupe González Ortiz TM</w:t>
      </w:r>
    </w:p>
    <w:p w:rsidR="00F63FF1" w:rsidRPr="008D637E" w:rsidRDefault="00815497" w:rsidP="00F63FF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8D637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Clave:</w:t>
      </w:r>
      <w:r w:rsidR="00F63FF1" w:rsidRPr="008D637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F63FF1" w:rsidRPr="008D637E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s-MX"/>
        </w:rPr>
        <w:t>05EJN0097C1</w:t>
      </w:r>
      <w:r w:rsidRPr="008D637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</w:t>
      </w:r>
      <w:r w:rsidR="00F63FF1" w:rsidRPr="008D637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 </w:t>
      </w:r>
      <w:r w:rsidRPr="008D637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Zona Escolar</w:t>
      </w:r>
      <w:r w:rsidR="00F63FF1" w:rsidRPr="008D637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: </w:t>
      </w:r>
      <w:r w:rsidR="00F63FF1" w:rsidRPr="008D637E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s-MX"/>
        </w:rPr>
        <w:t>103</w:t>
      </w:r>
    </w:p>
    <w:p w:rsidR="00815497" w:rsidRPr="008D637E" w:rsidRDefault="00815497" w:rsidP="0081549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8D637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Grado en el que realiza su práctica: </w:t>
      </w:r>
      <w:r w:rsidR="00F63FF1" w:rsidRPr="008D637E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s-MX"/>
        </w:rPr>
        <w:t>2° “C”</w:t>
      </w:r>
    </w:p>
    <w:p w:rsidR="00F63FF1" w:rsidRPr="008D637E" w:rsidRDefault="00815497" w:rsidP="0081549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8D637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Nombre del Profesor(a) Titular: </w:t>
      </w:r>
      <w:r w:rsidR="00F63FF1" w:rsidRPr="008D637E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s-MX"/>
        </w:rPr>
        <w:t>Claudia Guadalupe Laredo Ramírez.</w:t>
      </w:r>
      <w:r w:rsidR="00F63FF1" w:rsidRPr="008D637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</w:p>
    <w:p w:rsidR="00815497" w:rsidRPr="008D637E" w:rsidRDefault="00F63FF1" w:rsidP="0081549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8D637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Total de alumnos</w:t>
      </w:r>
      <w:r w:rsidRPr="008D637E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s-MX"/>
        </w:rPr>
        <w:t xml:space="preserve">: </w:t>
      </w:r>
      <w:proofErr w:type="gramStart"/>
      <w:r w:rsidRPr="008D637E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s-MX"/>
        </w:rPr>
        <w:t>32</w:t>
      </w:r>
      <w:r w:rsidRPr="008D637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815497" w:rsidRPr="008D637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Niños</w:t>
      </w:r>
      <w:proofErr w:type="gramEnd"/>
      <w:r w:rsidR="00815497" w:rsidRPr="008D637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: </w:t>
      </w:r>
      <w:r w:rsidRPr="008D637E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s-MX"/>
        </w:rPr>
        <w:t>16</w:t>
      </w:r>
      <w:r w:rsidRPr="008D637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Niñas: </w:t>
      </w:r>
      <w:r w:rsidRPr="008D637E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s-MX"/>
        </w:rPr>
        <w:t>16</w:t>
      </w:r>
    </w:p>
    <w:p w:rsidR="00815497" w:rsidRPr="008D637E" w:rsidRDefault="008D637E" w:rsidP="008D637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8D637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Competencias:</w:t>
      </w:r>
    </w:p>
    <w:p w:rsidR="008D637E" w:rsidRPr="008D637E" w:rsidRDefault="008D637E" w:rsidP="008D637E">
      <w:pPr>
        <w:pStyle w:val="Prrafodelista"/>
        <w:numPr>
          <w:ilvl w:val="0"/>
          <w:numId w:val="2"/>
        </w:numPr>
        <w:rPr>
          <w:rFonts w:ascii="Arial" w:hAnsi="Arial" w:cs="Arial"/>
          <w:bCs/>
          <w:color w:val="000000"/>
        </w:rPr>
      </w:pPr>
      <w:r w:rsidRPr="008D637E">
        <w:rPr>
          <w:rFonts w:ascii="Arial" w:hAnsi="Arial" w:cs="Arial"/>
          <w:bCs/>
          <w:color w:val="000000"/>
        </w:rPr>
        <w:t xml:space="preserve">Aplica el plan y programas de estudio para alcanzar los propósitos educativos y contribuir al pleno desenvolvimiento de </w:t>
      </w:r>
      <w:r w:rsidRPr="008D637E">
        <w:rPr>
          <w:rFonts w:ascii="Arial" w:hAnsi="Arial" w:cs="Arial"/>
          <w:bCs/>
          <w:color w:val="000000"/>
        </w:rPr>
        <w:t>las capacidades de sus alumnos.</w:t>
      </w:r>
      <w:r w:rsidRPr="008D637E">
        <w:rPr>
          <w:rFonts w:ascii="Arial" w:hAnsi="Arial" w:cs="Arial"/>
          <w:bCs/>
          <w:color w:val="000000"/>
        </w:rPr>
        <w:tab/>
      </w:r>
    </w:p>
    <w:p w:rsidR="008D637E" w:rsidRPr="008D637E" w:rsidRDefault="008D637E" w:rsidP="008D637E">
      <w:pPr>
        <w:pStyle w:val="Prrafodelista"/>
        <w:numPr>
          <w:ilvl w:val="0"/>
          <w:numId w:val="2"/>
        </w:numPr>
        <w:rPr>
          <w:rFonts w:ascii="Arial" w:hAnsi="Arial" w:cs="Arial"/>
          <w:bCs/>
          <w:color w:val="000000"/>
        </w:rPr>
      </w:pPr>
      <w:r w:rsidRPr="008D637E">
        <w:rPr>
          <w:rFonts w:ascii="Arial" w:hAnsi="Arial" w:cs="Arial"/>
          <w:bCs/>
          <w:color w:val="000000"/>
        </w:rPr>
        <w:t>Diseña planeaciones aplicando sus conocimientos curriculares, psicopedagógicos, disciplinares, didácticos y tecnológicos para propiciar espacios de aprendizaje incluyentes que respondan a las necesidades de todos los alumnos en el marco d</w:t>
      </w:r>
      <w:r w:rsidRPr="008D637E">
        <w:rPr>
          <w:rFonts w:ascii="Arial" w:hAnsi="Arial" w:cs="Arial"/>
          <w:bCs/>
          <w:color w:val="000000"/>
        </w:rPr>
        <w:t>el plan y programas de estudio.</w:t>
      </w:r>
      <w:r w:rsidRPr="008D637E">
        <w:rPr>
          <w:rFonts w:ascii="Arial" w:hAnsi="Arial" w:cs="Arial"/>
          <w:bCs/>
          <w:color w:val="000000"/>
        </w:rPr>
        <w:tab/>
      </w:r>
    </w:p>
    <w:p w:rsidR="008D637E" w:rsidRPr="008D637E" w:rsidRDefault="008D637E" w:rsidP="008D637E">
      <w:pPr>
        <w:pStyle w:val="Prrafodelista"/>
        <w:numPr>
          <w:ilvl w:val="0"/>
          <w:numId w:val="2"/>
        </w:numPr>
        <w:rPr>
          <w:rFonts w:ascii="Arial" w:hAnsi="Arial" w:cs="Arial"/>
          <w:bCs/>
          <w:color w:val="000000"/>
        </w:rPr>
      </w:pPr>
      <w:r w:rsidRPr="008D637E">
        <w:rPr>
          <w:rFonts w:ascii="Arial" w:hAnsi="Arial" w:cs="Arial"/>
          <w:bCs/>
          <w:color w:val="000000"/>
        </w:rPr>
        <w:t>Emplea la evaluación para intervenir en los diferentes ámbitos y momentos de la tarea educativa para mejorar l</w:t>
      </w:r>
      <w:r w:rsidRPr="008D637E">
        <w:rPr>
          <w:rFonts w:ascii="Arial" w:hAnsi="Arial" w:cs="Arial"/>
          <w:bCs/>
          <w:color w:val="000000"/>
        </w:rPr>
        <w:t>os aprendizajes de sus alumnos.</w:t>
      </w:r>
      <w:r w:rsidRPr="008D637E">
        <w:rPr>
          <w:rFonts w:ascii="Arial" w:hAnsi="Arial" w:cs="Arial"/>
          <w:bCs/>
          <w:color w:val="000000"/>
        </w:rPr>
        <w:tab/>
      </w:r>
    </w:p>
    <w:p w:rsidR="008D637E" w:rsidRPr="008D637E" w:rsidRDefault="008D637E" w:rsidP="008D637E">
      <w:pPr>
        <w:pStyle w:val="Prrafodelista"/>
        <w:numPr>
          <w:ilvl w:val="0"/>
          <w:numId w:val="2"/>
        </w:numPr>
        <w:rPr>
          <w:rFonts w:ascii="Arial" w:hAnsi="Arial" w:cs="Arial"/>
          <w:bCs/>
          <w:color w:val="000000"/>
        </w:rPr>
      </w:pPr>
      <w:r w:rsidRPr="008D637E">
        <w:rPr>
          <w:rFonts w:ascii="Arial" w:hAnsi="Arial" w:cs="Arial"/>
          <w:bCs/>
          <w:color w:val="000000"/>
        </w:rPr>
        <w:t>Actúa de manera ética ante la diversidad de situaciones que se presentan en la práctica profesional</w:t>
      </w:r>
    </w:p>
    <w:p w:rsidR="00815497" w:rsidRPr="008D637E" w:rsidRDefault="00815497" w:rsidP="0081549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815497" w:rsidRPr="008D637E" w:rsidRDefault="00815497" w:rsidP="0081549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815497" w:rsidRDefault="00815497" w:rsidP="0081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815497" w:rsidRDefault="00815497" w:rsidP="0081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815497" w:rsidRDefault="00815497" w:rsidP="0081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F63FF1" w:rsidRDefault="00F63FF1" w:rsidP="0081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F63FF1" w:rsidRPr="00815497" w:rsidRDefault="00F63FF1" w:rsidP="0081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B269F5" w:rsidRDefault="00815497" w:rsidP="00815497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81549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Nombre de la Situación Didáctica: </w:t>
      </w:r>
    </w:p>
    <w:p w:rsidR="00B269F5" w:rsidRPr="008D637E" w:rsidRDefault="00F63FF1" w:rsidP="00815497">
      <w:pPr>
        <w:spacing w:before="100" w:beforeAutospacing="1"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Fecha</w:t>
      </w:r>
      <w:r w:rsidRPr="00B269F5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s-MX"/>
        </w:rPr>
        <w:t>: </w:t>
      </w:r>
      <w:proofErr w:type="gramStart"/>
      <w:r w:rsidRPr="00B269F5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s-MX"/>
        </w:rPr>
        <w:t>Lunes</w:t>
      </w:r>
      <w:proofErr w:type="gramEnd"/>
      <w:r w:rsidRPr="00B269F5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s-MX"/>
        </w:rPr>
        <w:t xml:space="preserve"> 14 de </w:t>
      </w:r>
      <w:r w:rsidR="00B269F5" w:rsidRPr="00B269F5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s-MX"/>
        </w:rPr>
        <w:t>Junio al Viernes 17 de Junio del 2021</w:t>
      </w:r>
    </w:p>
    <w:p w:rsidR="00815497" w:rsidRDefault="00815497" w:rsidP="00815497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81549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Propósito de la Jornada de Práctica:</w:t>
      </w:r>
    </w:p>
    <w:p w:rsidR="00B269F5" w:rsidRPr="00815497" w:rsidRDefault="00B269F5" w:rsidP="00B269F5">
      <w:pPr>
        <w:spacing w:before="100" w:beforeAutospacing="1"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0"/>
          <w:lang w:eastAsia="es-MX"/>
        </w:rPr>
      </w:pPr>
      <w:r w:rsidRPr="00B269F5">
        <w:rPr>
          <w:rFonts w:ascii="Arial" w:eastAsia="Times New Roman" w:hAnsi="Arial" w:cs="Arial"/>
          <w:bCs/>
          <w:color w:val="000000"/>
          <w:sz w:val="24"/>
          <w:szCs w:val="20"/>
          <w:lang w:eastAsia="es-MX"/>
        </w:rPr>
        <w:t>Contribuir de manera eficaz el proceso de enseñanza-aprendizaje para obtener los mejores resultados educativos en cada uno de los alumnos y alumnas en los campos de formación académica y educación socioemocional, en los contextos socioculturales y lingüísticos donde se desarrolla la práctica, a través de la aplicación de secuencias didácticas, para poder posteriormente hacer un análisis de dicha jornada la cual se llevará a cabo de manera virtual.</w:t>
      </w:r>
    </w:p>
    <w:p w:rsidR="00815497" w:rsidRDefault="00815497" w:rsidP="00B269F5">
      <w:pPr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81549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Propósito de la Situación Didáctica:</w:t>
      </w:r>
    </w:p>
    <w:p w:rsidR="00B269F5" w:rsidRPr="00815497" w:rsidRDefault="00B269F5" w:rsidP="00B269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815497" w:rsidRPr="00815497" w:rsidRDefault="00815497" w:rsidP="0081549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81549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Se redacta considerando tres aspectos que son: los aprendizajes esperados, el papel del estudiante normalista y la temática a trabajar.</w:t>
      </w:r>
      <w:r w:rsidRPr="008154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  <w:t> </w:t>
      </w:r>
      <w:r w:rsidRPr="0081549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(Máximo 15 días)</w:t>
      </w:r>
    </w:p>
    <w:p w:rsidR="00815497" w:rsidRPr="00815497" w:rsidRDefault="00815497" w:rsidP="0081549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81549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</w:t>
      </w:r>
    </w:p>
    <w:tbl>
      <w:tblPr>
        <w:tblW w:w="5466" w:type="pct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3"/>
        <w:gridCol w:w="2790"/>
        <w:gridCol w:w="3357"/>
      </w:tblGrid>
      <w:tr w:rsidR="00815497" w:rsidRPr="00815497" w:rsidTr="00815497">
        <w:tc>
          <w:tcPr>
            <w:tcW w:w="18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815497" w:rsidRDefault="00815497" w:rsidP="00815497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Campo de Formación Académica</w:t>
            </w:r>
          </w:p>
          <w:p w:rsidR="00815497" w:rsidRPr="00815497" w:rsidRDefault="00815497" w:rsidP="00815497">
            <w:pPr>
              <w:spacing w:before="100" w:beforeAutospacing="1" w:after="0" w:line="240" w:lineRule="auto"/>
              <w:ind w:left="60" w:hanging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s-MX"/>
              </w:rPr>
              <w:t>o</w:t>
            </w:r>
            <w:r w:rsidRPr="0081549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   </w:t>
            </w:r>
            <w:r w:rsidRPr="00815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Lenguaje y Comunicación</w:t>
            </w:r>
          </w:p>
          <w:p w:rsidR="00815497" w:rsidRPr="00815497" w:rsidRDefault="00815497" w:rsidP="00A920E6">
            <w:pPr>
              <w:spacing w:before="100" w:beforeAutospacing="1" w:after="0" w:line="240" w:lineRule="auto"/>
              <w:ind w:left="60" w:hanging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815497" w:rsidRDefault="00815497" w:rsidP="00815497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Organizador Curricular 1</w:t>
            </w:r>
          </w:p>
        </w:tc>
        <w:tc>
          <w:tcPr>
            <w:tcW w:w="1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815497" w:rsidRDefault="00815497" w:rsidP="00815497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Aprendizaje esperado</w:t>
            </w:r>
          </w:p>
        </w:tc>
      </w:tr>
      <w:tr w:rsidR="00815497" w:rsidRPr="00815497" w:rsidTr="00815497">
        <w:tc>
          <w:tcPr>
            <w:tcW w:w="18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497" w:rsidRPr="00815497" w:rsidRDefault="00815497" w:rsidP="008154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815497" w:rsidRDefault="00A920E6" w:rsidP="00815497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Oralidad </w:t>
            </w:r>
            <w:r w:rsidR="00815497" w:rsidRPr="00815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4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815497" w:rsidRDefault="00A920E6" w:rsidP="00A920E6">
            <w:pPr>
              <w:spacing w:before="100" w:beforeAutospacing="1"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92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Narra anécdotas, siguiendo la secuencia y el orden de las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ideas, con entonación y volumen </w:t>
            </w:r>
            <w:r w:rsidRPr="00A92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apropiado para hacerse escuchar y entender</w:t>
            </w:r>
          </w:p>
        </w:tc>
      </w:tr>
      <w:tr w:rsidR="00815497" w:rsidRPr="00815497" w:rsidTr="00815497">
        <w:tc>
          <w:tcPr>
            <w:tcW w:w="18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497" w:rsidRPr="00815497" w:rsidRDefault="00815497" w:rsidP="008154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815497" w:rsidRDefault="00815497" w:rsidP="00815497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Organizador Curricular 2</w:t>
            </w:r>
          </w:p>
        </w:tc>
        <w:tc>
          <w:tcPr>
            <w:tcW w:w="174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497" w:rsidRPr="00815497" w:rsidRDefault="00815497" w:rsidP="008154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815497" w:rsidRPr="00815497" w:rsidTr="00815497">
        <w:trPr>
          <w:trHeight w:val="342"/>
        </w:trPr>
        <w:tc>
          <w:tcPr>
            <w:tcW w:w="18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497" w:rsidRPr="00815497" w:rsidRDefault="00815497" w:rsidP="008154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815497" w:rsidRDefault="00A920E6" w:rsidP="00A920E6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Narración</w:t>
            </w:r>
          </w:p>
        </w:tc>
        <w:tc>
          <w:tcPr>
            <w:tcW w:w="174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497" w:rsidRPr="00815497" w:rsidRDefault="00815497" w:rsidP="008154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482E74" w:rsidRPr="00A920E6" w:rsidRDefault="00815497" w:rsidP="00A920E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81549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</w:t>
      </w:r>
    </w:p>
    <w:p w:rsidR="008D637E" w:rsidRDefault="008D637E" w:rsidP="0081549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8D637E" w:rsidRDefault="008D637E" w:rsidP="0081549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8D637E" w:rsidRDefault="008D637E" w:rsidP="0081549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8D637E" w:rsidRDefault="008D637E" w:rsidP="0081549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815497" w:rsidRPr="00815497" w:rsidRDefault="00815497" w:rsidP="0081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  <w:r w:rsidRPr="0081549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Secuencia de Situación Didáctica.</w:t>
      </w:r>
    </w:p>
    <w:p w:rsidR="00815497" w:rsidRPr="00815497" w:rsidRDefault="00815497" w:rsidP="0081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8154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  <w:t> </w:t>
      </w:r>
    </w:p>
    <w:tbl>
      <w:tblPr>
        <w:tblW w:w="10774" w:type="dxa"/>
        <w:tblInd w:w="-861" w:type="dxa"/>
        <w:tblBorders>
          <w:top w:val="single" w:sz="8" w:space="0" w:color="auto"/>
          <w:left w:val="single" w:sz="8" w:space="0" w:color="auto"/>
          <w:bottom w:val="single" w:sz="4" w:space="0" w:color="000000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3"/>
        <w:gridCol w:w="8591"/>
      </w:tblGrid>
      <w:tr w:rsidR="007B2E8C" w:rsidRPr="00815497" w:rsidTr="007B2E8C">
        <w:trPr>
          <w:trHeight w:val="898"/>
        </w:trPr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8C" w:rsidRPr="00815497" w:rsidRDefault="007B2E8C" w:rsidP="00815497">
            <w:pPr>
              <w:spacing w:after="0" w:line="240" w:lineRule="auto"/>
              <w:ind w:left="173" w:right="113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Nombre de la puesta en escena.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8C" w:rsidRPr="00815497" w:rsidRDefault="007B2E8C" w:rsidP="007B2E8C">
            <w:pPr>
              <w:spacing w:before="100" w:beforeAutospacing="1"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82E7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Juntos podemos</w:t>
            </w:r>
          </w:p>
        </w:tc>
      </w:tr>
      <w:tr w:rsidR="007B2E8C" w:rsidRPr="00815497" w:rsidTr="007B2E8C">
        <w:trPr>
          <w:trHeight w:val="1251"/>
        </w:trPr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8C" w:rsidRPr="00815497" w:rsidRDefault="007B2E8C" w:rsidP="00815497">
            <w:pPr>
              <w:spacing w:after="0" w:line="240" w:lineRule="auto"/>
              <w:ind w:left="173" w:right="113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Ejercicios de calentamiento.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8C" w:rsidRPr="007B2E8C" w:rsidRDefault="007B2E8C" w:rsidP="007B2E8C">
            <w:pPr>
              <w:spacing w:before="100" w:beforeAutospacing="1" w:after="0" w:line="240" w:lineRule="auto"/>
              <w:ind w:left="6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7B2E8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 xml:space="preserve">Relajamientos teatrales </w:t>
            </w:r>
          </w:p>
          <w:p w:rsidR="007B2E8C" w:rsidRPr="00815497" w:rsidRDefault="007B2E8C" w:rsidP="007B2E8C">
            <w:pPr>
              <w:spacing w:before="100" w:beforeAutospacing="1"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7B2E8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Movimientos corporales de estiramientos, estimulaciones del lenguaje como cantos,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7B2E8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etc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7B2E8C" w:rsidRPr="00815497" w:rsidTr="007B2E8C">
        <w:trPr>
          <w:trHeight w:val="687"/>
        </w:trPr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8C" w:rsidRPr="00815497" w:rsidRDefault="007B2E8C" w:rsidP="00815497">
            <w:pPr>
              <w:spacing w:after="0" w:line="240" w:lineRule="auto"/>
              <w:ind w:left="173" w:right="113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Grupos que participaran.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8C" w:rsidRPr="00815497" w:rsidRDefault="007B2E8C" w:rsidP="0081549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 </w:t>
            </w:r>
            <w:r w:rsidRPr="007B2E8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2° “C”</w:t>
            </w:r>
          </w:p>
        </w:tc>
      </w:tr>
      <w:tr w:rsidR="007B2E8C" w:rsidRPr="00815497" w:rsidTr="007B2E8C">
        <w:trPr>
          <w:trHeight w:val="4525"/>
        </w:trPr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8C" w:rsidRPr="00815497" w:rsidRDefault="007B2E8C" w:rsidP="00815497">
            <w:pPr>
              <w:spacing w:after="0" w:line="240" w:lineRule="auto"/>
              <w:ind w:left="173" w:right="113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Texto de la obra.</w:t>
            </w:r>
          </w:p>
          <w:p w:rsidR="007B2E8C" w:rsidRPr="00815497" w:rsidRDefault="007B2E8C" w:rsidP="00815497">
            <w:pPr>
              <w:spacing w:after="0" w:line="240" w:lineRule="auto"/>
              <w:ind w:left="173" w:right="113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8C" w:rsidRPr="007B2E8C" w:rsidRDefault="007B2E8C" w:rsidP="007B2E8C">
            <w:pPr>
              <w:spacing w:before="100" w:beforeAutospacing="1" w:line="240" w:lineRule="auto"/>
              <w:ind w:left="60"/>
              <w:jc w:val="both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B2E8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Tigrito: </w:t>
            </w:r>
            <w:r w:rsidRPr="007B2E8C">
              <w:rPr>
                <w:rFonts w:ascii="Arial" w:eastAsia="Times New Roman" w:hAnsi="Arial" w:cs="Arial"/>
                <w:bCs/>
                <w:i/>
                <w:iCs/>
                <w:color w:val="000000"/>
                <w:lang w:eastAsia="es-MX"/>
              </w:rPr>
              <w:t>(Hablando fuerte)</w:t>
            </w:r>
            <w:r w:rsidRPr="007B2E8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 Hagamos una competencia a ver quién llega primero al estanque.</w:t>
            </w:r>
          </w:p>
          <w:p w:rsidR="007B2E8C" w:rsidRPr="007B2E8C" w:rsidRDefault="007B2E8C" w:rsidP="007B2E8C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7B2E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Pumita:</w:t>
            </w:r>
            <w:r w:rsidRPr="007B2E8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 xml:space="preserve"> Ay no, eso me aburre. Mejor vamos a saltar por las piedras- Comienza a saltar de una en </w:t>
            </w:r>
            <w:proofErr w:type="spellStart"/>
            <w:proofErr w:type="gramStart"/>
            <w:r w:rsidRPr="007B2E8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una.Leoncito</w:t>
            </w:r>
            <w:proofErr w:type="spellEnd"/>
            <w:proofErr w:type="gramEnd"/>
            <w:r w:rsidRPr="007B2E8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: (Bostezando) Que flojera, no, mejor nos quedamos aquí y contamos historia misteriosas.</w:t>
            </w:r>
          </w:p>
          <w:p w:rsidR="007B2E8C" w:rsidRPr="007B2E8C" w:rsidRDefault="007B2E8C" w:rsidP="007B2E8C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7B2E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Venadito:</w:t>
            </w:r>
            <w:r w:rsidRPr="007B2E8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 </w:t>
            </w:r>
            <w:r w:rsidRPr="007B2E8C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s-MX"/>
              </w:rPr>
              <w:t>(Riéndose)</w:t>
            </w:r>
            <w:r w:rsidRPr="007B2E8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 ¿Historias misteriosas? Leoncito, reconoce que eres un flojo y lo que no quieres es moverte. Yo quiero jugar a correr y saltar como dice Pumita.</w:t>
            </w:r>
          </w:p>
          <w:p w:rsidR="007B2E8C" w:rsidRPr="007B2E8C" w:rsidRDefault="007B2E8C" w:rsidP="007B2E8C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7B2E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Leoncito:</w:t>
            </w:r>
            <w:r w:rsidRPr="007B2E8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 </w:t>
            </w:r>
            <w:r w:rsidRPr="007B2E8C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s-MX"/>
              </w:rPr>
              <w:t>(Aceptando)</w:t>
            </w:r>
            <w:r w:rsidRPr="007B2E8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 Bueno si, me da mucha flojera correr.</w:t>
            </w:r>
          </w:p>
          <w:p w:rsidR="007B2E8C" w:rsidRPr="007B2E8C" w:rsidRDefault="007B2E8C" w:rsidP="007B2E8C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7B2E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Tigrito:</w:t>
            </w:r>
            <w:r w:rsidRPr="007B2E8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 </w:t>
            </w:r>
            <w:r w:rsidRPr="007B2E8C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s-MX"/>
              </w:rPr>
              <w:t>(Burlándose) </w:t>
            </w:r>
            <w:r w:rsidRPr="007B2E8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Los leones son flojos, las leonas tienen que salir a cazar para alimentarlos.</w:t>
            </w:r>
          </w:p>
          <w:p w:rsidR="007B2E8C" w:rsidRPr="007B2E8C" w:rsidRDefault="007B2E8C" w:rsidP="007B2E8C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7B2E8C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s-MX"/>
              </w:rPr>
              <w:t>Todos comienzan a reírse del leoncito y este se aleja molesto.</w:t>
            </w:r>
          </w:p>
          <w:p w:rsidR="007B2E8C" w:rsidRPr="007B2E8C" w:rsidRDefault="007B2E8C" w:rsidP="007B2E8C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7B2E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Venadito:</w:t>
            </w:r>
            <w:r w:rsidRPr="007B2E8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 xml:space="preserve"> No leoncito, no te molestes, solo estamos bromeando, hagamos algo, tigrito, pumita y yo vamos a saltar y tú contarás quien lo hace más veces ¿Quieres? Así no tendrás que </w:t>
            </w:r>
            <w:proofErr w:type="gramStart"/>
            <w:r w:rsidRPr="007B2E8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moverte</w:t>
            </w:r>
            <w:proofErr w:type="gramEnd"/>
            <w:r w:rsidRPr="007B2E8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 xml:space="preserve"> pero participas del juego.</w:t>
            </w:r>
          </w:p>
          <w:p w:rsidR="007B2E8C" w:rsidRPr="007B2E8C" w:rsidRDefault="007B2E8C" w:rsidP="007B2E8C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7B2E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Leoncito:</w:t>
            </w:r>
            <w:r w:rsidRPr="007B2E8C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s-MX"/>
              </w:rPr>
              <w:t> (Aún algo enojado)</w:t>
            </w:r>
            <w:r w:rsidRPr="007B2E8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 Está bien, pero yo indico cuando comienzan.</w:t>
            </w:r>
          </w:p>
          <w:p w:rsidR="007B2E8C" w:rsidRPr="007B2E8C" w:rsidRDefault="007B2E8C" w:rsidP="007B2E8C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7B2E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Pumita:</w:t>
            </w:r>
            <w:r w:rsidRPr="007B2E8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 </w:t>
            </w:r>
            <w:r w:rsidRPr="007B2E8C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s-MX"/>
              </w:rPr>
              <w:t>(Poniéndose en medio de la zona donde juegan)</w:t>
            </w:r>
            <w:r w:rsidRPr="007B2E8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 Está bien, vamos.</w:t>
            </w:r>
          </w:p>
          <w:p w:rsidR="007B2E8C" w:rsidRPr="007B2E8C" w:rsidRDefault="007B2E8C" w:rsidP="007B2E8C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7B2E8C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s-MX"/>
              </w:rPr>
              <w:t>El leoncito espera que se organicen para indicar cuando comenzar.</w:t>
            </w:r>
          </w:p>
          <w:p w:rsidR="007B2E8C" w:rsidRPr="007B2E8C" w:rsidRDefault="007B2E8C" w:rsidP="007B2E8C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7B2E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Leoncito:</w:t>
            </w:r>
            <w:r w:rsidRPr="007B2E8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 Uno, dos, tres ¡Ahora!</w:t>
            </w:r>
          </w:p>
          <w:p w:rsidR="007B2E8C" w:rsidRPr="007B2E8C" w:rsidRDefault="007B2E8C" w:rsidP="007B2E8C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7B2E8C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s-MX"/>
              </w:rPr>
              <w:t>Los otros tres cachorros empiezan a saltar y el leoncito trata de llevar la cuenta</w:t>
            </w:r>
          </w:p>
          <w:p w:rsidR="007B2E8C" w:rsidRPr="007B2E8C" w:rsidRDefault="007B2E8C" w:rsidP="007B2E8C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7B2E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Leoncito:</w:t>
            </w:r>
            <w:r w:rsidRPr="007B2E8C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s-MX"/>
              </w:rPr>
              <w:t> (contado muy enredado)</w:t>
            </w:r>
            <w:r w:rsidRPr="007B2E8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 Tigrito 5, venadito 6, pumita 4. Ay no, no es así. Pumita 7, tigrito 4, venadito 6 ¡Paren! No puedo contar si todos brincan a la vez.</w:t>
            </w:r>
          </w:p>
          <w:p w:rsidR="007B2E8C" w:rsidRPr="007B2E8C" w:rsidRDefault="007B2E8C" w:rsidP="007B2E8C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7B2E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Venadito: </w:t>
            </w:r>
            <w:r w:rsidRPr="007B2E8C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s-MX"/>
              </w:rPr>
              <w:t>(Frustrado)</w:t>
            </w:r>
            <w:r w:rsidRPr="007B2E8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 Así no podemos jugar leoncito, concéntrate.</w:t>
            </w:r>
          </w:p>
          <w:p w:rsidR="007B2E8C" w:rsidRPr="007B2E8C" w:rsidRDefault="007B2E8C" w:rsidP="007B2E8C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7B2E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Pumita:</w:t>
            </w:r>
            <w:r w:rsidRPr="007B2E8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 </w:t>
            </w:r>
            <w:r w:rsidRPr="007B2E8C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s-MX"/>
              </w:rPr>
              <w:t>(Burlándose)</w:t>
            </w:r>
            <w:r w:rsidRPr="007B2E8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 Ay si, el más concentrado.</w:t>
            </w:r>
          </w:p>
          <w:p w:rsidR="007B2E8C" w:rsidRPr="007B2E8C" w:rsidRDefault="007B2E8C" w:rsidP="007B2E8C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7B2E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Venadito: </w:t>
            </w:r>
            <w:r w:rsidRPr="007B2E8C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s-MX"/>
              </w:rPr>
              <w:t>(Riendo y comenzando a forcejear en juego con la pumita)</w:t>
            </w:r>
            <w:r w:rsidRPr="007B2E8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 No te metas conmigo.</w:t>
            </w:r>
          </w:p>
          <w:p w:rsidR="007B2E8C" w:rsidRPr="007B2E8C" w:rsidRDefault="007B2E8C" w:rsidP="007B2E8C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7B2E8C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s-MX"/>
              </w:rPr>
              <w:t>Ambos cachorritos comienzan a jugar a corretearse uno al otro y sin darse cuenta, el venadito se atraviesa en el camino de la Sra. Osa que venía de paso y la hace caer.</w:t>
            </w:r>
          </w:p>
          <w:p w:rsidR="007B2E8C" w:rsidRPr="007B2E8C" w:rsidRDefault="007B2E8C" w:rsidP="007B2E8C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7B2E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Sra. Osa:</w:t>
            </w:r>
            <w:r w:rsidRPr="007B2E8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 </w:t>
            </w:r>
            <w:proofErr w:type="spellStart"/>
            <w:r w:rsidRPr="007B2E8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Ayyyyyyyyy</w:t>
            </w:r>
            <w:proofErr w:type="spellEnd"/>
            <w:r w:rsidRPr="007B2E8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 xml:space="preserve">, </w:t>
            </w:r>
            <w:proofErr w:type="spellStart"/>
            <w:r w:rsidRPr="007B2E8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ayudaaaaaaa</w:t>
            </w:r>
            <w:proofErr w:type="spellEnd"/>
          </w:p>
          <w:p w:rsidR="007B2E8C" w:rsidRPr="007B2E8C" w:rsidRDefault="007B2E8C" w:rsidP="007B2E8C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7B2E8C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s-MX"/>
              </w:rPr>
              <w:t>Todos los cachorritos se asombraron al ver caer a Sra. Osa. Pero el venadito y la pumita corren a esconderse, al sentirse culpables de lo ocurrido. Tigrito y leoncito se acercan a la Sra. Osa.</w:t>
            </w:r>
          </w:p>
          <w:p w:rsidR="007B2E8C" w:rsidRPr="007B2E8C" w:rsidRDefault="007B2E8C" w:rsidP="007B2E8C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7B2E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Tigrito:</w:t>
            </w:r>
            <w:r w:rsidRPr="007B2E8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 ¿Sra. Osa está bien?</w:t>
            </w:r>
          </w:p>
          <w:p w:rsidR="007B2E8C" w:rsidRPr="007B2E8C" w:rsidRDefault="007B2E8C" w:rsidP="007B2E8C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7B2E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Sra. Osa:</w:t>
            </w:r>
            <w:r w:rsidRPr="007B2E8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 No, no puedo levantarme, me duele mucho la cadera.</w:t>
            </w:r>
          </w:p>
          <w:p w:rsidR="007B2E8C" w:rsidRPr="007B2E8C" w:rsidRDefault="007B2E8C" w:rsidP="007B2E8C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7B2E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Leoncito:</w:t>
            </w:r>
            <w:r w:rsidRPr="007B2E8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 Tenemos que ayudarla</w:t>
            </w:r>
          </w:p>
          <w:p w:rsidR="007B2E8C" w:rsidRPr="007B2E8C" w:rsidRDefault="007B2E8C" w:rsidP="007B2E8C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7B2E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Tigrito: </w:t>
            </w:r>
            <w:r w:rsidRPr="007B2E8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Si, tómala por un lado y yo por otro</w:t>
            </w:r>
          </w:p>
          <w:p w:rsidR="007B2E8C" w:rsidRPr="007B2E8C" w:rsidRDefault="007B2E8C" w:rsidP="007B2E8C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7B2E8C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s-MX"/>
              </w:rPr>
              <w:t>Ambos cachorritos comienzan a intentar levantar a la Sra. Osa que es muy pesada, pero no lo logran, empujan, empujan y no pueden hacerlo. Venadito que observa escondido le hace señas a la pumita para acercarse y lentamente van hasta sus amigos.</w:t>
            </w:r>
          </w:p>
          <w:p w:rsidR="007B2E8C" w:rsidRPr="007B2E8C" w:rsidRDefault="007B2E8C" w:rsidP="007B2E8C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7B2E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Venadito: Perdón Sra. Osa no queríamos tumbarla.</w:t>
            </w:r>
          </w:p>
          <w:p w:rsidR="007B2E8C" w:rsidRPr="007B2E8C" w:rsidRDefault="007B2E8C" w:rsidP="007B2E8C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7B2E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Sra. Osa:</w:t>
            </w:r>
            <w:r w:rsidRPr="007B2E8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 Lo se venadito, ahora ayúdenme a levantar</w:t>
            </w:r>
          </w:p>
          <w:p w:rsidR="007B2E8C" w:rsidRDefault="007B2E8C" w:rsidP="007B2E8C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7B2E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Pumita:</w:t>
            </w:r>
            <w:r w:rsidRPr="007B2E8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 no podremos, usted es muy grande y nosotros pequeños.</w:t>
            </w:r>
          </w:p>
          <w:p w:rsidR="007B2E8C" w:rsidRPr="007B2E8C" w:rsidRDefault="007B2E8C" w:rsidP="007B2E8C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7B2E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Venadito: </w:t>
            </w:r>
            <w:r w:rsidRPr="007B2E8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Claro que podemos, dos de cada lado y a la cuenta de tres.</w:t>
            </w:r>
          </w:p>
          <w:p w:rsidR="007B2E8C" w:rsidRPr="007B2E8C" w:rsidRDefault="007B2E8C" w:rsidP="007B2E8C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7B2E8C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s-MX"/>
              </w:rPr>
              <w:t>La pumita se coloca junto al tigrito y el venadito al leoncito y comienza a jalar a la Sra. Osa hasta levantarla. Empujan con fuerza varias veces hasta lograrlo. Al hacerlo comienzan a aplaudir y celebrar.</w:t>
            </w:r>
          </w:p>
          <w:p w:rsidR="007B2E8C" w:rsidRPr="007B2E8C" w:rsidRDefault="007B2E8C" w:rsidP="007B2E8C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7B2E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Venadito:</w:t>
            </w:r>
            <w:r w:rsidRPr="007B2E8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 Se los dije en la unión está la fuerza.</w:t>
            </w:r>
          </w:p>
          <w:p w:rsidR="007B2E8C" w:rsidRPr="007B2E8C" w:rsidRDefault="007B2E8C" w:rsidP="007B2E8C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7B2E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Sra. Osa: </w:t>
            </w:r>
            <w:r w:rsidRPr="007B2E8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Gracias chicos, si no hubiesen regresado no me hubiese podido parar de ahí en todo el día.</w:t>
            </w:r>
          </w:p>
          <w:p w:rsidR="007B2E8C" w:rsidRPr="007B2E8C" w:rsidRDefault="007B2E8C" w:rsidP="007B2E8C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7B2E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Pumita:</w:t>
            </w:r>
            <w:r w:rsidRPr="007B2E8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 Prometemos jugar con más cuidado.</w:t>
            </w:r>
          </w:p>
          <w:p w:rsidR="007B2E8C" w:rsidRPr="007B2E8C" w:rsidRDefault="007B2E8C" w:rsidP="007B2E8C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7B2E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Venadito: </w:t>
            </w:r>
            <w:r w:rsidRPr="007B2E8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Tengo una idea, acompañémosla a su casa para asegurarnos que llegue bien.</w:t>
            </w:r>
          </w:p>
          <w:p w:rsidR="007B2E8C" w:rsidRPr="007B2E8C" w:rsidRDefault="007B2E8C" w:rsidP="007B2E8C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7B2E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Leoncito:</w:t>
            </w:r>
            <w:r w:rsidRPr="007B2E8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 Buena idea.</w:t>
            </w:r>
          </w:p>
          <w:p w:rsidR="007B2E8C" w:rsidRPr="007B2E8C" w:rsidRDefault="007B2E8C" w:rsidP="007B2E8C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7B2E8C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s-MX"/>
              </w:rPr>
              <w:t>Todos caminan detrás de la Sra. Osa saliendo del escenario.</w:t>
            </w:r>
          </w:p>
          <w:p w:rsidR="007B2E8C" w:rsidRPr="00815497" w:rsidRDefault="007B2E8C" w:rsidP="007B2E8C">
            <w:pPr>
              <w:spacing w:before="100" w:beforeAutospacing="1" w:after="0" w:line="240" w:lineRule="auto"/>
              <w:ind w:left="6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7B2E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FIN</w:t>
            </w:r>
          </w:p>
        </w:tc>
      </w:tr>
      <w:tr w:rsidR="007B2E8C" w:rsidRPr="00815497" w:rsidTr="007B2E8C">
        <w:trPr>
          <w:trHeight w:val="1828"/>
        </w:trPr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8C" w:rsidRPr="00815497" w:rsidRDefault="007B2E8C" w:rsidP="00815497">
            <w:pPr>
              <w:spacing w:after="0" w:line="240" w:lineRule="auto"/>
              <w:ind w:left="173" w:right="113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Personajes.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8C" w:rsidRPr="007B2E8C" w:rsidRDefault="007B2E8C" w:rsidP="007B2E8C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 </w:t>
            </w:r>
            <w:r w:rsidRPr="007B2E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Tigrito:</w:t>
            </w:r>
            <w:r w:rsidRPr="007B2E8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 Un cachorro de tigre que juega con sus amigos.</w:t>
            </w:r>
          </w:p>
          <w:p w:rsidR="007B2E8C" w:rsidRPr="007B2E8C" w:rsidRDefault="007B2E8C" w:rsidP="007B2E8C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7B2E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Leoncito:</w:t>
            </w:r>
            <w:r w:rsidRPr="007B2E8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 Cachorro de león que también se entretiene con sus amiguitos.</w:t>
            </w:r>
          </w:p>
          <w:p w:rsidR="007B2E8C" w:rsidRPr="007B2E8C" w:rsidRDefault="007B2E8C" w:rsidP="007B2E8C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7B2E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Venadito: </w:t>
            </w:r>
            <w:r w:rsidRPr="007B2E8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Un cachorrito de venado muy travieso.</w:t>
            </w:r>
          </w:p>
          <w:p w:rsidR="007B2E8C" w:rsidRPr="007B2E8C" w:rsidRDefault="007B2E8C" w:rsidP="007B2E8C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7B2E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Pumita:</w:t>
            </w:r>
            <w:r w:rsidRPr="007B2E8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 Una cachorrita de puma muy juguetona</w:t>
            </w:r>
          </w:p>
          <w:p w:rsidR="007B2E8C" w:rsidRPr="00815497" w:rsidRDefault="007B2E8C" w:rsidP="007B2E8C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7B2E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Sra. Osa:</w:t>
            </w:r>
            <w:r w:rsidRPr="007B2E8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 Una osa muy grande y pesada.</w:t>
            </w:r>
          </w:p>
        </w:tc>
      </w:tr>
      <w:tr w:rsidR="007B2E8C" w:rsidRPr="00815497" w:rsidTr="007B2E8C">
        <w:trPr>
          <w:trHeight w:val="405"/>
        </w:trPr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8C" w:rsidRPr="00815497" w:rsidRDefault="007B2E8C" w:rsidP="00815497">
            <w:pPr>
              <w:spacing w:after="0" w:line="240" w:lineRule="auto"/>
              <w:ind w:left="173" w:right="113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Vestuario.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8C" w:rsidRPr="00815497" w:rsidRDefault="007B2E8C" w:rsidP="0081549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 xml:space="preserve">Mascaras de animales </w:t>
            </w:r>
            <w:r w:rsidR="008D637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 xml:space="preserve">y disfraz característico </w:t>
            </w:r>
          </w:p>
        </w:tc>
      </w:tr>
      <w:tr w:rsidR="007B2E8C" w:rsidRPr="00815497" w:rsidTr="007B2E8C">
        <w:trPr>
          <w:trHeight w:val="398"/>
        </w:trPr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8C" w:rsidRPr="00815497" w:rsidRDefault="007B2E8C" w:rsidP="00815497">
            <w:pPr>
              <w:spacing w:after="0" w:line="240" w:lineRule="auto"/>
              <w:ind w:left="173" w:right="113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Maquillaje.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8C" w:rsidRPr="00815497" w:rsidRDefault="007B2E8C" w:rsidP="0081549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 </w:t>
            </w:r>
            <w:r w:rsidR="008D637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 xml:space="preserve">Mascaras elaboradas por los alumnos </w:t>
            </w:r>
          </w:p>
        </w:tc>
      </w:tr>
      <w:tr w:rsidR="007B2E8C" w:rsidRPr="00815497" w:rsidTr="007B2E8C">
        <w:trPr>
          <w:trHeight w:val="418"/>
        </w:trPr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8C" w:rsidRPr="00815497" w:rsidRDefault="007B2E8C" w:rsidP="00815497">
            <w:pPr>
              <w:spacing w:after="0" w:line="240" w:lineRule="auto"/>
              <w:ind w:left="173" w:right="113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Iluminación.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8C" w:rsidRPr="00815497" w:rsidRDefault="007B2E8C" w:rsidP="0081549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Salón de clase</w:t>
            </w:r>
          </w:p>
        </w:tc>
      </w:tr>
      <w:tr w:rsidR="007B2E8C" w:rsidRPr="00815497" w:rsidTr="007B2E8C">
        <w:trPr>
          <w:trHeight w:val="666"/>
        </w:trPr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8C" w:rsidRPr="00815497" w:rsidRDefault="007B2E8C" w:rsidP="00815497">
            <w:pPr>
              <w:spacing w:after="0" w:line="240" w:lineRule="auto"/>
              <w:ind w:left="173" w:right="113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Efectos especiales.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8C" w:rsidRPr="00815497" w:rsidRDefault="007B2E8C" w:rsidP="0081549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 </w:t>
            </w:r>
            <w:r w:rsidR="008D637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Luces y sonidos.</w:t>
            </w:r>
          </w:p>
        </w:tc>
      </w:tr>
      <w:tr w:rsidR="007B2E8C" w:rsidRPr="00815497" w:rsidTr="007B2E8C">
        <w:trPr>
          <w:trHeight w:val="704"/>
        </w:trPr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8C" w:rsidRPr="00815497" w:rsidRDefault="007B2E8C" w:rsidP="00815497">
            <w:pPr>
              <w:spacing w:after="0" w:line="240" w:lineRule="auto"/>
              <w:ind w:left="173" w:right="113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Música.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8C" w:rsidRPr="00815497" w:rsidRDefault="007B2E8C" w:rsidP="007B2E8C">
            <w:pPr>
              <w:spacing w:before="100" w:beforeAutospacing="1"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 xml:space="preserve">Música instrumental para niños de fondo </w:t>
            </w:r>
            <w:hyperlink r:id="rId6" w:history="1">
              <w:r w:rsidRPr="00F72298">
                <w:rPr>
                  <w:rStyle w:val="Hipervnculo"/>
                  <w:rFonts w:ascii="Arial" w:eastAsia="Times New Roman" w:hAnsi="Arial" w:cs="Arial"/>
                  <w:bCs/>
                  <w:sz w:val="24"/>
                  <w:szCs w:val="24"/>
                  <w:lang w:eastAsia="es-MX"/>
                </w:rPr>
                <w:t>https://www.youtube.com/watch?v=SE1yT2Y-1VA</w:t>
              </w:r>
            </w:hyperlink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7B2E8C" w:rsidRPr="00815497" w:rsidTr="007B2E8C">
        <w:trPr>
          <w:trHeight w:val="530"/>
        </w:trPr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8C" w:rsidRPr="00815497" w:rsidRDefault="007B2E8C" w:rsidP="00815497">
            <w:pPr>
              <w:spacing w:after="0" w:line="240" w:lineRule="auto"/>
              <w:ind w:left="173" w:right="113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Escenografía.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8C" w:rsidRPr="00815497" w:rsidRDefault="007B2E8C" w:rsidP="0081549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 </w:t>
            </w:r>
            <w:r w:rsidR="008D637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 xml:space="preserve">Fondo de la selva dibujado en pellón </w:t>
            </w:r>
          </w:p>
        </w:tc>
      </w:tr>
    </w:tbl>
    <w:p w:rsidR="00815497" w:rsidRPr="00815497" w:rsidRDefault="00815497" w:rsidP="0081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81549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</w:t>
      </w:r>
    </w:p>
    <w:p w:rsidR="00815497" w:rsidRDefault="00815497" w:rsidP="0081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7B2E8C" w:rsidRDefault="007B2E8C" w:rsidP="0081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7B2E8C" w:rsidRPr="00815497" w:rsidRDefault="007B2E8C" w:rsidP="0081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815497" w:rsidRPr="00815497" w:rsidRDefault="00815497" w:rsidP="0081549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81549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</w:t>
      </w:r>
    </w:p>
    <w:tbl>
      <w:tblPr>
        <w:tblW w:w="10065" w:type="dxa"/>
        <w:tblInd w:w="-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833"/>
        <w:gridCol w:w="1845"/>
        <w:gridCol w:w="1276"/>
        <w:gridCol w:w="1843"/>
      </w:tblGrid>
      <w:tr w:rsidR="00815497" w:rsidRPr="00815497" w:rsidTr="00B86C0F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815497" w:rsidRDefault="00815497" w:rsidP="00815497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Momentos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815497" w:rsidRDefault="00815497" w:rsidP="00815497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Actividades, Organización y Consignas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815497" w:rsidRDefault="00815497" w:rsidP="00815497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Recursos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815497" w:rsidRDefault="00815497" w:rsidP="00A920E6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Día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815497" w:rsidRDefault="00815497" w:rsidP="00815497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Aprendizaje Esperado</w:t>
            </w:r>
          </w:p>
        </w:tc>
      </w:tr>
      <w:tr w:rsidR="00815497" w:rsidRPr="00815497" w:rsidTr="00B86C0F">
        <w:trPr>
          <w:trHeight w:val="113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815497" w:rsidRDefault="00815497" w:rsidP="00B86C0F">
            <w:pPr>
              <w:spacing w:after="0" w:line="240" w:lineRule="auto"/>
              <w:ind w:left="173" w:right="113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INICIO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Default="00A920E6" w:rsidP="00A920E6">
            <w:pPr>
              <w:spacing w:before="100" w:beforeAutospacing="1"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Responde las siguientes preguntas: ¿Conoces las obras de teatro? ¿Has participado en alguna? ¿Has visto alguna obra de teatro? ¿Conoces que se hace en las </w:t>
            </w:r>
            <w:r w:rsidR="00B86C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bras teatrales?</w:t>
            </w:r>
          </w:p>
          <w:p w:rsidR="00A920E6" w:rsidRPr="00815497" w:rsidRDefault="00A920E6" w:rsidP="00A920E6">
            <w:pPr>
              <w:spacing w:before="100" w:beforeAutospacing="1"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815497" w:rsidRDefault="00815497" w:rsidP="0081549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:rsidR="00815497" w:rsidRPr="00815497" w:rsidRDefault="00815497" w:rsidP="0081549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:rsidR="00815497" w:rsidRPr="00815497" w:rsidRDefault="00815497" w:rsidP="0081549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:rsidR="00815497" w:rsidRPr="00815497" w:rsidRDefault="00815497" w:rsidP="0081549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:rsidR="00815497" w:rsidRPr="00815497" w:rsidRDefault="00815497" w:rsidP="0081549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:rsidR="00815497" w:rsidRPr="00815497" w:rsidRDefault="00815497" w:rsidP="0081549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  <w:p w:rsidR="00815497" w:rsidRPr="00815497" w:rsidRDefault="00815497" w:rsidP="0081549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815497" w:rsidRDefault="00815497" w:rsidP="0081549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  <w:r w:rsidR="00A920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Jueves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815497" w:rsidRDefault="00B86C0F" w:rsidP="00B86C0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A92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Narra anécdotas, siguiendo la secuencia y el orden de las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ideas, con entonación y volumen </w:t>
            </w:r>
            <w:r w:rsidRPr="00A92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apropiado para hacerse escuchar y entender</w:t>
            </w:r>
          </w:p>
        </w:tc>
      </w:tr>
      <w:tr w:rsidR="00815497" w:rsidRPr="00815497" w:rsidTr="00B86C0F">
        <w:trPr>
          <w:trHeight w:val="2702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815497" w:rsidRDefault="00815497" w:rsidP="00B86C0F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DESARROLLO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Default="00B86C0F" w:rsidP="00A920E6">
            <w:pPr>
              <w:spacing w:before="100" w:beforeAutospacing="1"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Escucha la obra en la que se participara.</w:t>
            </w:r>
          </w:p>
          <w:p w:rsidR="00B86C0F" w:rsidRDefault="00B86C0F" w:rsidP="00A920E6">
            <w:pPr>
              <w:spacing w:before="100" w:beforeAutospacing="1"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 rifan los personajes por medio de unos papeles con el nombre, la educadora elige 5 y esos serán los personajes que participarán.</w:t>
            </w:r>
          </w:p>
          <w:p w:rsidR="00B86C0F" w:rsidRDefault="00B86C0F" w:rsidP="00A920E6">
            <w:pPr>
              <w:spacing w:before="100" w:beforeAutospacing="1"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Realiza calentamientos antes de iniciar la obra.</w:t>
            </w:r>
          </w:p>
          <w:p w:rsidR="00B86C0F" w:rsidRPr="00815497" w:rsidRDefault="00B86C0F" w:rsidP="00A920E6">
            <w:pPr>
              <w:spacing w:before="100" w:beforeAutospacing="1"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Participa en la obra junto a sus compañeros.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Default="00815497" w:rsidP="00B86C0F">
            <w:pPr>
              <w:spacing w:before="100" w:beforeAutospacing="1" w:after="0" w:line="240" w:lineRule="auto"/>
              <w:ind w:left="6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 </w:t>
            </w:r>
            <w:r w:rsidR="00B86C0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-P</w:t>
            </w:r>
            <w:r w:rsidR="00B86C0F" w:rsidRPr="00B86C0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 xml:space="preserve">apeles con nombre de </w:t>
            </w:r>
            <w:r w:rsidR="00B86C0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 xml:space="preserve">los </w:t>
            </w:r>
            <w:r w:rsidR="00B86C0F" w:rsidRPr="00B86C0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alumnos</w:t>
            </w:r>
          </w:p>
          <w:p w:rsidR="00B86C0F" w:rsidRDefault="00B86C0F" w:rsidP="00B86C0F">
            <w:pPr>
              <w:spacing w:before="100" w:beforeAutospacing="1" w:after="0" w:line="240" w:lineRule="auto"/>
              <w:ind w:left="6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-máscaras y escenografía</w:t>
            </w:r>
          </w:p>
          <w:p w:rsidR="00B86C0F" w:rsidRPr="00815497" w:rsidRDefault="00B86C0F" w:rsidP="00B86C0F">
            <w:pPr>
              <w:spacing w:before="100" w:beforeAutospacing="1"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815497" w:rsidRDefault="00815497" w:rsidP="0081549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815497" w:rsidRDefault="00815497" w:rsidP="0081549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815497" w:rsidRPr="00815497" w:rsidTr="00B86C0F">
        <w:trPr>
          <w:trHeight w:val="113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815497" w:rsidRDefault="00815497" w:rsidP="00B86C0F">
            <w:pPr>
              <w:spacing w:after="0" w:line="240" w:lineRule="auto"/>
              <w:ind w:left="173" w:right="113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CIERRE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B86C0F" w:rsidRDefault="00B86C0F" w:rsidP="00B86C0F">
            <w:pPr>
              <w:spacing w:before="100" w:beforeAutospacing="1"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B86C0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Menciona sus ideas acerca de la obra y como le pareció.</w:t>
            </w:r>
          </w:p>
          <w:p w:rsidR="00B86C0F" w:rsidRPr="00815497" w:rsidRDefault="00B86C0F" w:rsidP="0081549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815497" w:rsidRDefault="00815497" w:rsidP="0081549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:rsidR="00815497" w:rsidRPr="00815497" w:rsidRDefault="00815497" w:rsidP="0081549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:rsidR="00815497" w:rsidRPr="00815497" w:rsidRDefault="00815497" w:rsidP="0081549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:rsidR="00815497" w:rsidRPr="00815497" w:rsidRDefault="00815497" w:rsidP="0081549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815497" w:rsidRDefault="00815497" w:rsidP="0081549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815497" w:rsidRDefault="00815497" w:rsidP="00815497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815497" w:rsidRDefault="00815497" w:rsidP="0081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B269F5" w:rsidRDefault="00B269F5" w:rsidP="0081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A920E6" w:rsidRPr="00815497" w:rsidRDefault="00A920E6" w:rsidP="0081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p w:rsidR="00815497" w:rsidRPr="00815497" w:rsidRDefault="00815497" w:rsidP="0081549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81549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SS: Sobresaliente </w:t>
      </w:r>
      <w:r w:rsidRPr="00815497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MX"/>
        </w:rPr>
        <w:t>S:</w:t>
      </w:r>
      <w:r w:rsidRPr="0081549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Satisfactorio </w:t>
      </w:r>
      <w:r w:rsidRPr="00815497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MX"/>
        </w:rPr>
        <w:t>R:</w:t>
      </w:r>
      <w:r w:rsidRPr="0081549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Regular </w:t>
      </w:r>
      <w:r w:rsidRPr="00815497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MX"/>
        </w:rPr>
        <w:t>IS:</w:t>
      </w:r>
      <w:r w:rsidRPr="0081549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Insuficiente</w:t>
      </w:r>
    </w:p>
    <w:p w:rsidR="00815497" w:rsidRPr="00815497" w:rsidRDefault="00815497" w:rsidP="0081549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  <w:r w:rsidRPr="0081549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</w:t>
      </w:r>
    </w:p>
    <w:tbl>
      <w:tblPr>
        <w:tblpPr w:leftFromText="141" w:rightFromText="141" w:vertAnchor="text" w:horzAnchor="margin" w:tblpX="-1003" w:tblpY="236"/>
        <w:tblW w:w="610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6"/>
        <w:gridCol w:w="597"/>
        <w:gridCol w:w="437"/>
        <w:gridCol w:w="450"/>
        <w:gridCol w:w="506"/>
        <w:gridCol w:w="5007"/>
      </w:tblGrid>
      <w:tr w:rsidR="00815497" w:rsidRPr="00815497" w:rsidTr="00815497">
        <w:trPr>
          <w:trHeight w:val="620"/>
        </w:trPr>
        <w:tc>
          <w:tcPr>
            <w:tcW w:w="17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815497" w:rsidRDefault="00815497" w:rsidP="0081549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Qué voy a evaluar.</w:t>
            </w:r>
          </w:p>
          <w:p w:rsidR="00815497" w:rsidRPr="00815497" w:rsidRDefault="00815497" w:rsidP="0081549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Aprendizaje:</w:t>
            </w:r>
          </w:p>
        </w:tc>
        <w:tc>
          <w:tcPr>
            <w:tcW w:w="92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815497" w:rsidRDefault="00815497" w:rsidP="0081549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Niveles de desempeño</w:t>
            </w:r>
          </w:p>
        </w:tc>
        <w:tc>
          <w:tcPr>
            <w:tcW w:w="2326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815497" w:rsidRDefault="00815497" w:rsidP="008154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Observaciones.</w:t>
            </w:r>
          </w:p>
        </w:tc>
      </w:tr>
      <w:tr w:rsidR="00815497" w:rsidRPr="00815497" w:rsidTr="00815497">
        <w:trPr>
          <w:trHeight w:val="349"/>
        </w:trPr>
        <w:tc>
          <w:tcPr>
            <w:tcW w:w="17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5497" w:rsidRPr="00815497" w:rsidRDefault="00815497" w:rsidP="008154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815497" w:rsidRDefault="00815497" w:rsidP="0081549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SS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815497" w:rsidRDefault="00815497" w:rsidP="0081549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S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815497" w:rsidRDefault="00815497" w:rsidP="0081549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815497" w:rsidRDefault="00815497" w:rsidP="00815497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IS</w:t>
            </w:r>
          </w:p>
        </w:tc>
        <w:tc>
          <w:tcPr>
            <w:tcW w:w="232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5497" w:rsidRPr="00815497" w:rsidRDefault="00815497" w:rsidP="008154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815497" w:rsidRPr="00815497" w:rsidTr="00B86C0F">
        <w:trPr>
          <w:trHeight w:val="673"/>
        </w:trPr>
        <w:tc>
          <w:tcPr>
            <w:tcW w:w="1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815497" w:rsidRDefault="00B86C0F" w:rsidP="00B86C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6C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Responde los cuestionamientos que se le realizan </w:t>
            </w:r>
            <w:r w:rsidR="00815497" w:rsidRPr="00815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815497" w:rsidRDefault="00815497" w:rsidP="0081549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815497" w:rsidRDefault="00815497" w:rsidP="0081549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815497" w:rsidRDefault="00815497" w:rsidP="0081549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815497" w:rsidRDefault="00815497" w:rsidP="0081549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815497" w:rsidRDefault="00815497" w:rsidP="0081549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815497" w:rsidRPr="00815497" w:rsidTr="00815497">
        <w:tc>
          <w:tcPr>
            <w:tcW w:w="1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815497" w:rsidRDefault="00815497" w:rsidP="00B86C0F">
            <w:pPr>
              <w:spacing w:before="100" w:beforeAutospacing="1" w:after="100" w:afterAutospacing="1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86C0F" w:rsidRPr="00B86C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Participa en la obra de teatro de manera eficaz </w:t>
            </w:r>
            <w:r w:rsidRPr="00815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815497" w:rsidRDefault="00815497" w:rsidP="0081549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815497" w:rsidRDefault="00815497" w:rsidP="0081549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815497" w:rsidRDefault="00815497" w:rsidP="0081549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815497" w:rsidRDefault="00815497" w:rsidP="0081549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815497" w:rsidRDefault="00815497" w:rsidP="0081549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815497" w:rsidRPr="00815497" w:rsidTr="00815497">
        <w:tc>
          <w:tcPr>
            <w:tcW w:w="1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815497" w:rsidRDefault="00815497" w:rsidP="00B86C0F">
            <w:pPr>
              <w:spacing w:before="100" w:beforeAutospacing="1" w:after="100" w:afterAutospacing="1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86C0F" w:rsidRPr="00B86C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Reconoce lo que es una obra teatral</w:t>
            </w:r>
            <w:r w:rsidRPr="00815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815497" w:rsidRDefault="00815497" w:rsidP="0081549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815497" w:rsidRDefault="00815497" w:rsidP="0081549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815497" w:rsidRDefault="00815497" w:rsidP="0081549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815497" w:rsidRDefault="00815497" w:rsidP="0081549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815497" w:rsidRDefault="00815497" w:rsidP="0081549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815497" w:rsidRPr="00815497" w:rsidTr="00815497">
        <w:tc>
          <w:tcPr>
            <w:tcW w:w="1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815497" w:rsidRDefault="00815497" w:rsidP="00B86C0F">
            <w:pPr>
              <w:spacing w:before="100" w:beforeAutospacing="1" w:after="100" w:afterAutospacing="1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86C0F" w:rsidRPr="00B86C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Narra con voz clara y entendible</w:t>
            </w:r>
            <w:r w:rsidRPr="00815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815497" w:rsidRDefault="00815497" w:rsidP="0081549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815497" w:rsidRDefault="00815497" w:rsidP="0081549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815497" w:rsidRDefault="00815497" w:rsidP="0081549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815497" w:rsidRDefault="00815497" w:rsidP="0081549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815497" w:rsidRDefault="00815497" w:rsidP="0081549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815497" w:rsidRPr="00815497" w:rsidTr="00815497">
        <w:tc>
          <w:tcPr>
            <w:tcW w:w="1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815497" w:rsidRDefault="00815497" w:rsidP="00B86C0F">
            <w:pPr>
              <w:spacing w:before="100" w:beforeAutospacing="1" w:after="100" w:afterAutospacing="1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86C0F" w:rsidRPr="00B86C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Maneja un buen tono de voz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815497" w:rsidRDefault="00815497" w:rsidP="0081549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815497" w:rsidRDefault="00815497" w:rsidP="0081549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815497" w:rsidRDefault="00815497" w:rsidP="0081549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815497" w:rsidRDefault="00815497" w:rsidP="0081549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815497" w:rsidRDefault="00815497" w:rsidP="0081549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815497" w:rsidRPr="00815497" w:rsidTr="00815497">
        <w:tc>
          <w:tcPr>
            <w:tcW w:w="1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815497" w:rsidRDefault="00B86C0F" w:rsidP="00B86C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6C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Espera sus turnos para hablar y hace articulaciones de voz.</w:t>
            </w:r>
            <w:r w:rsidR="00815497" w:rsidRPr="00815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815497" w:rsidRDefault="00815497" w:rsidP="0081549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815497" w:rsidRDefault="00815497" w:rsidP="0081549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815497" w:rsidRDefault="00815497" w:rsidP="0081549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815497" w:rsidRDefault="00815497" w:rsidP="0081549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97" w:rsidRPr="00815497" w:rsidRDefault="00815497" w:rsidP="00815497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154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802EE" w:rsidRDefault="003802EE"/>
    <w:sectPr w:rsidR="003802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5743A"/>
    <w:multiLevelType w:val="multilevel"/>
    <w:tmpl w:val="2CFE6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F6696E"/>
    <w:multiLevelType w:val="hybridMultilevel"/>
    <w:tmpl w:val="CD942F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97"/>
    <w:rsid w:val="003802EE"/>
    <w:rsid w:val="00482E74"/>
    <w:rsid w:val="007B2E8C"/>
    <w:rsid w:val="00815497"/>
    <w:rsid w:val="008D637E"/>
    <w:rsid w:val="00A920E6"/>
    <w:rsid w:val="00B269F5"/>
    <w:rsid w:val="00B86C0F"/>
    <w:rsid w:val="00F6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7401F"/>
  <w15:chartTrackingRefBased/>
  <w15:docId w15:val="{F6E04E71-58E0-42F2-A25F-CFD01967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7B2E8C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B2E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71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E1yT2Y-1VA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1181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2021-06-13T23:16:00Z</dcterms:created>
  <dcterms:modified xsi:type="dcterms:W3CDTF">2021-06-28T23:42:00Z</dcterms:modified>
</cp:coreProperties>
</file>