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11B60" w14:textId="77777777" w:rsidR="0008206A" w:rsidRPr="00613621" w:rsidRDefault="0008206A" w:rsidP="0008206A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6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7BB5AB4" wp14:editId="099368F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621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9E40A24" w14:textId="77777777" w:rsidR="0008206A" w:rsidRPr="00613621" w:rsidRDefault="0008206A" w:rsidP="000820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Preescolar</w:t>
      </w:r>
    </w:p>
    <w:p w14:paraId="1C65DFDF" w14:textId="77777777" w:rsidR="0008206A" w:rsidRPr="00613621" w:rsidRDefault="0008206A" w:rsidP="000820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0B4A2ADB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75AD9EB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Docente:</w:t>
      </w:r>
      <w:r w:rsidRPr="00613621">
        <w:rPr>
          <w:rFonts w:ascii="Arial" w:eastAsia="Calibri" w:hAnsi="Arial" w:cs="Arial"/>
          <w:sz w:val="28"/>
          <w:szCs w:val="28"/>
        </w:rPr>
        <w:t xml:space="preserve"> Martha Gabriela Ávila Camacho</w:t>
      </w:r>
    </w:p>
    <w:p w14:paraId="3366D55A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Curso:</w:t>
      </w:r>
      <w:r w:rsidRPr="00613621">
        <w:rPr>
          <w:rFonts w:ascii="Arial" w:eastAsia="Calibri" w:hAnsi="Arial" w:cs="Arial"/>
          <w:sz w:val="28"/>
          <w:szCs w:val="28"/>
        </w:rPr>
        <w:t xml:space="preserve"> Estrategias para el desarrollo socioemocional </w:t>
      </w:r>
    </w:p>
    <w:p w14:paraId="0B13B464" w14:textId="77777777" w:rsidR="0008206A" w:rsidRPr="00613621" w:rsidRDefault="0008206A" w:rsidP="0008206A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1AA4BE24" w14:textId="28480370" w:rsidR="0008206A" w:rsidRPr="00007AE3" w:rsidRDefault="0008206A" w:rsidP="00007AE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613621">
        <w:rPr>
          <w:rFonts w:ascii="Arial" w:eastAsia="Calibri" w:hAnsi="Arial" w:cs="Arial"/>
          <w:b/>
          <w:sz w:val="24"/>
          <w:szCs w:val="28"/>
        </w:rPr>
        <w:t>Alumna:</w:t>
      </w:r>
      <w:r>
        <w:rPr>
          <w:rFonts w:ascii="Arial" w:eastAsia="Calibri" w:hAnsi="Arial" w:cs="Arial"/>
          <w:b/>
          <w:sz w:val="24"/>
          <w:szCs w:val="28"/>
        </w:rPr>
        <w:t xml:space="preserve"> </w:t>
      </w:r>
      <w:r w:rsidRPr="00613621">
        <w:rPr>
          <w:rFonts w:ascii="Arial" w:eastAsia="Calibri" w:hAnsi="Arial" w:cs="Arial"/>
          <w:sz w:val="24"/>
          <w:szCs w:val="28"/>
        </w:rPr>
        <w:t xml:space="preserve">Brenda </w:t>
      </w:r>
      <w:proofErr w:type="spellStart"/>
      <w:r w:rsidRPr="00613621">
        <w:rPr>
          <w:rFonts w:ascii="Arial" w:eastAsia="Calibri" w:hAnsi="Arial" w:cs="Arial"/>
          <w:sz w:val="24"/>
          <w:szCs w:val="28"/>
        </w:rPr>
        <w:t>Saidaly</w:t>
      </w:r>
      <w:proofErr w:type="spellEnd"/>
      <w:r w:rsidRPr="00613621">
        <w:rPr>
          <w:rFonts w:ascii="Arial" w:eastAsia="Calibri" w:hAnsi="Arial" w:cs="Arial"/>
          <w:sz w:val="24"/>
          <w:szCs w:val="28"/>
        </w:rPr>
        <w:t xml:space="preserve"> De la Rosa Rivera #5</w:t>
      </w:r>
    </w:p>
    <w:p w14:paraId="3D1F23E0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Grado:</w:t>
      </w:r>
      <w:r w:rsidRPr="00613621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613621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613621">
        <w:rPr>
          <w:rFonts w:ascii="Arial" w:eastAsia="Calibri" w:hAnsi="Arial" w:cs="Arial"/>
          <w:sz w:val="28"/>
          <w:szCs w:val="28"/>
        </w:rPr>
        <w:t xml:space="preserve">   Cuarto semestre</w:t>
      </w:r>
    </w:p>
    <w:p w14:paraId="6EB01613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744BBE9A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613621">
        <w:rPr>
          <w:rFonts w:ascii="Arial" w:eastAsia="Calibri" w:hAnsi="Arial" w:cs="Arial"/>
          <w:b/>
          <w:sz w:val="24"/>
          <w:szCs w:val="28"/>
        </w:rPr>
        <w:t>Nombre del trabajo:</w:t>
      </w:r>
      <w:r w:rsidRPr="00613621">
        <w:rPr>
          <w:rFonts w:ascii="Arial" w:eastAsia="Calibri" w:hAnsi="Arial" w:cs="Arial"/>
          <w:sz w:val="24"/>
          <w:szCs w:val="28"/>
        </w:rPr>
        <w:t xml:space="preserve"> </w:t>
      </w:r>
    </w:p>
    <w:p w14:paraId="18DC02C6" w14:textId="58870E68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613621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Estrategia</w:t>
      </w:r>
      <w:r w:rsidRPr="00613621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4B631DE7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47EF4B2" w14:textId="241D52F3" w:rsidR="0008206A" w:rsidRPr="00613621" w:rsidRDefault="0008206A" w:rsidP="0008206A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613621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613621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Estrategias para el desarrollo socioemocional en preescolar</w:t>
      </w:r>
    </w:p>
    <w:p w14:paraId="057E18F9" w14:textId="77777777" w:rsidR="0008206A" w:rsidRPr="00613621" w:rsidRDefault="0008206A" w:rsidP="000820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5190C6CC" w14:textId="77777777" w:rsidR="0008206A" w:rsidRPr="00613621" w:rsidRDefault="0008206A" w:rsidP="000820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613621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3A275EBF" w14:textId="5175709B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color w:val="000000"/>
          <w:sz w:val="24"/>
          <w:szCs w:val="32"/>
        </w:rPr>
        <w:t>Detecta los procesos de aprendizaje de sus alumnos para favorecer su desarrollo cognitivo y socioemocional.</w:t>
      </w:r>
    </w:p>
    <w:p w14:paraId="216DC965" w14:textId="1E3CFB87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sz w:val="24"/>
          <w:szCs w:val="32"/>
        </w:rPr>
        <w:t>Aplica el plan y programas de estudio para alcanzar los propósitos educativos y contribuir al pleno desenvolvimiento de las capacidades de sus alumnos.</w:t>
      </w:r>
    </w:p>
    <w:p w14:paraId="136A88AD" w14:textId="77777777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sz w:val="24"/>
          <w:szCs w:val="32"/>
        </w:rPr>
        <w:t>Emplea la evaluación para intervenir en los diferentes ámbitos y momentos de la tarea educativa para mejorar los aprendizajes de sus alumnos</w:t>
      </w:r>
    </w:p>
    <w:p w14:paraId="790A0CAB" w14:textId="6DB8A2BF" w:rsidR="0008206A" w:rsidRDefault="0008206A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5F486907" w14:textId="77F22441" w:rsidR="00007AE3" w:rsidRDefault="00007AE3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1F65D557" w14:textId="77777777" w:rsidR="00007AE3" w:rsidRPr="00613621" w:rsidRDefault="00007AE3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1194E254" w14:textId="2C54CFC5" w:rsidR="0008206A" w:rsidRPr="00613621" w:rsidRDefault="0008206A" w:rsidP="0008206A">
      <w:pPr>
        <w:spacing w:after="200" w:line="276" w:lineRule="auto"/>
        <w:rPr>
          <w:rFonts w:ascii="Arial" w:eastAsia="Calibri" w:hAnsi="Arial" w:cs="Arial"/>
          <w:sz w:val="24"/>
        </w:rPr>
      </w:pPr>
      <w:r w:rsidRPr="00613621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 w:rsidR="00DB62F7">
        <w:rPr>
          <w:rFonts w:ascii="Arial" w:eastAsia="Calibri" w:hAnsi="Arial" w:cs="Arial"/>
          <w:sz w:val="24"/>
        </w:rPr>
        <w:t>31</w:t>
      </w:r>
      <w:r w:rsidRPr="00613621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613621">
        <w:rPr>
          <w:rFonts w:ascii="Arial" w:eastAsia="Calibri" w:hAnsi="Arial" w:cs="Arial"/>
          <w:sz w:val="24"/>
        </w:rPr>
        <w:t>/2021</w:t>
      </w:r>
    </w:p>
    <w:p w14:paraId="0FE56E63" w14:textId="6FC87998" w:rsidR="0008206A" w:rsidRDefault="0008206A"/>
    <w:p w14:paraId="78EDADCF" w14:textId="5131C620" w:rsidR="0008206A" w:rsidRDefault="0008206A"/>
    <w:p w14:paraId="11524BA3" w14:textId="77777777" w:rsidR="00A73A9D" w:rsidRDefault="00A73A9D" w:rsidP="00A73A9D">
      <w:pPr>
        <w:jc w:val="center"/>
        <w:rPr>
          <w:rFonts w:ascii="Arial" w:hAnsi="Arial" w:cs="Arial"/>
          <w:b/>
          <w:bCs/>
          <w:sz w:val="28"/>
          <w:szCs w:val="28"/>
        </w:rPr>
        <w:sectPr w:rsidR="00A73A9D" w:rsidSect="0008206A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84F06E8" w14:textId="7A9C1028" w:rsidR="00A73A9D" w:rsidRDefault="00A73A9D" w:rsidP="00A73A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A9D">
        <w:rPr>
          <w:rFonts w:ascii="Arial" w:hAnsi="Arial" w:cs="Arial"/>
          <w:b/>
          <w:bCs/>
          <w:sz w:val="28"/>
          <w:szCs w:val="28"/>
        </w:rPr>
        <w:lastRenderedPageBreak/>
        <w:t>Secuencia didáctica</w:t>
      </w:r>
    </w:p>
    <w:p w14:paraId="5024D16E" w14:textId="1A9D5F7D" w:rsidR="00A73A9D" w:rsidRPr="005C6C69" w:rsidRDefault="005C6C69" w:rsidP="005C6C69">
      <w:pPr>
        <w:tabs>
          <w:tab w:val="left" w:pos="1065"/>
        </w:tabs>
        <w:rPr>
          <w:rFonts w:ascii="Arial" w:hAnsi="Arial" w:cs="Arial"/>
          <w:b/>
          <w:bCs/>
          <w:sz w:val="24"/>
          <w:szCs w:val="24"/>
        </w:rPr>
      </w:pPr>
      <w:r w:rsidRPr="005C6C69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5C6C69">
        <w:rPr>
          <w:rFonts w:ascii="Arial" w:hAnsi="Arial" w:cs="Arial"/>
          <w:sz w:val="24"/>
          <w:szCs w:val="24"/>
        </w:rPr>
        <w:t>2 “B”</w:t>
      </w:r>
    </w:p>
    <w:tbl>
      <w:tblPr>
        <w:tblStyle w:val="Tablaconcuadrcula"/>
        <w:tblW w:w="5000" w:type="pct"/>
        <w:shd w:val="clear" w:color="auto" w:fill="CCCCFF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A73A9D" w:rsidRPr="000F5221" w14:paraId="219ABE0C" w14:textId="77777777" w:rsidTr="00A73A9D">
        <w:tc>
          <w:tcPr>
            <w:tcW w:w="1709" w:type="pct"/>
            <w:vMerge w:val="restart"/>
            <w:shd w:val="clear" w:color="auto" w:fill="CCCCFF"/>
            <w:vAlign w:val="center"/>
          </w:tcPr>
          <w:p w14:paraId="588789EA" w14:textId="45649488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1988456"/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 xml:space="preserve"> de Formación Académica</w:t>
            </w:r>
          </w:p>
          <w:p w14:paraId="3EA2F25C" w14:textId="77777777" w:rsidR="0095135F" w:rsidRPr="00EA435D" w:rsidRDefault="0095135F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E3965" w14:textId="05A901A8" w:rsidR="00A73A9D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ABCB294" w14:textId="77777777" w:rsidR="00A73A9D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BBE45" w14:textId="77777777" w:rsidR="00A73A9D" w:rsidRPr="008E5B4B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775F231F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CCFF"/>
          </w:tcPr>
          <w:p w14:paraId="17D35619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73A9D" w:rsidRPr="000F5221" w14:paraId="371F6ADD" w14:textId="77777777" w:rsidTr="00A73A9D">
        <w:trPr>
          <w:trHeight w:val="428"/>
        </w:trPr>
        <w:tc>
          <w:tcPr>
            <w:tcW w:w="1709" w:type="pct"/>
            <w:vMerge/>
            <w:shd w:val="clear" w:color="auto" w:fill="CCCCFF"/>
          </w:tcPr>
          <w:p w14:paraId="48799858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7BD63478" w14:textId="1798AFBB" w:rsidR="00A73A9D" w:rsidRPr="000F5221" w:rsidRDefault="00A73A9D" w:rsidP="00F3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CCCCFF"/>
            <w:vAlign w:val="center"/>
          </w:tcPr>
          <w:p w14:paraId="63A7CAE4" w14:textId="46C2655A" w:rsidR="00A73A9D" w:rsidRPr="00B337D0" w:rsidRDefault="00A73A9D" w:rsidP="00F34769">
            <w:pPr>
              <w:jc w:val="center"/>
              <w:rPr>
                <w:rFonts w:ascii="Arial" w:hAnsi="Arial" w:cs="Arial"/>
              </w:rPr>
            </w:pPr>
            <w:r w:rsidRPr="00A73A9D">
              <w:rPr>
                <w:rFonts w:ascii="Arial" w:hAnsi="Arial" w:cs="Arial"/>
              </w:rPr>
              <w:t>Reconoce lo que puede hacer con ayuda y sin ayuda. Solicita ayuda cuando la necesita</w:t>
            </w:r>
            <w:r w:rsidRPr="00B337D0">
              <w:rPr>
                <w:rFonts w:ascii="Arial" w:hAnsi="Arial" w:cs="Arial"/>
              </w:rPr>
              <w:t>.</w:t>
            </w:r>
          </w:p>
        </w:tc>
      </w:tr>
      <w:tr w:rsidR="00A73A9D" w:rsidRPr="000F5221" w14:paraId="695509F7" w14:textId="77777777" w:rsidTr="00A73A9D">
        <w:tc>
          <w:tcPr>
            <w:tcW w:w="1709" w:type="pct"/>
            <w:vMerge/>
            <w:shd w:val="clear" w:color="auto" w:fill="CCCCFF"/>
          </w:tcPr>
          <w:p w14:paraId="4B53788D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5C449203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4DA2604B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A9D" w:rsidRPr="000F5221" w14:paraId="5232C284" w14:textId="77777777" w:rsidTr="00A73A9D">
        <w:trPr>
          <w:trHeight w:val="553"/>
        </w:trPr>
        <w:tc>
          <w:tcPr>
            <w:tcW w:w="1709" w:type="pct"/>
            <w:vMerge/>
            <w:shd w:val="clear" w:color="auto" w:fill="CCCCFF"/>
          </w:tcPr>
          <w:p w14:paraId="7E6C3812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18B00799" w14:textId="6A63068E" w:rsidR="00A73A9D" w:rsidRPr="006C1375" w:rsidRDefault="00A73A9D" w:rsidP="00F3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Iniciativa personal</w:t>
            </w:r>
          </w:p>
        </w:tc>
        <w:tc>
          <w:tcPr>
            <w:tcW w:w="1694" w:type="pct"/>
            <w:vMerge/>
            <w:shd w:val="clear" w:color="auto" w:fill="CCCCFF"/>
          </w:tcPr>
          <w:p w14:paraId="34203234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5A1A38C" w14:textId="292E24D0" w:rsidR="00A73A9D" w:rsidRDefault="00A73A9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560"/>
        <w:gridCol w:w="2409"/>
        <w:gridCol w:w="1418"/>
      </w:tblGrid>
      <w:tr w:rsidR="00B957D8" w14:paraId="77BEA02A" w14:textId="77777777" w:rsidTr="00B957D8">
        <w:tc>
          <w:tcPr>
            <w:tcW w:w="6096" w:type="dxa"/>
            <w:shd w:val="clear" w:color="auto" w:fill="FFCC99"/>
          </w:tcPr>
          <w:p w14:paraId="2491FEEF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shd w:val="clear" w:color="auto" w:fill="FF99FF"/>
          </w:tcPr>
          <w:p w14:paraId="0FEDDBB0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60" w:type="dxa"/>
            <w:shd w:val="clear" w:color="auto" w:fill="CC99FF"/>
          </w:tcPr>
          <w:p w14:paraId="33119FA4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09" w:type="dxa"/>
            <w:shd w:val="clear" w:color="auto" w:fill="66CCFF"/>
          </w:tcPr>
          <w:p w14:paraId="462632F7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FFFF00"/>
          </w:tcPr>
          <w:p w14:paraId="427E0625" w14:textId="1F6FABB2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</w:tr>
      <w:tr w:rsidR="00B957D8" w14:paraId="09A17716" w14:textId="77777777" w:rsidTr="00B957D8">
        <w:tc>
          <w:tcPr>
            <w:tcW w:w="6096" w:type="dxa"/>
          </w:tcPr>
          <w:p w14:paraId="67136C95" w14:textId="0A6E4754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607490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C82E6D">
              <w:rPr>
                <w:rFonts w:ascii="Arial" w:hAnsi="Arial" w:cs="Arial"/>
                <w:bCs/>
                <w:sz w:val="24"/>
                <w:szCs w:val="24"/>
              </w:rPr>
              <w:t>a copa</w:t>
            </w:r>
            <w:r w:rsidR="00E03298" w:rsidRPr="00E03298">
              <w:rPr>
                <w:rFonts w:ascii="Arial" w:hAnsi="Arial" w:cs="Arial"/>
                <w:bCs/>
                <w:sz w:val="24"/>
                <w:szCs w:val="24"/>
              </w:rPr>
              <w:t xml:space="preserve"> de mis logros</w:t>
            </w:r>
            <w:r w:rsidR="00E03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97DBF" w14:textId="77777777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B99FEA1" w14:textId="494C3089" w:rsidR="00A73A9D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54E">
              <w:rPr>
                <w:rFonts w:ascii="Arial" w:hAnsi="Arial" w:cs="Arial"/>
                <w:bCs/>
                <w:sz w:val="24"/>
                <w:szCs w:val="24"/>
              </w:rPr>
              <w:t>Responde una serie de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el fin de recabar sus saberes previos: </w:t>
            </w:r>
            <w:r w:rsidR="006C5367">
              <w:rPr>
                <w:rFonts w:ascii="Arial" w:hAnsi="Arial" w:cs="Arial"/>
                <w:bCs/>
                <w:sz w:val="24"/>
                <w:szCs w:val="24"/>
              </w:rPr>
              <w:t>¿Sabes qué actividades puedes hacer solo?, ¿Para realizar tus actividades le pides ayuda a mamá/papá?</w:t>
            </w:r>
          </w:p>
          <w:p w14:paraId="2DCA0BE1" w14:textId="015FBD9C" w:rsidR="00A73A9D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con </w:t>
            </w:r>
            <w:commentRangeStart w:id="1"/>
            <w:r>
              <w:rPr>
                <w:rFonts w:ascii="Arial" w:hAnsi="Arial" w:cs="Arial"/>
                <w:bCs/>
                <w:sz w:val="24"/>
                <w:szCs w:val="24"/>
              </w:rPr>
              <w:t>atención</w:t>
            </w:r>
            <w:commentRangeEnd w:id="1"/>
            <w:r w:rsidR="00C56FF8">
              <w:rPr>
                <w:rStyle w:val="Refdecomentario"/>
              </w:rPr>
              <w:commentReference w:id="1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el video “lo puedo hacer solito”</w:t>
            </w:r>
          </w:p>
          <w:p w14:paraId="3B3682B7" w14:textId="5D3206AD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336F955" w14:textId="0A2931FB" w:rsidR="008241F8" w:rsidRP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 explicación de un logro.</w:t>
            </w:r>
          </w:p>
          <w:p w14:paraId="0C0BA90E" w14:textId="017E39CE" w:rsidR="00A73A9D" w:rsidRDefault="006C5367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 de las acciones que hacen los niños y comenta las que hace con ayuda y sin ayuda.</w:t>
            </w:r>
          </w:p>
          <w:p w14:paraId="45A6D213" w14:textId="5AD79F13" w:rsidR="008241F8" w:rsidRDefault="006C5367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las imágenes de los logros y las pega s</w:t>
            </w:r>
            <w:r w:rsidR="008241F8">
              <w:rPr>
                <w:rFonts w:ascii="Arial" w:hAnsi="Arial" w:cs="Arial"/>
                <w:bCs/>
                <w:sz w:val="24"/>
                <w:szCs w:val="24"/>
              </w:rPr>
              <w:t>egún el orden de su importancia (dentro de</w:t>
            </w:r>
            <w:r w:rsidR="00607490">
              <w:rPr>
                <w:rFonts w:ascii="Arial" w:hAnsi="Arial" w:cs="Arial"/>
                <w:bCs/>
                <w:sz w:val="24"/>
                <w:szCs w:val="24"/>
              </w:rPr>
              <w:t xml:space="preserve"> la copa</w:t>
            </w:r>
            <w:r w:rsidR="008241F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4FBAF9B" w14:textId="41E395C1" w:rsid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las imágenes que aún hace con ayuda y las pega debajo de</w:t>
            </w:r>
            <w:r w:rsidR="00607490">
              <w:rPr>
                <w:rFonts w:ascii="Arial" w:hAnsi="Arial" w:cs="Arial"/>
                <w:bCs/>
                <w:sz w:val="24"/>
                <w:szCs w:val="24"/>
              </w:rPr>
              <w:t xml:space="preserve"> la copa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2CCF8B0" w14:textId="548BE8A1" w:rsid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y explica cómo ha llegado a obtener sus logros</w:t>
            </w:r>
            <w:r w:rsidR="00A432C0">
              <w:rPr>
                <w:rFonts w:ascii="Arial" w:hAnsi="Arial" w:cs="Arial"/>
                <w:bCs/>
                <w:sz w:val="24"/>
                <w:szCs w:val="24"/>
              </w:rPr>
              <w:t xml:space="preserve"> (actividades sin ayuda).</w:t>
            </w:r>
          </w:p>
          <w:p w14:paraId="39732EAD" w14:textId="406DB3FA" w:rsidR="00083A62" w:rsidRDefault="00083A62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las actividades que aún le faltan por lograr hacer solo.</w:t>
            </w:r>
          </w:p>
          <w:p w14:paraId="5707B8FA" w14:textId="7DECEAE1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14:paraId="19E414C7" w14:textId="41CA5C65" w:rsidR="00EC7402" w:rsidRDefault="00690BA0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Mezcla el jabón con el agua, sigue las indicaciones e intenta hacer burbujas solo, si requiere de ayuda, pide a un adulto (muestre un ejemplo) y lo vuelve a intentar.</w:t>
            </w:r>
          </w:p>
          <w:p w14:paraId="6538C1EF" w14:textId="23980427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y analiza la explicación sobre la importancia de hacer las cosas que estén en </w:t>
            </w:r>
            <w:r w:rsidR="005E7582">
              <w:rPr>
                <w:rFonts w:ascii="Arial" w:hAnsi="Arial" w:cs="Arial"/>
                <w:bCs/>
                <w:sz w:val="24"/>
                <w:szCs w:val="24"/>
              </w:rPr>
              <w:t>su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alcance </w:t>
            </w:r>
            <w:r w:rsidR="000350FB">
              <w:rPr>
                <w:rFonts w:ascii="Arial" w:hAnsi="Arial" w:cs="Arial"/>
                <w:bCs/>
                <w:sz w:val="24"/>
                <w:szCs w:val="24"/>
              </w:rPr>
              <w:t xml:space="preserve">él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solo y las que no, pedir ayuda. </w:t>
            </w:r>
          </w:p>
          <w:p w14:paraId="69A806B0" w14:textId="4EEF517C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848A1F" w14:textId="3F1B664E" w:rsidR="00A73A9D" w:rsidRPr="00D92B09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Cs/>
                <w:sz w:val="24"/>
                <w:szCs w:val="24"/>
              </w:rPr>
              <w:t xml:space="preserve">*Lista de cotejo </w:t>
            </w:r>
          </w:p>
        </w:tc>
        <w:tc>
          <w:tcPr>
            <w:tcW w:w="2126" w:type="dxa"/>
            <w:vAlign w:val="center"/>
          </w:tcPr>
          <w:p w14:paraId="4BB3BEC6" w14:textId="59E48BD0" w:rsidR="00A73A9D" w:rsidRPr="00812A77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3A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Reconoce lo que puede hacer con ayuda y sin ayuda. Solicita ayuda cuando la necesita.</w:t>
            </w:r>
          </w:p>
        </w:tc>
        <w:tc>
          <w:tcPr>
            <w:tcW w:w="1560" w:type="dxa"/>
            <w:vAlign w:val="center"/>
          </w:tcPr>
          <w:p w14:paraId="49AA80E7" w14:textId="77777777" w:rsidR="00A73A9D" w:rsidRPr="00CC5EC4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409" w:type="dxa"/>
            <w:vAlign w:val="center"/>
          </w:tcPr>
          <w:p w14:paraId="2D2008FE" w14:textId="1F118375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Video “</w:t>
            </w:r>
            <w:r w:rsidR="008241F8">
              <w:rPr>
                <w:rFonts w:ascii="Arial" w:hAnsi="Arial" w:cs="Arial"/>
                <w:bCs/>
                <w:sz w:val="24"/>
                <w:szCs w:val="24"/>
              </w:rPr>
              <w:t>lo puedo hacer solito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4105C167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D9710D" w14:textId="61F9E020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digitales de</w:t>
            </w:r>
            <w:r w:rsidR="0086530B">
              <w:rPr>
                <w:rFonts w:ascii="Arial" w:hAnsi="Arial" w:cs="Arial"/>
                <w:bCs/>
                <w:sz w:val="24"/>
                <w:szCs w:val="24"/>
              </w:rPr>
              <w:t xml:space="preserve"> actividades</w:t>
            </w:r>
            <w:r w:rsidR="006F55FA">
              <w:rPr>
                <w:rFonts w:ascii="Arial" w:hAnsi="Arial" w:cs="Arial"/>
                <w:bCs/>
                <w:sz w:val="24"/>
                <w:szCs w:val="24"/>
              </w:rPr>
              <w:t>/acciones</w:t>
            </w:r>
            <w:r w:rsidR="0086530B">
              <w:rPr>
                <w:rFonts w:ascii="Arial" w:hAnsi="Arial" w:cs="Arial"/>
                <w:bCs/>
                <w:sz w:val="24"/>
                <w:szCs w:val="24"/>
              </w:rPr>
              <w:t xml:space="preserve"> cotidianas </w:t>
            </w:r>
            <w:r w:rsidR="006F55FA">
              <w:rPr>
                <w:rFonts w:ascii="Arial" w:hAnsi="Arial" w:cs="Arial"/>
                <w:bCs/>
                <w:sz w:val="24"/>
                <w:szCs w:val="24"/>
              </w:rPr>
              <w:t>que hace un niño</w:t>
            </w:r>
          </w:p>
          <w:p w14:paraId="74D2B106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DE20F3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*Hoja de trabajo por </w:t>
            </w:r>
            <w:bookmarkStart w:id="2" w:name="_GoBack"/>
            <w:bookmarkEnd w:id="2"/>
            <w:r>
              <w:rPr>
                <w:rFonts w:ascii="Arial" w:hAnsi="Arial" w:cs="Arial"/>
                <w:bCs/>
                <w:sz w:val="24"/>
                <w:szCs w:val="24"/>
              </w:rPr>
              <w:t>alumno</w:t>
            </w:r>
          </w:p>
          <w:p w14:paraId="51A2E829" w14:textId="0B475C2C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A7B06B" w14:textId="5AF97B07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*Jabón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liquido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para lavar platos</w:t>
            </w:r>
          </w:p>
          <w:p w14:paraId="2FF193CF" w14:textId="61C044FD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02AE8F" w14:textId="5981CC63" w:rsidR="00690BA0" w:rsidRDefault="00690BA0" w:rsidP="00690B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*Agua en un pequeño plato hondo</w:t>
            </w:r>
          </w:p>
          <w:p w14:paraId="41E7CC7B" w14:textId="749C52D6" w:rsidR="00690BA0" w:rsidRDefault="00690BA0" w:rsidP="00690B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22D8E0" w14:textId="3BDA2D64" w:rsidR="00690BA0" w:rsidRDefault="00690BA0" w:rsidP="00690B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*Alambre cubierto con limpiapipas </w:t>
            </w:r>
          </w:p>
          <w:p w14:paraId="4024D4CD" w14:textId="60048DEB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55B38" w14:textId="13494DEF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3F9473" w14:textId="682EFCAE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0979E" w14:textId="44E584A1" w:rsidR="00690BA0" w:rsidRDefault="00690BA0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F6D024" w14:textId="77777777" w:rsidR="00A73A9D" w:rsidRDefault="00A73A9D" w:rsidP="00690B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717C8F" w14:textId="77777777" w:rsidR="003A0CB7" w:rsidRDefault="003A0CB7" w:rsidP="00A73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602486" w14:textId="32E25CBA" w:rsidR="003A0CB7" w:rsidRPr="003A0CB7" w:rsidRDefault="003A0CB7" w:rsidP="003A0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*Lista de cotejo</w:t>
            </w:r>
          </w:p>
        </w:tc>
        <w:tc>
          <w:tcPr>
            <w:tcW w:w="1418" w:type="dxa"/>
            <w:vAlign w:val="center"/>
          </w:tcPr>
          <w:p w14:paraId="635687B8" w14:textId="5212EEAD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25 minutos</w:t>
            </w:r>
          </w:p>
        </w:tc>
      </w:tr>
    </w:tbl>
    <w:p w14:paraId="6A46F582" w14:textId="6A666EFD" w:rsidR="00A73A9D" w:rsidRDefault="00A73A9D">
      <w:pPr>
        <w:rPr>
          <w:rFonts w:ascii="Arial" w:hAnsi="Arial" w:cs="Arial"/>
          <w:sz w:val="24"/>
          <w:szCs w:val="24"/>
        </w:rPr>
      </w:pPr>
    </w:p>
    <w:p w14:paraId="35CE3D4A" w14:textId="77777777" w:rsidR="003A0CB7" w:rsidRDefault="003A0CB7" w:rsidP="003A0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evaluación (lista de cotejo)</w:t>
      </w:r>
    </w:p>
    <w:p w14:paraId="441221D0" w14:textId="77777777" w:rsidR="003A0CB7" w:rsidRDefault="003A0CB7" w:rsidP="003A0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6" w:type="dxa"/>
        <w:tblInd w:w="137" w:type="dxa"/>
        <w:tblLook w:val="04A0" w:firstRow="1" w:lastRow="0" w:firstColumn="1" w:lastColumn="0" w:noHBand="0" w:noVBand="1"/>
      </w:tblPr>
      <w:tblGrid>
        <w:gridCol w:w="4394"/>
        <w:gridCol w:w="1276"/>
        <w:gridCol w:w="1276"/>
        <w:gridCol w:w="1417"/>
        <w:gridCol w:w="4253"/>
      </w:tblGrid>
      <w:tr w:rsidR="003A0CB7" w14:paraId="3C5BEBFE" w14:textId="77777777" w:rsidTr="006753FE">
        <w:tc>
          <w:tcPr>
            <w:tcW w:w="4394" w:type="dxa"/>
            <w:shd w:val="clear" w:color="auto" w:fill="99CCFF"/>
            <w:vAlign w:val="center"/>
          </w:tcPr>
          <w:p w14:paraId="06A811EA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78C40051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124D1A1E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32EF9996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253" w:type="dxa"/>
            <w:shd w:val="clear" w:color="auto" w:fill="99CCFF"/>
            <w:vAlign w:val="center"/>
          </w:tcPr>
          <w:p w14:paraId="2CE3DB2C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3A0CB7" w14:paraId="04FBFF62" w14:textId="77777777" w:rsidTr="006753FE">
        <w:tc>
          <w:tcPr>
            <w:tcW w:w="4394" w:type="dxa"/>
          </w:tcPr>
          <w:p w14:paraId="2D795447" w14:textId="77777777" w:rsidR="003A0CB7" w:rsidRPr="00EA61F9" w:rsidRDefault="003A0CB7" w:rsidP="00F34769">
            <w:pPr>
              <w:rPr>
                <w:rFonts w:ascii="Arial" w:hAnsi="Arial" w:cs="Arial"/>
                <w:b/>
              </w:rPr>
            </w:pPr>
            <w:r w:rsidRPr="00EA61F9">
              <w:rPr>
                <w:rFonts w:ascii="Arial" w:hAnsi="Arial" w:cs="Arial"/>
                <w:b/>
              </w:rPr>
              <w:t>Aprendizaje esperado:</w:t>
            </w:r>
          </w:p>
          <w:p w14:paraId="22A2FBF1" w14:textId="6E71653E" w:rsidR="003A0CB7" w:rsidRPr="00EA61F9" w:rsidRDefault="003A0CB7" w:rsidP="00F34769">
            <w:pPr>
              <w:rPr>
                <w:rFonts w:ascii="Arial" w:hAnsi="Arial" w:cs="Arial"/>
                <w:bCs/>
              </w:rPr>
            </w:pPr>
            <w:r w:rsidRPr="003A0CB7">
              <w:rPr>
                <w:rFonts w:ascii="Arial" w:hAnsi="Arial" w:cs="Arial"/>
                <w:color w:val="002060"/>
              </w:rPr>
              <w:t>Reconoce lo que puede hacer con ayuda y sin ayuda. Solicita ayuda cuando la necesita</w:t>
            </w:r>
          </w:p>
        </w:tc>
        <w:tc>
          <w:tcPr>
            <w:tcW w:w="8222" w:type="dxa"/>
            <w:gridSpan w:val="4"/>
          </w:tcPr>
          <w:p w14:paraId="61A7FF5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33AD42AC" w14:textId="77777777" w:rsidTr="006753FE">
        <w:tc>
          <w:tcPr>
            <w:tcW w:w="4394" w:type="dxa"/>
          </w:tcPr>
          <w:p w14:paraId="5281045A" w14:textId="64DB8F21" w:rsidR="003A0CB7" w:rsidRPr="00F73A6C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acciones que puede hacer sin ayuda</w:t>
            </w:r>
          </w:p>
        </w:tc>
        <w:tc>
          <w:tcPr>
            <w:tcW w:w="1276" w:type="dxa"/>
          </w:tcPr>
          <w:p w14:paraId="3A90E1E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79317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2C553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28F78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7FE26E9C" w14:textId="77777777" w:rsidTr="006753FE">
        <w:tc>
          <w:tcPr>
            <w:tcW w:w="4394" w:type="dxa"/>
          </w:tcPr>
          <w:p w14:paraId="18E39CB9" w14:textId="5031F63C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acciones que requieren de ayuda</w:t>
            </w:r>
          </w:p>
        </w:tc>
        <w:tc>
          <w:tcPr>
            <w:tcW w:w="1276" w:type="dxa"/>
          </w:tcPr>
          <w:p w14:paraId="6F002FAF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23B8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31DC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3A7D37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3FE" w14:paraId="2467BB7E" w14:textId="77777777" w:rsidTr="006753FE">
        <w:tc>
          <w:tcPr>
            <w:tcW w:w="4394" w:type="dxa"/>
          </w:tcPr>
          <w:p w14:paraId="1255AA49" w14:textId="66D3204C" w:rsidR="006753FE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situaciones en las que es necesario pedir ayuda</w:t>
            </w:r>
          </w:p>
        </w:tc>
        <w:tc>
          <w:tcPr>
            <w:tcW w:w="1276" w:type="dxa"/>
          </w:tcPr>
          <w:p w14:paraId="7B726624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5790C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1B8DF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DE1210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2A5DEABE" w14:textId="77777777" w:rsidTr="006753FE">
        <w:tc>
          <w:tcPr>
            <w:tcW w:w="4394" w:type="dxa"/>
          </w:tcPr>
          <w:p w14:paraId="2CBA4963" w14:textId="232E2261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situaciones en las que no es necesario pedir ayuda</w:t>
            </w:r>
          </w:p>
        </w:tc>
        <w:tc>
          <w:tcPr>
            <w:tcW w:w="1276" w:type="dxa"/>
          </w:tcPr>
          <w:p w14:paraId="019E3868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68E4D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DF360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9E48DC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53CE7B88" w14:textId="77777777" w:rsidTr="006753FE">
        <w:tc>
          <w:tcPr>
            <w:tcW w:w="4394" w:type="dxa"/>
          </w:tcPr>
          <w:p w14:paraId="700334F1" w14:textId="4A1086DE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tener sus propios logros</w:t>
            </w:r>
          </w:p>
        </w:tc>
        <w:tc>
          <w:tcPr>
            <w:tcW w:w="1276" w:type="dxa"/>
          </w:tcPr>
          <w:p w14:paraId="4612EB0D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021F8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4158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AB1EEF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BCD099" w14:textId="77777777" w:rsidR="003A0CB7" w:rsidRPr="00A73A9D" w:rsidRDefault="003A0CB7">
      <w:pPr>
        <w:rPr>
          <w:rFonts w:ascii="Arial" w:hAnsi="Arial" w:cs="Arial"/>
          <w:sz w:val="24"/>
          <w:szCs w:val="24"/>
        </w:rPr>
      </w:pPr>
    </w:p>
    <w:sectPr w:rsidR="003A0CB7" w:rsidRPr="00A73A9D" w:rsidSect="00A73A9D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de Windows" w:date="2021-06-08T12:24:00Z" w:initials="UdW">
    <w:p w14:paraId="316E2C33" w14:textId="2FC466F7" w:rsidR="00C56FF8" w:rsidRDefault="00C56FF8">
      <w:pPr>
        <w:pStyle w:val="Textocomentario"/>
      </w:pPr>
      <w:r>
        <w:rPr>
          <w:rStyle w:val="Refdecomentario"/>
        </w:rPr>
        <w:annotationRef/>
      </w:r>
      <w:r>
        <w:t>Primero el video y luego las preguntas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6E2C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A"/>
    <w:rsid w:val="00000281"/>
    <w:rsid w:val="00007AE3"/>
    <w:rsid w:val="000350FB"/>
    <w:rsid w:val="0008206A"/>
    <w:rsid w:val="00083A62"/>
    <w:rsid w:val="003A0CB7"/>
    <w:rsid w:val="005C6C69"/>
    <w:rsid w:val="005E7582"/>
    <w:rsid w:val="00607490"/>
    <w:rsid w:val="006753FE"/>
    <w:rsid w:val="006849F2"/>
    <w:rsid w:val="00690BA0"/>
    <w:rsid w:val="006C5367"/>
    <w:rsid w:val="006D488B"/>
    <w:rsid w:val="006F55FA"/>
    <w:rsid w:val="008241F8"/>
    <w:rsid w:val="0086530B"/>
    <w:rsid w:val="00870A63"/>
    <w:rsid w:val="0095135F"/>
    <w:rsid w:val="00995FDD"/>
    <w:rsid w:val="00A432C0"/>
    <w:rsid w:val="00A73A9D"/>
    <w:rsid w:val="00B957D8"/>
    <w:rsid w:val="00C56FF8"/>
    <w:rsid w:val="00C82E6D"/>
    <w:rsid w:val="00DB62F7"/>
    <w:rsid w:val="00E03298"/>
    <w:rsid w:val="00E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5947"/>
  <w15:chartTrackingRefBased/>
  <w15:docId w15:val="{90359E66-B13D-4933-AAAE-BB6D4CC1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A9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6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F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F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4FF3-A02D-487F-B44B-57D393C2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Usuario de Windows</cp:lastModifiedBy>
  <cp:revision>3</cp:revision>
  <dcterms:created xsi:type="dcterms:W3CDTF">2021-06-08T17:24:00Z</dcterms:created>
  <dcterms:modified xsi:type="dcterms:W3CDTF">2021-06-08T19:01:00Z</dcterms:modified>
</cp:coreProperties>
</file>