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960E" w14:textId="77777777"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06C143DC" wp14:editId="3F54F3F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14:paraId="208E3FB3" w14:textId="77777777"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14:paraId="0C2E7ABD" w14:textId="77777777"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14:paraId="6E276DCA" w14:textId="77777777" w:rsidR="00F75A1A" w:rsidRPr="00962B64" w:rsidRDefault="00420086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EL DESARROLLO SOCIOEMOCIONAL</w:t>
      </w:r>
    </w:p>
    <w:p w14:paraId="79ABC302" w14:textId="77777777" w:rsidR="00F75A1A" w:rsidRPr="00962B64" w:rsidRDefault="00420086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MARTHA GABRIELA ÁVILA CAMACHO</w:t>
      </w:r>
    </w:p>
    <w:p w14:paraId="4D6521D5" w14:textId="77777777"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14:paraId="3BCFB6D4" w14:textId="77777777"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14:paraId="2AA5C3AD" w14:textId="77777777" w:rsidR="00077EE1" w:rsidRDefault="004F004E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</w:t>
      </w:r>
      <w:r w:rsidR="005C59C1">
        <w:rPr>
          <w:rFonts w:ascii="Arial" w:hAnsi="Arial" w:cs="Arial"/>
          <w:b/>
          <w:sz w:val="32"/>
        </w:rPr>
        <w:t>ECUENCIA DIDÁCTICA</w:t>
      </w:r>
      <w:r w:rsidR="00C334F3">
        <w:rPr>
          <w:rFonts w:ascii="Arial" w:hAnsi="Arial" w:cs="Arial"/>
          <w:b/>
          <w:sz w:val="32"/>
        </w:rPr>
        <w:t xml:space="preserve"> CORREGIDA</w:t>
      </w:r>
    </w:p>
    <w:p w14:paraId="34508376" w14:textId="77777777"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20086" w:rsidRPr="00420086" w14:paraId="0CAC2913" w14:textId="77777777" w:rsidTr="00420086">
        <w:trPr>
          <w:tblCellSpacing w:w="15" w:type="dxa"/>
        </w:trPr>
        <w:tc>
          <w:tcPr>
            <w:tcW w:w="0" w:type="auto"/>
            <w:hideMark/>
          </w:tcPr>
          <w:p w14:paraId="0FD027E0" w14:textId="77777777"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91F0DB0" wp14:editId="775CE80F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F968654" w14:textId="77777777"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3B0683D" w14:textId="77777777" w:rsidR="00420086" w:rsidRPr="00420086" w:rsidRDefault="00420086" w:rsidP="004200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20086" w:rsidRPr="00420086" w14:paraId="6DC801C1" w14:textId="77777777" w:rsidTr="00420086">
        <w:trPr>
          <w:tblCellSpacing w:w="15" w:type="dxa"/>
        </w:trPr>
        <w:tc>
          <w:tcPr>
            <w:tcW w:w="0" w:type="auto"/>
            <w:hideMark/>
          </w:tcPr>
          <w:p w14:paraId="619BB7B0" w14:textId="77777777"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23F8075" wp14:editId="192FEFD5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DE2B860" w14:textId="77777777"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CF842E0" w14:textId="77777777" w:rsidR="00420086" w:rsidRDefault="00420086" w:rsidP="00F75A1A">
      <w:pPr>
        <w:spacing w:line="480" w:lineRule="auto"/>
        <w:rPr>
          <w:rFonts w:ascii="Arial" w:hAnsi="Arial" w:cs="Arial"/>
          <w:b/>
          <w:sz w:val="32"/>
        </w:rPr>
      </w:pPr>
    </w:p>
    <w:p w14:paraId="4B2A454B" w14:textId="77777777" w:rsidR="00F75A1A" w:rsidRPr="00962B64" w:rsidRDefault="00C334F3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31</w:t>
      </w:r>
      <w:r w:rsidR="005C59C1">
        <w:rPr>
          <w:rFonts w:ascii="Arial" w:hAnsi="Arial" w:cs="Arial"/>
          <w:b/>
          <w:sz w:val="32"/>
        </w:rPr>
        <w:t>/05</w:t>
      </w:r>
      <w:r w:rsidR="00077EE1">
        <w:rPr>
          <w:rFonts w:ascii="Arial" w:hAnsi="Arial" w:cs="Arial"/>
          <w:b/>
          <w:sz w:val="32"/>
        </w:rPr>
        <w:t>/21</w:t>
      </w:r>
    </w:p>
    <w:p w14:paraId="2FB137BF" w14:textId="77777777" w:rsidR="005C59C1" w:rsidRDefault="005C59C1" w:rsidP="005C59C1">
      <w:pPr>
        <w:spacing w:line="480" w:lineRule="auto"/>
        <w:jc w:val="right"/>
        <w:rPr>
          <w:rFonts w:ascii="Arial" w:hAnsi="Arial" w:cs="Arial"/>
          <w:b/>
          <w:sz w:val="32"/>
        </w:rPr>
        <w:sectPr w:rsidR="005C59C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</w:rPr>
        <w:t>SALTILLO, COAHUILA</w:t>
      </w:r>
    </w:p>
    <w:p w14:paraId="3CB46AA3" w14:textId="77777777" w:rsidR="005C59C1" w:rsidRDefault="005C59C1" w:rsidP="005C59C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5C59C1" w:rsidRPr="000F5221" w14:paraId="0A59FC71" w14:textId="77777777" w:rsidTr="009B366C">
        <w:tc>
          <w:tcPr>
            <w:tcW w:w="1709" w:type="pct"/>
            <w:vMerge w:val="restart"/>
          </w:tcPr>
          <w:p w14:paraId="706BB74B" w14:textId="77777777" w:rsidR="005C59C1" w:rsidRPr="00EA435D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 de desarrollo personal y social </w:t>
            </w:r>
          </w:p>
          <w:p w14:paraId="6F63AE68" w14:textId="77777777" w:rsidR="005C59C1" w:rsidRPr="00EA435D" w:rsidRDefault="005C59C1" w:rsidP="009B366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E26B6DA" w14:textId="77777777"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E41B8C4" w14:textId="77777777"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C59C1" w:rsidRPr="000F5221" w14:paraId="60D04B47" w14:textId="77777777" w:rsidTr="009B366C">
        <w:tc>
          <w:tcPr>
            <w:tcW w:w="1709" w:type="pct"/>
            <w:vMerge/>
          </w:tcPr>
          <w:p w14:paraId="3936283C" w14:textId="77777777"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B24D93" w14:textId="77777777" w:rsidR="005C59C1" w:rsidRPr="000F5221" w:rsidRDefault="005C59C1" w:rsidP="005C5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14:paraId="6C57010D" w14:textId="77777777" w:rsidR="005C59C1" w:rsidRPr="00EB6064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6064">
              <w:rPr>
                <w:rFonts w:ascii="Arial" w:hAnsi="Arial" w:cs="Arial"/>
                <w:sz w:val="24"/>
                <w:szCs w:val="24"/>
                <w:highlight w:val="yellow"/>
              </w:rPr>
              <w:t>Se expresa con seguridad y defiende sus ideas ante sus compañeros.</w:t>
            </w:r>
          </w:p>
        </w:tc>
      </w:tr>
      <w:tr w:rsidR="005C59C1" w:rsidRPr="000F5221" w14:paraId="0F061184" w14:textId="77777777" w:rsidTr="009B366C">
        <w:tc>
          <w:tcPr>
            <w:tcW w:w="1709" w:type="pct"/>
            <w:vMerge/>
          </w:tcPr>
          <w:p w14:paraId="31E4D0DD" w14:textId="77777777"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2D819B" w14:textId="77777777"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6D1F08D" w14:textId="77777777"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C1" w:rsidRPr="000F5221" w14:paraId="757205EE" w14:textId="77777777" w:rsidTr="005C59C1">
        <w:trPr>
          <w:trHeight w:val="449"/>
        </w:trPr>
        <w:tc>
          <w:tcPr>
            <w:tcW w:w="1709" w:type="pct"/>
            <w:vMerge/>
          </w:tcPr>
          <w:p w14:paraId="76DAA295" w14:textId="77777777"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9C1FB9" w14:textId="77777777"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1694" w:type="pct"/>
            <w:vMerge/>
          </w:tcPr>
          <w:p w14:paraId="4C79BDC5" w14:textId="77777777"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5A73B9" w14:textId="77777777" w:rsidR="005C59C1" w:rsidRDefault="005C59C1" w:rsidP="005C59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164836" w14:textId="77777777" w:rsidR="005C59C1" w:rsidRDefault="005C59C1" w:rsidP="005C59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998" w:type="dxa"/>
        <w:tblLook w:val="04A0" w:firstRow="1" w:lastRow="0" w:firstColumn="1" w:lastColumn="0" w:noHBand="0" w:noVBand="1"/>
      </w:tblPr>
      <w:tblGrid>
        <w:gridCol w:w="5252"/>
        <w:gridCol w:w="3012"/>
        <w:gridCol w:w="2004"/>
        <w:gridCol w:w="1898"/>
        <w:gridCol w:w="1443"/>
      </w:tblGrid>
      <w:tr w:rsidR="005C59C1" w14:paraId="39A9C270" w14:textId="77777777" w:rsidTr="009B366C">
        <w:tc>
          <w:tcPr>
            <w:tcW w:w="5252" w:type="dxa"/>
          </w:tcPr>
          <w:p w14:paraId="18DD2ED0" w14:textId="77777777"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012" w:type="dxa"/>
          </w:tcPr>
          <w:p w14:paraId="7859AA51" w14:textId="77777777"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04" w:type="dxa"/>
          </w:tcPr>
          <w:p w14:paraId="22E7CD94" w14:textId="77777777"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98" w:type="dxa"/>
          </w:tcPr>
          <w:p w14:paraId="31C66CD3" w14:textId="77777777"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2449AE20" w14:textId="77777777"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C59C1" w14:paraId="52E6A040" w14:textId="77777777" w:rsidTr="009B366C">
        <w:tc>
          <w:tcPr>
            <w:tcW w:w="5252" w:type="dxa"/>
          </w:tcPr>
          <w:p w14:paraId="40952119" w14:textId="77777777" w:rsidR="005C59C1" w:rsidRPr="004C179F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5C59C1">
              <w:rPr>
                <w:rFonts w:ascii="Arial" w:hAnsi="Arial" w:cs="Arial"/>
                <w:sz w:val="24"/>
                <w:szCs w:val="24"/>
              </w:rPr>
              <w:t>Diferencia de opiniones</w:t>
            </w:r>
          </w:p>
          <w:p w14:paraId="342390D4" w14:textId="77777777" w:rsidR="00EB6064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C59C1">
              <w:rPr>
                <w:rFonts w:ascii="Arial" w:hAnsi="Arial" w:cs="Arial"/>
                <w:sz w:val="24"/>
                <w:szCs w:val="24"/>
              </w:rPr>
              <w:t xml:space="preserve">Responde preguntas </w:t>
            </w:r>
            <w:r w:rsidR="00EB6064">
              <w:rPr>
                <w:rFonts w:ascii="Arial" w:hAnsi="Arial" w:cs="Arial"/>
                <w:sz w:val="24"/>
                <w:szCs w:val="24"/>
              </w:rPr>
              <w:t>que reflejen la seguridad en sí mismo:</w:t>
            </w:r>
          </w:p>
          <w:p w14:paraId="5377D933" w14:textId="77777777" w:rsidR="00400B46" w:rsidRDefault="00400B46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tu película favorita?</w:t>
            </w:r>
          </w:p>
          <w:p w14:paraId="37D45E9B" w14:textId="77777777" w:rsidR="00400B46" w:rsidRDefault="00400B46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qué?</w:t>
            </w:r>
          </w:p>
          <w:p w14:paraId="693E3B6B" w14:textId="77777777" w:rsidR="00400B46" w:rsidRDefault="00400B46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 mejor verlas en el cine o en tu casa?</w:t>
            </w:r>
          </w:p>
          <w:p w14:paraId="137A7348" w14:textId="77777777" w:rsidR="00400B46" w:rsidRDefault="00400B46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¿Con quién te gusta ver las películas? ¿Por qué? </w:t>
            </w:r>
          </w:p>
          <w:p w14:paraId="5BA54ADA" w14:textId="77777777" w:rsidR="002E0062" w:rsidRPr="002E0062" w:rsidRDefault="005C59C1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2E0062" w:rsidRPr="002E0062">
              <w:rPr>
                <w:rFonts w:ascii="Arial" w:hAnsi="Arial" w:cs="Arial"/>
                <w:sz w:val="24"/>
                <w:szCs w:val="24"/>
              </w:rPr>
              <w:t>Contes</w:t>
            </w:r>
            <w:r w:rsidR="00400B46">
              <w:rPr>
                <w:rFonts w:ascii="Arial" w:hAnsi="Arial" w:cs="Arial"/>
                <w:sz w:val="24"/>
                <w:szCs w:val="24"/>
              </w:rPr>
              <w:t>tan cuestiones sobre películas</w:t>
            </w:r>
            <w:r w:rsidR="002E0062" w:rsidRPr="002E0062">
              <w:rPr>
                <w:rFonts w:ascii="Arial" w:hAnsi="Arial" w:cs="Arial"/>
                <w:sz w:val="24"/>
                <w:szCs w:val="24"/>
              </w:rPr>
              <w:t>,</w:t>
            </w:r>
            <w:r w:rsidR="002E0062">
              <w:rPr>
                <w:rFonts w:ascii="Arial" w:hAnsi="Arial" w:cs="Arial"/>
                <w:sz w:val="24"/>
                <w:szCs w:val="24"/>
              </w:rPr>
              <w:t xml:space="preserve"> apoyados con una ruleta para participar al azar,</w:t>
            </w:r>
            <w:r w:rsidR="002E0062" w:rsidRPr="002E0062">
              <w:rPr>
                <w:rFonts w:ascii="Arial" w:hAnsi="Arial" w:cs="Arial"/>
                <w:sz w:val="24"/>
                <w:szCs w:val="24"/>
              </w:rPr>
              <w:t xml:space="preserve"> pero </w:t>
            </w:r>
            <w:r w:rsidR="002E0062" w:rsidRPr="00427C9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antes </w:t>
            </w:r>
            <w:r w:rsidR="002E0062" w:rsidRPr="00427C9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escuchan</w:t>
            </w:r>
            <w:r w:rsidR="002E0062" w:rsidRPr="00427C9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algunas </w:t>
            </w:r>
            <w:commentRangeStart w:id="0"/>
            <w:r w:rsidR="002E0062" w:rsidRPr="00427C91">
              <w:rPr>
                <w:rFonts w:ascii="Arial" w:hAnsi="Arial" w:cs="Arial"/>
                <w:sz w:val="24"/>
                <w:szCs w:val="24"/>
                <w:highlight w:val="yellow"/>
              </w:rPr>
              <w:t>reglas</w:t>
            </w:r>
            <w:commentRangeEnd w:id="0"/>
            <w:r w:rsidR="00427C91">
              <w:rPr>
                <w:rStyle w:val="Refdecomentario"/>
              </w:rPr>
              <w:commentReference w:id="0"/>
            </w:r>
            <w:r w:rsidR="002E0062" w:rsidRPr="00427C91">
              <w:rPr>
                <w:rFonts w:ascii="Arial" w:hAnsi="Arial" w:cs="Arial"/>
                <w:sz w:val="24"/>
                <w:szCs w:val="24"/>
                <w:highlight w:val="yellow"/>
              </w:rPr>
              <w:t>:</w:t>
            </w:r>
          </w:p>
          <w:p w14:paraId="6F3561C9" w14:textId="77777777"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• Respetar el turno de participación.</w:t>
            </w:r>
          </w:p>
          <w:p w14:paraId="6DF55EFE" w14:textId="77777777"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• Escuchar con atención mientras el otro habla sin interrumpir.</w:t>
            </w:r>
          </w:p>
          <w:p w14:paraId="794A2397" w14:textId="77777777"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• Respetar la opinión de los otros. (Todas las opiniones y argumentos son válidos).</w:t>
            </w:r>
          </w:p>
          <w:p w14:paraId="2C4458A9" w14:textId="77777777"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Durante la conversación recuerden generar un ambiente de confianza, apoyo y escucha.</w:t>
            </w:r>
          </w:p>
          <w:p w14:paraId="550A0829" w14:textId="77777777" w:rsidR="002E0062" w:rsidRDefault="004F004E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base a las películas mencionadas se hace un pequeño debate contestando:</w:t>
            </w:r>
          </w:p>
          <w:p w14:paraId="7CE7F2A5" w14:textId="77777777" w:rsidR="004F004E" w:rsidRDefault="004F004E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¿Entre una película y otra cual es mejor?</w:t>
            </w:r>
          </w:p>
          <w:p w14:paraId="69549767" w14:textId="77777777" w:rsidR="004F004E" w:rsidRDefault="00400B46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4F004E">
              <w:rPr>
                <w:rFonts w:ascii="Arial" w:hAnsi="Arial" w:cs="Arial"/>
                <w:sz w:val="24"/>
                <w:szCs w:val="24"/>
              </w:rPr>
              <w:t>¿Está mejor verla en el cine o en casa?</w:t>
            </w:r>
          </w:p>
          <w:p w14:paraId="6D41472C" w14:textId="77777777" w:rsidR="004F004E" w:rsidRDefault="004F004E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compara entre 4 o 6 películas diferentes </w:t>
            </w:r>
          </w:p>
          <w:p w14:paraId="7C544D61" w14:textId="77777777" w:rsidR="00400B46" w:rsidRDefault="004F004E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Después nos vamos </w:t>
            </w:r>
            <w:commentRangeStart w:id="1"/>
            <w:r>
              <w:rPr>
                <w:rFonts w:ascii="Arial" w:hAnsi="Arial" w:cs="Arial"/>
                <w:sz w:val="24"/>
                <w:szCs w:val="24"/>
              </w:rPr>
              <w:t>con</w:t>
            </w:r>
            <w:commentRangeEnd w:id="1"/>
            <w:r w:rsidR="00427C91">
              <w:rPr>
                <w:rStyle w:val="Refdecomentario"/>
              </w:rPr>
              <w:comment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personajes de esas películas, comparando cuales son mejores.</w:t>
            </w:r>
          </w:p>
          <w:p w14:paraId="49297FBE" w14:textId="77777777" w:rsidR="004F004E" w:rsidRPr="002E0062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commentRangeStart w:id="2"/>
            <w:r w:rsidR="002E0062" w:rsidRPr="002E0062">
              <w:rPr>
                <w:rFonts w:ascii="Arial" w:hAnsi="Arial" w:cs="Arial"/>
                <w:sz w:val="24"/>
                <w:szCs w:val="24"/>
              </w:rPr>
              <w:t>P</w:t>
            </w:r>
            <w:bookmarkStart w:id="3" w:name="_GoBack"/>
            <w:bookmarkEnd w:id="3"/>
            <w:r w:rsidR="002E0062" w:rsidRPr="007C57C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articipan para mencionar que aprendimos hoy </w:t>
            </w:r>
            <w:r w:rsidR="004F004E" w:rsidRPr="007C57CE">
              <w:rPr>
                <w:rFonts w:ascii="Arial" w:hAnsi="Arial" w:cs="Arial"/>
                <w:sz w:val="24"/>
                <w:szCs w:val="24"/>
                <w:highlight w:val="yellow"/>
              </w:rPr>
              <w:t>trayendo algo de casa: cuchara, zapato, prenda de vestir, un lápiz, etc.</w:t>
            </w:r>
            <w:commentRangeEnd w:id="2"/>
            <w:r w:rsidR="00427C91" w:rsidRPr="007C57CE">
              <w:rPr>
                <w:rStyle w:val="Refdecomentario"/>
                <w:highlight w:val="yellow"/>
              </w:rPr>
              <w:commentReference w:id="2"/>
            </w:r>
          </w:p>
          <w:p w14:paraId="58167F74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46067" w14:textId="77777777" w:rsidR="002E0062" w:rsidRPr="00D46FC5" w:rsidRDefault="004F004E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evaluará que la niña logre expresar lo que piensa, con seguridad y que defienda sus ideas, que acepte los comentarios de los demás así como las ideas y que escuche con respeto a sus compañeros sin interrumpir.</w:t>
            </w:r>
          </w:p>
        </w:tc>
        <w:tc>
          <w:tcPr>
            <w:tcW w:w="3012" w:type="dxa"/>
          </w:tcPr>
          <w:p w14:paraId="78933265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14AF2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5024D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61C63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BE8B1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AA943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C5CD0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1597F" w14:textId="77777777" w:rsidR="005C59C1" w:rsidRDefault="005C59C1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35759" w14:textId="77777777"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AC5A0" w14:textId="77777777"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C723B" w14:textId="77777777"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6F282" w14:textId="77777777"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026474" w14:textId="77777777"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  <w:tc>
          <w:tcPr>
            <w:tcW w:w="2004" w:type="dxa"/>
          </w:tcPr>
          <w:p w14:paraId="26D4A077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CC57B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0C7C3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C7A00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13D00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DEB29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36CA6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BCD3B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D41B9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F489F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1E39D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5CE6F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D4E58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34D86" w14:textId="77777777" w:rsidR="005C59C1" w:rsidRPr="00CC121E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  <w:r w:rsidRPr="00CC121E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rupal/individual</w:t>
            </w:r>
          </w:p>
        </w:tc>
        <w:tc>
          <w:tcPr>
            <w:tcW w:w="1898" w:type="dxa"/>
          </w:tcPr>
          <w:p w14:paraId="1B01F96E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AAC3B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E20E9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15D70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A86E0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51C84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39EF7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6273F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C7A98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809D6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E30E2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61548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 con nombres</w:t>
            </w:r>
          </w:p>
          <w:p w14:paraId="43DB5A6D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Hojas/cuaderno</w:t>
            </w:r>
          </w:p>
          <w:p w14:paraId="5128D752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14:paraId="26D948D2" w14:textId="77777777" w:rsidR="002E0062" w:rsidRPr="00CC121E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</w:tc>
        <w:tc>
          <w:tcPr>
            <w:tcW w:w="1443" w:type="dxa"/>
          </w:tcPr>
          <w:p w14:paraId="78CB6692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AD76A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6D865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88133" w14:textId="77777777"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12139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45B2E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ACB88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ECF63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6DE88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3F1E1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322EC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F9DF0" w14:textId="77777777"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AD0BD" w14:textId="77777777" w:rsidR="002E0062" w:rsidRPr="00CC121E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</w:tbl>
    <w:p w14:paraId="749E9CED" w14:textId="77777777" w:rsidR="005C59C1" w:rsidRDefault="005C59C1" w:rsidP="005C59C1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4748"/>
        <w:gridCol w:w="1455"/>
        <w:gridCol w:w="1649"/>
        <w:gridCol w:w="1410"/>
        <w:gridCol w:w="4760"/>
      </w:tblGrid>
      <w:tr w:rsidR="002E0062" w14:paraId="3A10CDA8" w14:textId="77777777" w:rsidTr="006E701A">
        <w:tc>
          <w:tcPr>
            <w:tcW w:w="14172" w:type="dxa"/>
            <w:gridSpan w:val="5"/>
          </w:tcPr>
          <w:p w14:paraId="03F71C99" w14:textId="77777777" w:rsidR="002E0062" w:rsidRPr="002E0062" w:rsidRDefault="002E0062" w:rsidP="002E00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E0062">
              <w:rPr>
                <w:rFonts w:ascii="Arial" w:hAnsi="Arial" w:cs="Arial"/>
                <w:b/>
                <w:sz w:val="24"/>
              </w:rPr>
              <w:t>LISTA DE COTEJO PARA EVALUAR</w:t>
            </w:r>
          </w:p>
        </w:tc>
      </w:tr>
      <w:tr w:rsidR="002E0062" w14:paraId="53843FF2" w14:textId="77777777" w:rsidTr="002E0062">
        <w:tc>
          <w:tcPr>
            <w:tcW w:w="4820" w:type="dxa"/>
          </w:tcPr>
          <w:p w14:paraId="31AE8916" w14:textId="77777777"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INDICADOR</w:t>
            </w:r>
          </w:p>
        </w:tc>
        <w:tc>
          <w:tcPr>
            <w:tcW w:w="1464" w:type="dxa"/>
          </w:tcPr>
          <w:p w14:paraId="0FCDEFC8" w14:textId="77777777"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 LOGRA</w:t>
            </w:r>
          </w:p>
        </w:tc>
        <w:tc>
          <w:tcPr>
            <w:tcW w:w="1654" w:type="dxa"/>
          </w:tcPr>
          <w:p w14:paraId="6A747683" w14:textId="77777777"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PROCESO</w:t>
            </w:r>
          </w:p>
        </w:tc>
        <w:tc>
          <w:tcPr>
            <w:tcW w:w="1418" w:type="dxa"/>
          </w:tcPr>
          <w:p w14:paraId="10F37BE6" w14:textId="77777777"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LO LOGRA</w:t>
            </w:r>
          </w:p>
        </w:tc>
        <w:tc>
          <w:tcPr>
            <w:tcW w:w="4816" w:type="dxa"/>
          </w:tcPr>
          <w:p w14:paraId="67E4E724" w14:textId="77777777"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OBSERVACIONES</w:t>
            </w:r>
          </w:p>
        </w:tc>
      </w:tr>
      <w:tr w:rsidR="002E0062" w14:paraId="77429162" w14:textId="77777777" w:rsidTr="002E0062">
        <w:tc>
          <w:tcPr>
            <w:tcW w:w="4820" w:type="dxa"/>
          </w:tcPr>
          <w:p w14:paraId="13960806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Logra expresar lo que piensa </w:t>
            </w:r>
          </w:p>
        </w:tc>
        <w:tc>
          <w:tcPr>
            <w:tcW w:w="1464" w:type="dxa"/>
          </w:tcPr>
          <w:p w14:paraId="7DBE913D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2D6C0CE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53AF6B30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14:paraId="0BAFEDCD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14:paraId="630B0D9D" w14:textId="77777777" w:rsidTr="002E0062">
        <w:tc>
          <w:tcPr>
            <w:tcW w:w="4820" w:type="dxa"/>
          </w:tcPr>
          <w:p w14:paraId="4FD05A7B" w14:textId="77777777" w:rsidR="002E0062" w:rsidRDefault="002E0062" w:rsidP="00427C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expresa con la seguridad</w:t>
            </w:r>
          </w:p>
        </w:tc>
        <w:tc>
          <w:tcPr>
            <w:tcW w:w="1464" w:type="dxa"/>
          </w:tcPr>
          <w:p w14:paraId="072C0085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E1CAE02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6D4C4556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14:paraId="220CE071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14:paraId="57CF4A79" w14:textId="77777777" w:rsidTr="002E0062">
        <w:tc>
          <w:tcPr>
            <w:tcW w:w="4820" w:type="dxa"/>
          </w:tcPr>
          <w:p w14:paraId="3A163393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Defiende sus ideas</w:t>
            </w:r>
          </w:p>
        </w:tc>
        <w:tc>
          <w:tcPr>
            <w:tcW w:w="1464" w:type="dxa"/>
          </w:tcPr>
          <w:p w14:paraId="00C56BB1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0C11E3F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7BB23286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14:paraId="7E4929A3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14:paraId="196EB73B" w14:textId="77777777" w:rsidTr="002E0062">
        <w:tc>
          <w:tcPr>
            <w:tcW w:w="4820" w:type="dxa"/>
          </w:tcPr>
          <w:p w14:paraId="4668F254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Acepta comentarios de los demás </w:t>
            </w:r>
          </w:p>
        </w:tc>
        <w:tc>
          <w:tcPr>
            <w:tcW w:w="1464" w:type="dxa"/>
          </w:tcPr>
          <w:p w14:paraId="43254959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087BA417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A52C825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14:paraId="24D4F95A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14:paraId="4C39CEC4" w14:textId="77777777" w:rsidTr="002E0062">
        <w:tc>
          <w:tcPr>
            <w:tcW w:w="4820" w:type="dxa"/>
          </w:tcPr>
          <w:p w14:paraId="47781B7D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Escucha con respeto sin interrumpir</w:t>
            </w:r>
          </w:p>
        </w:tc>
        <w:tc>
          <w:tcPr>
            <w:tcW w:w="1464" w:type="dxa"/>
          </w:tcPr>
          <w:p w14:paraId="65C36812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47C5654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01089B8D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14:paraId="42442B31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14:paraId="6C48E115" w14:textId="77777777" w:rsidTr="002E0062">
        <w:tc>
          <w:tcPr>
            <w:tcW w:w="4820" w:type="dxa"/>
          </w:tcPr>
          <w:p w14:paraId="60BE23F2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Acepta las ideas de los demás</w:t>
            </w:r>
          </w:p>
        </w:tc>
        <w:tc>
          <w:tcPr>
            <w:tcW w:w="1464" w:type="dxa"/>
          </w:tcPr>
          <w:p w14:paraId="7975E695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B1BE302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37E08763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14:paraId="3BB6BBA1" w14:textId="77777777"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</w:tbl>
    <w:p w14:paraId="42EFDB6A" w14:textId="77777777" w:rsidR="002E0062" w:rsidRPr="005C59C1" w:rsidRDefault="002E0062" w:rsidP="005C59C1">
      <w:pPr>
        <w:spacing w:line="240" w:lineRule="auto"/>
        <w:rPr>
          <w:rFonts w:ascii="Arial" w:hAnsi="Arial" w:cs="Arial"/>
          <w:sz w:val="24"/>
        </w:rPr>
      </w:pPr>
    </w:p>
    <w:sectPr w:rsidR="002E0062" w:rsidRPr="005C59C1" w:rsidSect="005C59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39:00Z" w:initials="UdW">
    <w:p w14:paraId="2ED287D1" w14:textId="77777777" w:rsidR="00427C91" w:rsidRDefault="00427C91">
      <w:pPr>
        <w:pStyle w:val="Textocomentario"/>
      </w:pPr>
      <w:r>
        <w:rPr>
          <w:rStyle w:val="Refdecomentario"/>
        </w:rPr>
        <w:annotationRef/>
      </w:r>
      <w:r>
        <w:t>Proponen algunos acuerdos. Que sean ellos quienes propongan y tu solo reafirmas.</w:t>
      </w:r>
    </w:p>
  </w:comment>
  <w:comment w:id="1" w:author="Usuario de Windows" w:date="2021-06-08T14:40:00Z" w:initials="UdW">
    <w:p w14:paraId="5DB12754" w14:textId="77777777" w:rsidR="00427C91" w:rsidRDefault="00427C91">
      <w:pPr>
        <w:pStyle w:val="Textocomentario"/>
      </w:pPr>
      <w:r>
        <w:t>¿</w:t>
      </w:r>
      <w:r>
        <w:rPr>
          <w:rStyle w:val="Refdecomentario"/>
        </w:rPr>
        <w:annotationRef/>
      </w:r>
      <w:r>
        <w:t>Qué materiales vas a usar? Describe aquí con apoyo de imágenes de X películas</w:t>
      </w:r>
    </w:p>
  </w:comment>
  <w:comment w:id="2" w:author="Usuario de Windows" w:date="2021-06-08T14:41:00Z" w:initials="UdW">
    <w:p w14:paraId="703EA983" w14:textId="77777777" w:rsidR="00427C91" w:rsidRDefault="00427C91">
      <w:pPr>
        <w:pStyle w:val="Textocomentario"/>
      </w:pPr>
      <w:r>
        <w:rPr>
          <w:rStyle w:val="Refdecomentario"/>
        </w:rPr>
        <w:annotationRef/>
      </w:r>
      <w:r>
        <w:t>No me queda clara la relación de esto con el AE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D287D1" w15:done="0"/>
  <w15:commentEx w15:paraId="5DB12754" w15:done="0"/>
  <w15:commentEx w15:paraId="703EA9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97"/>
    <w:rsid w:val="00020CFA"/>
    <w:rsid w:val="00077EE1"/>
    <w:rsid w:val="000F4428"/>
    <w:rsid w:val="001F5650"/>
    <w:rsid w:val="002E0062"/>
    <w:rsid w:val="00400B46"/>
    <w:rsid w:val="00420086"/>
    <w:rsid w:val="00427C91"/>
    <w:rsid w:val="004F004E"/>
    <w:rsid w:val="00573197"/>
    <w:rsid w:val="005C59C1"/>
    <w:rsid w:val="007C57CE"/>
    <w:rsid w:val="00962B64"/>
    <w:rsid w:val="00C334F3"/>
    <w:rsid w:val="00D57E3A"/>
    <w:rsid w:val="00E043CC"/>
    <w:rsid w:val="00EB6064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7293"/>
  <w15:docId w15:val="{91F4F34A-4AFA-4930-A10C-B73543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59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7C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C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C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C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B9D4-AA2F-42E4-B9E6-AEC6C5CF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Usuario de Windows</cp:lastModifiedBy>
  <cp:revision>4</cp:revision>
  <dcterms:created xsi:type="dcterms:W3CDTF">2021-06-08T19:37:00Z</dcterms:created>
  <dcterms:modified xsi:type="dcterms:W3CDTF">2021-06-08T19:42:00Z</dcterms:modified>
</cp:coreProperties>
</file>