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49678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ESCUELA NORMAL DE EDUCACIÓN PREESCOLAR DEL ESTADO DE COAHUILA.</w:t>
      </w:r>
    </w:p>
    <w:p w14:paraId="3C9D7EBE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Ciclo escolar 2020-2021.</w:t>
      </w:r>
    </w:p>
    <w:p w14:paraId="01141053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noProof/>
        </w:rPr>
        <w:drawing>
          <wp:inline distT="114300" distB="114300" distL="114300" distR="114300" wp14:anchorId="64A653C0" wp14:editId="5BE7CFBB">
            <wp:extent cx="1343025" cy="98107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C2F6B2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  <w:b/>
          <w:i/>
        </w:rPr>
      </w:pPr>
      <w:r>
        <w:rPr>
          <w:rFonts w:ascii="Poppins" w:eastAsia="Poppins" w:hAnsi="Poppins" w:cs="Poppins"/>
          <w:b/>
          <w:i/>
          <w:sz w:val="24"/>
          <w:szCs w:val="24"/>
        </w:rPr>
        <w:t>PROPUESTA DIDÁCTICA</w:t>
      </w:r>
      <w:r>
        <w:rPr>
          <w:rFonts w:ascii="Poppins" w:eastAsia="Poppins" w:hAnsi="Poppins" w:cs="Poppins"/>
          <w:b/>
          <w:i/>
        </w:rPr>
        <w:t xml:space="preserve"> </w:t>
      </w:r>
    </w:p>
    <w:p w14:paraId="477F13DC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  <w:b/>
          <w:i/>
        </w:rPr>
      </w:pPr>
      <w:r>
        <w:rPr>
          <w:rFonts w:ascii="Poppins" w:eastAsia="Poppins" w:hAnsi="Poppins" w:cs="Poppins"/>
          <w:b/>
        </w:rPr>
        <w:t xml:space="preserve">Asignatura: </w:t>
      </w:r>
      <w:r>
        <w:rPr>
          <w:rFonts w:ascii="Poppins" w:eastAsia="Poppins" w:hAnsi="Poppins" w:cs="Poppins"/>
          <w:b/>
          <w:i/>
        </w:rPr>
        <w:t>Estrategias para el Desarrollo Socioemocional.</w:t>
      </w:r>
    </w:p>
    <w:p w14:paraId="7129B46A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</w:rPr>
        <w:t xml:space="preserve">Maestra:  </w:t>
      </w:r>
      <w:r>
        <w:rPr>
          <w:rFonts w:ascii="Poppins" w:eastAsia="Poppins" w:hAnsi="Poppins" w:cs="Poppins"/>
          <w:i/>
        </w:rPr>
        <w:t>Laura Cristina Reyes Rincón.</w:t>
      </w:r>
    </w:p>
    <w:p w14:paraId="67FB2A03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i/>
        </w:rPr>
        <w:t xml:space="preserve">Unidad III: </w:t>
      </w:r>
      <w:r>
        <w:rPr>
          <w:rFonts w:ascii="Poppins" w:eastAsia="Poppins" w:hAnsi="Poppins" w:cs="Poppins"/>
          <w:b/>
        </w:rPr>
        <w:t xml:space="preserve">Estrategias para el desarrollo socioemocional en preescolar </w:t>
      </w:r>
    </w:p>
    <w:p w14:paraId="29879753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Competencias:</w:t>
      </w:r>
    </w:p>
    <w:p w14:paraId="51C503A6" w14:textId="77777777" w:rsidR="00FB7C37" w:rsidRDefault="00261656">
      <w:pPr>
        <w:numPr>
          <w:ilvl w:val="0"/>
          <w:numId w:val="2"/>
        </w:numPr>
        <w:spacing w:before="240" w:after="0" w:line="240" w:lineRule="auto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Detecta los procesos de aprendizaje de sus alumnos para favorecer su desarrollo cognitivo y socioemocional.</w:t>
      </w:r>
    </w:p>
    <w:p w14:paraId="0E29CF80" w14:textId="77777777" w:rsidR="00FB7C37" w:rsidRDefault="00261656">
      <w:pPr>
        <w:numPr>
          <w:ilvl w:val="0"/>
          <w:numId w:val="2"/>
        </w:numPr>
        <w:spacing w:after="0" w:line="240" w:lineRule="auto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Aplica el plan y programas de estudio para alcanzar los propósitos educativos y contribuir al pleno desenvolvimiento de las capacidades de sus alumnos</w:t>
      </w:r>
    </w:p>
    <w:p w14:paraId="750A0CF5" w14:textId="77777777" w:rsidR="00FB7C37" w:rsidRDefault="00261656">
      <w:pPr>
        <w:numPr>
          <w:ilvl w:val="0"/>
          <w:numId w:val="2"/>
        </w:numPr>
        <w:spacing w:after="240" w:line="240" w:lineRule="auto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Emplea la evaluación para intervenir en los diferentes ámbitos y momentos de la tarea educativa para mejorar los aprendizajes de sus alumnos.</w:t>
      </w:r>
    </w:p>
    <w:p w14:paraId="1D9FFA55" w14:textId="77777777" w:rsidR="00FB7C37" w:rsidRDefault="00261656">
      <w:pPr>
        <w:spacing w:before="240" w:after="240" w:line="240" w:lineRule="auto"/>
        <w:ind w:left="360"/>
        <w:jc w:val="center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Alumnas:</w:t>
      </w:r>
    </w:p>
    <w:p w14:paraId="1D5354F0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Barrozo Mata America Monserrath #2</w:t>
      </w:r>
    </w:p>
    <w:p w14:paraId="20EE4EA9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González Palomares Mary Carmen #8</w:t>
      </w:r>
    </w:p>
    <w:p w14:paraId="714C6A34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González Valdez María Paula #9</w:t>
      </w:r>
    </w:p>
    <w:p w14:paraId="1B9351AB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Zarate Agundis Norma </w:t>
      </w:r>
      <w:proofErr w:type="spellStart"/>
      <w:r>
        <w:rPr>
          <w:rFonts w:ascii="Poppins" w:eastAsia="Poppins" w:hAnsi="Poppins" w:cs="Poppins"/>
        </w:rPr>
        <w:t>Janette</w:t>
      </w:r>
      <w:proofErr w:type="spellEnd"/>
      <w:r>
        <w:rPr>
          <w:rFonts w:ascii="Poppins" w:eastAsia="Poppins" w:hAnsi="Poppins" w:cs="Poppins"/>
        </w:rPr>
        <w:t xml:space="preserve"> #21</w:t>
      </w:r>
    </w:p>
    <w:p w14:paraId="7DB0BB80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Cuarto semestre. 2º C</w:t>
      </w:r>
    </w:p>
    <w:p w14:paraId="0016080D" w14:textId="77777777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  <w:b/>
        </w:rPr>
        <w:sectPr w:rsidR="00FB7C37"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Poppins" w:eastAsia="Poppins" w:hAnsi="Poppins" w:cs="Poppins"/>
          <w:b/>
        </w:rPr>
        <w:t xml:space="preserve">Saltillo Coahuila.       </w:t>
      </w:r>
      <w:r>
        <w:rPr>
          <w:rFonts w:ascii="Poppins" w:eastAsia="Poppins" w:hAnsi="Poppins" w:cs="Poppins"/>
          <w:b/>
        </w:rPr>
        <w:tab/>
        <w:t xml:space="preserve">                                                   </w:t>
      </w:r>
      <w:proofErr w:type="gramStart"/>
      <w:r>
        <w:rPr>
          <w:rFonts w:ascii="Poppins" w:eastAsia="Poppins" w:hAnsi="Poppins" w:cs="Poppins"/>
          <w:b/>
        </w:rPr>
        <w:t>Junio  2021</w:t>
      </w:r>
      <w:proofErr w:type="gramEnd"/>
    </w:p>
    <w:p w14:paraId="683F9996" w14:textId="77777777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p w14:paraId="6AF3F88A" w14:textId="77777777" w:rsidR="00FB7C37" w:rsidRDefault="00FB7C3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C92C6F0" w14:textId="77777777" w:rsidR="00FB7C37" w:rsidRDefault="00261656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15E6A1F5" w14:textId="77777777" w:rsidR="00FB7C37" w:rsidRDefault="0026165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671910BF" wp14:editId="47A46B18">
            <wp:extent cx="2222643" cy="164157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DFF365" w14:textId="77777777" w:rsidR="00FB7C37" w:rsidRDefault="00FB7C37">
      <w:pPr>
        <w:rPr>
          <w:rFonts w:ascii="Arial" w:eastAsia="Arial" w:hAnsi="Arial" w:cs="Arial"/>
          <w:sz w:val="24"/>
          <w:szCs w:val="24"/>
        </w:rPr>
      </w:pPr>
    </w:p>
    <w:p w14:paraId="698936CA" w14:textId="77777777" w:rsidR="00FB7C37" w:rsidRDefault="002616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estudiante normalista: _____________________________________________________________</w:t>
      </w:r>
    </w:p>
    <w:p w14:paraId="5007E010" w14:textId="77777777" w:rsidR="00FB7C37" w:rsidRDefault="002616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Grado: _________          Sección: __________             Número de Lista: __________ </w:t>
      </w:r>
    </w:p>
    <w:p w14:paraId="592BA93E" w14:textId="77777777" w:rsidR="00FB7C37" w:rsidRDefault="002616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Institución de Práctica: _______________________________________________________________________</w:t>
      </w:r>
    </w:p>
    <w:p w14:paraId="7B088AC8" w14:textId="77777777" w:rsidR="00FB7C37" w:rsidRDefault="002616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Clave: _________        Zona Escolar: ____________ Grado en el que realiza su práctica: __________________</w:t>
      </w:r>
    </w:p>
    <w:p w14:paraId="11C12401" w14:textId="77777777" w:rsidR="00FB7C37" w:rsidRDefault="002616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Profesor(a) Titular: ______________________________________________________________</w:t>
      </w:r>
    </w:p>
    <w:p w14:paraId="398EEBE4" w14:textId="77777777" w:rsidR="00FB7C37" w:rsidRDefault="00261656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Total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alumnos: ______ Niños: ______ Niñas: _______</w:t>
      </w:r>
    </w:p>
    <w:p w14:paraId="3AFC6624" w14:textId="77777777" w:rsidR="00FB7C37" w:rsidRDefault="002616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Periodo de Práctica: __________________________</w:t>
      </w:r>
    </w:p>
    <w:p w14:paraId="7FE74486" w14:textId="77777777" w:rsidR="00FB7C37" w:rsidRDefault="00FB7C37">
      <w:pPr>
        <w:rPr>
          <w:rFonts w:ascii="Arial" w:eastAsia="Arial" w:hAnsi="Arial" w:cs="Arial"/>
          <w:sz w:val="24"/>
          <w:szCs w:val="24"/>
        </w:rPr>
      </w:pPr>
    </w:p>
    <w:p w14:paraId="663CB387" w14:textId="77777777" w:rsidR="00FB7C37" w:rsidRDefault="00FB7C37">
      <w:pPr>
        <w:rPr>
          <w:rFonts w:ascii="Arial" w:eastAsia="Arial" w:hAnsi="Arial" w:cs="Arial"/>
          <w:sz w:val="24"/>
          <w:szCs w:val="24"/>
        </w:rPr>
      </w:pPr>
    </w:p>
    <w:p w14:paraId="41C01CC8" w14:textId="77777777" w:rsidR="00FB7C37" w:rsidRDefault="00FB7C37">
      <w:pPr>
        <w:rPr>
          <w:rFonts w:ascii="Arial" w:eastAsia="Arial" w:hAnsi="Arial" w:cs="Arial"/>
          <w:sz w:val="24"/>
          <w:szCs w:val="24"/>
        </w:rPr>
      </w:pPr>
    </w:p>
    <w:p w14:paraId="021CFD3A" w14:textId="77777777" w:rsidR="00FB7C37" w:rsidRDefault="002616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Cronograma Semanal: </w:t>
      </w:r>
      <w:r>
        <w:rPr>
          <w:rFonts w:ascii="Arial" w:eastAsia="Arial" w:hAnsi="Arial" w:cs="Arial"/>
          <w:sz w:val="24"/>
          <w:szCs w:val="24"/>
        </w:rPr>
        <w:t xml:space="preserve">Escribir el nombre de las actividades </w:t>
      </w:r>
    </w:p>
    <w:tbl>
      <w:tblPr>
        <w:tblStyle w:val="a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FB7C37" w14:paraId="0CCAA9D2" w14:textId="77777777">
        <w:tc>
          <w:tcPr>
            <w:tcW w:w="2071" w:type="dxa"/>
            <w:shd w:val="clear" w:color="auto" w:fill="D9D9D9"/>
          </w:tcPr>
          <w:p w14:paraId="2D2B4202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/>
          </w:tcPr>
          <w:p w14:paraId="6F901972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/>
          </w:tcPr>
          <w:p w14:paraId="062D2FA4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/>
          </w:tcPr>
          <w:p w14:paraId="0E89588F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/>
          </w:tcPr>
          <w:p w14:paraId="46171F58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/>
          </w:tcPr>
          <w:p w14:paraId="001A520F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FB7C37" w14:paraId="191D3D78" w14:textId="77777777">
        <w:tc>
          <w:tcPr>
            <w:tcW w:w="2071" w:type="dxa"/>
          </w:tcPr>
          <w:p w14:paraId="55E1A2BF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C2D7037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36BBAF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CCAE9E9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F7C7879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52671EE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ED853D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7C37" w14:paraId="263766E2" w14:textId="77777777">
        <w:tc>
          <w:tcPr>
            <w:tcW w:w="2071" w:type="dxa"/>
          </w:tcPr>
          <w:p w14:paraId="11CBE2F0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CDC975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2B67727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D05F15A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08EFE6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9E81B19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8649866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7C37" w14:paraId="3A38C619" w14:textId="77777777">
        <w:tc>
          <w:tcPr>
            <w:tcW w:w="2071" w:type="dxa"/>
          </w:tcPr>
          <w:p w14:paraId="3672C02C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432A2E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B60A85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4BE41B3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1EB180B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3061153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AD360E4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7C37" w14:paraId="70F3FDD8" w14:textId="77777777">
        <w:tc>
          <w:tcPr>
            <w:tcW w:w="2071" w:type="dxa"/>
          </w:tcPr>
          <w:p w14:paraId="2F149190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210B0B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B174A5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3D4BB00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316DFC4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934A34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0928B39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7C37" w14:paraId="318AD2AA" w14:textId="77777777">
        <w:tc>
          <w:tcPr>
            <w:tcW w:w="2071" w:type="dxa"/>
          </w:tcPr>
          <w:p w14:paraId="5B5E3623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4FC17E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6BEE461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44C1C67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EA79FB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C564E80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60E66CE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7C37" w14:paraId="49B522A9" w14:textId="77777777">
        <w:tc>
          <w:tcPr>
            <w:tcW w:w="2071" w:type="dxa"/>
          </w:tcPr>
          <w:p w14:paraId="35C097D4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8D7236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63656C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136B7F9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B3CC032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4A61801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2F3B009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4FF7B9F" w14:textId="77777777" w:rsidR="00FB7C37" w:rsidRDefault="00FB7C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364E84" w14:textId="77777777" w:rsidR="00FB7C37" w:rsidRDefault="00FB7C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EE9ED" w14:textId="77777777" w:rsidR="00FB7C37" w:rsidRDefault="00FB7C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113059" w14:textId="77777777" w:rsidR="00FB7C37" w:rsidRDefault="00FB7C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787490" w14:textId="77777777" w:rsidR="00FB7C37" w:rsidRDefault="00FB7C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1C94ED" w14:textId="77777777" w:rsidR="00FB7C37" w:rsidRDefault="00FB7C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8A0F0F" w14:textId="77777777" w:rsidR="00FB7C37" w:rsidRDefault="00FB7C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706674" w14:textId="77777777" w:rsidR="00FB7C37" w:rsidRDefault="00FB7C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1725DD" w14:textId="77777777" w:rsidR="00FB7C37" w:rsidRDefault="00FB7C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147DB1" w14:textId="77777777" w:rsidR="00FB7C37" w:rsidRDefault="00FB7C37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FB7C37" w14:paraId="402BF122" w14:textId="77777777">
        <w:tc>
          <w:tcPr>
            <w:tcW w:w="4247" w:type="dxa"/>
            <w:vMerge w:val="restart"/>
          </w:tcPr>
          <w:p w14:paraId="2726CED6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</w:t>
            </w:r>
          </w:p>
          <w:p w14:paraId="16D9B1ED" w14:textId="682E4FBC" w:rsidR="00FB7C37" w:rsidRDefault="00F53E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53EA3">
              <w:rPr>
                <w:rFonts w:ascii="Arial" w:eastAsia="Arial" w:hAnsi="Arial" w:cs="Arial"/>
                <w:color w:val="FF0000"/>
              </w:rPr>
              <w:t xml:space="preserve">EDUCACIÓN </w:t>
            </w:r>
            <w:r w:rsidR="00261656">
              <w:rPr>
                <w:rFonts w:ascii="Arial" w:eastAsia="Arial" w:hAnsi="Arial" w:cs="Arial"/>
                <w:color w:val="000000"/>
              </w:rPr>
              <w:t>Socioemocional</w:t>
            </w:r>
          </w:p>
        </w:tc>
        <w:tc>
          <w:tcPr>
            <w:tcW w:w="3970" w:type="dxa"/>
            <w:shd w:val="clear" w:color="auto" w:fill="D9D9D9"/>
          </w:tcPr>
          <w:p w14:paraId="388B7DD5" w14:textId="77777777" w:rsidR="00FB7C37" w:rsidRDefault="002616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5A6718B6" w14:textId="77777777" w:rsidR="00FB7C37" w:rsidRDefault="002616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FB7C37" w14:paraId="0C63B346" w14:textId="77777777">
        <w:tc>
          <w:tcPr>
            <w:tcW w:w="4247" w:type="dxa"/>
            <w:vMerge/>
          </w:tcPr>
          <w:p w14:paraId="70CE7838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6F880" w14:textId="77777777" w:rsidR="00FB7C37" w:rsidRDefault="002616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4211" w:type="dxa"/>
            <w:vMerge w:val="restart"/>
          </w:tcPr>
          <w:p w14:paraId="26D81F97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4C40BC92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</w:t>
            </w:r>
          </w:p>
          <w:p w14:paraId="6A8F0946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7C37" w14:paraId="6788EC4F" w14:textId="77777777">
        <w:tc>
          <w:tcPr>
            <w:tcW w:w="4247" w:type="dxa"/>
            <w:vMerge/>
          </w:tcPr>
          <w:p w14:paraId="67E14D08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49552C7C" w14:textId="77777777" w:rsidR="00FB7C37" w:rsidRDefault="002616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3985F32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7C37" w14:paraId="2AEED7C1" w14:textId="77777777">
        <w:trPr>
          <w:trHeight w:val="330"/>
        </w:trPr>
        <w:tc>
          <w:tcPr>
            <w:tcW w:w="4247" w:type="dxa"/>
            <w:vMerge/>
          </w:tcPr>
          <w:p w14:paraId="0ADE892A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640CA68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Comunicación asertiva</w:t>
            </w:r>
          </w:p>
        </w:tc>
        <w:tc>
          <w:tcPr>
            <w:tcW w:w="4211" w:type="dxa"/>
            <w:vMerge/>
          </w:tcPr>
          <w:p w14:paraId="4EA1A975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7C37" w14:paraId="4211B35A" w14:textId="77777777">
        <w:trPr>
          <w:trHeight w:val="342"/>
        </w:trPr>
        <w:tc>
          <w:tcPr>
            <w:tcW w:w="4247" w:type="dxa"/>
            <w:vMerge/>
          </w:tcPr>
          <w:p w14:paraId="27D7D052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D5F9F06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14:paraId="78647CB9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1A5E22" w14:textId="77777777" w:rsidR="00FB7C37" w:rsidRDefault="00FB7C37">
      <w:pPr>
        <w:rPr>
          <w:rFonts w:ascii="Arial" w:eastAsia="Arial" w:hAnsi="Arial" w:cs="Arial"/>
          <w:sz w:val="24"/>
          <w:szCs w:val="24"/>
        </w:rPr>
      </w:pPr>
    </w:p>
    <w:p w14:paraId="5A9A2168" w14:textId="77777777" w:rsidR="00FB7C37" w:rsidRDefault="00FB7C3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4200"/>
        <w:gridCol w:w="1737"/>
        <w:gridCol w:w="1840"/>
        <w:gridCol w:w="1443"/>
      </w:tblGrid>
      <w:tr w:rsidR="00FB7C37" w14:paraId="78F4881A" w14:textId="77777777" w:rsidTr="00AF1037">
        <w:tc>
          <w:tcPr>
            <w:tcW w:w="3391" w:type="dxa"/>
            <w:shd w:val="clear" w:color="auto" w:fill="ED7D31" w:themeFill="accent2"/>
          </w:tcPr>
          <w:p w14:paraId="66007190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shd w:val="clear" w:color="auto" w:fill="A8D08D" w:themeFill="accent6" w:themeFillTint="99"/>
          </w:tcPr>
          <w:p w14:paraId="3A1198E6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D966" w:themeFill="accent4" w:themeFillTint="99"/>
          </w:tcPr>
          <w:p w14:paraId="5023857F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9CC2E5" w:themeFill="accent1" w:themeFillTint="99"/>
          </w:tcPr>
          <w:p w14:paraId="7DC54016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92D050"/>
          </w:tcPr>
          <w:p w14:paraId="13387BDD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B7C37" w14:paraId="2AC5D711" w14:textId="77777777">
        <w:tc>
          <w:tcPr>
            <w:tcW w:w="3391" w:type="dxa"/>
          </w:tcPr>
          <w:p w14:paraId="58163DD6" w14:textId="77777777" w:rsidR="00FB7C37" w:rsidRDefault="00FB7C3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4F2643" w14:textId="77777777" w:rsidR="00FB7C37" w:rsidRDefault="00261656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“Y yo, ¿en qué colaboro?”</w:t>
            </w:r>
          </w:p>
          <w:p w14:paraId="3F7BCB48" w14:textId="77777777" w:rsidR="00FB7C37" w:rsidRDefault="00FB7C3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325510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Inicio:</w:t>
            </w:r>
          </w:p>
          <w:p w14:paraId="24F5FA5D" w14:textId="77777777" w:rsidR="00FB7C37" w:rsidRDefault="00FB7C37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0B929A6E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Contesta la consigna:</w:t>
            </w:r>
          </w:p>
          <w:p w14:paraId="123B1CDF" w14:textId="77777777" w:rsidR="00FB7C37" w:rsidRDefault="002616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¿Sabes que es colaboración?</w:t>
            </w:r>
          </w:p>
          <w:p w14:paraId="00CF3F41" w14:textId="77777777" w:rsidR="00FB7C37" w:rsidRDefault="0026165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Escucha la explicación de la educadora sobre la definición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colaboración.</w:t>
            </w:r>
          </w:p>
          <w:p w14:paraId="29BA427C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 pregunta de la educadora</w:t>
            </w:r>
          </w:p>
          <w:p w14:paraId="6995466B" w14:textId="77777777" w:rsidR="00FB7C37" w:rsidRDefault="002616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¿Cómo ayudas tú en casa?</w:t>
            </w:r>
          </w:p>
          <w:p w14:paraId="1EBB6521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237483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Desarrollo:</w:t>
            </w:r>
          </w:p>
          <w:p w14:paraId="6939910A" w14:textId="77777777" w:rsidR="00FB7C37" w:rsidRDefault="00FB7C37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607E2976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observa el vídeo.</w:t>
            </w:r>
          </w:p>
          <w:p w14:paraId="6309853B" w14:textId="77777777" w:rsidR="00FB7C37" w:rsidRDefault="00FB7C3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4921D0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Reflexiona y comenta sobre su parte favorita del vídeo.</w:t>
            </w:r>
          </w:p>
          <w:p w14:paraId="33A332A8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a los cuestionamientos acerca del vídeo y dibuja las respuestas.</w:t>
            </w:r>
          </w:p>
          <w:p w14:paraId="16DB27E2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animales se ven en el video?</w:t>
            </w:r>
          </w:p>
          <w:p w14:paraId="7095BC33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¿Que hicieron los animales pequeños?</w:t>
            </w:r>
          </w:p>
          <w:p w14:paraId="3B61EC16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¿Por qué consideran que debemos ayudar?</w:t>
            </w:r>
          </w:p>
          <w:p w14:paraId="36AACFB3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¿Que debieron hacer el oso y el alce?</w:t>
            </w:r>
          </w:p>
          <w:p w14:paraId="51EED959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hubieras hecho tú si fueras el alce?</w:t>
            </w:r>
          </w:p>
          <w:p w14:paraId="53150492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5D3BB0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Cierre:</w:t>
            </w:r>
          </w:p>
          <w:p w14:paraId="5BC7C94B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8233D7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imágenes y encierra a la persona que esté colaborando.</w:t>
            </w:r>
          </w:p>
          <w:p w14:paraId="100B80A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2453F77D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Colabora en actividades del grupo y escolares, propone ideas y considera</w:t>
            </w:r>
          </w:p>
          <w:p w14:paraId="444A484F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</w:t>
            </w:r>
          </w:p>
          <w:p w14:paraId="70C4C6A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04F6B7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79977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B345B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85F61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3DA9D3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6A8FC4A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E3677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E043B9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36F962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E139A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6CA3F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DA0ED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785A72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3F32A96C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</w:t>
            </w:r>
          </w:p>
          <w:p w14:paraId="159A5E3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1C3BF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364FF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A6CEF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5F76F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64686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07178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31D9E1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466CE4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32CC1177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las de los demás cuando participa en actividades en equipo y en grupo</w:t>
            </w:r>
          </w:p>
          <w:p w14:paraId="59C6C344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93DFB0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9D3B733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A27E4D5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Individual/grupal</w:t>
            </w:r>
          </w:p>
          <w:p w14:paraId="1782C04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1667A4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C92B2E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E5335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EF3CA9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F7181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648F3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D5F3EF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9FC0D5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59788B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1646F0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035EBE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566FA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05F7D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02BAD7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  <w:p w14:paraId="2BC6B6FA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666BBE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40001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F5112D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4C407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51A27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D39B6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AFCCFBF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BAC7B9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B8CEF6E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CA261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2496CC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Grupal/ individual </w:t>
            </w:r>
          </w:p>
        </w:tc>
        <w:tc>
          <w:tcPr>
            <w:tcW w:w="1840" w:type="dxa"/>
          </w:tcPr>
          <w:p w14:paraId="0CBA0AC5" w14:textId="77777777" w:rsidR="00FB7C37" w:rsidRDefault="00261656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Video “El puente”</w:t>
            </w:r>
          </w:p>
          <w:p w14:paraId="583BE861" w14:textId="77777777" w:rsidR="00FB7C37" w:rsidRDefault="00261656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https://youtu.be/BUUjZduPECY</w:t>
            </w:r>
          </w:p>
          <w:p w14:paraId="0D4EAFA7" w14:textId="77777777" w:rsidR="00FB7C37" w:rsidRDefault="00261656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Cuaderno</w:t>
            </w:r>
          </w:p>
          <w:p w14:paraId="1EB5480D" w14:textId="77777777" w:rsidR="00FB7C37" w:rsidRDefault="00261656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-Lápiz y colores</w:t>
            </w:r>
          </w:p>
          <w:p w14:paraId="2B99DEE9" w14:textId="77777777" w:rsidR="00FB7C37" w:rsidRDefault="00261656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-Imágenes</w:t>
            </w:r>
          </w:p>
          <w:p w14:paraId="49094F5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536578A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C8F7D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D7C6A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8EB965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0F3FDAB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-Hoja blanca</w:t>
            </w:r>
          </w:p>
          <w:p w14:paraId="0B577672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-Colores </w:t>
            </w:r>
          </w:p>
          <w:p w14:paraId="3567A76A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-Lápiz </w:t>
            </w:r>
          </w:p>
          <w:p w14:paraId="648E699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75CF2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97CF79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FF2E6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A4BA6E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90D597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B5EF49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D9626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A0C954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58996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01978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1ED5BB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Presentación de PowerPoint</w:t>
            </w:r>
          </w:p>
          <w:p w14:paraId="24FA4FE9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D8637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6D243F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14786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75CCAE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E01F69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2A21DAC9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minutos</w:t>
            </w:r>
          </w:p>
          <w:p w14:paraId="6FD30A1D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0E37E41D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14:paraId="1136DD77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 minutos</w:t>
            </w:r>
          </w:p>
          <w:p w14:paraId="00DAE92A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692F95F2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61984CC4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10 minutos </w:t>
            </w:r>
          </w:p>
        </w:tc>
      </w:tr>
    </w:tbl>
    <w:p w14:paraId="02D8752E" w14:textId="77777777" w:rsidR="00FB7C37" w:rsidRDefault="00FB7C3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5141C8F" w14:textId="77777777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p w14:paraId="2F98724B" w14:textId="77777777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12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25"/>
        <w:gridCol w:w="1290"/>
        <w:gridCol w:w="1515"/>
        <w:gridCol w:w="1560"/>
        <w:gridCol w:w="1965"/>
      </w:tblGrid>
      <w:tr w:rsidR="00FB7C37" w14:paraId="73061A0C" w14:textId="77777777">
        <w:tc>
          <w:tcPr>
            <w:tcW w:w="65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77A6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INDICADORES DE EVALUACIÓN</w:t>
            </w:r>
          </w:p>
        </w:tc>
        <w:tc>
          <w:tcPr>
            <w:tcW w:w="129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CAF5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5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06ED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 con ayuda</w:t>
            </w:r>
          </w:p>
        </w:tc>
        <w:tc>
          <w:tcPr>
            <w:tcW w:w="156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778F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19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6B0A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B7C37" w14:paraId="0547FD3A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4022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Colabora en las actividades del grupo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4944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ABA3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88AC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FD16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7C37" w14:paraId="308626C0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5171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Propone ideas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3ECF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4E1C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69E2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B12E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7C37" w14:paraId="34FA3116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62F3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Considera las ideas de sus compañeros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DDE5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56F5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DAC3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1195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7C37" w14:paraId="2EC78B23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ED0D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Conoce el significado de “colaboración”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F509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2C52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F54B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1E3B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7C37" w14:paraId="6476150F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7F0E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Identifica en imágenes la colaboración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FE8C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1F1F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AF13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11F8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7C37" w14:paraId="0923C622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C29C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Expresa sus ideas con seguridad ante sus compañeros del grupo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8C33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F5CD6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758E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8D11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C74AA9E" w14:textId="77777777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p w14:paraId="62C245F0" w14:textId="77777777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FB7C37" w14:paraId="2143CCAF" w14:textId="77777777">
        <w:tc>
          <w:tcPr>
            <w:tcW w:w="12428" w:type="dxa"/>
          </w:tcPr>
          <w:p w14:paraId="52020086" w14:textId="77777777" w:rsidR="00FB7C37" w:rsidRDefault="00261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31DAE39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55988DF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E4A043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E50E9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6DB86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54849C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1102A8B" w14:textId="77777777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p w14:paraId="243CEF96" w14:textId="77777777" w:rsidR="00FB7C37" w:rsidRDefault="00FB7C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0C02635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76869B7D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507FB41" w14:textId="77777777" w:rsidR="00FB7C37" w:rsidRDefault="00FB7C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E3EB55E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06C0BF4D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B77B2E2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</w:t>
      </w:r>
    </w:p>
    <w:p w14:paraId="2A164DA3" w14:textId="77777777" w:rsidR="00FB7C37" w:rsidRDefault="00FB7C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4AD2F45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2FB47B9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CFB865C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85E3E87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291A957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91A68D1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533D737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0D44926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B070D6C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89AC12D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3F1A620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87EFE1B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AE71B9D" w14:textId="77777777" w:rsidR="00AF1037" w:rsidRDefault="00AF10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F1B2CA6" w14:textId="77777777" w:rsidR="00FB7C37" w:rsidRDefault="00FB7C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8CDB9D" w14:textId="77777777" w:rsidR="00FB7C37" w:rsidRDefault="00261656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sdt>
        <w:sdtPr>
          <w:tag w:val="goog_rdk_0"/>
          <w:id w:val="-1887866743"/>
        </w:sdtPr>
        <w:sdtEndPr/>
        <w:sdtContent/>
      </w:sdt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</w:p>
    <w:p w14:paraId="36D1BA87" w14:textId="77777777" w:rsidR="00FB7C37" w:rsidRDefault="00FB7C37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6ED9221" w14:textId="77777777" w:rsidR="00FB7C37" w:rsidRDefault="00FB7C3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0BCD11" w14:textId="77777777" w:rsidR="00FB7C37" w:rsidRDefault="0026165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Style w:val="a7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B7C37" w14:paraId="206B6C8B" w14:textId="77777777">
        <w:tc>
          <w:tcPr>
            <w:tcW w:w="4390" w:type="dxa"/>
          </w:tcPr>
          <w:p w14:paraId="76C6A6D1" w14:textId="77777777" w:rsidR="00FB7C37" w:rsidRDefault="00261656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3DFA8F1F" w14:textId="77777777" w:rsidR="00FB7C37" w:rsidRDefault="00261656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50517818" w14:textId="77777777" w:rsidR="00FB7C37" w:rsidRDefault="00261656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607916C5" w14:textId="77777777" w:rsidR="00FB7C37" w:rsidRDefault="00261656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B7C37" w14:paraId="3EBA9963" w14:textId="77777777">
        <w:tc>
          <w:tcPr>
            <w:tcW w:w="4390" w:type="dxa"/>
          </w:tcPr>
          <w:p w14:paraId="542FD654" w14:textId="77777777" w:rsidR="00FB7C37" w:rsidRDefault="00261656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4A3E3972" w14:textId="77777777" w:rsidR="00FB7C37" w:rsidRDefault="00FB7C3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02E9797" w14:textId="77777777" w:rsidR="00FB7C37" w:rsidRDefault="00FB7C3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67A5925" w14:textId="77777777" w:rsidR="00FB7C37" w:rsidRDefault="00FB7C37">
            <w:pPr>
              <w:jc w:val="both"/>
              <w:rPr>
                <w:b/>
              </w:rPr>
            </w:pPr>
          </w:p>
        </w:tc>
      </w:tr>
      <w:tr w:rsidR="00FB7C37" w14:paraId="4E9A8DBC" w14:textId="77777777">
        <w:tc>
          <w:tcPr>
            <w:tcW w:w="4390" w:type="dxa"/>
          </w:tcPr>
          <w:p w14:paraId="179B469B" w14:textId="77777777" w:rsidR="00FB7C37" w:rsidRDefault="00261656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3AF06168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32D595FE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46E8087D" w14:textId="77777777" w:rsidR="00FB7C37" w:rsidRDefault="00FB7C37">
            <w:pPr>
              <w:jc w:val="both"/>
            </w:pPr>
          </w:p>
        </w:tc>
      </w:tr>
      <w:tr w:rsidR="00FB7C37" w14:paraId="36C265A0" w14:textId="77777777">
        <w:tc>
          <w:tcPr>
            <w:tcW w:w="4390" w:type="dxa"/>
          </w:tcPr>
          <w:p w14:paraId="1A3C3579" w14:textId="77777777" w:rsidR="00FB7C37" w:rsidRDefault="00261656">
            <w:pPr>
              <w:jc w:val="both"/>
            </w:pPr>
            <w:r>
              <w:t>Describe las actividades</w:t>
            </w:r>
          </w:p>
          <w:p w14:paraId="12DC2413" w14:textId="77777777" w:rsidR="00FB7C37" w:rsidRDefault="00FB7C37">
            <w:pPr>
              <w:jc w:val="both"/>
            </w:pPr>
          </w:p>
        </w:tc>
        <w:tc>
          <w:tcPr>
            <w:tcW w:w="708" w:type="dxa"/>
          </w:tcPr>
          <w:p w14:paraId="22609A76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6F126520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2FBE68AC" w14:textId="77777777" w:rsidR="00FB7C37" w:rsidRDefault="00FB7C37">
            <w:pPr>
              <w:jc w:val="both"/>
            </w:pPr>
          </w:p>
        </w:tc>
      </w:tr>
      <w:tr w:rsidR="00FB7C37" w14:paraId="01C6A2CB" w14:textId="77777777">
        <w:tc>
          <w:tcPr>
            <w:tcW w:w="4390" w:type="dxa"/>
          </w:tcPr>
          <w:p w14:paraId="5AC18E7B" w14:textId="77777777" w:rsidR="00FB7C37" w:rsidRDefault="00261656">
            <w:pPr>
              <w:jc w:val="both"/>
            </w:pPr>
            <w:r>
              <w:t>Incluye la organización</w:t>
            </w:r>
          </w:p>
          <w:p w14:paraId="4E83D8FA" w14:textId="77777777" w:rsidR="00FB7C37" w:rsidRDefault="00FB7C37">
            <w:pPr>
              <w:jc w:val="both"/>
            </w:pPr>
          </w:p>
        </w:tc>
        <w:tc>
          <w:tcPr>
            <w:tcW w:w="708" w:type="dxa"/>
          </w:tcPr>
          <w:p w14:paraId="3327D5EC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1A46962E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20FC1537" w14:textId="77777777" w:rsidR="00FB7C37" w:rsidRDefault="00FB7C37">
            <w:pPr>
              <w:jc w:val="both"/>
            </w:pPr>
          </w:p>
        </w:tc>
      </w:tr>
      <w:tr w:rsidR="00FB7C37" w14:paraId="462F4C98" w14:textId="77777777">
        <w:tc>
          <w:tcPr>
            <w:tcW w:w="4390" w:type="dxa"/>
          </w:tcPr>
          <w:p w14:paraId="3C6007FC" w14:textId="77777777" w:rsidR="00FB7C37" w:rsidRDefault="00261656">
            <w:pPr>
              <w:jc w:val="both"/>
            </w:pPr>
            <w:r>
              <w:t>Especifica las consignas</w:t>
            </w:r>
          </w:p>
          <w:p w14:paraId="4B1F17E7" w14:textId="77777777" w:rsidR="00FB7C37" w:rsidRDefault="00FB7C37">
            <w:pPr>
              <w:jc w:val="both"/>
            </w:pPr>
          </w:p>
        </w:tc>
        <w:tc>
          <w:tcPr>
            <w:tcW w:w="708" w:type="dxa"/>
          </w:tcPr>
          <w:p w14:paraId="02E4E318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21E8D1F5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7BCB6D5C" w14:textId="77777777" w:rsidR="00FB7C37" w:rsidRDefault="00FB7C37">
            <w:pPr>
              <w:jc w:val="both"/>
            </w:pPr>
          </w:p>
        </w:tc>
      </w:tr>
      <w:tr w:rsidR="00FB7C37" w14:paraId="208DA942" w14:textId="77777777">
        <w:tc>
          <w:tcPr>
            <w:tcW w:w="4390" w:type="dxa"/>
          </w:tcPr>
          <w:p w14:paraId="1F9A4BE5" w14:textId="77777777" w:rsidR="00FB7C37" w:rsidRDefault="00261656">
            <w:pPr>
              <w:jc w:val="both"/>
            </w:pPr>
            <w:r>
              <w:t>La redacción está en presente</w:t>
            </w:r>
          </w:p>
          <w:p w14:paraId="7D5E6083" w14:textId="77777777" w:rsidR="00FB7C37" w:rsidRDefault="00FB7C37">
            <w:pPr>
              <w:jc w:val="both"/>
            </w:pPr>
          </w:p>
        </w:tc>
        <w:tc>
          <w:tcPr>
            <w:tcW w:w="708" w:type="dxa"/>
          </w:tcPr>
          <w:p w14:paraId="28A97701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08472D1F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2D9AA3E1" w14:textId="77777777" w:rsidR="00FB7C37" w:rsidRDefault="00FB7C37">
            <w:pPr>
              <w:jc w:val="both"/>
            </w:pPr>
          </w:p>
        </w:tc>
      </w:tr>
      <w:tr w:rsidR="00FB7C37" w14:paraId="3CF26E57" w14:textId="77777777">
        <w:tc>
          <w:tcPr>
            <w:tcW w:w="4390" w:type="dxa"/>
          </w:tcPr>
          <w:p w14:paraId="75A31D7E" w14:textId="77777777" w:rsidR="00FB7C37" w:rsidRDefault="00261656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0DAF66C8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1D06D1D0" w14:textId="77777777" w:rsidR="00FB7C37" w:rsidRDefault="00FB7C37">
            <w:pPr>
              <w:jc w:val="both"/>
            </w:pPr>
          </w:p>
          <w:p w14:paraId="29ABD328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3FD08105" w14:textId="77777777" w:rsidR="00FB7C37" w:rsidRDefault="00FB7C37">
            <w:pPr>
              <w:jc w:val="both"/>
            </w:pPr>
          </w:p>
        </w:tc>
      </w:tr>
      <w:tr w:rsidR="00FB7C37" w14:paraId="42D02BEC" w14:textId="77777777">
        <w:tc>
          <w:tcPr>
            <w:tcW w:w="4390" w:type="dxa"/>
          </w:tcPr>
          <w:p w14:paraId="3B7FCB0F" w14:textId="77777777" w:rsidR="00FB7C37" w:rsidRDefault="00261656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09DD4EB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31FE0660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794763E4" w14:textId="77777777" w:rsidR="00FB7C37" w:rsidRDefault="00FB7C37">
            <w:pPr>
              <w:jc w:val="both"/>
            </w:pPr>
          </w:p>
        </w:tc>
      </w:tr>
      <w:tr w:rsidR="00FB7C37" w14:paraId="1B0E3253" w14:textId="77777777">
        <w:tc>
          <w:tcPr>
            <w:tcW w:w="4390" w:type="dxa"/>
          </w:tcPr>
          <w:p w14:paraId="4731CD95" w14:textId="77777777" w:rsidR="00FB7C37" w:rsidRDefault="00261656">
            <w:pPr>
              <w:jc w:val="both"/>
            </w:pPr>
            <w:r>
              <w:t>Especifica los recursos a utilizar</w:t>
            </w:r>
          </w:p>
          <w:p w14:paraId="5CA8A698" w14:textId="77777777" w:rsidR="00FB7C37" w:rsidRDefault="00FB7C37">
            <w:pPr>
              <w:jc w:val="both"/>
            </w:pPr>
          </w:p>
        </w:tc>
        <w:tc>
          <w:tcPr>
            <w:tcW w:w="708" w:type="dxa"/>
          </w:tcPr>
          <w:p w14:paraId="4D0BEA69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5D2CAC23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15D4AD6F" w14:textId="77777777" w:rsidR="00FB7C37" w:rsidRDefault="00FB7C37">
            <w:pPr>
              <w:jc w:val="both"/>
            </w:pPr>
          </w:p>
        </w:tc>
      </w:tr>
      <w:tr w:rsidR="00FB7C37" w14:paraId="7AF81D64" w14:textId="77777777">
        <w:tc>
          <w:tcPr>
            <w:tcW w:w="4390" w:type="dxa"/>
          </w:tcPr>
          <w:p w14:paraId="0AAD5A12" w14:textId="77777777" w:rsidR="00FB7C37" w:rsidRDefault="00261656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376515B1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3BFE0722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1B648968" w14:textId="77777777" w:rsidR="00FB7C37" w:rsidRDefault="00FB7C37">
            <w:pPr>
              <w:jc w:val="both"/>
            </w:pPr>
          </w:p>
        </w:tc>
      </w:tr>
      <w:tr w:rsidR="00FB7C37" w14:paraId="34DB5F8B" w14:textId="77777777">
        <w:tc>
          <w:tcPr>
            <w:tcW w:w="4390" w:type="dxa"/>
          </w:tcPr>
          <w:p w14:paraId="1B8C7187" w14:textId="77777777" w:rsidR="00FB7C37" w:rsidRDefault="00261656">
            <w:pPr>
              <w:jc w:val="both"/>
            </w:pPr>
            <w:r>
              <w:t>Menciona el aprendizaje esperado</w:t>
            </w:r>
          </w:p>
          <w:p w14:paraId="75EC069B" w14:textId="77777777" w:rsidR="00FB7C37" w:rsidRDefault="00FB7C37">
            <w:pPr>
              <w:jc w:val="both"/>
            </w:pPr>
          </w:p>
        </w:tc>
        <w:tc>
          <w:tcPr>
            <w:tcW w:w="708" w:type="dxa"/>
          </w:tcPr>
          <w:p w14:paraId="7AC65BD8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26BE7145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730C2B05" w14:textId="77777777" w:rsidR="00FB7C37" w:rsidRDefault="00261656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FB7C37" w14:paraId="48AE1BB7" w14:textId="77777777">
        <w:tc>
          <w:tcPr>
            <w:tcW w:w="4390" w:type="dxa"/>
          </w:tcPr>
          <w:p w14:paraId="5EED33BB" w14:textId="77777777" w:rsidR="00FB7C37" w:rsidRDefault="00261656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4CE67DC6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417403E6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1AC668C5" w14:textId="77777777" w:rsidR="00FB7C37" w:rsidRDefault="00FB7C37">
            <w:pPr>
              <w:tabs>
                <w:tab w:val="left" w:pos="975"/>
              </w:tabs>
              <w:jc w:val="both"/>
            </w:pPr>
          </w:p>
        </w:tc>
      </w:tr>
    </w:tbl>
    <w:p w14:paraId="5A6A26A0" w14:textId="77777777" w:rsidR="00FB7C37" w:rsidRDefault="00FB7C37">
      <w:pPr>
        <w:spacing w:after="0"/>
        <w:jc w:val="both"/>
      </w:pPr>
    </w:p>
    <w:p w14:paraId="3558BE96" w14:textId="77777777" w:rsidR="00FB7C37" w:rsidRDefault="00FB7C37">
      <w:pPr>
        <w:spacing w:after="0"/>
        <w:jc w:val="both"/>
      </w:pPr>
    </w:p>
    <w:tbl>
      <w:tblPr>
        <w:tblStyle w:val="a8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B7C37" w14:paraId="2CD520EF" w14:textId="77777777">
        <w:tc>
          <w:tcPr>
            <w:tcW w:w="4390" w:type="dxa"/>
          </w:tcPr>
          <w:p w14:paraId="28946100" w14:textId="77777777" w:rsidR="00FB7C37" w:rsidRDefault="00261656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5F5A150A" w14:textId="77777777" w:rsidR="00FB7C37" w:rsidRDefault="00261656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1DE60AE2" w14:textId="77777777" w:rsidR="00FB7C37" w:rsidRDefault="00261656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1D3C494F" w14:textId="77777777" w:rsidR="00FB7C37" w:rsidRDefault="00261656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B7C37" w14:paraId="1A01FE7E" w14:textId="77777777">
        <w:tc>
          <w:tcPr>
            <w:tcW w:w="4390" w:type="dxa"/>
          </w:tcPr>
          <w:p w14:paraId="075D4460" w14:textId="77777777" w:rsidR="00FB7C37" w:rsidRDefault="00261656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2014B84C" w14:textId="77777777" w:rsidR="00FB7C37" w:rsidRDefault="00FB7C3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5EEEF89" w14:textId="77777777" w:rsidR="00FB7C37" w:rsidRDefault="00FB7C3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4A682FE3" w14:textId="77777777" w:rsidR="00FB7C37" w:rsidRDefault="00FB7C37">
            <w:pPr>
              <w:jc w:val="both"/>
              <w:rPr>
                <w:b/>
              </w:rPr>
            </w:pPr>
          </w:p>
        </w:tc>
      </w:tr>
      <w:tr w:rsidR="00FB7C37" w14:paraId="75AFA1BF" w14:textId="77777777">
        <w:tc>
          <w:tcPr>
            <w:tcW w:w="4390" w:type="dxa"/>
          </w:tcPr>
          <w:p w14:paraId="598CF83F" w14:textId="77777777" w:rsidR="00FB7C37" w:rsidRDefault="00261656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01C65E0" w14:textId="77777777" w:rsidR="00FB7C37" w:rsidRDefault="00FB7C3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C7D05D0" w14:textId="77777777" w:rsidR="00FB7C37" w:rsidRDefault="00FB7C3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354C252" w14:textId="77777777" w:rsidR="00FB7C37" w:rsidRDefault="00FB7C37">
            <w:pPr>
              <w:jc w:val="both"/>
              <w:rPr>
                <w:b/>
              </w:rPr>
            </w:pPr>
          </w:p>
        </w:tc>
      </w:tr>
      <w:tr w:rsidR="00FB7C37" w14:paraId="4CAC3901" w14:textId="77777777">
        <w:tc>
          <w:tcPr>
            <w:tcW w:w="4390" w:type="dxa"/>
          </w:tcPr>
          <w:p w14:paraId="6DDD140B" w14:textId="77777777" w:rsidR="00FB7C37" w:rsidRDefault="00261656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5556ED58" w14:textId="77777777" w:rsidR="00FB7C37" w:rsidRDefault="00FB7C3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2DC32D9" w14:textId="77777777" w:rsidR="00FB7C37" w:rsidRDefault="00FB7C3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4975532" w14:textId="77777777" w:rsidR="00FB7C37" w:rsidRDefault="00FB7C37">
            <w:pPr>
              <w:jc w:val="both"/>
              <w:rPr>
                <w:b/>
              </w:rPr>
            </w:pPr>
          </w:p>
        </w:tc>
      </w:tr>
      <w:tr w:rsidR="00FB7C37" w14:paraId="4539BD36" w14:textId="77777777">
        <w:tc>
          <w:tcPr>
            <w:tcW w:w="4390" w:type="dxa"/>
          </w:tcPr>
          <w:p w14:paraId="0613C40B" w14:textId="77777777" w:rsidR="00FB7C37" w:rsidRDefault="00261656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3F5483F5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28571D0E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31026DC4" w14:textId="77777777" w:rsidR="00FB7C37" w:rsidRDefault="00261656">
            <w:pPr>
              <w:jc w:val="both"/>
            </w:pPr>
            <w:r>
              <w:t>No aplica</w:t>
            </w:r>
          </w:p>
        </w:tc>
      </w:tr>
      <w:tr w:rsidR="00FB7C37" w14:paraId="244FD062" w14:textId="77777777">
        <w:tc>
          <w:tcPr>
            <w:tcW w:w="4390" w:type="dxa"/>
          </w:tcPr>
          <w:p w14:paraId="531CA59F" w14:textId="77777777" w:rsidR="00FB7C37" w:rsidRDefault="00261656">
            <w:pPr>
              <w:jc w:val="both"/>
            </w:pPr>
            <w:r>
              <w:t>Incluye un apartado de observaciones</w:t>
            </w:r>
          </w:p>
          <w:p w14:paraId="0D0A98E9" w14:textId="77777777" w:rsidR="00FB7C37" w:rsidRDefault="00FB7C37">
            <w:pPr>
              <w:jc w:val="both"/>
            </w:pPr>
          </w:p>
        </w:tc>
        <w:tc>
          <w:tcPr>
            <w:tcW w:w="708" w:type="dxa"/>
          </w:tcPr>
          <w:p w14:paraId="6A98D572" w14:textId="77777777" w:rsidR="00FB7C37" w:rsidRDefault="00FB7C37">
            <w:pPr>
              <w:jc w:val="both"/>
            </w:pPr>
          </w:p>
        </w:tc>
        <w:tc>
          <w:tcPr>
            <w:tcW w:w="709" w:type="dxa"/>
          </w:tcPr>
          <w:p w14:paraId="0441561A" w14:textId="77777777" w:rsidR="00FB7C37" w:rsidRDefault="00FB7C37">
            <w:pPr>
              <w:jc w:val="both"/>
            </w:pPr>
          </w:p>
        </w:tc>
        <w:tc>
          <w:tcPr>
            <w:tcW w:w="6946" w:type="dxa"/>
          </w:tcPr>
          <w:p w14:paraId="5990D532" w14:textId="77777777" w:rsidR="00FB7C37" w:rsidRDefault="00FB7C37">
            <w:pPr>
              <w:jc w:val="both"/>
            </w:pPr>
          </w:p>
        </w:tc>
      </w:tr>
    </w:tbl>
    <w:p w14:paraId="24FA04B0" w14:textId="77777777" w:rsidR="00FB7C37" w:rsidRDefault="00FB7C37">
      <w:pPr>
        <w:spacing w:after="0"/>
        <w:jc w:val="both"/>
      </w:pPr>
    </w:p>
    <w:p w14:paraId="2692998C" w14:textId="77777777" w:rsidR="00FB7C37" w:rsidRDefault="00FB7C37">
      <w:pPr>
        <w:spacing w:after="0"/>
        <w:jc w:val="both"/>
      </w:pPr>
    </w:p>
    <w:tbl>
      <w:tblPr>
        <w:tblStyle w:val="a9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FB7C37" w14:paraId="132C6980" w14:textId="77777777">
        <w:tc>
          <w:tcPr>
            <w:tcW w:w="12428" w:type="dxa"/>
          </w:tcPr>
          <w:p w14:paraId="61195FE2" w14:textId="77777777" w:rsidR="00FB7C37" w:rsidRDefault="00261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5803AA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5681BD" w14:textId="77777777" w:rsidR="00FB7C37" w:rsidRDefault="00261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 APLICA </w:t>
            </w:r>
          </w:p>
          <w:p w14:paraId="68BC198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9D806FA" w14:textId="77777777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FB7C37" w14:paraId="579E49F3" w14:textId="77777777">
        <w:tc>
          <w:tcPr>
            <w:tcW w:w="12428" w:type="dxa"/>
          </w:tcPr>
          <w:p w14:paraId="5F90767E" w14:textId="77777777" w:rsidR="00FB7C37" w:rsidRDefault="00261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441E992A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E6AE7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C096CE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66027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F78D6AA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CFF18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971A39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E87C48B" w14:textId="77777777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p w14:paraId="698BFD75" w14:textId="77777777" w:rsidR="00FB7C37" w:rsidRDefault="00FB7C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A87602C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76815CAF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BCDAA92" w14:textId="77777777" w:rsidR="00FB7C37" w:rsidRDefault="00FB7C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C158CC2" w14:textId="77777777" w:rsidR="00FB7C37" w:rsidRDefault="00FB7C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1C5F9FE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03146782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0D39EB9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117CF767" w14:textId="77777777" w:rsidR="00FB7C37" w:rsidRDefault="00FB7C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22BECE2" w14:textId="77777777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6A2B51FF" w14:textId="77777777" w:rsidR="00FB7C37" w:rsidRDefault="00FB7C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AF590D0" w14:textId="77777777" w:rsidR="00FB7C37" w:rsidRDefault="00FB7C37"/>
    <w:p w14:paraId="59C138A1" w14:textId="77777777" w:rsidR="00FB7C37" w:rsidRDefault="00FB7C3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FB7C37">
      <w:pgSz w:w="15840" w:h="12240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9708F" w14:textId="77777777" w:rsidR="00655200" w:rsidRDefault="00655200">
      <w:pPr>
        <w:spacing w:after="0" w:line="240" w:lineRule="auto"/>
      </w:pPr>
      <w:r>
        <w:separator/>
      </w:r>
    </w:p>
  </w:endnote>
  <w:endnote w:type="continuationSeparator" w:id="0">
    <w:p w14:paraId="42DC8EB1" w14:textId="77777777" w:rsidR="00655200" w:rsidRDefault="0065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41" w14:textId="77777777" w:rsidR="00FB7C37" w:rsidRDefault="002616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1037">
      <w:rPr>
        <w:noProof/>
        <w:color w:val="000000"/>
      </w:rPr>
      <w:t>1</w:t>
    </w:r>
    <w:r>
      <w:rPr>
        <w:color w:val="000000"/>
      </w:rPr>
      <w:fldChar w:fldCharType="end"/>
    </w:r>
  </w:p>
  <w:p w14:paraId="2006CB4F" w14:textId="77777777" w:rsidR="00FB7C37" w:rsidRDefault="00FB7C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577E3" w14:textId="77777777" w:rsidR="00655200" w:rsidRDefault="00655200">
      <w:pPr>
        <w:spacing w:after="0" w:line="240" w:lineRule="auto"/>
      </w:pPr>
      <w:r>
        <w:separator/>
      </w:r>
    </w:p>
  </w:footnote>
  <w:footnote w:type="continuationSeparator" w:id="0">
    <w:p w14:paraId="01FB5186" w14:textId="77777777" w:rsidR="00655200" w:rsidRDefault="00655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7D51"/>
    <w:multiLevelType w:val="multilevel"/>
    <w:tmpl w:val="C6DEC2D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ED78DD"/>
    <w:multiLevelType w:val="multilevel"/>
    <w:tmpl w:val="F6803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65518C"/>
    <w:multiLevelType w:val="multilevel"/>
    <w:tmpl w:val="4A1803F6"/>
    <w:lvl w:ilvl="0">
      <w:start w:val="1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37"/>
    <w:rsid w:val="00261656"/>
    <w:rsid w:val="00655200"/>
    <w:rsid w:val="00AF1037"/>
    <w:rsid w:val="00F53EA3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4B19"/>
  <w15:docId w15:val="{81ED4434-DA5F-48AD-904C-0D9D15CB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UGKMIzkz+ZrzpY58gM46vw6WgA==">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974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 cristina reyes rincon</cp:lastModifiedBy>
  <cp:revision>2</cp:revision>
  <dcterms:created xsi:type="dcterms:W3CDTF">2021-06-05T14:48:00Z</dcterms:created>
  <dcterms:modified xsi:type="dcterms:W3CDTF">2021-06-05T14:48:00Z</dcterms:modified>
</cp:coreProperties>
</file>