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3787" w14:textId="77777777" w:rsidR="00FF0B1B" w:rsidRDefault="00FF0B1B">
      <w:r>
        <w:rPr>
          <w:noProof/>
        </w:rPr>
        <w:drawing>
          <wp:anchor distT="0" distB="0" distL="114300" distR="114300" simplePos="0" relativeHeight="251660288" behindDoc="1" locked="0" layoutInCell="1" allowOverlap="1" wp14:anchorId="64038217" wp14:editId="55682F3D">
            <wp:simplePos x="0" y="0"/>
            <wp:positionH relativeFrom="page">
              <wp:align>right</wp:align>
            </wp:positionH>
            <wp:positionV relativeFrom="paragraph">
              <wp:posOffset>-1070610</wp:posOffset>
            </wp:positionV>
            <wp:extent cx="7743825" cy="10035540"/>
            <wp:effectExtent l="0" t="0" r="9525" b="3810"/>
            <wp:wrapNone/>
            <wp:docPr id="3" name="Imagen 3" descr="Pin de Mirna Reyes en Bordes | Bordes y marcos, Marcos del cuaderno de  notas,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Mirna Reyes en Bordes | Bordes y marcos, Marcos del cuaderno de  notas, Bordes para hoj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</w:p>
    <w:p w14:paraId="4096F65C" w14:textId="4146BC90" w:rsidR="00FF0B1B" w:rsidRDefault="00321279">
      <w:r>
        <w:rPr>
          <w:noProof/>
        </w:rPr>
        <w:drawing>
          <wp:anchor distT="0" distB="0" distL="114300" distR="114300" simplePos="0" relativeHeight="251661312" behindDoc="0" locked="0" layoutInCell="1" allowOverlap="1" wp14:anchorId="0D3D24DF" wp14:editId="51BCAB64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hrough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B4681" w14:textId="374DDDE7" w:rsidR="00FF0B1B" w:rsidRPr="00FF0B1B" w:rsidRDefault="00FF0B1B" w:rsidP="00FF0B1B">
      <w:pPr>
        <w:jc w:val="center"/>
        <w:rPr>
          <w:rFonts w:ascii="Modern Love Caps" w:hAnsi="Modern Love Caps"/>
          <w:b/>
          <w:bCs/>
          <w:sz w:val="52"/>
          <w:szCs w:val="52"/>
        </w:rPr>
      </w:pPr>
      <w:r w:rsidRPr="00FF0B1B">
        <w:rPr>
          <w:rFonts w:ascii="Modern Love Caps" w:hAnsi="Modern Love Caps"/>
          <w:b/>
          <w:bCs/>
          <w:sz w:val="52"/>
          <w:szCs w:val="52"/>
        </w:rPr>
        <w:t>Escuela normal de educación preescolar.</w:t>
      </w:r>
    </w:p>
    <w:p w14:paraId="47BC5F16" w14:textId="77777777" w:rsidR="00FF0B1B" w:rsidRPr="00FF0B1B" w:rsidRDefault="00FF0B1B" w:rsidP="00FF0B1B">
      <w:pPr>
        <w:jc w:val="center"/>
        <w:rPr>
          <w:rFonts w:ascii="Modern Love Caps" w:hAnsi="Modern Love Caps"/>
          <w:b/>
          <w:bCs/>
          <w:sz w:val="52"/>
          <w:szCs w:val="52"/>
        </w:rPr>
      </w:pPr>
      <w:r w:rsidRPr="00FF0B1B">
        <w:rPr>
          <w:rFonts w:ascii="Modern Love Caps" w:hAnsi="Modern Love Caps"/>
          <w:b/>
          <w:bCs/>
          <w:sz w:val="52"/>
          <w:szCs w:val="52"/>
        </w:rPr>
        <w:t>Licenciatura en educación preescolar.</w:t>
      </w:r>
    </w:p>
    <w:p w14:paraId="19D9F8D7" w14:textId="121FAED2" w:rsidR="00FF0B1B" w:rsidRPr="00FF0B1B" w:rsidRDefault="00FF0B1B" w:rsidP="00FF0B1B">
      <w:pPr>
        <w:jc w:val="center"/>
        <w:rPr>
          <w:rFonts w:ascii="Modern Love Caps" w:hAnsi="Modern Love Caps"/>
          <w:b/>
          <w:bCs/>
          <w:sz w:val="52"/>
          <w:szCs w:val="52"/>
        </w:rPr>
      </w:pPr>
    </w:p>
    <w:p w14:paraId="692FA1D5" w14:textId="77777777" w:rsidR="00FF0B1B" w:rsidRPr="00321279" w:rsidRDefault="00FF0B1B" w:rsidP="00FF0B1B">
      <w:pPr>
        <w:jc w:val="center"/>
        <w:rPr>
          <w:rFonts w:ascii="Modern Love Grunge" w:hAnsi="Modern Love Grunge"/>
          <w:b/>
          <w:bCs/>
          <w:sz w:val="72"/>
          <w:szCs w:val="72"/>
        </w:rPr>
      </w:pPr>
      <w:r w:rsidRPr="00321279">
        <w:rPr>
          <w:rFonts w:ascii="Modern Love Grunge" w:hAnsi="Modern Love Grunge"/>
          <w:b/>
          <w:bCs/>
          <w:sz w:val="72"/>
          <w:szCs w:val="72"/>
        </w:rPr>
        <w:t>Diario de observación.</w:t>
      </w:r>
    </w:p>
    <w:p w14:paraId="00E1789D" w14:textId="77777777" w:rsidR="00FF0B1B" w:rsidRPr="00FF0B1B" w:rsidRDefault="00FF0B1B" w:rsidP="00FF0B1B">
      <w:pPr>
        <w:jc w:val="center"/>
        <w:rPr>
          <w:rFonts w:ascii="Modern Love Caps" w:hAnsi="Modern Love Caps"/>
          <w:b/>
          <w:bCs/>
          <w:sz w:val="52"/>
          <w:szCs w:val="52"/>
        </w:rPr>
      </w:pPr>
    </w:p>
    <w:p w14:paraId="134114E9" w14:textId="70D4A70B" w:rsidR="00FF0B1B" w:rsidRDefault="00FF0B1B" w:rsidP="00FF0B1B">
      <w:pPr>
        <w:jc w:val="center"/>
        <w:rPr>
          <w:rFonts w:ascii="Modern Love Caps" w:hAnsi="Modern Love Caps"/>
          <w:b/>
          <w:bCs/>
          <w:sz w:val="52"/>
          <w:szCs w:val="52"/>
        </w:rPr>
      </w:pPr>
      <w:proofErr w:type="spellStart"/>
      <w:r w:rsidRPr="00FF0B1B">
        <w:rPr>
          <w:rFonts w:ascii="Modern Love Caps" w:hAnsi="Modern Love Caps"/>
          <w:b/>
          <w:bCs/>
          <w:sz w:val="52"/>
          <w:szCs w:val="52"/>
        </w:rPr>
        <w:t>Angélyca</w:t>
      </w:r>
      <w:proofErr w:type="spellEnd"/>
      <w:r w:rsidRPr="00FF0B1B">
        <w:rPr>
          <w:rFonts w:ascii="Modern Love Caps" w:hAnsi="Modern Love Caps"/>
          <w:b/>
          <w:bCs/>
          <w:sz w:val="52"/>
          <w:szCs w:val="52"/>
        </w:rPr>
        <w:t xml:space="preserve"> Pamela Rodriguez de la Peña.</w:t>
      </w:r>
    </w:p>
    <w:p w14:paraId="4232F07B" w14:textId="37407BD2" w:rsidR="00321279" w:rsidRDefault="00321279" w:rsidP="00321279">
      <w:pPr>
        <w:rPr>
          <w:rFonts w:ascii="Modern Love Caps" w:hAnsi="Modern Love Caps"/>
          <w:b/>
          <w:bCs/>
          <w:sz w:val="52"/>
          <w:szCs w:val="52"/>
        </w:rPr>
      </w:pPr>
    </w:p>
    <w:p w14:paraId="3FDAF8A9" w14:textId="0F4C24AB" w:rsidR="00321279" w:rsidRDefault="00321279" w:rsidP="00FF0B1B">
      <w:pPr>
        <w:jc w:val="center"/>
        <w:rPr>
          <w:rFonts w:ascii="Modern Love Caps" w:hAnsi="Modern Love Caps"/>
          <w:b/>
          <w:bCs/>
          <w:sz w:val="52"/>
          <w:szCs w:val="52"/>
        </w:rPr>
      </w:pPr>
      <w:r>
        <w:rPr>
          <w:rFonts w:ascii="Modern Love Caps" w:hAnsi="Modern Love Caps"/>
          <w:b/>
          <w:bCs/>
          <w:sz w:val="52"/>
          <w:szCs w:val="52"/>
        </w:rPr>
        <w:t>Saltillo, Coahuila.</w:t>
      </w:r>
    </w:p>
    <w:p w14:paraId="77275AB5" w14:textId="24E659B2" w:rsidR="00321279" w:rsidRPr="00FF0B1B" w:rsidRDefault="005D0ABE" w:rsidP="00FF0B1B">
      <w:pPr>
        <w:jc w:val="center"/>
        <w:rPr>
          <w:rFonts w:ascii="Modern Love Caps" w:hAnsi="Modern Love Caps"/>
          <w:b/>
          <w:bCs/>
          <w:sz w:val="52"/>
          <w:szCs w:val="52"/>
        </w:rPr>
      </w:pPr>
      <w:r>
        <w:rPr>
          <w:rFonts w:ascii="Modern Love Caps" w:hAnsi="Modern Love Caps"/>
          <w:b/>
          <w:bCs/>
          <w:sz w:val="52"/>
          <w:szCs w:val="52"/>
        </w:rPr>
        <w:t xml:space="preserve">Junio del </w:t>
      </w:r>
      <w:r w:rsidR="00321279">
        <w:rPr>
          <w:rFonts w:ascii="Modern Love Caps" w:hAnsi="Modern Love Caps"/>
          <w:b/>
          <w:bCs/>
          <w:sz w:val="52"/>
          <w:szCs w:val="52"/>
        </w:rPr>
        <w:t>2021.</w:t>
      </w:r>
    </w:p>
    <w:p w14:paraId="71CD98BA" w14:textId="69ED4D7C" w:rsidR="00FF0B1B" w:rsidRDefault="00FF0B1B"/>
    <w:p w14:paraId="12B9C9FC" w14:textId="1DC48DB8" w:rsidR="00FF0B1B" w:rsidRDefault="001E1B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D932E" wp14:editId="24D158B8">
                <wp:simplePos x="0" y="0"/>
                <wp:positionH relativeFrom="column">
                  <wp:posOffset>243205</wp:posOffset>
                </wp:positionH>
                <wp:positionV relativeFrom="paragraph">
                  <wp:posOffset>91440</wp:posOffset>
                </wp:positionV>
                <wp:extent cx="5419725" cy="77628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776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C22F81" w14:textId="3F3C938D" w:rsidR="001E1BEB" w:rsidRPr="00F53B74" w:rsidRDefault="001E1BEB" w:rsidP="00F53B74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53B7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Fecha: </w:t>
                            </w:r>
                            <w:r w:rsidR="005D0AB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 de junio</w:t>
                            </w:r>
                            <w:r w:rsidRPr="00F53B7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del 2021.</w:t>
                            </w:r>
                          </w:p>
                          <w:p w14:paraId="6CB0E362" w14:textId="772C44AA" w:rsidR="001E1BEB" w:rsidRPr="00F53B74" w:rsidRDefault="001E1BEB" w:rsidP="00F53B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3B74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Observación </w:t>
                            </w:r>
                            <w:r w:rsidR="005D0AB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una clase. </w:t>
                            </w:r>
                          </w:p>
                          <w:p w14:paraId="6FE4030E" w14:textId="29EBCDA6" w:rsidR="001E1BEB" w:rsidRDefault="005D0AB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El día dos de junio del presente año, me tocó observar la clase del curso de mundo natural, impartida en el Jardín de Niños Francisco González Bocanegra T.V </w:t>
                            </w:r>
                          </w:p>
                          <w:p w14:paraId="2CA48A53" w14:textId="398F77F3" w:rsidR="005D0ABE" w:rsidRDefault="005D0AB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Inició mi observación a las 4:30 de la tarde, la clase ya había comenzado. Sin embargo, aun el experimento no daba inicio. </w:t>
                            </w:r>
                          </w:p>
                          <w:p w14:paraId="4FF98689" w14:textId="1DF5D645" w:rsidR="005D0ABE" w:rsidRDefault="005D0AB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En la clase estaba la educadora y la directora del grupo, además de 6 alumnos conectados, la mayoría con sus padres de familia, a lo que pude escuchar.</w:t>
                            </w:r>
                          </w:p>
                          <w:p w14:paraId="0C362FF3" w14:textId="77777777" w:rsidR="005D0ABE" w:rsidRDefault="005D0AB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la actividad inició cuando la educadora le pidió a los niños ir mostrando sus ingredientes a la cámara, para asegurarse de que todos contaban con lo necesario. </w:t>
                            </w:r>
                          </w:p>
                          <w:p w14:paraId="795B30C0" w14:textId="52922FDE" w:rsidR="0012139B" w:rsidRDefault="005D0AB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Luego iba dando las indicaciones de que hacer, y algunos papás apoyaban a los niños. Al finalizar el experimento pidió que se levaran las manos y de tarea anotaran como fue el proceso del experimento. </w:t>
                            </w:r>
                            <w:r w:rsidR="0012139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La actividad fue de manera individual, pero no observé alguna explicación del experimento, ni que tema trataba. A menos que eso pasara antes de que nos dieran acceso a la clase. </w:t>
                            </w:r>
                          </w:p>
                          <w:p w14:paraId="5E509665" w14:textId="4EA476B1" w:rsidR="005D0ABE" w:rsidRPr="0074279E" w:rsidRDefault="001213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La directora brindó apoyo a la educadora y a los padres de familia, los niños estuvieron muy participativos y entusiasmados con el experimento. Al mismo tiempo que la maestra lo hacía desde su casa, y mostraba los pasos a la cámara. Los padres de familia también mostraron apoyo, algunos participaban durante la clase; la actividad tuvo una duración de 15 minutos aproximadamente, y la clase finalizó a las 5 de la tarde. </w:t>
                            </w:r>
                            <w:r w:rsidR="005D0AB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D932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9.15pt;margin-top:7.2pt;width:426.75pt;height:6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" fillcolor="white [3201]" strokecolor="white [3212]" strokeweight=".5pt">
                <v:textbox>
                  <w:txbxContent>
                    <w:p w14:paraId="3CC22F81" w14:textId="3F3C938D" w:rsidR="001E1BEB" w:rsidRPr="00F53B74" w:rsidRDefault="001E1BEB" w:rsidP="00F53B74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53B7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Fecha: </w:t>
                      </w:r>
                      <w:r w:rsidR="005D0ABE">
                        <w:rPr>
                          <w:rFonts w:ascii="Century Gothic" w:hAnsi="Century Gothic"/>
                          <w:sz w:val="28"/>
                          <w:szCs w:val="28"/>
                        </w:rPr>
                        <w:t>3 de junio</w:t>
                      </w:r>
                      <w:r w:rsidRPr="00F53B7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del 2021.</w:t>
                      </w:r>
                    </w:p>
                    <w:p w14:paraId="6CB0E362" w14:textId="772C44AA" w:rsidR="001E1BEB" w:rsidRPr="00F53B74" w:rsidRDefault="001E1BEB" w:rsidP="00F53B7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F53B74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Observación </w:t>
                      </w:r>
                      <w:r w:rsidR="005D0ABE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de una clase. </w:t>
                      </w:r>
                    </w:p>
                    <w:p w14:paraId="6FE4030E" w14:textId="29EBCDA6" w:rsidR="001E1BEB" w:rsidRDefault="005D0AB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El día dos de junio del presente año, me tocó observar la clase del curso de mundo natural, impartida en el Jardín de Niños Francisco González Bocanegra T.V </w:t>
                      </w:r>
                    </w:p>
                    <w:p w14:paraId="2CA48A53" w14:textId="398F77F3" w:rsidR="005D0ABE" w:rsidRDefault="005D0AB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Inició mi observación a las 4:30 de la tarde, la clase ya había comenzado. Sin embargo, aun el experimento no daba inicio. </w:t>
                      </w:r>
                    </w:p>
                    <w:p w14:paraId="4FF98689" w14:textId="1DF5D645" w:rsidR="005D0ABE" w:rsidRDefault="005D0AB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En la clase estaba la educadora y la directora del grupo, además de 6 alumnos conectados, la mayoría con sus padres de familia, a lo que pude escuchar.</w:t>
                      </w:r>
                    </w:p>
                    <w:p w14:paraId="0C362FF3" w14:textId="77777777" w:rsidR="005D0ABE" w:rsidRDefault="005D0AB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la actividad inició cuando la educadora le pidió a los niños ir mostrando sus ingredientes a la cámara, para asegurarse de que todos contaban con lo necesario. </w:t>
                      </w:r>
                    </w:p>
                    <w:p w14:paraId="795B30C0" w14:textId="52922FDE" w:rsidR="0012139B" w:rsidRDefault="005D0AB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Luego iba dando las indicaciones de que hacer, y algunos papás apoyaban a los niños. Al finalizar el experimento pidió que se levaran las manos y de tarea anotaran como fue el proceso del experimento. </w:t>
                      </w:r>
                      <w:r w:rsidR="0012139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La actividad fue de manera individual, pero no observé alguna explicación del experimento, ni que tema trataba. A menos que eso pasara antes de que nos dieran acceso a la clase. </w:t>
                      </w:r>
                    </w:p>
                    <w:p w14:paraId="5E509665" w14:textId="4EA476B1" w:rsidR="005D0ABE" w:rsidRPr="0074279E" w:rsidRDefault="001213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La directora brindó apoyo a la educadora y a los padres de familia, los niños estuvieron muy participativos y entusiasmados con el experimento. Al mismo tiempo que la maestra lo hacía desde su casa, y mostraba los pasos a la cámara. Los padres de familia también mostraron apoyo, algunos participaban durante la clase; la actividad tuvo una duración de 15 minutos aproximadamente, y la clase finalizó a las 5 de la tarde. </w:t>
                      </w:r>
                      <w:r w:rsidR="005D0AB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0B1B">
        <w:rPr>
          <w:noProof/>
        </w:rPr>
        <w:drawing>
          <wp:anchor distT="0" distB="0" distL="114300" distR="114300" simplePos="0" relativeHeight="251658240" behindDoc="1" locked="0" layoutInCell="1" allowOverlap="1" wp14:anchorId="53E02BF2" wp14:editId="7F4E7E9D">
            <wp:simplePos x="0" y="0"/>
            <wp:positionH relativeFrom="page">
              <wp:align>right</wp:align>
            </wp:positionH>
            <wp:positionV relativeFrom="paragraph">
              <wp:posOffset>-1070609</wp:posOffset>
            </wp:positionV>
            <wp:extent cx="7743825" cy="10035540"/>
            <wp:effectExtent l="0" t="0" r="9525" b="3810"/>
            <wp:wrapNone/>
            <wp:docPr id="2" name="Imagen 2" descr="Pin de Mirna Reyes en Bordes | Bordes y marcos, Marcos del cuaderno de  notas,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Mirna Reyes en Bordes | Bordes y marcos, Marcos del cuaderno de  notas, Bordes para hoj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0B1B" w:rsidSect="005D5D11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10FDE"/>
    <w:multiLevelType w:val="hybridMultilevel"/>
    <w:tmpl w:val="B5367D52"/>
    <w:lvl w:ilvl="0" w:tplc="58EA6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2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C0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A4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45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E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8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0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11"/>
    <w:rsid w:val="0012139B"/>
    <w:rsid w:val="001E1BEB"/>
    <w:rsid w:val="00215988"/>
    <w:rsid w:val="002E3249"/>
    <w:rsid w:val="00321279"/>
    <w:rsid w:val="005843EE"/>
    <w:rsid w:val="005D0ABE"/>
    <w:rsid w:val="005D5D11"/>
    <w:rsid w:val="0074279E"/>
    <w:rsid w:val="00B53893"/>
    <w:rsid w:val="00CD3D00"/>
    <w:rsid w:val="00DC05AA"/>
    <w:rsid w:val="00DE5994"/>
    <w:rsid w:val="00ED6FF2"/>
    <w:rsid w:val="00F53B74"/>
    <w:rsid w:val="00FE4C55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913B"/>
  <w15:chartTrackingRefBased/>
  <w15:docId w15:val="{EC869825-C891-47FE-9284-99A8A299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11</cp:revision>
  <dcterms:created xsi:type="dcterms:W3CDTF">2021-03-23T03:40:00Z</dcterms:created>
  <dcterms:modified xsi:type="dcterms:W3CDTF">2021-06-04T02:33:00Z</dcterms:modified>
</cp:coreProperties>
</file>