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5BA7C" w14:textId="62FB47F8" w:rsidR="00C11540" w:rsidRDefault="00C11540" w:rsidP="000F53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D52CB" wp14:editId="08A5B706">
                <wp:simplePos x="0" y="0"/>
                <wp:positionH relativeFrom="page">
                  <wp:posOffset>-52705</wp:posOffset>
                </wp:positionH>
                <wp:positionV relativeFrom="paragraph">
                  <wp:posOffset>-793859</wp:posOffset>
                </wp:positionV>
                <wp:extent cx="7741920" cy="1187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192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01EC3" w14:textId="77777777" w:rsidR="00C11540" w:rsidRP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11540">
                              <w:rPr>
                                <w:rFonts w:ascii="Monotype Corsiva" w:hAnsi="Monotype Corsiva" w:cs="Arial"/>
                                <w:b/>
                                <w:bCs/>
                                <w:sz w:val="56"/>
                                <w:szCs w:val="56"/>
                              </w:rPr>
                              <w:t>Formación (Bildung) y creación literaria</w:t>
                            </w:r>
                          </w:p>
                          <w:p w14:paraId="3888F36F" w14:textId="77777777" w:rsidR="00C11540" w:rsidRP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11540">
                              <w:rPr>
                                <w:rFonts w:ascii="Monotype Corsiva" w:hAnsi="Monotype Corsiva" w:cs="Arial"/>
                                <w:b/>
                                <w:bCs/>
                                <w:sz w:val="56"/>
                                <w:szCs w:val="56"/>
                              </w:rPr>
                              <w:t>“Llegar a ser lo que se es” en diversos mundos posibles”</w:t>
                            </w:r>
                          </w:p>
                          <w:p w14:paraId="78EFC5EF" w14:textId="77777777" w:rsidR="00C11540" w:rsidRPr="00C11540" w:rsidRDefault="00C11540" w:rsidP="00C115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D52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.15pt;margin-top:-62.5pt;width:609.6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" filled="f" stroked="f" strokeweight=".5pt">
                <v:textbox>
                  <w:txbxContent>
                    <w:p w14:paraId="2E601EC3" w14:textId="77777777" w:rsidR="00C11540" w:rsidRP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C11540">
                        <w:rPr>
                          <w:rFonts w:ascii="Monotype Corsiva" w:hAnsi="Monotype Corsiva" w:cs="Arial"/>
                          <w:b/>
                          <w:bCs/>
                          <w:sz w:val="56"/>
                          <w:szCs w:val="56"/>
                        </w:rPr>
                        <w:t>Formación (Bildung) y creación literaria</w:t>
                      </w:r>
                    </w:p>
                    <w:p w14:paraId="3888F36F" w14:textId="77777777" w:rsidR="00C11540" w:rsidRP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C11540">
                        <w:rPr>
                          <w:rFonts w:ascii="Monotype Corsiva" w:hAnsi="Monotype Corsiva" w:cs="Arial"/>
                          <w:b/>
                          <w:bCs/>
                          <w:sz w:val="56"/>
                          <w:szCs w:val="56"/>
                        </w:rPr>
                        <w:t>“Llegar a ser lo que se es” en diversos mundos posibles”</w:t>
                      </w:r>
                    </w:p>
                    <w:p w14:paraId="78EFC5EF" w14:textId="77777777" w:rsidR="00C11540" w:rsidRPr="00C11540" w:rsidRDefault="00C11540" w:rsidP="00C115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EFC0C" wp14:editId="6C1C6CC0">
                <wp:simplePos x="0" y="0"/>
                <wp:positionH relativeFrom="page">
                  <wp:posOffset>-22860</wp:posOffset>
                </wp:positionH>
                <wp:positionV relativeFrom="paragraph">
                  <wp:posOffset>-806341</wp:posOffset>
                </wp:positionV>
                <wp:extent cx="7741920" cy="11874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192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E4341" w14:textId="77777777" w:rsidR="00C11540" w:rsidRP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1154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Formación (Bildung) y creación literaria</w:t>
                            </w:r>
                          </w:p>
                          <w:p w14:paraId="2376CCE3" w14:textId="77777777" w:rsidR="00C11540" w:rsidRP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1154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“Llegar a ser lo que se es” en diversos mundos posibles”</w:t>
                            </w:r>
                          </w:p>
                          <w:p w14:paraId="55DC85A8" w14:textId="77777777" w:rsidR="00C11540" w:rsidRPr="00C11540" w:rsidRDefault="00C1154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FC0C" id="Cuadro de texto 2" o:spid="_x0000_s1027" type="#_x0000_t202" style="position:absolute;margin-left:-1.8pt;margin-top:-63.5pt;width:609.6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" filled="f" stroked="f" strokeweight=".5pt">
                <v:textbox>
                  <w:txbxContent>
                    <w:p w14:paraId="264E4341" w14:textId="77777777" w:rsidR="00C11540" w:rsidRP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C11540">
                        <w:rPr>
                          <w:rFonts w:ascii="Monotype Corsiva" w:hAnsi="Monotype Corsiva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Formación (Bildung) y creación literaria</w:t>
                      </w:r>
                    </w:p>
                    <w:p w14:paraId="2376CCE3" w14:textId="77777777" w:rsidR="00C11540" w:rsidRP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C11540">
                        <w:rPr>
                          <w:rFonts w:ascii="Monotype Corsiva" w:hAnsi="Monotype Corsiva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“Llegar a ser lo que se es” en diversos mundos posibles”</w:t>
                      </w:r>
                    </w:p>
                    <w:p w14:paraId="55DC85A8" w14:textId="77777777" w:rsidR="00C11540" w:rsidRPr="00C11540" w:rsidRDefault="00C11540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B77B68" wp14:editId="51B31DF6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9886610" cy="2125345"/>
            <wp:effectExtent l="0" t="0" r="635" b="8255"/>
            <wp:wrapNone/>
            <wp:docPr id="1" name="Imagen 1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1"/>
                    <a:stretch/>
                  </pic:blipFill>
                  <pic:spPr bwMode="auto">
                    <a:xfrm>
                      <a:off x="0" y="0"/>
                      <a:ext cx="988661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9D04F" w14:textId="3E6CA148" w:rsidR="00C11540" w:rsidRDefault="00C11540" w:rsidP="000F5395">
      <w:pPr>
        <w:spacing w:line="360" w:lineRule="auto"/>
        <w:rPr>
          <w:rFonts w:ascii="Arial" w:hAnsi="Arial" w:cs="Arial"/>
          <w:sz w:val="24"/>
          <w:szCs w:val="24"/>
        </w:rPr>
      </w:pPr>
    </w:p>
    <w:p w14:paraId="59BE2761" w14:textId="55E61B28" w:rsidR="00C11540" w:rsidRDefault="00C11540" w:rsidP="000F53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CA6C5" wp14:editId="310E0732">
                <wp:simplePos x="0" y="0"/>
                <wp:positionH relativeFrom="column">
                  <wp:posOffset>-331163</wp:posOffset>
                </wp:positionH>
                <wp:positionV relativeFrom="paragraph">
                  <wp:posOffset>281940</wp:posOffset>
                </wp:positionV>
                <wp:extent cx="409903" cy="1652095"/>
                <wp:effectExtent l="228600" t="19050" r="28575" b="4381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" cy="165209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rgbClr val="99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8AD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-26.1pt;margin-top:22.2pt;width:32.3pt;height:13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" adj="447" strokecolor="#96f" strokeweight="4.5pt">
                <v:stroke joinstyle="miter"/>
              </v:shape>
            </w:pict>
          </mc:Fallback>
        </mc:AlternateContent>
      </w:r>
    </w:p>
    <w:p w14:paraId="18E0D383" w14:textId="424727A4" w:rsidR="00DE4073" w:rsidRPr="000F5395" w:rsidRDefault="00C11540" w:rsidP="000F53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9F02C" wp14:editId="0E48731D">
                <wp:simplePos x="0" y="0"/>
                <wp:positionH relativeFrom="page">
                  <wp:posOffset>-648444</wp:posOffset>
                </wp:positionH>
                <wp:positionV relativeFrom="paragraph">
                  <wp:posOffset>515620</wp:posOffset>
                </wp:positionV>
                <wp:extent cx="1923393" cy="472966"/>
                <wp:effectExtent l="1270" t="0" r="254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3393" cy="472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9365B" w14:textId="1B18FBEE" w:rsidR="00C11540" w:rsidRP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color w:val="9966FF"/>
                                <w:sz w:val="56"/>
                                <w:szCs w:val="56"/>
                              </w:rPr>
                            </w:pPr>
                            <w:r w:rsidRPr="00C1154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9966FF"/>
                                <w:sz w:val="56"/>
                                <w:szCs w:val="56"/>
                              </w:rPr>
                              <w:t xml:space="preserve">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F02C" id="Cuadro de texto 4" o:spid="_x0000_s1028" type="#_x0000_t202" style="position:absolute;margin-left:-51.05pt;margin-top:40.6pt;width:151.45pt;height:37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" filled="f" stroked="f" strokeweight=".5pt">
                <v:textbox>
                  <w:txbxContent>
                    <w:p w14:paraId="1A19365B" w14:textId="1B18FBEE" w:rsidR="00C11540" w:rsidRP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color w:val="9966FF"/>
                          <w:sz w:val="56"/>
                          <w:szCs w:val="56"/>
                        </w:rPr>
                      </w:pPr>
                      <w:r w:rsidRPr="00C11540">
                        <w:rPr>
                          <w:rFonts w:ascii="Monotype Corsiva" w:hAnsi="Monotype Corsiva" w:cs="Arial"/>
                          <w:b/>
                          <w:bCs/>
                          <w:color w:val="9966FF"/>
                          <w:sz w:val="56"/>
                          <w:szCs w:val="56"/>
                        </w:rPr>
                        <w:t xml:space="preserve">Formación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5395">
        <w:rPr>
          <w:rFonts w:ascii="Arial" w:hAnsi="Arial" w:cs="Arial"/>
          <w:sz w:val="24"/>
          <w:szCs w:val="24"/>
        </w:rPr>
        <w:t>L</w:t>
      </w:r>
      <w:r w:rsidR="00992558" w:rsidRPr="000F5395">
        <w:rPr>
          <w:rFonts w:ascii="Arial" w:hAnsi="Arial" w:cs="Arial"/>
          <w:sz w:val="24"/>
          <w:szCs w:val="24"/>
        </w:rPr>
        <w:t>a formación refiere al cultivo personal para alcanzar la plenitud humana, reconociendo la existencia singular como una obra en construcción, que se resume en la sentencia de Píndaro «llega a ser lo eres»</w:t>
      </w:r>
      <w:r w:rsidR="00D953DD">
        <w:rPr>
          <w:rFonts w:ascii="Arial" w:hAnsi="Arial" w:cs="Arial"/>
          <w:sz w:val="24"/>
          <w:szCs w:val="24"/>
        </w:rPr>
        <w:t>.</w:t>
      </w:r>
    </w:p>
    <w:p w14:paraId="23AADA64" w14:textId="1F1D4FCC" w:rsidR="00A922A4" w:rsidRPr="000F5395" w:rsidRDefault="00D953DD" w:rsidP="000F539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922A4" w:rsidRPr="000F5395">
        <w:rPr>
          <w:rFonts w:ascii="Arial" w:hAnsi="Arial" w:cs="Arial"/>
          <w:sz w:val="24"/>
          <w:szCs w:val="24"/>
        </w:rPr>
        <w:t>a formación permite «alcanzar la plenitud humana» (Kant, 2008), «llegar a ser persona» (Quintana, 1986), y «llegar a ser lo que se es» (Nietzsche, 2002), en tanto devenir espiritual.</w:t>
      </w:r>
    </w:p>
    <w:p w14:paraId="5B0924F9" w14:textId="5CBE149C" w:rsidR="00A922A4" w:rsidRPr="000F5395" w:rsidRDefault="00CC17E1" w:rsidP="000F5395">
      <w:pPr>
        <w:spacing w:line="360" w:lineRule="auto"/>
        <w:rPr>
          <w:rFonts w:ascii="Arial" w:hAnsi="Arial" w:cs="Arial"/>
          <w:sz w:val="24"/>
          <w:szCs w:val="24"/>
        </w:rPr>
      </w:pPr>
      <w:r w:rsidRPr="000F5395">
        <w:rPr>
          <w:rFonts w:ascii="Arial" w:hAnsi="Arial" w:cs="Arial"/>
          <w:sz w:val="24"/>
          <w:szCs w:val="24"/>
        </w:rPr>
        <w:t>Bildung tampoco es conocimiento; en cambio, describe una autocomprensión estética con una pretensión de verdad y bondad» (</w:t>
      </w:r>
      <w:proofErr w:type="spellStart"/>
      <w:r w:rsidRPr="000F5395">
        <w:rPr>
          <w:rFonts w:ascii="Arial" w:hAnsi="Arial" w:cs="Arial"/>
          <w:sz w:val="24"/>
          <w:szCs w:val="24"/>
        </w:rPr>
        <w:t>Horlacher</w:t>
      </w:r>
      <w:proofErr w:type="spellEnd"/>
      <w:r w:rsidRPr="000F5395">
        <w:rPr>
          <w:rFonts w:ascii="Arial" w:hAnsi="Arial" w:cs="Arial"/>
          <w:sz w:val="24"/>
          <w:szCs w:val="24"/>
        </w:rPr>
        <w:t>, 2004, p. 38).</w:t>
      </w:r>
    </w:p>
    <w:p w14:paraId="3DEE61CD" w14:textId="6A30522A" w:rsidR="00C11540" w:rsidRDefault="00C11540" w:rsidP="000F5395">
      <w:pPr>
        <w:spacing w:line="360" w:lineRule="auto"/>
        <w:rPr>
          <w:rFonts w:ascii="Arial" w:hAnsi="Arial" w:cs="Arial"/>
          <w:sz w:val="24"/>
          <w:szCs w:val="24"/>
        </w:rPr>
      </w:pPr>
    </w:p>
    <w:p w14:paraId="0B9FD3D9" w14:textId="4E87ED66" w:rsidR="00C11540" w:rsidRPr="00C11540" w:rsidRDefault="00D953DD" w:rsidP="00C1154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1540">
        <w:rPr>
          <w:rFonts w:ascii="Arial" w:hAnsi="Arial" w:cs="Arial"/>
          <w:b/>
          <w:bCs/>
          <w:sz w:val="24"/>
          <w:szCs w:val="24"/>
        </w:rPr>
        <w:t>E</w:t>
      </w:r>
      <w:r w:rsidR="007B2D7D" w:rsidRPr="00C11540">
        <w:rPr>
          <w:rFonts w:ascii="Arial" w:hAnsi="Arial" w:cs="Arial"/>
          <w:b/>
          <w:bCs/>
          <w:sz w:val="24"/>
          <w:szCs w:val="24"/>
        </w:rPr>
        <w:t>l texto solo puede actualizarse mediante el acto de leer</w:t>
      </w:r>
      <w:r w:rsidR="00C11540" w:rsidRPr="00C11540">
        <w:rPr>
          <w:rFonts w:ascii="Arial" w:hAnsi="Arial" w:cs="Arial"/>
          <w:b/>
          <w:bCs/>
          <w:sz w:val="24"/>
          <w:szCs w:val="24"/>
        </w:rPr>
        <w:t>…</w:t>
      </w:r>
    </w:p>
    <w:p w14:paraId="298036F9" w14:textId="74F6F283" w:rsidR="00C11540" w:rsidRDefault="00C11540" w:rsidP="00C1154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FE9B1" wp14:editId="6886CD1F">
                <wp:simplePos x="0" y="0"/>
                <wp:positionH relativeFrom="column">
                  <wp:posOffset>-244563</wp:posOffset>
                </wp:positionH>
                <wp:positionV relativeFrom="paragraph">
                  <wp:posOffset>1034152</wp:posOffset>
                </wp:positionV>
                <wp:extent cx="5849007" cy="867104"/>
                <wp:effectExtent l="0" t="0" r="1841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9007" cy="8671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B4068" id="Rectángulo 7" o:spid="_x0000_s1026" style="position:absolute;margin-left:-19.25pt;margin-top:81.45pt;width:460.55pt;height:6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" filled="f" strokecolor="#f3c" strokeweight="1pt"/>
            </w:pict>
          </mc:Fallback>
        </mc:AlternateContent>
      </w:r>
      <w:r w:rsidRPr="00C1154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EB783" wp14:editId="45555D25">
                <wp:simplePos x="0" y="0"/>
                <wp:positionH relativeFrom="page">
                  <wp:posOffset>882650</wp:posOffset>
                </wp:positionH>
                <wp:positionV relativeFrom="paragraph">
                  <wp:posOffset>1112629</wp:posOffset>
                </wp:positionV>
                <wp:extent cx="2033270" cy="835025"/>
                <wp:effectExtent l="0" t="0" r="0" b="3175"/>
                <wp:wrapThrough wrapText="bothSides">
                  <wp:wrapPolygon edited="0">
                    <wp:start x="607" y="0"/>
                    <wp:lineTo x="607" y="21189"/>
                    <wp:lineTo x="20844" y="21189"/>
                    <wp:lineTo x="20844" y="0"/>
                    <wp:lineTo x="607" y="0"/>
                  </wp:wrapPolygon>
                </wp:wrapThrough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E9266" w14:textId="24858F06" w:rsidR="00C11540" w:rsidRPr="00C11540" w:rsidRDefault="00C11540" w:rsidP="00C1154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11540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La literatura es constituida por</w:t>
                            </w:r>
                            <w:r w:rsidRPr="00C11540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24EDE586" w14:textId="785B99F3" w:rsidR="00C11540" w:rsidRP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B783" id="Cuadro de texto 6" o:spid="_x0000_s1029" type="#_x0000_t202" style="position:absolute;left:0;text-align:left;margin-left:69.5pt;margin-top:87.6pt;width:160.1pt;height: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" filled="f" stroked="f" strokeweight=".5pt">
                <v:textbox>
                  <w:txbxContent>
                    <w:p w14:paraId="353E9266" w14:textId="24858F06" w:rsidR="00C11540" w:rsidRPr="00C11540" w:rsidRDefault="00C11540" w:rsidP="00C1154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C11540"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La literatura es constituida por</w:t>
                      </w:r>
                      <w:r w:rsidRPr="00C11540"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…</w:t>
                      </w:r>
                    </w:p>
                    <w:p w14:paraId="24EDE586" w14:textId="785B99F3" w:rsidR="00C11540" w:rsidRP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B2D7D" w:rsidRPr="000F5395">
        <w:rPr>
          <w:rFonts w:ascii="Arial" w:hAnsi="Arial" w:cs="Arial"/>
          <w:sz w:val="24"/>
          <w:szCs w:val="24"/>
        </w:rPr>
        <w:t xml:space="preserve">“lo literario del texto vive cuando el lector asume, revela, ausculta, critica, interpreta, y coexiste con la historia, sintiendo una </w:t>
      </w:r>
      <w:r w:rsidR="00D953DD" w:rsidRPr="000F5395">
        <w:rPr>
          <w:rFonts w:ascii="Arial" w:hAnsi="Arial" w:cs="Arial"/>
          <w:sz w:val="24"/>
          <w:szCs w:val="24"/>
        </w:rPr>
        <w:t>des acomodación</w:t>
      </w:r>
      <w:r w:rsidR="007B2D7D" w:rsidRPr="000F5395">
        <w:rPr>
          <w:rFonts w:ascii="Arial" w:hAnsi="Arial" w:cs="Arial"/>
          <w:sz w:val="24"/>
          <w:szCs w:val="24"/>
        </w:rPr>
        <w:t>, que lo invita a la reflexión de muchos temas, al encuentro consigo mismo y a alcanzar el goce del texto” (Bolívar y Gordo, 2016, p. 203).</w:t>
      </w:r>
    </w:p>
    <w:p w14:paraId="493D3F07" w14:textId="1BB34057" w:rsidR="00C11540" w:rsidRPr="00C11540" w:rsidRDefault="007B1E4D" w:rsidP="00C1154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11540">
        <w:rPr>
          <w:rFonts w:ascii="Arial" w:hAnsi="Arial" w:cs="Arial"/>
          <w:b/>
          <w:bCs/>
          <w:sz w:val="32"/>
          <w:szCs w:val="32"/>
        </w:rPr>
        <w:t xml:space="preserve">De acuerdo con Cárdenas (2004), </w:t>
      </w:r>
    </w:p>
    <w:p w14:paraId="16DF40B7" w14:textId="4B67F68A" w:rsidR="00C11540" w:rsidRDefault="00C11540" w:rsidP="00C1154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5718B" wp14:editId="3D80D97B">
                <wp:simplePos x="0" y="0"/>
                <wp:positionH relativeFrom="margin">
                  <wp:posOffset>-244563</wp:posOffset>
                </wp:positionH>
                <wp:positionV relativeFrom="paragraph">
                  <wp:posOffset>391204</wp:posOffset>
                </wp:positionV>
                <wp:extent cx="5849007" cy="662152"/>
                <wp:effectExtent l="0" t="0" r="18415" b="241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9007" cy="6621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11025" id="Rectángulo 10" o:spid="_x0000_s1026" style="position:absolute;margin-left:-19.25pt;margin-top:30.8pt;width:460.55pt;height:52.1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" filled="f" strokecolor="#f3c" strokeweight="1pt">
                <w10:wrap anchorx="margin"/>
              </v:rect>
            </w:pict>
          </mc:Fallback>
        </mc:AlternateContent>
      </w:r>
      <w:r w:rsidR="007B1E4D" w:rsidRPr="00C11540">
        <w:rPr>
          <w:rFonts w:ascii="Arial" w:hAnsi="Arial" w:cs="Arial"/>
          <w:b/>
          <w:bCs/>
          <w:sz w:val="32"/>
          <w:szCs w:val="32"/>
        </w:rPr>
        <w:t xml:space="preserve">poesía, arte, lenguaje y mundo, </w:t>
      </w:r>
    </w:p>
    <w:p w14:paraId="216E0166" w14:textId="7B9593D9" w:rsidR="00C11540" w:rsidRPr="00C11540" w:rsidRDefault="00C11540" w:rsidP="00C1154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1154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56441" wp14:editId="5D52FDC7">
                <wp:simplePos x="0" y="0"/>
                <wp:positionH relativeFrom="page">
                  <wp:posOffset>961149</wp:posOffset>
                </wp:positionH>
                <wp:positionV relativeFrom="paragraph">
                  <wp:posOffset>64661</wp:posOffset>
                </wp:positionV>
                <wp:extent cx="1623695" cy="346710"/>
                <wp:effectExtent l="0" t="0" r="0" b="0"/>
                <wp:wrapThrough wrapText="bothSides">
                  <wp:wrapPolygon edited="0">
                    <wp:start x="760" y="0"/>
                    <wp:lineTo x="760" y="20176"/>
                    <wp:lineTo x="20781" y="20176"/>
                    <wp:lineTo x="20781" y="0"/>
                    <wp:lineTo x="760" y="0"/>
                  </wp:wrapPolygon>
                </wp:wrapThrough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A2C56" w14:textId="20FEEC94" w:rsidR="00C11540" w:rsidRP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Promoviendo…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6441" id="Cuadro de texto 8" o:spid="_x0000_s1030" type="#_x0000_t202" style="position:absolute;left:0;text-align:left;margin-left:75.7pt;margin-top:5.1pt;width:127.85pt;height:27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" filled="f" stroked="f" strokeweight=".5pt">
                <v:textbox>
                  <w:txbxContent>
                    <w:p w14:paraId="197A2C56" w14:textId="20FEEC94" w:rsidR="00C11540" w:rsidRP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Promoviendo…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B1E4D" w:rsidRPr="000F5395">
        <w:rPr>
          <w:rFonts w:ascii="Arial" w:hAnsi="Arial" w:cs="Arial"/>
          <w:sz w:val="24"/>
          <w:szCs w:val="24"/>
        </w:rPr>
        <w:t>«</w:t>
      </w:r>
      <w:r w:rsidR="007B1E4D" w:rsidRPr="00C11540">
        <w:rPr>
          <w:rFonts w:ascii="Arial" w:hAnsi="Arial" w:cs="Arial"/>
          <w:sz w:val="28"/>
          <w:szCs w:val="28"/>
        </w:rPr>
        <w:t xml:space="preserve">un ejercicio creativo y lúdico de la sensibilidad, la imaginación y el intelecto» </w:t>
      </w:r>
    </w:p>
    <w:p w14:paraId="74635C47" w14:textId="72DBF6F3" w:rsidR="00C11540" w:rsidRDefault="00C11540" w:rsidP="00C115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EC330" wp14:editId="7B9DABC7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848985" cy="804042"/>
                <wp:effectExtent l="0" t="0" r="18415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985" cy="804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10B1A" id="Rectángulo 11" o:spid="_x0000_s1026" style="position:absolute;margin-left:409.35pt;margin-top:-.25pt;width:460.55pt;height:63.3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" filled="f" strokecolor="#f3c" strokeweight="1pt">
                <w10:wrap anchorx="margin"/>
              </v:rect>
            </w:pict>
          </mc:Fallback>
        </mc:AlternateContent>
      </w:r>
      <w:r w:rsidRPr="00C1154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CCC29" wp14:editId="04E4E7C9">
                <wp:simplePos x="0" y="0"/>
                <wp:positionH relativeFrom="page">
                  <wp:posOffset>787641</wp:posOffset>
                </wp:positionH>
                <wp:positionV relativeFrom="paragraph">
                  <wp:posOffset>169085</wp:posOffset>
                </wp:positionV>
                <wp:extent cx="1859915" cy="629920"/>
                <wp:effectExtent l="0" t="0" r="0" b="0"/>
                <wp:wrapThrough wrapText="bothSides">
                  <wp:wrapPolygon edited="0">
                    <wp:start x="664" y="0"/>
                    <wp:lineTo x="664" y="20903"/>
                    <wp:lineTo x="20796" y="20903"/>
                    <wp:lineTo x="20796" y="0"/>
                    <wp:lineTo x="664" y="0"/>
                  </wp:wrapPolygon>
                </wp:wrapThrough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9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2AA5F" w14:textId="081C7A0C" w:rsid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Que confiere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4782D3A2" w14:textId="77777777" w:rsidR="00C11540" w:rsidRPr="00C11540" w:rsidRDefault="00C11540" w:rsidP="00C11540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CC29" id="Cuadro de texto 9" o:spid="_x0000_s1031" type="#_x0000_t202" style="position:absolute;margin-left:62pt;margin-top:13.3pt;width:146.45pt;height:49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" filled="f" stroked="f" strokeweight=".5pt">
                <v:textbox>
                  <w:txbxContent>
                    <w:p w14:paraId="5542AA5F" w14:textId="081C7A0C" w:rsid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Que confiere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…</w:t>
                      </w:r>
                    </w:p>
                    <w:p w14:paraId="4782D3A2" w14:textId="77777777" w:rsidR="00C11540" w:rsidRPr="00C11540" w:rsidRDefault="00C11540" w:rsidP="00C11540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B1E4D" w:rsidRPr="000F5395">
        <w:rPr>
          <w:rFonts w:ascii="Arial" w:hAnsi="Arial" w:cs="Arial"/>
          <w:sz w:val="24"/>
          <w:szCs w:val="24"/>
        </w:rPr>
        <w:t xml:space="preserve">«una manera de sentir, imaginar y conocer el mundo, con el fin de darle forma estética, poner en obra lo que antes no existía en la realidad y representarlo de manera sugerente» </w:t>
      </w:r>
    </w:p>
    <w:p w14:paraId="5346F9B3" w14:textId="4101DA0C" w:rsidR="00C11540" w:rsidRDefault="00C11540" w:rsidP="00C11540">
      <w:pPr>
        <w:spacing w:line="360" w:lineRule="auto"/>
        <w:rPr>
          <w:rFonts w:ascii="Arial" w:hAnsi="Arial" w:cs="Arial"/>
          <w:sz w:val="24"/>
          <w:szCs w:val="24"/>
        </w:rPr>
      </w:pPr>
    </w:p>
    <w:p w14:paraId="35AFD847" w14:textId="7B98C544" w:rsidR="00D602E8" w:rsidRPr="00D602E8" w:rsidRDefault="00D602E8" w:rsidP="000F5395">
      <w:pPr>
        <w:spacing w:line="360" w:lineRule="auto"/>
        <w:rPr>
          <w:rFonts w:ascii="Arial" w:hAnsi="Arial" w:cs="Arial"/>
          <w:sz w:val="28"/>
          <w:szCs w:val="28"/>
        </w:rPr>
      </w:pPr>
      <w:r w:rsidRPr="00D602E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7290B61A" wp14:editId="31CF623C">
            <wp:simplePos x="0" y="0"/>
            <wp:positionH relativeFrom="column">
              <wp:posOffset>4404973</wp:posOffset>
            </wp:positionH>
            <wp:positionV relativeFrom="paragraph">
              <wp:posOffset>-1545678</wp:posOffset>
            </wp:positionV>
            <wp:extent cx="2948152" cy="2948152"/>
            <wp:effectExtent l="0" t="0" r="0" b="0"/>
            <wp:wrapNone/>
            <wp:docPr id="12" name="Imagen 12" descr="Iconos Literatura - Descarga gratis, PNG 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s Literatura - Descarga gratis, PNG y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2" cy="294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6C" w:rsidRPr="00D602E8">
        <w:rPr>
          <w:rFonts w:ascii="Arial" w:hAnsi="Arial" w:cs="Arial"/>
          <w:color w:val="7030A0"/>
          <w:sz w:val="28"/>
          <w:szCs w:val="28"/>
        </w:rPr>
        <w:t xml:space="preserve">La literatura </w:t>
      </w:r>
      <w:r w:rsidR="00AC026C" w:rsidRPr="00D602E8">
        <w:rPr>
          <w:rFonts w:ascii="Arial" w:hAnsi="Arial" w:cs="Arial"/>
          <w:sz w:val="28"/>
          <w:szCs w:val="28"/>
        </w:rPr>
        <w:t xml:space="preserve">es invención. </w:t>
      </w:r>
    </w:p>
    <w:p w14:paraId="0CBC27F4" w14:textId="513F4985" w:rsidR="00D602E8" w:rsidRPr="00D602E8" w:rsidRDefault="00AC026C" w:rsidP="000F5395">
      <w:pPr>
        <w:spacing w:line="360" w:lineRule="auto"/>
        <w:rPr>
          <w:rFonts w:ascii="Arial" w:hAnsi="Arial" w:cs="Arial"/>
          <w:sz w:val="28"/>
          <w:szCs w:val="28"/>
        </w:rPr>
      </w:pPr>
      <w:r w:rsidRPr="00D602E8">
        <w:rPr>
          <w:rFonts w:ascii="Arial" w:hAnsi="Arial" w:cs="Arial"/>
          <w:color w:val="7030A0"/>
          <w:sz w:val="28"/>
          <w:szCs w:val="28"/>
        </w:rPr>
        <w:t xml:space="preserve">La ficción </w:t>
      </w:r>
      <w:r w:rsidRPr="00D602E8">
        <w:rPr>
          <w:rFonts w:ascii="Arial" w:hAnsi="Arial" w:cs="Arial"/>
          <w:sz w:val="28"/>
          <w:szCs w:val="28"/>
        </w:rPr>
        <w:t xml:space="preserve">es ficción. </w:t>
      </w:r>
    </w:p>
    <w:p w14:paraId="2BFF696D" w14:textId="6792D416" w:rsidR="00D602E8" w:rsidRDefault="00D602E8" w:rsidP="000F539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869F680" wp14:editId="436FF040">
            <wp:simplePos x="0" y="0"/>
            <wp:positionH relativeFrom="page">
              <wp:posOffset>4171950</wp:posOffset>
            </wp:positionH>
            <wp:positionV relativeFrom="paragraph">
              <wp:posOffset>395714</wp:posOffset>
            </wp:positionV>
            <wp:extent cx="3596005" cy="1984375"/>
            <wp:effectExtent l="0" t="0" r="4445" b="0"/>
            <wp:wrapNone/>
            <wp:docPr id="18" name="Imagen 18" descr="Ilustración De Vector De Icono De Planta De Naturaleza, Imágenes  Prediseñadas De La Naturaleza, Iconos De Plantas, Iconos De La Naturaleza 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De Vector De Icono De Planta De Naturaleza, Imágenes  Prediseñadas De La Naturaleza, Iconos De Plantas, Iconos De La Naturaleza  PNG y Vector para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8" t="23600" r="18814" b="24433"/>
                    <a:stretch/>
                  </pic:blipFill>
                  <pic:spPr bwMode="auto">
                    <a:xfrm flipH="1">
                      <a:off x="0" y="0"/>
                      <a:ext cx="359600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1386AEFA" wp14:editId="1DF8C22B">
            <wp:simplePos x="0" y="0"/>
            <wp:positionH relativeFrom="column">
              <wp:posOffset>-1805349</wp:posOffset>
            </wp:positionH>
            <wp:positionV relativeFrom="paragraph">
              <wp:posOffset>380409</wp:posOffset>
            </wp:positionV>
            <wp:extent cx="4981904" cy="1986280"/>
            <wp:effectExtent l="0" t="0" r="9525" b="0"/>
            <wp:wrapNone/>
            <wp:docPr id="16" name="Imagen 16" descr="Ilustración De Vector De Icono De Planta De Naturaleza, Imágenes  Prediseñadas De La Naturaleza, Iconos De Plantas, Iconos De La Naturaleza 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De Vector De Icono De Planta De Naturaleza, Imágenes  Prediseñadas De La Naturaleza, Iconos De Plantas, Iconos De La Naturaleza  PNG y Vector para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0" r="18814" b="24433"/>
                    <a:stretch/>
                  </pic:blipFill>
                  <pic:spPr bwMode="auto">
                    <a:xfrm>
                      <a:off x="0" y="0"/>
                      <a:ext cx="5006664" cy="199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6C" w:rsidRPr="00D602E8">
        <w:rPr>
          <w:rFonts w:ascii="Arial" w:hAnsi="Arial" w:cs="Arial"/>
          <w:sz w:val="28"/>
          <w:szCs w:val="28"/>
        </w:rPr>
        <w:t>Calificar un</w:t>
      </w:r>
      <w:r>
        <w:rPr>
          <w:rFonts w:ascii="Arial" w:hAnsi="Arial" w:cs="Arial"/>
          <w:sz w:val="28"/>
          <w:szCs w:val="28"/>
        </w:rPr>
        <w:t xml:space="preserve">a </w:t>
      </w:r>
      <w:r w:rsidR="00AC026C" w:rsidRPr="00D602E8">
        <w:rPr>
          <w:rFonts w:ascii="Arial" w:hAnsi="Arial" w:cs="Arial"/>
          <w:sz w:val="28"/>
          <w:szCs w:val="28"/>
        </w:rPr>
        <w:t xml:space="preserve">historia verídica es un insulto al arte y a la verdad. </w:t>
      </w:r>
    </w:p>
    <w:p w14:paraId="08A888E9" w14:textId="776B39BC" w:rsidR="00D602E8" w:rsidRDefault="00D602E8" w:rsidP="000F539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C64ED" wp14:editId="1A367C5E">
                <wp:simplePos x="0" y="0"/>
                <wp:positionH relativeFrom="column">
                  <wp:posOffset>-23845</wp:posOffset>
                </wp:positionH>
                <wp:positionV relativeFrom="paragraph">
                  <wp:posOffset>82462</wp:posOffset>
                </wp:positionV>
                <wp:extent cx="2222938" cy="1308538"/>
                <wp:effectExtent l="0" t="0" r="25400" b="254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938" cy="1308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30E45" w14:textId="77777777" w:rsidR="00D602E8" w:rsidRDefault="00D602E8" w:rsidP="00D602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02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Todo gran escritor es un gran embaucador, como lo es la archi tramposa Naturaleza.</w:t>
                            </w:r>
                          </w:p>
                          <w:p w14:paraId="36DDB702" w14:textId="77777777" w:rsidR="00D602E8" w:rsidRDefault="00D602E8" w:rsidP="00D60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64ED" id="Cuadro de texto 13" o:spid="_x0000_s1032" type="#_x0000_t202" style="position:absolute;margin-left:-1.9pt;margin-top:6.5pt;width:175.05pt;height:10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" fillcolor="white [3201]" strokeweight=".5pt">
                <v:textbox>
                  <w:txbxContent>
                    <w:p w14:paraId="46E30E45" w14:textId="77777777" w:rsidR="00D602E8" w:rsidRDefault="00D602E8" w:rsidP="00D602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02E8">
                        <w:rPr>
                          <w:rFonts w:ascii="Arial" w:hAnsi="Arial" w:cs="Arial"/>
                          <w:sz w:val="28"/>
                          <w:szCs w:val="28"/>
                        </w:rPr>
                        <w:t>Todo gran escritor es un gran embaucador, como lo es la archi tramposa Naturaleza.</w:t>
                      </w:r>
                    </w:p>
                    <w:p w14:paraId="36DDB702" w14:textId="77777777" w:rsidR="00D602E8" w:rsidRDefault="00D602E8" w:rsidP="00D602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7A1F26" w14:textId="362B7257" w:rsidR="00D602E8" w:rsidRDefault="00D602E8" w:rsidP="000F539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A2F99" wp14:editId="393C7944">
                <wp:simplePos x="0" y="0"/>
                <wp:positionH relativeFrom="column">
                  <wp:posOffset>2655745</wp:posOffset>
                </wp:positionH>
                <wp:positionV relativeFrom="paragraph">
                  <wp:posOffset>20451</wp:posOffset>
                </wp:positionV>
                <wp:extent cx="2222938" cy="520262"/>
                <wp:effectExtent l="0" t="0" r="25400" b="133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938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6CA28" w14:textId="37805143" w:rsidR="00D602E8" w:rsidRDefault="00D602E8" w:rsidP="00D602E8">
                            <w:pPr>
                              <w:jc w:val="center"/>
                            </w:pPr>
                            <w:r w:rsidRPr="00D602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Naturaleza siempre nos engaña.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2F99" id="Cuadro de texto 14" o:spid="_x0000_s1033" type="#_x0000_t202" style="position:absolute;margin-left:209.1pt;margin-top:1.6pt;width:175.05pt;height:4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" fillcolor="white [3201]" strokeweight=".5pt">
                <v:textbox>
                  <w:txbxContent>
                    <w:p w14:paraId="31B6CA28" w14:textId="37805143" w:rsidR="00D602E8" w:rsidRDefault="00D602E8" w:rsidP="00D602E8">
                      <w:pPr>
                        <w:jc w:val="center"/>
                      </w:pPr>
                      <w:r w:rsidRPr="00D602E8">
                        <w:rPr>
                          <w:rFonts w:ascii="Arial" w:hAnsi="Arial" w:cs="Arial"/>
                          <w:sz w:val="28"/>
                          <w:szCs w:val="28"/>
                        </w:rPr>
                        <w:t>La Naturaleza siempre nos engaña.</w:t>
                      </w:r>
                    </w:p>
                  </w:txbxContent>
                </v:textbox>
              </v:shape>
            </w:pict>
          </mc:Fallback>
        </mc:AlternateContent>
      </w:r>
    </w:p>
    <w:p w14:paraId="320AD280" w14:textId="5A34E736" w:rsidR="00D602E8" w:rsidRDefault="00D602E8" w:rsidP="000F5395">
      <w:pPr>
        <w:spacing w:line="360" w:lineRule="auto"/>
        <w:rPr>
          <w:rFonts w:ascii="Arial" w:hAnsi="Arial" w:cs="Arial"/>
          <w:sz w:val="28"/>
          <w:szCs w:val="28"/>
        </w:rPr>
      </w:pPr>
    </w:p>
    <w:p w14:paraId="3A96EA65" w14:textId="4AAAEE1F" w:rsidR="00D602E8" w:rsidRDefault="00D602E8" w:rsidP="000F5395">
      <w:pPr>
        <w:spacing w:line="360" w:lineRule="auto"/>
        <w:rPr>
          <w:rFonts w:ascii="Arial" w:hAnsi="Arial" w:cs="Arial"/>
          <w:sz w:val="28"/>
          <w:szCs w:val="28"/>
        </w:rPr>
      </w:pPr>
    </w:p>
    <w:p w14:paraId="1A7DF567" w14:textId="5D311EED" w:rsidR="00D602E8" w:rsidRDefault="00D602E8" w:rsidP="00D602E8">
      <w:pPr>
        <w:tabs>
          <w:tab w:val="left" w:pos="6058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5598F8A7" w14:textId="709D43AB" w:rsidR="007B1E4D" w:rsidRDefault="00AC026C" w:rsidP="00D602E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602E8">
        <w:rPr>
          <w:rFonts w:ascii="Arial" w:hAnsi="Arial" w:cs="Arial"/>
          <w:sz w:val="28"/>
          <w:szCs w:val="28"/>
        </w:rPr>
        <w:t>El autor literario no hace más que seguir el ejemplo de la naturaleza. (Nabokov, 1980, p. 35)</w:t>
      </w:r>
    </w:p>
    <w:p w14:paraId="5C39E81D" w14:textId="77777777" w:rsidR="00D602E8" w:rsidRPr="00D602E8" w:rsidRDefault="00D602E8" w:rsidP="00D602E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79A44DB" w14:textId="062DFE2B" w:rsidR="00EA6FEF" w:rsidRPr="00D602E8" w:rsidRDefault="007963DF" w:rsidP="00D602E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602E8">
        <w:rPr>
          <w:rFonts w:ascii="Arial" w:hAnsi="Arial" w:cs="Arial"/>
          <w:sz w:val="28"/>
          <w:szCs w:val="28"/>
        </w:rPr>
        <w:t>Se ha fundamentado la</w:t>
      </w:r>
      <w:r w:rsidRPr="00D602E8">
        <w:rPr>
          <w:sz w:val="28"/>
          <w:szCs w:val="28"/>
        </w:rPr>
        <w:t xml:space="preserve"> </w:t>
      </w:r>
      <w:r w:rsidRPr="00D602E8">
        <w:rPr>
          <w:rFonts w:ascii="Arial" w:hAnsi="Arial" w:cs="Arial"/>
          <w:sz w:val="28"/>
          <w:szCs w:val="28"/>
        </w:rPr>
        <w:t>f</w:t>
      </w:r>
      <w:r w:rsidR="00EA6FEF" w:rsidRPr="00D602E8">
        <w:rPr>
          <w:rFonts w:ascii="Arial" w:hAnsi="Arial" w:cs="Arial"/>
          <w:sz w:val="28"/>
          <w:szCs w:val="28"/>
        </w:rPr>
        <w:t>ormación (Bildung) como criterio esencial para contribuir a responder estos cuestionamientos, pues mediante el arte de la escritura y su realidad alternativa se da orden y sentido a esa existencia que fluye de manera inconmensurable y caótica, presentando un reflejo analizable de lo que somos como especie, de lo que nos une como personas</w:t>
      </w:r>
      <w:r w:rsidR="000F5395" w:rsidRPr="00D602E8">
        <w:rPr>
          <w:rFonts w:ascii="Arial" w:hAnsi="Arial" w:cs="Arial"/>
          <w:sz w:val="28"/>
          <w:szCs w:val="28"/>
        </w:rPr>
        <w:t>.</w:t>
      </w:r>
    </w:p>
    <w:sectPr w:rsidR="00EA6FEF" w:rsidRPr="00D60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58"/>
    <w:rsid w:val="000F5395"/>
    <w:rsid w:val="007963DF"/>
    <w:rsid w:val="007B1E4D"/>
    <w:rsid w:val="007B2D7D"/>
    <w:rsid w:val="00992558"/>
    <w:rsid w:val="00A922A4"/>
    <w:rsid w:val="00AC026C"/>
    <w:rsid w:val="00C11540"/>
    <w:rsid w:val="00CC17E1"/>
    <w:rsid w:val="00D602E8"/>
    <w:rsid w:val="00D953DD"/>
    <w:rsid w:val="00DE4073"/>
    <w:rsid w:val="00E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04DC"/>
  <w15:chartTrackingRefBased/>
  <w15:docId w15:val="{17E83B5A-5D20-426B-9E8D-04D8FE34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Hernandez Sanchez</dc:creator>
  <cp:keywords/>
  <dc:description/>
  <cp:lastModifiedBy>Paola Gutiérez</cp:lastModifiedBy>
  <cp:revision>2</cp:revision>
  <dcterms:created xsi:type="dcterms:W3CDTF">2021-06-07T05:02:00Z</dcterms:created>
  <dcterms:modified xsi:type="dcterms:W3CDTF">2021-06-07T05:02:00Z</dcterms:modified>
</cp:coreProperties>
</file>