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DE0AC" w14:textId="71E4C45D" w:rsidR="00F56FBB" w:rsidRPr="00235C42" w:rsidRDefault="00F56FBB" w:rsidP="00E62DFC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r w:rsidRPr="00235C42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4E5395" wp14:editId="08340064">
            <wp:simplePos x="0" y="0"/>
            <wp:positionH relativeFrom="margin">
              <wp:posOffset>-419100</wp:posOffset>
            </wp:positionH>
            <wp:positionV relativeFrom="margin">
              <wp:posOffset>-228600</wp:posOffset>
            </wp:positionV>
            <wp:extent cx="1038225" cy="128524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D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</w:t>
      </w:r>
      <w:r w:rsidR="0003636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="00E62D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35C42">
        <w:rPr>
          <w:rFonts w:ascii="Arial" w:hAnsi="Arial" w:cs="Arial"/>
          <w:b/>
          <w:bCs/>
          <w:color w:val="000000" w:themeColor="text1"/>
          <w:sz w:val="24"/>
          <w:szCs w:val="24"/>
        </w:rPr>
        <w:t>Escuela Normal de Educación Preescolar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35C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br/>
      </w:r>
      <w:r w:rsidR="00E62DF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235C42">
        <w:rPr>
          <w:rFonts w:ascii="Arial" w:hAnsi="Arial" w:cs="Arial"/>
          <w:color w:val="000000" w:themeColor="text1"/>
          <w:sz w:val="24"/>
          <w:szCs w:val="24"/>
        </w:rPr>
        <w:t>Ciclo Escolar 2020-2021</w:t>
      </w:r>
      <w:r w:rsidR="00E62D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56120FE" w14:textId="6A923368" w:rsidR="00F56FBB" w:rsidRDefault="00E62DFC" w:rsidP="00E62DF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</w:t>
      </w:r>
      <w:r w:rsidR="00F56FBB">
        <w:rPr>
          <w:rFonts w:ascii="Arial" w:hAnsi="Arial" w:cs="Arial"/>
          <w:sz w:val="24"/>
          <w:szCs w:val="20"/>
        </w:rPr>
        <w:t xml:space="preserve">Licenciatura en Educación Preescolar                        </w:t>
      </w:r>
    </w:p>
    <w:p w14:paraId="0A3B8984" w14:textId="31D84396" w:rsidR="00F56FBB" w:rsidRDefault="00E62DFC" w:rsidP="00E62DFC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                      </w:t>
      </w:r>
      <w:r w:rsidR="00F56FBB">
        <w:rPr>
          <w:rFonts w:ascii="Arial" w:hAnsi="Arial" w:cs="Arial"/>
          <w:sz w:val="24"/>
          <w:szCs w:val="20"/>
        </w:rPr>
        <w:t xml:space="preserve">Sexto Semestre        </w:t>
      </w:r>
    </w:p>
    <w:p w14:paraId="29174D3E" w14:textId="704E1BAB" w:rsidR="00F56FBB" w:rsidRDefault="00E62DFC" w:rsidP="00E62DFC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                                  </w:t>
      </w:r>
      <w:r w:rsidR="00F56FBB">
        <w:rPr>
          <w:rFonts w:ascii="Arial" w:hAnsi="Arial" w:cs="Arial"/>
          <w:b/>
          <w:sz w:val="24"/>
          <w:szCs w:val="20"/>
        </w:rPr>
        <w:t xml:space="preserve">Curso   </w:t>
      </w:r>
      <w:r w:rsidR="00F56FBB"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                                                       </w:t>
      </w:r>
      <w:r w:rsidR="00F56FBB">
        <w:rPr>
          <w:rFonts w:ascii="Arial" w:hAnsi="Arial" w:cs="Arial"/>
          <w:sz w:val="24"/>
          <w:szCs w:val="20"/>
        </w:rPr>
        <w:t xml:space="preserve">Artes visuales      </w:t>
      </w:r>
      <w:r w:rsidR="00036365">
        <w:rPr>
          <w:rFonts w:ascii="Arial" w:hAnsi="Arial" w:cs="Arial"/>
          <w:sz w:val="24"/>
          <w:szCs w:val="20"/>
        </w:rPr>
        <w:t xml:space="preserve"> </w:t>
      </w:r>
      <w:r w:rsidR="00F56FBB">
        <w:rPr>
          <w:rFonts w:ascii="Arial" w:hAnsi="Arial" w:cs="Arial"/>
          <w:sz w:val="24"/>
          <w:szCs w:val="20"/>
        </w:rPr>
        <w:t xml:space="preserve">         </w:t>
      </w:r>
      <w:r w:rsidR="00E53606">
        <w:rPr>
          <w:rFonts w:ascii="Arial" w:hAnsi="Arial" w:cs="Arial"/>
          <w:sz w:val="24"/>
          <w:szCs w:val="20"/>
        </w:rPr>
        <w:t xml:space="preserve"> </w:t>
      </w:r>
    </w:p>
    <w:p w14:paraId="7DFB1784" w14:textId="75186835" w:rsidR="00F56FBB" w:rsidRDefault="00E62DFC" w:rsidP="00E62DFC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                                                    </w:t>
      </w:r>
      <w:r w:rsidR="00F56FBB">
        <w:rPr>
          <w:rFonts w:ascii="Arial" w:hAnsi="Arial" w:cs="Arial"/>
          <w:b/>
          <w:sz w:val="24"/>
          <w:szCs w:val="20"/>
        </w:rPr>
        <w:t xml:space="preserve">Titular  </w:t>
      </w:r>
      <w:r w:rsidR="00235C42">
        <w:rPr>
          <w:rFonts w:ascii="Arial" w:hAnsi="Arial" w:cs="Arial"/>
          <w:b/>
          <w:sz w:val="24"/>
          <w:szCs w:val="20"/>
        </w:rPr>
        <w:t xml:space="preserve">   </w:t>
      </w:r>
      <w:r w:rsidR="00F56FBB"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                                               </w:t>
      </w:r>
      <w:r w:rsidR="00F56FBB">
        <w:rPr>
          <w:rFonts w:ascii="Arial" w:hAnsi="Arial" w:cs="Arial"/>
          <w:sz w:val="24"/>
          <w:szCs w:val="20"/>
        </w:rPr>
        <w:t xml:space="preserve">Silvia Erika Sagahon Solís  </w:t>
      </w:r>
    </w:p>
    <w:p w14:paraId="24C2148C" w14:textId="0B68536F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UNIDAD DE APRENDIZAJE l</w:t>
      </w:r>
      <w:r w:rsidR="00101333">
        <w:rPr>
          <w:rFonts w:ascii="Arial" w:hAnsi="Arial" w:cs="Arial"/>
          <w:b/>
          <w:sz w:val="24"/>
          <w:szCs w:val="20"/>
        </w:rPr>
        <w:t xml:space="preserve">l </w:t>
      </w:r>
      <w:r>
        <w:rPr>
          <w:rFonts w:ascii="Arial" w:hAnsi="Arial" w:cs="Arial"/>
          <w:b/>
          <w:sz w:val="24"/>
          <w:szCs w:val="20"/>
        </w:rPr>
        <w:t xml:space="preserve">   </w:t>
      </w:r>
    </w:p>
    <w:p w14:paraId="449B006C" w14:textId="648293F4" w:rsidR="00F56FBB" w:rsidRDefault="00E62DFC" w:rsidP="00E62DFC">
      <w:pPr>
        <w:jc w:val="center"/>
        <w:rPr>
          <w:rFonts w:ascii="Arial" w:hAnsi="Arial" w:cs="Arial"/>
          <w:sz w:val="24"/>
          <w:szCs w:val="20"/>
        </w:rPr>
      </w:pPr>
      <w:r w:rsidRPr="00E62DFC">
        <w:rPr>
          <w:rFonts w:ascii="Arial" w:hAnsi="Arial" w:cs="Arial"/>
          <w:sz w:val="24"/>
          <w:szCs w:val="20"/>
        </w:rPr>
        <w:t>Los elementos básicos del lenguaje plástico y las</w:t>
      </w:r>
      <w:r>
        <w:rPr>
          <w:rFonts w:ascii="Arial" w:hAnsi="Arial" w:cs="Arial"/>
          <w:sz w:val="24"/>
          <w:szCs w:val="20"/>
        </w:rPr>
        <w:t xml:space="preserve"> </w:t>
      </w:r>
      <w:r w:rsidRPr="00E62DFC">
        <w:rPr>
          <w:rFonts w:ascii="Arial" w:hAnsi="Arial" w:cs="Arial"/>
          <w:sz w:val="24"/>
          <w:szCs w:val="20"/>
        </w:rPr>
        <w:t>técnicas y sistemas de representación plástico-visuales.</w:t>
      </w:r>
    </w:p>
    <w:p w14:paraId="096C069B" w14:textId="77777777" w:rsidR="00F56FBB" w:rsidRDefault="00F56FBB" w:rsidP="00F56FBB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Competencias  </w:t>
      </w:r>
    </w:p>
    <w:p w14:paraId="104613D8" w14:textId="6A0B84FE" w:rsidR="00F56FBB" w:rsidRPr="00E62DFC" w:rsidRDefault="00F56FBB" w:rsidP="00E62DF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Detecta los procesos de aprendizaje de sus alumnos para favorecer su desarrollo cognitivo y socioemocional.</w:t>
      </w:r>
    </w:p>
    <w:p w14:paraId="56F9FB69" w14:textId="3CA95425" w:rsidR="00E62DFC" w:rsidRPr="00E62DFC" w:rsidRDefault="00E62DFC" w:rsidP="00E62DF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Aplica el plan y programas de estudio para alcanzar los propósitos educativos y contribuir al pleno desenvolvimiento de las capacidades de sus alumnos.</w:t>
      </w:r>
    </w:p>
    <w:p w14:paraId="470DD1D4" w14:textId="69357B9C" w:rsidR="00E62DFC" w:rsidRPr="00E62DFC" w:rsidRDefault="00E62DFC" w:rsidP="00E62DF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3D40C6D" w14:textId="0B8BAB61" w:rsidR="00E62DFC" w:rsidRPr="00E62DFC" w:rsidRDefault="00E62DFC" w:rsidP="00E62DF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Emplea la evaluación para intervenir en los diferentes ámbitos y momentos de la tarea educativa para mejorar los aprendizajes de sus alumnos.</w:t>
      </w:r>
    </w:p>
    <w:p w14:paraId="083A5B31" w14:textId="710727ED" w:rsidR="00E62DFC" w:rsidRPr="00E62DFC" w:rsidRDefault="00E62DFC" w:rsidP="00E62DFC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2DF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5E32EA47" w14:textId="77777777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TEMA</w:t>
      </w:r>
    </w:p>
    <w:p w14:paraId="0DAFDB19" w14:textId="037C0CFE" w:rsidR="00E53606" w:rsidRDefault="00E53606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Evidencia de unidad ll</w:t>
      </w:r>
    </w:p>
    <w:p w14:paraId="4A37FFE5" w14:textId="3C826AA9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  </w:t>
      </w:r>
      <w:r w:rsidR="00E53606">
        <w:rPr>
          <w:rFonts w:ascii="Arial" w:hAnsi="Arial" w:cs="Arial"/>
          <w:sz w:val="24"/>
          <w:szCs w:val="20"/>
        </w:rPr>
        <w:t xml:space="preserve"> </w:t>
      </w:r>
    </w:p>
    <w:p w14:paraId="6160CEB4" w14:textId="75185D48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        </w:t>
      </w:r>
    </w:p>
    <w:p w14:paraId="59E6B96A" w14:textId="490B1AA7" w:rsidR="00F56FBB" w:rsidRDefault="00F56FBB" w:rsidP="00F56FBB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4A0A6337" w14:textId="2DFBADBB" w:rsidR="00E53606" w:rsidRDefault="00036365" w:rsidP="00F56FBB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</w:t>
      </w:r>
    </w:p>
    <w:p w14:paraId="0363F22D" w14:textId="64A22C17" w:rsidR="00F56FBB" w:rsidRDefault="00F56FBB" w:rsidP="00F56FBB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                    </w:t>
      </w:r>
      <w:r w:rsidR="00E53606">
        <w:rPr>
          <w:rFonts w:ascii="Arial" w:hAnsi="Arial" w:cs="Arial"/>
          <w:sz w:val="24"/>
          <w:szCs w:val="20"/>
        </w:rPr>
        <w:t>Junio</w:t>
      </w:r>
      <w:r>
        <w:rPr>
          <w:rFonts w:ascii="Arial" w:hAnsi="Arial" w:cs="Arial"/>
          <w:sz w:val="24"/>
          <w:szCs w:val="20"/>
        </w:rPr>
        <w:t xml:space="preserve"> del 2021 </w:t>
      </w:r>
    </w:p>
    <w:p w14:paraId="19497C80" w14:textId="77777777" w:rsidR="00E62DFC" w:rsidRDefault="00E62DFC" w:rsidP="00F56FBB">
      <w:pPr>
        <w:rPr>
          <w:rFonts w:ascii="Arial" w:hAnsi="Arial" w:cs="Arial"/>
          <w:sz w:val="24"/>
          <w:szCs w:val="20"/>
        </w:rPr>
      </w:pPr>
    </w:p>
    <w:p w14:paraId="1172035F" w14:textId="2B44B0FB" w:rsidR="00F56FBB" w:rsidRPr="00036365" w:rsidRDefault="00E53606" w:rsidP="00F56FB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6365">
        <w:rPr>
          <w:rFonts w:ascii="Arial" w:hAnsi="Arial" w:cs="Arial"/>
          <w:b/>
          <w:bCs/>
          <w:sz w:val="28"/>
          <w:szCs w:val="28"/>
        </w:rPr>
        <w:lastRenderedPageBreak/>
        <w:t>Link al vídeo:</w:t>
      </w:r>
    </w:p>
    <w:p w14:paraId="0546630E" w14:textId="30FD8B9D" w:rsidR="00036365" w:rsidRPr="00036365" w:rsidRDefault="00036365" w:rsidP="00F56FBB">
      <w:pPr>
        <w:jc w:val="center"/>
        <w:rPr>
          <w:rFonts w:ascii="Comic Sans MS" w:hAnsi="Comic Sans MS" w:cs="Arial"/>
          <w:sz w:val="28"/>
          <w:szCs w:val="28"/>
        </w:rPr>
      </w:pPr>
      <w:r w:rsidRPr="00036365">
        <w:rPr>
          <w:rFonts w:ascii="Comic Sans MS" w:hAnsi="Comic Sans MS" w:cs="Arial"/>
          <w:sz w:val="28"/>
          <w:szCs w:val="28"/>
        </w:rPr>
        <w:t>Carrusel del arte</w:t>
      </w:r>
    </w:p>
    <w:p w14:paraId="2A033B21" w14:textId="0472D1AF" w:rsidR="00E53606" w:rsidRDefault="00036365" w:rsidP="00F56FBB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4F49EBC" wp14:editId="3E5AFC13">
            <wp:simplePos x="0" y="0"/>
            <wp:positionH relativeFrom="margin">
              <wp:posOffset>1466850</wp:posOffset>
            </wp:positionH>
            <wp:positionV relativeFrom="paragraph">
              <wp:posOffset>468630</wp:posOffset>
            </wp:positionV>
            <wp:extent cx="2762885" cy="4432300"/>
            <wp:effectExtent l="0" t="0" r="0" b="635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177898">
          <w:rPr>
            <w:rStyle w:val="Hipervnculo"/>
            <w:b/>
            <w:bCs/>
            <w:sz w:val="28"/>
            <w:szCs w:val="28"/>
          </w:rPr>
          <w:t>https://youtu.be/E0FTkF39PXw</w:t>
        </w:r>
      </w:hyperlink>
      <w:r>
        <w:rPr>
          <w:b/>
          <w:bCs/>
          <w:sz w:val="28"/>
          <w:szCs w:val="28"/>
        </w:rPr>
        <w:t xml:space="preserve">    </w:t>
      </w:r>
    </w:p>
    <w:p w14:paraId="35D18282" w14:textId="1B90BFC9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5DB62C85" w14:textId="116123F8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17265F05" w14:textId="36180A60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5352CA42" w14:textId="2A262776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14C49969" w14:textId="553E05D1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4772175D" w14:textId="7EF72EF6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6BD18DF3" w14:textId="613F8369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75979D49" w14:textId="5479F00E" w:rsidR="00E53606" w:rsidRDefault="00E53606" w:rsidP="00036365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64FB30B6" w14:textId="138897FA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7A3B0DD6" w14:textId="5D2F8126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E8B13AF" wp14:editId="423582D9">
            <wp:simplePos x="0" y="0"/>
            <wp:positionH relativeFrom="margin">
              <wp:align>center</wp:align>
            </wp:positionH>
            <wp:positionV relativeFrom="paragraph">
              <wp:posOffset>176530</wp:posOffset>
            </wp:positionV>
            <wp:extent cx="6053455" cy="4152900"/>
            <wp:effectExtent l="0" t="0" r="444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Rúbrica </w:t>
      </w:r>
    </w:p>
    <w:p w14:paraId="6C23F914" w14:textId="5A993AA5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0CC51DF7" w14:textId="19E9A1F7" w:rsidR="00E53606" w:rsidRDefault="00036365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0C2AB20F" w14:textId="5CFDB247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0BAD486B" w14:textId="11BFDAFC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0840AC2C" w14:textId="3419D76C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5E6A0FFE" w14:textId="25F4613C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2B430C18" w14:textId="4633D1A1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4CFDF051" w14:textId="44F943AB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29A5D4B5" w14:textId="59DDF892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3395EA8E" w14:textId="19542A8C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4CF0F1FC" w14:textId="52802211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18A7D7FF" w14:textId="7A1601BD" w:rsidR="00E53606" w:rsidRDefault="00E53606" w:rsidP="00F56FB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6B19C3E9" w14:textId="567DB4A9" w:rsidR="00E53606" w:rsidRDefault="00E53606" w:rsidP="00E53606">
      <w:pPr>
        <w:rPr>
          <w:rFonts w:ascii="Arial" w:hAnsi="Arial" w:cs="Arial"/>
          <w:b/>
          <w:bCs/>
          <w:noProof/>
          <w:sz w:val="24"/>
          <w:szCs w:val="24"/>
        </w:rPr>
      </w:pPr>
    </w:p>
    <w:sectPr w:rsidR="00E53606" w:rsidSect="00F56FBB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BB"/>
    <w:rsid w:val="00036365"/>
    <w:rsid w:val="000A6A24"/>
    <w:rsid w:val="00101333"/>
    <w:rsid w:val="001E6DA6"/>
    <w:rsid w:val="00235C42"/>
    <w:rsid w:val="00236314"/>
    <w:rsid w:val="00354702"/>
    <w:rsid w:val="0039495D"/>
    <w:rsid w:val="003A499D"/>
    <w:rsid w:val="00915A59"/>
    <w:rsid w:val="00CC0B3D"/>
    <w:rsid w:val="00E53606"/>
    <w:rsid w:val="00E62DFC"/>
    <w:rsid w:val="00F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FAFA"/>
  <w15:chartTrackingRefBased/>
  <w15:docId w15:val="{249AFBAF-DD4D-4062-918E-CFE2F69E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BB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F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5A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5A5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A59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35C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E0FTkF39P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2</cp:revision>
  <dcterms:created xsi:type="dcterms:W3CDTF">2021-06-03T02:54:00Z</dcterms:created>
  <dcterms:modified xsi:type="dcterms:W3CDTF">2021-06-03T02:54:00Z</dcterms:modified>
</cp:coreProperties>
</file>