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4593" w:rsidRDefault="009F589B">
      <w:r>
        <w:t xml:space="preserve">Profe soy Lorena Patricia Alvarez sanchez yo no pude imprimir mi venado de mi obra porque nos pusimos de acuerdo en la mañana y no tuve el tiempo para poder imprimirlo a lo que </w:t>
      </w:r>
      <w:r w:rsidR="005228F3">
        <w:t>recurrí poner mi foto de perfil del ven</w:t>
      </w:r>
      <w:r w:rsidR="00D04593">
        <w:t>ado y ya en la obra ya lo tengo. Aún así ensayamos y intentamos que e</w:t>
      </w:r>
      <w:r w:rsidR="00ED70BC">
        <w:t xml:space="preserve">so no fuera un impedimento para realizar el ensayo. </w:t>
      </w:r>
    </w:p>
    <w:p w:rsidR="00950CD4" w:rsidRDefault="00894F6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1061431</wp:posOffset>
            </wp:positionV>
            <wp:extent cx="3101121" cy="6512703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18" cy="651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81" w:rsidRDefault="009C25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32555" cy="825881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581" w:rsidRDefault="00950C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4538980" cy="825881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C25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6A"/>
    <w:rsid w:val="005228F3"/>
    <w:rsid w:val="00894F6A"/>
    <w:rsid w:val="00950CD4"/>
    <w:rsid w:val="009C2581"/>
    <w:rsid w:val="009F589B"/>
    <w:rsid w:val="00D04593"/>
    <w:rsid w:val="00ED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99DC16"/>
  <w15:chartTrackingRefBased/>
  <w15:docId w15:val="{522E0FA3-C504-0942-BDCC-917A8C02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292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HERNANDEZ VALDES</dc:creator>
  <cp:keywords/>
  <dc:description/>
  <cp:lastModifiedBy>EDUARDO HERNANDEZ VALDES</cp:lastModifiedBy>
  <cp:revision>2</cp:revision>
  <dcterms:created xsi:type="dcterms:W3CDTF">2021-06-05T01:32:00Z</dcterms:created>
  <dcterms:modified xsi:type="dcterms:W3CDTF">2021-06-05T01:32:00Z</dcterms:modified>
</cp:coreProperties>
</file>