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7C" w:rsidRDefault="009E5DF1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Nombre de la obra: </w:t>
      </w:r>
      <w:r>
        <w:rPr>
          <w:sz w:val="24"/>
          <w:szCs w:val="24"/>
        </w:rPr>
        <w:t>“¿Qué le pasa a Estrella y a Lucero?”</w:t>
      </w:r>
    </w:p>
    <w:p w:rsidR="00BA687C" w:rsidRDefault="00BA687C">
      <w:pPr>
        <w:jc w:val="center"/>
        <w:rPr>
          <w:sz w:val="24"/>
          <w:szCs w:val="24"/>
          <w:shd w:val="clear" w:color="auto" w:fill="F8B984"/>
        </w:rPr>
      </w:pPr>
      <w:bookmarkStart w:id="0" w:name="_GoBack"/>
      <w:bookmarkEnd w:id="0"/>
    </w:p>
    <w:p w:rsidR="00BA687C" w:rsidRDefault="009E5DF1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Personajes: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Hija Estrella ....Sandra Flores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Hija Lucero....Fernanda Dávila 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Mamá….....Fátima Nuncio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Papá……..Ximena Guardiola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Abuelita…..Fernanda Ruiz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Maestra ....Carolina Herrera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Psicóloga.. Rosaura Loera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Vecina ......Ximena Romo</w:t>
      </w:r>
    </w:p>
    <w:p w:rsidR="00BA687C" w:rsidRDefault="00BA687C">
      <w:pPr>
        <w:rPr>
          <w:sz w:val="24"/>
          <w:szCs w:val="24"/>
        </w:rPr>
      </w:pPr>
    </w:p>
    <w:p w:rsidR="00BA687C" w:rsidRDefault="00BA687C">
      <w:pPr>
        <w:rPr>
          <w:sz w:val="24"/>
          <w:szCs w:val="24"/>
        </w:rPr>
      </w:pP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Vestuario: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Hija Estrella (1) :</w:t>
      </w:r>
      <w:r>
        <w:rPr>
          <w:sz w:val="24"/>
          <w:szCs w:val="24"/>
        </w:rPr>
        <w:t xml:space="preserve"> Dos colitas, overol, tenis, playera.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Hija Lucero (2):</w:t>
      </w:r>
      <w:r>
        <w:rPr>
          <w:sz w:val="24"/>
          <w:szCs w:val="24"/>
        </w:rPr>
        <w:t xml:space="preserve"> Diadema, playera casual, pantalón de mezclilla.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 xml:space="preserve">: pantalón de mezclilla, blusa, botines.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>: camisa de cuadros, pantalón, maleta de viaje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</w:t>
      </w:r>
      <w:r>
        <w:rPr>
          <w:sz w:val="24"/>
          <w:szCs w:val="24"/>
        </w:rPr>
        <w:t>: Rebozo, lentes, falda, blusa formal.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</w:t>
      </w:r>
      <w:r>
        <w:rPr>
          <w:sz w:val="24"/>
          <w:szCs w:val="24"/>
        </w:rPr>
        <w:t>: lentes, blusa formal, pantalón de vestir, zapatillas.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 xml:space="preserve">: Blusa formal, pantalón de mezclilla,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Vecina</w:t>
      </w:r>
      <w:r>
        <w:rPr>
          <w:sz w:val="24"/>
          <w:szCs w:val="24"/>
        </w:rPr>
        <w:t>: Pantalón de mezclilla, blusa casual, tenis casuales.</w:t>
      </w: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Escenario: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Inicio y planteamiento: </w:t>
      </w:r>
      <w:r>
        <w:rPr>
          <w:sz w:val="24"/>
          <w:szCs w:val="24"/>
        </w:rPr>
        <w:t>Dentro de la casa de la abuela de Estrella y Lucero (una mesa, una silla y una laptop).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Nudo</w:t>
      </w:r>
      <w:r>
        <w:rPr>
          <w:sz w:val="24"/>
          <w:szCs w:val="24"/>
        </w:rPr>
        <w:t>: Vecindario y casa donde vive la familia de Estrella y Lucero.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Desarrollo:</w:t>
      </w:r>
      <w:r>
        <w:rPr>
          <w:sz w:val="24"/>
          <w:szCs w:val="24"/>
        </w:rPr>
        <w:t xml:space="preserve"> Dos sillas simulando el auto en donde viajan los padres.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Clímax:</w:t>
      </w:r>
      <w:r>
        <w:rPr>
          <w:sz w:val="24"/>
          <w:szCs w:val="24"/>
        </w:rPr>
        <w:t xml:space="preserve"> Sala de la casa de estrella y lucero, adornos de fiestas.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Final:</w:t>
      </w:r>
      <w:r>
        <w:rPr>
          <w:sz w:val="24"/>
          <w:szCs w:val="24"/>
        </w:rPr>
        <w:t xml:space="preserve"> La casa de la abuela de las niñas (comedor, laptop) y la casa de la maestra (oficina) laptop, escritorio. NOTA: Llamada telefónica. </w:t>
      </w:r>
    </w:p>
    <w:p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687C" w:rsidRDefault="00BA687C">
      <w:pPr>
        <w:jc w:val="both"/>
        <w:rPr>
          <w:sz w:val="24"/>
          <w:szCs w:val="24"/>
        </w:rPr>
      </w:pPr>
    </w:p>
    <w:p w:rsidR="00BA687C" w:rsidRDefault="00BA687C">
      <w:pPr>
        <w:jc w:val="both"/>
        <w:rPr>
          <w:sz w:val="24"/>
          <w:szCs w:val="24"/>
        </w:rPr>
      </w:pPr>
    </w:p>
    <w:p w:rsidR="00BA687C" w:rsidRDefault="00BA687C">
      <w:pPr>
        <w:jc w:val="both"/>
        <w:rPr>
          <w:b/>
          <w:sz w:val="24"/>
          <w:szCs w:val="24"/>
        </w:rPr>
      </w:pPr>
    </w:p>
    <w:p w:rsidR="00BA687C" w:rsidRDefault="00BA687C">
      <w:pPr>
        <w:jc w:val="both"/>
        <w:rPr>
          <w:b/>
          <w:sz w:val="24"/>
          <w:szCs w:val="24"/>
        </w:rPr>
      </w:pPr>
    </w:p>
    <w:p w:rsidR="00BA687C" w:rsidRDefault="00BA687C">
      <w:pPr>
        <w:jc w:val="both"/>
        <w:rPr>
          <w:b/>
          <w:sz w:val="24"/>
          <w:szCs w:val="24"/>
        </w:rPr>
      </w:pPr>
    </w:p>
    <w:p w:rsidR="00BA687C" w:rsidRDefault="00BA687C">
      <w:pPr>
        <w:jc w:val="both"/>
        <w:rPr>
          <w:b/>
          <w:sz w:val="24"/>
          <w:szCs w:val="24"/>
        </w:rPr>
      </w:pPr>
    </w:p>
    <w:p w:rsidR="00BA687C" w:rsidRDefault="00BA687C">
      <w:pPr>
        <w:jc w:val="both"/>
        <w:rPr>
          <w:b/>
          <w:sz w:val="24"/>
          <w:szCs w:val="24"/>
        </w:rPr>
      </w:pP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Acotación:</w:t>
      </w:r>
      <w:r>
        <w:rPr>
          <w:sz w:val="24"/>
          <w:szCs w:val="24"/>
        </w:rPr>
        <w:t xml:space="preserve"> (se inicia en un vecindario muy bonito lleno de casas, árboles y flores. Dentro de la casa las niñas tomaban su clase en línea)</w:t>
      </w:r>
    </w:p>
    <w:p w:rsidR="00BA687C" w:rsidRDefault="009E5DF1">
      <w:pPr>
        <w:jc w:val="both"/>
        <w:rPr>
          <w:sz w:val="24"/>
          <w:szCs w:val="24"/>
          <w:highlight w:val="white"/>
        </w:rPr>
      </w:pPr>
      <w:r>
        <w:rPr>
          <w:b/>
          <w:i/>
          <w:color w:val="CC0000"/>
          <w:sz w:val="24"/>
          <w:szCs w:val="24"/>
          <w:highlight w:val="white"/>
          <w:u w:val="single"/>
        </w:rPr>
        <w:t>Inicio: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 xml:space="preserve">: Buenos días, niños. ¿Cómo se encuentran el día de hoy?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Niños</w:t>
      </w:r>
      <w:r>
        <w:rPr>
          <w:sz w:val="24"/>
          <w:szCs w:val="24"/>
        </w:rPr>
        <w:t>: (responden en conjunto diciendo “bien”)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¿Hicieron su tarea? Estrella, ¿Realizaste tu tarea que les deje ayer?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(se queda en silencio y suelta un llanto)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Disculpe, la niña no se ha sentido bien al igual que su hermana, se han sentido mal los últimos días.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>: De acuerdo, señora, por lo pronto las niñas pueden retirarse. Después me comunico con usted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Gracias maestra, nos vemos. </w:t>
      </w:r>
    </w:p>
    <w:p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>(Se desconecta de la clase, llama a la mamá de las niñas)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Hola, hija, ¿Cómo estás? De seguro estás muy ocupada por el trabajo.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Sí, estoy un poco ocupada, he tenido muchos pendientes, pero, ¿Qué pasó? ¿Todo bien en casa con las niñas?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No, de hecho no, las niñas se encuentran muy sensibles, se me hace que les hace falta verlos.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Mamá: </w:t>
      </w:r>
      <w:r>
        <w:rPr>
          <w:sz w:val="24"/>
          <w:szCs w:val="24"/>
        </w:rPr>
        <w:t xml:space="preserve">Mmmmm… Me gustaría hablar de eso, pero ahora me habla mi jefe, tengo que irme. Adiós </w:t>
      </w:r>
    </w:p>
    <w:p w:rsidR="00BA687C" w:rsidRDefault="00BA687C">
      <w:pPr>
        <w:jc w:val="both"/>
        <w:rPr>
          <w:sz w:val="24"/>
          <w:szCs w:val="24"/>
        </w:rPr>
      </w:pPr>
    </w:p>
    <w:p w:rsidR="00BA687C" w:rsidRDefault="00BA687C">
      <w:pPr>
        <w:jc w:val="both"/>
        <w:rPr>
          <w:sz w:val="24"/>
          <w:szCs w:val="24"/>
        </w:rPr>
      </w:pP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Acotación:</w:t>
      </w:r>
      <w:r>
        <w:rPr>
          <w:sz w:val="24"/>
          <w:szCs w:val="24"/>
        </w:rPr>
        <w:t xml:space="preserve"> (se plantea en el mismo vecindario. Dentro de la casa las niñas tomaban su clase en línea al día siguiente)</w:t>
      </w:r>
    </w:p>
    <w:p w:rsidR="00BA687C" w:rsidRDefault="009E5DF1">
      <w:pPr>
        <w:jc w:val="both"/>
        <w:rPr>
          <w:color w:val="CC0000"/>
          <w:sz w:val="24"/>
          <w:szCs w:val="24"/>
        </w:rPr>
      </w:pPr>
      <w:r>
        <w:rPr>
          <w:b/>
          <w:i/>
          <w:color w:val="CC0000"/>
          <w:sz w:val="24"/>
          <w:szCs w:val="24"/>
          <w:u w:val="single"/>
        </w:rPr>
        <w:t>Planteamiento:</w:t>
      </w:r>
      <w:r>
        <w:rPr>
          <w:color w:val="CC0000"/>
          <w:sz w:val="24"/>
          <w:szCs w:val="24"/>
        </w:rPr>
        <w:t xml:space="preserve"> </w:t>
      </w:r>
    </w:p>
    <w:p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>(Durante una clase en línea)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Buenos días niños ¿Cómo están?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Niños:</w:t>
      </w:r>
      <w:r>
        <w:rPr>
          <w:sz w:val="24"/>
          <w:szCs w:val="24"/>
        </w:rPr>
        <w:t xml:space="preserve"> (responden en conjunto diciendo “Muy bien”)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Maestra: </w:t>
      </w:r>
      <w:r>
        <w:rPr>
          <w:sz w:val="24"/>
          <w:szCs w:val="24"/>
        </w:rPr>
        <w:t>¿Todos trajeron sus materiales para la clase del día de hoy cierto?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Niños:</w:t>
      </w:r>
      <w:r>
        <w:rPr>
          <w:sz w:val="24"/>
          <w:szCs w:val="24"/>
        </w:rPr>
        <w:t xml:space="preserve"> (responden en conjunto diciendo “siii”)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(se queda en silencio)</w:t>
      </w:r>
    </w:p>
    <w:p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>(La maestra nota que Estrella no contesto a su pregunta y que además se mostraba emotiva)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¿Estrellita, tienes tus materiales para trabajar ahí? 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Estrella: </w:t>
      </w:r>
      <w:r>
        <w:rPr>
          <w:sz w:val="24"/>
          <w:szCs w:val="24"/>
        </w:rPr>
        <w:t>(responde con tristeza y lágrimas en los ojos) No maestra, mi mamá llega de trabajar en la noche cuando yo ya estoy dormida y no le digo de mis tareas ni tampoco la veo igual que a mi papá.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Estrella: </w:t>
      </w:r>
      <w:r>
        <w:rPr>
          <w:sz w:val="24"/>
          <w:szCs w:val="24"/>
        </w:rPr>
        <w:t>(comienza a llorar)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No te preocupes Estrella puedes desconectarte de la clase, más tarde hablaré con tu abuelita.</w:t>
      </w:r>
    </w:p>
    <w:p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>(Estrella se desconecta de la clase y la maestra se queda pensando)</w:t>
      </w:r>
    </w:p>
    <w:p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>(La maestra le marca por teléfono a la abuelita)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Buenas tardes señora, le hago esta llamada para hablar con usted sobre la situación que se presentó hoy durante clase con Estrella, supongo que sí se dio cuenta.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Si maestra, me di cuenta pero ya no pude acercarme a la video llamada ya que estaba atendiendo a la hermana de Estrella.</w:t>
      </w:r>
    </w:p>
    <w:p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Entiendo señora.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Abuelita:</w:t>
      </w:r>
      <w:r>
        <w:rPr>
          <w:sz w:val="24"/>
          <w:szCs w:val="24"/>
        </w:rPr>
        <w:t xml:space="preserve"> Lo que pasa es que las niñas han estado muy tristes, ya que casi no ven a ninguno de sus papás, los dos se la pasan el día completo trabajando, todo por darles lo mejor. Pero también me doy cuenta que las descuidan mucho.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>: Comprendo señora, entonces me comenta que los papás de la niña trabajan el día completo y a partir de ahí observa eso en la alumna.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Si maestra, la verdad me gustaría que me ayude, a ver si los puede apoyar para que no perjudiquen a sus hijas.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>: Muy bien señora, le comentaré la situación a la psicóloga del Jardín para que los ayude.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Si maestra, en verdad si lo necesitan.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Muchas gracias por tomarme la llamada señora, que tenga buena tarde.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Muchas gracias a usted maestra, hasta luego, adiós.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(Cuelgan la llamada) </w:t>
      </w: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(La maestra habla con la psicóloga del Jardín y le comenta la situación que están viviendo)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Hola compañera, te quiero comentar una situación que está ocurriendo con mi alumna Estrella.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Hola compañera, claro, ¿qué pasó?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Resulta que ya tiene varios días que observe a Estrella muy seria y triste en mis clases, y en ocasiones no contaba con el material o las tareas que se pedían. Y me di a la tarea de hablar con su abuelita y me comenta la situación que está pasando en su familia. Resulta que los padres de Estrella trabajan todo el día para darles lo mejor, y casi nunca están al pendiente de ellas y tampoco las ven seguido.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Entiendo, lo más recomendable sería llevar a cabo una reunión virtual con la abuelita, ya que los papás no pueden, y orientarla para que una a su familia y no salgan afectadas las niñas.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Perfecto, te paso el contacto de la abuelita para que la unas a la reunión.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Claro, muchas gracias.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>: A ti, espero que los puedas ayudar.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Verás que así será, adiós.</w:t>
      </w: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(La psicóloga realiza una reunión virtual con la abuelita)</w:t>
      </w: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(Otro día, en la reunión virtual con la psicóloga)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Buenas tardes señora, el motivo de esta reunión es para hablar sobre sus nietas, en especial de Estrella y de sus papás.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Buenas tardes señorita, claro dígame.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La maestra titular de Estrella me comentó como ha observado a Estrella en estos días y además me platico la situación que vive en casa con sus padres.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Claro señorita.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Tengo conocimiento de que los papás de Estrella no están todo el día en casa ya que se encuentran trabajando y casi no ven a sus hijas, yo le daré </w:t>
      </w:r>
      <w:r>
        <w:rPr>
          <w:sz w:val="24"/>
          <w:szCs w:val="24"/>
        </w:rPr>
        <w:lastRenderedPageBreak/>
        <w:t>algunos consejos para que los ayude a que no pasen este tipo de cosas y que no afecten el rendimiento académico de Estrella y su hermana.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</w:t>
      </w:r>
      <w:r>
        <w:rPr>
          <w:sz w:val="24"/>
          <w:szCs w:val="24"/>
        </w:rPr>
        <w:t>: Si adelante señorita, yo lo que quiero es ayudar a que no siga pasando esto y sobre todo que las niñas no salgan afectadas.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</w:t>
      </w:r>
      <w:r>
        <w:rPr>
          <w:sz w:val="24"/>
          <w:szCs w:val="24"/>
        </w:rPr>
        <w:t xml:space="preserve">: Algunas recomendaciones que le puedo hacer es que busque que socialicen entre la familia, que convivan cuando puedan, y que no descuiden a las niñas ni tampoco sus tareas. Usted puede organizar pequeñas reuniones donde se junten todos y platiquen de diferentes cosas o jueguen entre todos.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Tiene mucha razón señorita, le tomaré la palabra para ayudarlos a todos. (Las facciones de la cara son de gusto)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Psicóloga: </w:t>
      </w:r>
      <w:r>
        <w:rPr>
          <w:sz w:val="24"/>
          <w:szCs w:val="24"/>
        </w:rPr>
        <w:t>Claro, y verá que con esos pequeños tips se harán grandes cambios, sobre todo emocionalmente en las niñas.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Muchas gracias, lo pondré en práctica.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A usted, espero que todo se solucione.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Hasta luego, adiós.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Adiós.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(Cuelgan la reunión por video llamada)</w:t>
      </w:r>
    </w:p>
    <w:p w:rsidR="00BA687C" w:rsidRDefault="00BA687C">
      <w:pPr>
        <w:rPr>
          <w:sz w:val="24"/>
          <w:szCs w:val="24"/>
        </w:rPr>
      </w:pP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b/>
          <w:i/>
          <w:color w:val="CC0000"/>
          <w:sz w:val="24"/>
          <w:szCs w:val="24"/>
          <w:u w:val="single"/>
        </w:rPr>
      </w:pPr>
      <w:r>
        <w:rPr>
          <w:b/>
          <w:i/>
          <w:color w:val="CC0000"/>
          <w:sz w:val="24"/>
          <w:szCs w:val="24"/>
          <w:u w:val="single"/>
        </w:rPr>
        <w:t xml:space="preserve">Nudo: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(llega a casa)  Hola vecina ¿como esta? ¿Cómo se encuentra en esta tarde tan bonita?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Vecina:</w:t>
      </w:r>
      <w:r>
        <w:rPr>
          <w:sz w:val="24"/>
          <w:szCs w:val="24"/>
        </w:rPr>
        <w:t xml:space="preserve"> Hola vecina muy bien y a ¿usted cómo le va?, la veo un poco preocupada… ¿Está todo bien?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¡Ay vecina! es que mis nietas se han sentido un poco solas, porque sus padres deben de ir a trabajar y casi no están en casa porque se la pasan todo el día trabajando. No sé cómo puedo tratar de unir a mi familia, pues la psicóloga de la escuela me recomendó unirnos todos  para que mis nietas no se sientan tristes.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Vecina:</w:t>
      </w:r>
      <w:r>
        <w:rPr>
          <w:sz w:val="24"/>
          <w:szCs w:val="24"/>
        </w:rPr>
        <w:t xml:space="preserve"> ¿Qué le parece organizarles una fiesta sorpresa a los papas? Para hablar con ellos y que lleguen a un acuerdo.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Tienes razón vecina, esa será la solución para poder unir a mis nietas con sus papas. (Camina hacia la casa para ver a sus nietos).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(Está cenando) Hola abuelita ¿Dónde estabas?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Lucero:</w:t>
      </w:r>
      <w:r>
        <w:rPr>
          <w:sz w:val="24"/>
          <w:szCs w:val="24"/>
        </w:rPr>
        <w:t xml:space="preserve"> (Está cenando junto a su hermana) Abuelita ¿Por qué estás tan feliz?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Tengo una gran idea para poder unirnos más como familia y que estén más juntas con sus papás.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¿Cuál es esa idea abuelita?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Lucero:</w:t>
      </w:r>
      <w:r>
        <w:rPr>
          <w:sz w:val="24"/>
          <w:szCs w:val="24"/>
        </w:rPr>
        <w:t xml:space="preserve"> ¡¡¡Sí abuelita, di cual es!!!!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¿Qué les parecería hacer una fiesta sorpresa para estar con sus papás más juntos?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 y Lucero:</w:t>
      </w:r>
      <w:r>
        <w:rPr>
          <w:sz w:val="24"/>
          <w:szCs w:val="24"/>
        </w:rPr>
        <w:t xml:space="preserve"> (se ponen contentas y entusiasmadas) Si abuelita, me gusta mucho la idea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Empecemos a organizarla, necesitaremos un cartel, una rica comida, globos, refrescos y un pastel.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lastRenderedPageBreak/>
        <w:t>(Las niñas adornan la casa, mientras la abuelita cocina. Pondrían música)</w:t>
      </w:r>
    </w:p>
    <w:p w:rsidR="00BA687C" w:rsidRDefault="00BA687C">
      <w:pPr>
        <w:rPr>
          <w:sz w:val="24"/>
          <w:szCs w:val="24"/>
        </w:rPr>
      </w:pP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b/>
          <w:i/>
          <w:color w:val="CC0000"/>
          <w:sz w:val="24"/>
          <w:szCs w:val="24"/>
          <w:u w:val="single"/>
        </w:rPr>
      </w:pPr>
      <w:r>
        <w:rPr>
          <w:b/>
          <w:i/>
          <w:color w:val="CC0000"/>
          <w:sz w:val="24"/>
          <w:szCs w:val="24"/>
          <w:u w:val="single"/>
        </w:rPr>
        <w:t xml:space="preserve">Desarrollo: 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(Los padres van de camino a casa)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>: Me comentó mi mamá que tendría una reunión con la maestra de las niñas, y que estaría presente la psicóloga.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>: ¿Por qué?, ¿Qué hicieron las niñas ahora?, ¿Se metieron en problemas?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>: Creo que no han entregado sus tareas y actividades. Y la maestra quiere ver qué está pasando.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>: Tú mamá tiene que ayudar a las niñas con esas tareas, ella es la que está todo el día con ellas.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 xml:space="preserve">: Mi mamá no puede sola, necesita ayuda, ya está grande, y creo que les hacemos falta como padres a las niñas.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 xml:space="preserve">: Es verdad casi nunca estamos en casa, y en estos momentos es  cuando más nos necesitan.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 xml:space="preserve">: Es cierto esta pandemia nos ha afectado, y no nos hemos puesto en el lugar de nuestras hijas, y de sus sentimientos.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>: (Triste y angustiado recapacita)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Me tomaré unos días libres para pasar con ustedes, así como les hacemos falta a ellas, también me hacen falta a mí.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 xml:space="preserve">: Si, veré si me dan menos horas de trabajo, para estar con ellas a la hora de las clases y de ayudarles a hacer sus tareas.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 xml:space="preserve">: Está bien, haremos lo posible para que estemos más juntos. </w:t>
      </w: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(Ya de noche se dirigen a su casa para estar con sus hijas).</w:t>
      </w:r>
    </w:p>
    <w:p w:rsidR="00BA687C" w:rsidRDefault="00BA687C">
      <w:pPr>
        <w:rPr>
          <w:sz w:val="24"/>
          <w:szCs w:val="24"/>
          <w:u w:val="single"/>
        </w:rPr>
      </w:pPr>
    </w:p>
    <w:p w:rsidR="00BA687C" w:rsidRDefault="009E5DF1">
      <w:pPr>
        <w:rPr>
          <w:b/>
          <w:i/>
          <w:color w:val="CC0000"/>
          <w:sz w:val="24"/>
          <w:szCs w:val="24"/>
          <w:u w:val="single"/>
        </w:rPr>
      </w:pPr>
      <w:r>
        <w:rPr>
          <w:b/>
          <w:i/>
          <w:color w:val="CC0000"/>
          <w:sz w:val="24"/>
          <w:szCs w:val="24"/>
          <w:u w:val="single"/>
        </w:rPr>
        <w:t xml:space="preserve">Clímax: 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(Después de un largo día de trabajo para ambos al final llegan a casa con mucha felicidad de contarles a sus hijas y a la abuelita de las divertidas vacaciones)</w:t>
      </w: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Papá:</w:t>
      </w:r>
      <w:r>
        <w:rPr>
          <w:sz w:val="24"/>
          <w:szCs w:val="24"/>
        </w:rPr>
        <w:t xml:space="preserve"> ¡Ya quiero ver su cara de emoción! 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(Abre la puerta y entran, ambos notan que la casa está a oscuras y en un absoluto silencio.)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Mamá: </w:t>
      </w:r>
      <w:r>
        <w:rPr>
          <w:sz w:val="24"/>
          <w:szCs w:val="24"/>
        </w:rPr>
        <w:t xml:space="preserve">Pero, ¿Qué pasó? ¿Dónde están? ¡Chicas! ¡Mamá! 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(De la nada, Estrella, Lucero y su abuela salen emocionadas detrás del sofá.) 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Estrella y Lucero gritan: ¡Sorpresa!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Qué bueno que ya estás aquí yerno, hija que gusto me da verte.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¡Wow! ¿Pero qué es esto? ¡Está todo muy lindo, me encanta la decoración y hasta el pastel compraron! ¿A qué se debe esto, niñas?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Mi hermana, abuelita y yo quisimos hacerles una fiesta sorpresa para volver a estar todos juntos como la gran familia que somos.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Lucero:</w:t>
      </w:r>
      <w:r>
        <w:rPr>
          <w:sz w:val="24"/>
          <w:szCs w:val="24"/>
        </w:rPr>
        <w:t xml:space="preserve"> ¡Sí! Extrañamos mucho pasar más tiempo con ustedes.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Abuelita:</w:t>
      </w:r>
      <w:r>
        <w:rPr>
          <w:sz w:val="24"/>
          <w:szCs w:val="24"/>
        </w:rPr>
        <w:t xml:space="preserve"> ¡Vengan todos a sentarse que la comida se va a enfriar! Ya quiero partir el pastel. 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(Todos se acercan a la mesa con una gran alegría y empiezan a disfrutar de la rica comida entre pláticas y risas)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¿Cómo te fue en el viaje, papá?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Papá:</w:t>
      </w:r>
      <w:r>
        <w:rPr>
          <w:sz w:val="24"/>
          <w:szCs w:val="24"/>
        </w:rPr>
        <w:t xml:space="preserve"> Muy bien hija, mucho trabajo, muy cansado pero ¿adivinen qué?, tu mamá y yo les tenemos una gran sorpresa que les va a encantar.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(Estrella y lucero se voltean a ver emocionadas)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Papá:</w:t>
      </w:r>
      <w:r>
        <w:rPr>
          <w:sz w:val="24"/>
          <w:szCs w:val="24"/>
        </w:rPr>
        <w:t xml:space="preserve"> Sabemos que su mamá y yo no estamos mucho tiempo en casa con ustedes, trabajamos mucho, siempre estamos ocupados haciendo otras cosas, que a ustedes las hemos dejado de lado y es demasiado que el tiempo familiar se está perdiendo.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(En seguida la mamá interrumpe y les dice a las hijas)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Y es muy importante socializar entre la familia, para que ustedes estén bien y para que mi mamá no quede solamente a cargo de ustedes y pueda disfrutar los momentos en familia.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Papá:</w:t>
      </w:r>
      <w:r>
        <w:rPr>
          <w:sz w:val="24"/>
          <w:szCs w:val="24"/>
        </w:rPr>
        <w:t xml:space="preserve"> Por eso, decidimos darles la gran sorpresa de que… ¡Nos vamos a tomar unas vacaciones! Así para estar más tiempo junto como familia, estar al pendiente de ustedes, de su escuela y de su abuelita.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Y así podremos tener más actividades madre e hijas.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¡Ayyy que emoción! ¡Me da tanta alegría que hayan decidido tomarse unas vacaciones! Hasta yo extraño esos domingos familiares.</w:t>
      </w:r>
    </w:p>
    <w:p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(Estrella y lucero corren a abrazar a ambos) </w:t>
      </w:r>
    </w:p>
    <w:p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 y Lucero:</w:t>
      </w:r>
      <w:r>
        <w:rPr>
          <w:sz w:val="24"/>
          <w:szCs w:val="24"/>
        </w:rPr>
        <w:t xml:space="preserve"> ¡Gracias mamá, gracias papá! ¡Queremos pasar las mejores vacaciones a lado de ustedes, y volver a jugar como antes lo hacíamos, son los mejores, los amo!</w:t>
      </w:r>
    </w:p>
    <w:p w:rsidR="00BA687C" w:rsidRDefault="00BA687C">
      <w:pPr>
        <w:rPr>
          <w:sz w:val="24"/>
          <w:szCs w:val="24"/>
        </w:rPr>
      </w:pPr>
    </w:p>
    <w:p w:rsidR="00BA687C" w:rsidRDefault="00BA687C">
      <w:pPr>
        <w:rPr>
          <w:sz w:val="24"/>
          <w:szCs w:val="24"/>
        </w:rPr>
      </w:pPr>
    </w:p>
    <w:p w:rsidR="00BA687C" w:rsidRDefault="009E5DF1">
      <w:pPr>
        <w:spacing w:before="240" w:after="240"/>
        <w:jc w:val="both"/>
        <w:rPr>
          <w:b/>
          <w:i/>
          <w:color w:val="CC0000"/>
          <w:sz w:val="24"/>
          <w:szCs w:val="24"/>
          <w:u w:val="single"/>
        </w:rPr>
      </w:pPr>
      <w:r>
        <w:rPr>
          <w:b/>
          <w:i/>
          <w:color w:val="CC0000"/>
          <w:sz w:val="24"/>
          <w:szCs w:val="24"/>
          <w:u w:val="single"/>
        </w:rPr>
        <w:t>Final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(Un mes después la maestra inició su clase como siempre, saludando a todo su grupo)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Buenos días niños y niñas, ¿cómo se encuentran el día de hoy? 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Estrella y Lucero:</w:t>
      </w:r>
      <w:r>
        <w:rPr>
          <w:sz w:val="24"/>
          <w:szCs w:val="24"/>
        </w:rPr>
        <w:t xml:space="preserve"> ¡¡Hola maestra!! Nosotras estamos muy felices.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(La maestra rápido notó que las niñas se encontraban muy felices y durante toda la clase se la pasaron participando. Se sorprendió mucho así que decidió llamar a casa de las niñas, pero cuando le respondieron la maestra se sorprendió más porque se dio cuenta que no era la abuela sino la mamá)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Hola. Buenas tardes, ¿Quién habla?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Hola, mucho gusto soy la maestra de Estrella y Lucero. ¿Estoy hablando con su mamá verdad?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Mamá: </w:t>
      </w:r>
      <w:r>
        <w:rPr>
          <w:sz w:val="24"/>
          <w:szCs w:val="24"/>
        </w:rPr>
        <w:t>Si maestra, yo soy su mamá. ¿Pasó alguna cosa con mis hijas? Le aseguro que ellas ya están realizando todas sus actividades.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No tranquila, solo hablaba para comentarle que note un gran cambio en Estrella y Lucero porque ya las veo más participativas y más alegres durante la clase.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Así es maestra, Es que su papá y yo decidimos estar más en casa con ellas para ayudarlas con su tarea y convivir más.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Me alegro mucho por la decisión que tomaron porque al mantenerse todos juntos las niñas se sienten bien y además no hay que olvidar que la familia es lo más importante para ellas.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Maestra muchas gracias por todo.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(La mamá feliz les pasa el teléfono a sus hijas ya que ellas querían saludar a su maestra) 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Lucero:</w:t>
      </w:r>
      <w:r>
        <w:rPr>
          <w:sz w:val="24"/>
          <w:szCs w:val="24"/>
        </w:rPr>
        <w:t xml:space="preserve"> Hola maestra, ahorita vamos a cenar pizza todos juntos.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Si maestra, mi papá ya fue por la pizza. ¿Quiere venir a comer pizza?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Hola niñas y muchas gracias por la invitación, pero vayan ustedes a cenar esa rica pizza con su familia.</w:t>
      </w:r>
    </w:p>
    <w:p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(Terminaron la llamada y la maestra se sintió muy feliz por ver lo importante que es la familia y notar cómo eso influye mucho en el comportamiento y en las emociones de los niños.)</w:t>
      </w:r>
    </w:p>
    <w:p w:rsidR="00BA687C" w:rsidRDefault="009E5DF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</w:t>
      </w:r>
    </w:p>
    <w:p w:rsidR="00FD4707" w:rsidRDefault="00FD4707">
      <w:pPr>
        <w:jc w:val="center"/>
        <w:rPr>
          <w:b/>
          <w:sz w:val="24"/>
          <w:szCs w:val="24"/>
          <w:u w:val="single"/>
        </w:rPr>
      </w:pPr>
    </w:p>
    <w:p w:rsidR="00FD4707" w:rsidRDefault="00FD4707">
      <w:pPr>
        <w:jc w:val="center"/>
        <w:rPr>
          <w:b/>
          <w:sz w:val="24"/>
          <w:szCs w:val="24"/>
          <w:u w:val="single"/>
        </w:rPr>
      </w:pPr>
    </w:p>
    <w:p w:rsidR="00FD4707" w:rsidRDefault="00FD4707">
      <w:pPr>
        <w:jc w:val="center"/>
        <w:rPr>
          <w:b/>
          <w:sz w:val="24"/>
          <w:szCs w:val="24"/>
          <w:u w:val="single"/>
        </w:rPr>
      </w:pPr>
    </w:p>
    <w:p w:rsidR="00FD4707" w:rsidRDefault="00FD4707">
      <w:pPr>
        <w:jc w:val="center"/>
        <w:rPr>
          <w:b/>
          <w:sz w:val="24"/>
          <w:szCs w:val="24"/>
          <w:u w:val="single"/>
        </w:rPr>
      </w:pPr>
    </w:p>
    <w:p w:rsidR="00FD4707" w:rsidRPr="00FD4707" w:rsidRDefault="00FD4707" w:rsidP="00FD4707">
      <w:pPr>
        <w:jc w:val="center"/>
        <w:rPr>
          <w:sz w:val="24"/>
          <w:szCs w:val="24"/>
        </w:rPr>
      </w:pPr>
    </w:p>
    <w:p w:rsidR="00FD4707" w:rsidRDefault="00FD4707" w:rsidP="00FD4707">
      <w:pPr>
        <w:jc w:val="center"/>
        <w:rPr>
          <w:sz w:val="24"/>
          <w:szCs w:val="24"/>
        </w:rPr>
      </w:pPr>
      <w:r w:rsidRPr="00FD4707">
        <w:rPr>
          <w:sz w:val="24"/>
          <w:szCs w:val="24"/>
        </w:rPr>
        <w:t>Evidencia de ensayo de obra teatral</w:t>
      </w:r>
      <w:proofErr w:type="gramStart"/>
      <w:r w:rsidRPr="00FD4707">
        <w:rPr>
          <w:sz w:val="24"/>
          <w:szCs w:val="24"/>
        </w:rPr>
        <w:t>!!</w:t>
      </w:r>
      <w:proofErr w:type="gramEnd"/>
    </w:p>
    <w:p w:rsidR="00FD4707" w:rsidRDefault="00FD4707" w:rsidP="00FD4707">
      <w:pPr>
        <w:jc w:val="center"/>
        <w:rPr>
          <w:sz w:val="24"/>
          <w:szCs w:val="24"/>
        </w:rPr>
      </w:pPr>
    </w:p>
    <w:p w:rsidR="00FD4707" w:rsidRDefault="00FD4707" w:rsidP="00FD470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33415" cy="322516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04 at 10.50.41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7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F67E1"/>
    <w:multiLevelType w:val="multilevel"/>
    <w:tmpl w:val="BC3A9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7C"/>
    <w:rsid w:val="009E5DF1"/>
    <w:rsid w:val="00BA687C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522A3-035C-4F01-982F-2FAD3E00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2174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 Herrera</dc:creator>
  <cp:lastModifiedBy>User One</cp:lastModifiedBy>
  <cp:revision>3</cp:revision>
  <dcterms:created xsi:type="dcterms:W3CDTF">2021-05-29T04:58:00Z</dcterms:created>
  <dcterms:modified xsi:type="dcterms:W3CDTF">2021-06-05T03:54:00Z</dcterms:modified>
</cp:coreProperties>
</file>