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0C370" w14:textId="1C5564E0" w:rsidR="00CB2F5D" w:rsidRPr="001628C2" w:rsidRDefault="00CB2F5D" w:rsidP="00CB2F5D">
      <w:pPr>
        <w:jc w:val="center"/>
        <w:rPr>
          <w:b/>
          <w:bCs/>
          <w:lang w:val="es-MX"/>
        </w:rPr>
      </w:pPr>
      <w:r w:rsidRPr="001628C2">
        <w:rPr>
          <w:b/>
          <w:bCs/>
          <w:lang w:val="es-MX"/>
        </w:rPr>
        <w:t>ESCUELA NORMAL DE EDUCACIÓN PREESCOLAR</w:t>
      </w:r>
    </w:p>
    <w:p w14:paraId="130B9854" w14:textId="3509BDA1" w:rsidR="00CB2F5D" w:rsidRPr="001628C2" w:rsidRDefault="00CB2F5D" w:rsidP="00CB2F5D">
      <w:pPr>
        <w:jc w:val="center"/>
        <w:rPr>
          <w:b/>
          <w:bCs/>
          <w:lang w:val="es-MX"/>
        </w:rPr>
      </w:pPr>
      <w:r w:rsidRPr="001628C2">
        <w:rPr>
          <w:b/>
          <w:bCs/>
          <w:lang w:val="es-MX"/>
        </w:rPr>
        <w:t>ENGLISH B1.2</w:t>
      </w:r>
    </w:p>
    <w:p w14:paraId="51BC8D13" w14:textId="497CE599" w:rsidR="00CB2F5D" w:rsidRPr="001628C2" w:rsidRDefault="00CB2F5D" w:rsidP="00CB2F5D">
      <w:pPr>
        <w:jc w:val="center"/>
        <w:rPr>
          <w:b/>
          <w:bCs/>
          <w:lang w:val="es-MX"/>
        </w:rPr>
      </w:pPr>
    </w:p>
    <w:p w14:paraId="5780F44D" w14:textId="6814CB5B" w:rsidR="00CB2F5D" w:rsidRDefault="00CB2F5D" w:rsidP="00CB2F5D">
      <w:pPr>
        <w:jc w:val="center"/>
        <w:rPr>
          <w:b/>
          <w:bCs/>
        </w:rPr>
      </w:pPr>
      <w:r w:rsidRPr="00CB2F5D">
        <w:rPr>
          <w:b/>
          <w:bCs/>
        </w:rPr>
        <w:t>SPEAKING PRACTICE ACTIVITIES</w:t>
      </w:r>
    </w:p>
    <w:p w14:paraId="00CA53E1" w14:textId="6D008ED7" w:rsidR="00CB2F5D" w:rsidRDefault="00CB2F5D" w:rsidP="00CB2F5D">
      <w:pPr>
        <w:jc w:val="center"/>
        <w:rPr>
          <w:b/>
          <w:bCs/>
        </w:rPr>
      </w:pPr>
    </w:p>
    <w:p w14:paraId="4974BF79" w14:textId="133A67ED" w:rsidR="00CB2F5D" w:rsidRPr="00CB2F5D" w:rsidRDefault="00CB2F5D" w:rsidP="00CB2F5D">
      <w:r w:rsidRPr="00CB2F5D">
        <w:t>Go to your Padlet (</w:t>
      </w:r>
      <w:hyperlink r:id="rId5" w:history="1">
        <w:r w:rsidRPr="00E80666">
          <w:rPr>
            <w:rStyle w:val="Hipervnculo"/>
          </w:rPr>
          <w:t>https://padlet.com/alvaradocris87/jnckd60tzhz81oe3</w:t>
        </w:r>
      </w:hyperlink>
      <w:r>
        <w:t xml:space="preserve">) and play “Spin the Wheel”. Spin ten times and write the questions </w:t>
      </w:r>
      <w:r w:rsidRPr="00CB2F5D">
        <w:rPr>
          <w:highlight w:val="yellow"/>
        </w:rPr>
        <w:t>with complete responses</w:t>
      </w:r>
      <w:r>
        <w:t xml:space="preserve"> in this document. Upload it to Escuela en red.</w:t>
      </w:r>
    </w:p>
    <w:p w14:paraId="11604946" w14:textId="77777777" w:rsidR="00CB2F5D" w:rsidRPr="00CB2F5D" w:rsidRDefault="00CB2F5D"/>
    <w:p w14:paraId="3213A4CB" w14:textId="2079BE73" w:rsidR="00FE3D13" w:rsidRDefault="00CB2F5D" w:rsidP="00CB2F5D">
      <w:pPr>
        <w:jc w:val="center"/>
      </w:pPr>
      <w:r>
        <w:rPr>
          <w:noProof/>
        </w:rPr>
        <w:drawing>
          <wp:inline distT="0" distB="0" distL="0" distR="0" wp14:anchorId="36B87099" wp14:editId="792EB001">
            <wp:extent cx="3289300" cy="5321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0D2F5" w14:textId="3D03CB22" w:rsidR="001D6CEC" w:rsidRDefault="00FE3D13" w:rsidP="00FB325D">
      <w:pPr>
        <w:pStyle w:val="Prrafodelista"/>
        <w:numPr>
          <w:ilvl w:val="0"/>
          <w:numId w:val="1"/>
        </w:numPr>
      </w:pPr>
      <w:r>
        <w:br w:type="page"/>
      </w:r>
      <w:r w:rsidR="00483618">
        <w:lastRenderedPageBreak/>
        <w:t>Which</w:t>
      </w:r>
      <w:r w:rsidR="00AA3E64">
        <w:t xml:space="preserve"> do you prefer, </w:t>
      </w:r>
      <w:r w:rsidR="00483618">
        <w:t>reading</w:t>
      </w:r>
      <w:r w:rsidR="00AA3E64">
        <w:t xml:space="preserve"> books or playing video games? Why?</w:t>
      </w:r>
      <w:r w:rsidR="00FB325D">
        <w:br/>
      </w:r>
      <w:r w:rsidR="00A50C6B" w:rsidRPr="00A50C6B">
        <w:t>I don't have a favorite, I love to do both</w:t>
      </w:r>
      <w:r w:rsidR="00A50C6B">
        <w:t>.</w:t>
      </w:r>
    </w:p>
    <w:p w14:paraId="39FF4E73" w14:textId="12717223" w:rsidR="008C3EB2" w:rsidRDefault="008C3EB2" w:rsidP="00FE3D13"/>
    <w:p w14:paraId="253472D2" w14:textId="0CD5DE10" w:rsidR="008C3EB2" w:rsidRDefault="008C3EB2" w:rsidP="00FB325D">
      <w:pPr>
        <w:pStyle w:val="Prrafodelista"/>
        <w:numPr>
          <w:ilvl w:val="0"/>
          <w:numId w:val="1"/>
        </w:numPr>
      </w:pPr>
      <w:r>
        <w:t>How are you feeling right now?</w:t>
      </w:r>
      <w:r w:rsidR="00A50C6B">
        <w:br/>
        <w:t>A little stressed, I have a lot of work.</w:t>
      </w:r>
    </w:p>
    <w:p w14:paraId="7F9A5BCE" w14:textId="5FC0E8A4" w:rsidR="0079366C" w:rsidRDefault="0079366C" w:rsidP="00FE3D13"/>
    <w:p w14:paraId="06A9D0B2" w14:textId="29366F39" w:rsidR="0079366C" w:rsidRDefault="0079366C" w:rsidP="00FB325D">
      <w:pPr>
        <w:pStyle w:val="Prrafodelista"/>
        <w:numPr>
          <w:ilvl w:val="0"/>
          <w:numId w:val="1"/>
        </w:numPr>
      </w:pPr>
      <w:r>
        <w:t>Is trave</w:t>
      </w:r>
      <w:r w:rsidR="008565CB">
        <w:t>l</w:t>
      </w:r>
      <w:r>
        <w:t>ling to a</w:t>
      </w:r>
      <w:r w:rsidR="008565CB">
        <w:t xml:space="preserve"> different country the best way to learn a </w:t>
      </w:r>
      <w:r w:rsidR="00483618">
        <w:t>language</w:t>
      </w:r>
      <w:r w:rsidR="008565CB">
        <w:t>?</w:t>
      </w:r>
      <w:r w:rsidR="00A50C6B">
        <w:br/>
        <w:t xml:space="preserve">Yes, because you can practice the </w:t>
      </w:r>
      <w:r w:rsidR="000B02DB">
        <w:t xml:space="preserve">language with the people, </w:t>
      </w:r>
      <w:r w:rsidR="000B02DB" w:rsidRPr="000B02DB">
        <w:t>you can also hear how they use it in their day</w:t>
      </w:r>
      <w:r w:rsidR="000B02DB">
        <w:t>.</w:t>
      </w:r>
    </w:p>
    <w:p w14:paraId="75E35DA6" w14:textId="2E8C8D43" w:rsidR="008565CB" w:rsidRDefault="008565CB" w:rsidP="00FE3D13"/>
    <w:p w14:paraId="611402CD" w14:textId="1EF6EF78" w:rsidR="008565CB" w:rsidRDefault="008565CB" w:rsidP="00FB325D">
      <w:pPr>
        <w:pStyle w:val="Prrafodelista"/>
        <w:numPr>
          <w:ilvl w:val="0"/>
          <w:numId w:val="1"/>
        </w:numPr>
      </w:pPr>
      <w:r>
        <w:t xml:space="preserve">Have you </w:t>
      </w:r>
      <w:r w:rsidR="00483618">
        <w:t>celebrated</w:t>
      </w:r>
      <w:r>
        <w:t xml:space="preserve"> anything recently?</w:t>
      </w:r>
      <w:r w:rsidR="00445EDB">
        <w:br/>
        <w:t xml:space="preserve">Yes, </w:t>
      </w:r>
      <w:r w:rsidR="00445EDB" w:rsidRPr="00445EDB">
        <w:t>I met old friends who had not seen for a long time</w:t>
      </w:r>
      <w:r w:rsidR="00445EDB">
        <w:t>.</w:t>
      </w:r>
    </w:p>
    <w:p w14:paraId="47C918B4" w14:textId="08C59EF1" w:rsidR="008565CB" w:rsidRDefault="008565CB" w:rsidP="00FE3D13"/>
    <w:p w14:paraId="206F2618" w14:textId="3D02775C" w:rsidR="008565CB" w:rsidRDefault="008565CB" w:rsidP="00FB325D">
      <w:pPr>
        <w:pStyle w:val="Prrafodelista"/>
        <w:numPr>
          <w:ilvl w:val="0"/>
          <w:numId w:val="1"/>
        </w:numPr>
      </w:pPr>
      <w:r>
        <w:t>What would you do if you won the lottery? Why?</w:t>
      </w:r>
      <w:r w:rsidR="006C3004">
        <w:br/>
      </w:r>
      <w:r w:rsidR="00617E3A" w:rsidRPr="00617E3A">
        <w:t>Build a great house and buy all kinds of things that I like, books, video games, etc.</w:t>
      </w:r>
    </w:p>
    <w:p w14:paraId="4D57B3E4" w14:textId="389CFE8E" w:rsidR="00986C6B" w:rsidRDefault="00986C6B" w:rsidP="00FE3D13"/>
    <w:p w14:paraId="6906BC83" w14:textId="59035F9A" w:rsidR="00B60458" w:rsidRDefault="00986C6B" w:rsidP="00B60458">
      <w:pPr>
        <w:pStyle w:val="Prrafodelista"/>
        <w:numPr>
          <w:ilvl w:val="0"/>
          <w:numId w:val="1"/>
        </w:numPr>
      </w:pPr>
      <w:r>
        <w:t>What makes you happy?</w:t>
      </w:r>
      <w:r w:rsidR="00B60458">
        <w:br/>
      </w:r>
      <w:r w:rsidR="00B60458" w:rsidRPr="00B60458">
        <w:t>Spending a lot of time talking about memories with the people I love.</w:t>
      </w:r>
    </w:p>
    <w:p w14:paraId="4E1467D6" w14:textId="0E910DF5" w:rsidR="00986C6B" w:rsidRDefault="00986C6B" w:rsidP="00FE3D13"/>
    <w:p w14:paraId="5FFB5A8B" w14:textId="7E9EA2F0" w:rsidR="00986C6B" w:rsidRDefault="00986C6B" w:rsidP="00F7061B">
      <w:pPr>
        <w:pStyle w:val="Prrafodelista"/>
        <w:numPr>
          <w:ilvl w:val="0"/>
          <w:numId w:val="1"/>
        </w:numPr>
      </w:pPr>
      <w:r>
        <w:t>What are three things that you do every day?</w:t>
      </w:r>
      <w:r w:rsidR="00D179D9">
        <w:br/>
      </w:r>
      <w:r w:rsidR="00F7061B">
        <w:t>Take classes online, feed my rabbit and playing video games.</w:t>
      </w:r>
    </w:p>
    <w:p w14:paraId="0EDA2E5D" w14:textId="633156DD" w:rsidR="009437AB" w:rsidRDefault="009437AB" w:rsidP="00FE3D13"/>
    <w:p w14:paraId="401E8AF8" w14:textId="523AE1F7" w:rsidR="001628C2" w:rsidRDefault="009437AB" w:rsidP="001628C2">
      <w:pPr>
        <w:pStyle w:val="Prrafodelista"/>
        <w:numPr>
          <w:ilvl w:val="0"/>
          <w:numId w:val="1"/>
        </w:numPr>
      </w:pPr>
      <w:r>
        <w:t>Who is the most important person in your life? Why?</w:t>
      </w:r>
      <w:r w:rsidR="00200988">
        <w:br/>
      </w:r>
      <w:r w:rsidR="00200988" w:rsidRPr="00200988">
        <w:t>My grandmother, because she has always taken care of me since I was born and has been very attached to me</w:t>
      </w:r>
    </w:p>
    <w:p w14:paraId="37FB9D0B" w14:textId="509BA0E6" w:rsidR="001628C2" w:rsidRDefault="001628C2" w:rsidP="001628C2">
      <w:pPr>
        <w:ind w:left="708"/>
      </w:pPr>
      <w:r>
        <w:t xml:space="preserve">And my boyfriend, because </w:t>
      </w:r>
      <w:r w:rsidRPr="001628C2">
        <w:t>always believes in me, supports me when I need it most</w:t>
      </w:r>
    </w:p>
    <w:p w14:paraId="2603F81F" w14:textId="66E2B6CF" w:rsidR="009437AB" w:rsidRDefault="009437AB" w:rsidP="00FE3D13"/>
    <w:p w14:paraId="228C202F" w14:textId="5364CE00" w:rsidR="00483618" w:rsidRDefault="00483618" w:rsidP="00FB325D">
      <w:pPr>
        <w:pStyle w:val="Prrafodelista"/>
        <w:numPr>
          <w:ilvl w:val="0"/>
          <w:numId w:val="1"/>
        </w:numPr>
      </w:pPr>
      <w:r>
        <w:t>Do you use the internet much? Why?</w:t>
      </w:r>
      <w:r w:rsidR="001D5EBF">
        <w:br/>
        <w:t xml:space="preserve">Yes, I use the internet to my online class, </w:t>
      </w:r>
      <w:r w:rsidR="00845CEB">
        <w:t>and t</w:t>
      </w:r>
      <w:r w:rsidR="001D5EBF">
        <w:t>o play some videogames</w:t>
      </w:r>
      <w:r w:rsidR="00845CEB">
        <w:t xml:space="preserve"> because I’m streamer and I play</w:t>
      </w:r>
      <w:r w:rsidR="001D5EBF">
        <w:t xml:space="preserve"> with friends</w:t>
      </w:r>
      <w:r w:rsidR="00845CEB">
        <w:t xml:space="preserve">  or </w:t>
      </w:r>
      <w:r w:rsidR="001D5EBF">
        <w:t>to see movies, etc.</w:t>
      </w:r>
    </w:p>
    <w:p w14:paraId="5416590C" w14:textId="786312A6" w:rsidR="00483618" w:rsidRDefault="00483618" w:rsidP="00FE3D13"/>
    <w:p w14:paraId="0BCF5CB9" w14:textId="3E5C2696" w:rsidR="00483618" w:rsidRDefault="00483618" w:rsidP="00FB325D">
      <w:pPr>
        <w:pStyle w:val="Prrafodelista"/>
        <w:numPr>
          <w:ilvl w:val="0"/>
          <w:numId w:val="1"/>
        </w:numPr>
      </w:pPr>
      <w:r>
        <w:t>Do you ever listen to the radio? What programmes do you like? Why?</w:t>
      </w:r>
      <w:r w:rsidR="001D5EBF">
        <w:br/>
        <w:t xml:space="preserve">Yes, </w:t>
      </w:r>
      <w:r w:rsidR="006C3004" w:rsidRPr="006C3004">
        <w:t>I used to listen to a program called "La Tremenda Corte", a comedy radio show.</w:t>
      </w:r>
      <w:r w:rsidR="0034320E">
        <w:t xml:space="preserve"> </w:t>
      </w:r>
      <w:r w:rsidR="0034320E" w:rsidRPr="0034320E">
        <w:t>it was my grandfather's favorite show</w:t>
      </w:r>
    </w:p>
    <w:sectPr w:rsidR="00483618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E5D6C"/>
    <w:multiLevelType w:val="hybridMultilevel"/>
    <w:tmpl w:val="A6D487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5D"/>
    <w:rsid w:val="000B02DB"/>
    <w:rsid w:val="001628C2"/>
    <w:rsid w:val="001C319A"/>
    <w:rsid w:val="001D5EBF"/>
    <w:rsid w:val="00200988"/>
    <w:rsid w:val="0034320E"/>
    <w:rsid w:val="003E7800"/>
    <w:rsid w:val="00445EDB"/>
    <w:rsid w:val="00483618"/>
    <w:rsid w:val="005970FF"/>
    <w:rsid w:val="00617E3A"/>
    <w:rsid w:val="006C3004"/>
    <w:rsid w:val="0079366C"/>
    <w:rsid w:val="00823252"/>
    <w:rsid w:val="00845CEB"/>
    <w:rsid w:val="008565CB"/>
    <w:rsid w:val="008C3EB2"/>
    <w:rsid w:val="009437AB"/>
    <w:rsid w:val="00986C6B"/>
    <w:rsid w:val="00A50C6B"/>
    <w:rsid w:val="00AA3E64"/>
    <w:rsid w:val="00B60458"/>
    <w:rsid w:val="00CB2F5D"/>
    <w:rsid w:val="00D179D9"/>
    <w:rsid w:val="00D60F36"/>
    <w:rsid w:val="00DC27B2"/>
    <w:rsid w:val="00F7061B"/>
    <w:rsid w:val="00FB325D"/>
    <w:rsid w:val="00FE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40F77"/>
  <w15:chartTrackingRefBased/>
  <w15:docId w15:val="{65098A57-CBFB-8145-9652-A10FAC1E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2F5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2F5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B3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3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adlet.com/alvaradocris87/jnckd60tzhz81oe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Paola Gutiérez</cp:lastModifiedBy>
  <cp:revision>5</cp:revision>
  <dcterms:created xsi:type="dcterms:W3CDTF">2021-06-04T04:54:00Z</dcterms:created>
  <dcterms:modified xsi:type="dcterms:W3CDTF">2021-06-04T05:01:00Z</dcterms:modified>
</cp:coreProperties>
</file>