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0C370" w14:textId="1C5564E0" w:rsidR="00CB2F5D" w:rsidRPr="00CB2F5D" w:rsidRDefault="00CB2F5D" w:rsidP="00CB2F5D">
      <w:pPr>
        <w:jc w:val="center"/>
        <w:rPr>
          <w:b/>
          <w:bCs/>
        </w:rPr>
      </w:pPr>
      <w:r w:rsidRPr="00CB2F5D">
        <w:rPr>
          <w:b/>
          <w:bCs/>
        </w:rPr>
        <w:t>ESCUELA NORMAL DE EDUCACIÓN PREESCOLAR</w:t>
      </w:r>
    </w:p>
    <w:p w14:paraId="130B9854" w14:textId="3509BDA1" w:rsidR="00CB2F5D" w:rsidRPr="00CB2F5D" w:rsidRDefault="00CB2F5D" w:rsidP="00CB2F5D">
      <w:pPr>
        <w:jc w:val="center"/>
        <w:rPr>
          <w:b/>
          <w:bCs/>
        </w:rPr>
      </w:pPr>
      <w:r w:rsidRPr="00CB2F5D">
        <w:rPr>
          <w:b/>
          <w:bCs/>
        </w:rPr>
        <w:t>ENGLISH B1.2</w:t>
      </w:r>
    </w:p>
    <w:p w14:paraId="51BC8D13" w14:textId="497CE599" w:rsidR="00CB2F5D" w:rsidRPr="00CB2F5D" w:rsidRDefault="00CB2F5D" w:rsidP="00CB2F5D">
      <w:pPr>
        <w:jc w:val="center"/>
        <w:rPr>
          <w:b/>
          <w:bCs/>
        </w:rPr>
      </w:pPr>
    </w:p>
    <w:p w14:paraId="5780F44D" w14:textId="6814CB5B" w:rsidR="00CB2F5D" w:rsidRDefault="00CB2F5D" w:rsidP="00CB2F5D">
      <w:pPr>
        <w:jc w:val="center"/>
        <w:rPr>
          <w:b/>
          <w:bCs/>
        </w:rPr>
      </w:pPr>
      <w:r w:rsidRPr="00CB2F5D">
        <w:rPr>
          <w:b/>
          <w:bCs/>
        </w:rPr>
        <w:t>SPEAKING PRACTICE ACTIVITIES</w:t>
      </w:r>
    </w:p>
    <w:p w14:paraId="00CA53E1" w14:textId="6D008ED7" w:rsidR="00CB2F5D" w:rsidRDefault="00CB2F5D" w:rsidP="00CB2F5D">
      <w:pPr>
        <w:jc w:val="center"/>
        <w:rPr>
          <w:b/>
          <w:bCs/>
        </w:rPr>
      </w:pPr>
    </w:p>
    <w:p w14:paraId="4974BF79" w14:textId="133A67ED" w:rsidR="00CB2F5D" w:rsidRPr="00CB2F5D" w:rsidRDefault="00CB2F5D" w:rsidP="00CB2F5D">
      <w:pPr>
        <w:rPr>
          <w:lang w:val="en-US"/>
        </w:rPr>
      </w:pPr>
      <w:r w:rsidRPr="00CB2F5D">
        <w:rPr>
          <w:lang w:val="en-US"/>
        </w:rPr>
        <w:t>Go to your Padlet (</w:t>
      </w:r>
      <w:hyperlink r:id="rId5" w:history="1">
        <w:r w:rsidRPr="00E80666">
          <w:rPr>
            <w:rStyle w:val="Hipervnculo"/>
            <w:lang w:val="en-US"/>
          </w:rPr>
          <w:t>https://padlet.com/alvaradocris87/jnckd60tzhz81oe3</w:t>
        </w:r>
      </w:hyperlink>
      <w:r>
        <w:rPr>
          <w:lang w:val="en-US"/>
        </w:rPr>
        <w:t xml:space="preserve">) and play “Spin the Wheel”. Spin ten times and write the questions </w:t>
      </w:r>
      <w:r w:rsidRPr="00CB2F5D">
        <w:rPr>
          <w:highlight w:val="yellow"/>
          <w:lang w:val="en-US"/>
        </w:rPr>
        <w:t>with complete responses</w:t>
      </w:r>
      <w:r>
        <w:rPr>
          <w:lang w:val="en-US"/>
        </w:rPr>
        <w:t xml:space="preserve"> in this document. Upload it to Escuela en red.</w:t>
      </w:r>
    </w:p>
    <w:p w14:paraId="11604946" w14:textId="77777777" w:rsidR="00CB2F5D" w:rsidRPr="00CB2F5D" w:rsidRDefault="00CB2F5D">
      <w:pPr>
        <w:rPr>
          <w:lang w:val="en-US"/>
        </w:rPr>
      </w:pPr>
    </w:p>
    <w:p w14:paraId="3213A4CB" w14:textId="73DBB10E" w:rsidR="001D6CEC" w:rsidRDefault="00CB2F5D" w:rsidP="00CB2F5D">
      <w:pPr>
        <w:jc w:val="center"/>
      </w:pPr>
      <w:r>
        <w:rPr>
          <w:noProof/>
        </w:rPr>
        <w:drawing>
          <wp:inline distT="0" distB="0" distL="0" distR="0" wp14:anchorId="36B87099" wp14:editId="792EB001">
            <wp:extent cx="3289300" cy="53213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9300" cy="532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245D72" w14:textId="6421C5E3" w:rsidR="00D028ED" w:rsidRDefault="00D028ED" w:rsidP="00CB2F5D">
      <w:pPr>
        <w:jc w:val="center"/>
      </w:pPr>
    </w:p>
    <w:p w14:paraId="7EB18FBF" w14:textId="7CE47D02" w:rsidR="00D028ED" w:rsidRDefault="00D028ED" w:rsidP="00CB2F5D">
      <w:pPr>
        <w:jc w:val="center"/>
      </w:pPr>
    </w:p>
    <w:p w14:paraId="649CA1D9" w14:textId="67F9DFDD" w:rsidR="00D028ED" w:rsidRDefault="00D028ED" w:rsidP="00CB2F5D">
      <w:pPr>
        <w:jc w:val="center"/>
      </w:pPr>
    </w:p>
    <w:p w14:paraId="780E1FE9" w14:textId="50EB2CCC" w:rsidR="00D028ED" w:rsidRDefault="00D028ED" w:rsidP="00CB2F5D">
      <w:pPr>
        <w:jc w:val="center"/>
      </w:pPr>
    </w:p>
    <w:p w14:paraId="69227163" w14:textId="6964D6A7" w:rsidR="00D028ED" w:rsidRDefault="00D028ED" w:rsidP="00CB2F5D">
      <w:pPr>
        <w:jc w:val="center"/>
      </w:pPr>
    </w:p>
    <w:p w14:paraId="5C8BAFE4" w14:textId="75E794E4" w:rsidR="00D028ED" w:rsidRDefault="00D028ED" w:rsidP="00CB2F5D">
      <w:pPr>
        <w:jc w:val="center"/>
      </w:pPr>
    </w:p>
    <w:p w14:paraId="277814F2" w14:textId="2BED03ED" w:rsidR="00D028ED" w:rsidRDefault="00D028ED" w:rsidP="00D028ED">
      <w:pPr>
        <w:pStyle w:val="Prrafodelista"/>
        <w:numPr>
          <w:ilvl w:val="0"/>
          <w:numId w:val="1"/>
        </w:numPr>
      </w:pPr>
      <w:r>
        <w:lastRenderedPageBreak/>
        <w:t>Where would you like to be right now?</w:t>
      </w:r>
    </w:p>
    <w:p w14:paraId="3EBC5505" w14:textId="34D36CE2" w:rsidR="003F3F43" w:rsidRDefault="00442E93" w:rsidP="003F3F43">
      <w:pPr>
        <w:pStyle w:val="Prrafodelista"/>
      </w:pPr>
      <w:r>
        <w:t>I would like to be in my house, because I miss being w</w:t>
      </w:r>
      <w:r w:rsidR="003F3785">
        <w:t>ith</w:t>
      </w:r>
      <w:r>
        <w:t xml:space="preserve"> my brothers and playing w</w:t>
      </w:r>
      <w:r w:rsidR="003F3785">
        <w:t>ith</w:t>
      </w:r>
      <w:r>
        <w:t xml:space="preserve"> my pets, also I miss my bed and miss my neighborhood. </w:t>
      </w:r>
    </w:p>
    <w:p w14:paraId="44C8595C" w14:textId="37D0B03E" w:rsidR="00D028ED" w:rsidRDefault="00D028ED" w:rsidP="00D028ED">
      <w:pPr>
        <w:pStyle w:val="Prrafodelista"/>
        <w:numPr>
          <w:ilvl w:val="0"/>
          <w:numId w:val="1"/>
        </w:numPr>
      </w:pPr>
      <w:r>
        <w:t>What do you enjoy doing with your family?</w:t>
      </w:r>
    </w:p>
    <w:p w14:paraId="280557E4" w14:textId="355648EE" w:rsidR="003F3F43" w:rsidRDefault="00C04BFA" w:rsidP="00B259E3">
      <w:pPr>
        <w:pStyle w:val="Prrafodelista"/>
      </w:pPr>
      <w:r>
        <w:t>I enjoy being w</w:t>
      </w:r>
      <w:r w:rsidR="003F3785">
        <w:t>ith</w:t>
      </w:r>
      <w:r>
        <w:t xml:space="preserve"> them in our house, I like so much to talk w</w:t>
      </w:r>
      <w:r w:rsidR="003F3785">
        <w:t>ith</w:t>
      </w:r>
      <w:r>
        <w:t xml:space="preserve"> them about our activities while we </w:t>
      </w:r>
      <w:r w:rsidR="00B259E3">
        <w:t xml:space="preserve">eat </w:t>
      </w:r>
      <w:r>
        <w:t>my mom’s</w:t>
      </w:r>
      <w:r w:rsidR="00B259E3">
        <w:t xml:space="preserve"> food, and I enjoy when we go together to the cinema.</w:t>
      </w:r>
      <w:r>
        <w:t xml:space="preserve">  </w:t>
      </w:r>
    </w:p>
    <w:p w14:paraId="55190945" w14:textId="690E3EE3" w:rsidR="00D028ED" w:rsidRDefault="00D028ED" w:rsidP="00D028ED">
      <w:pPr>
        <w:pStyle w:val="Prrafodelista"/>
        <w:numPr>
          <w:ilvl w:val="0"/>
          <w:numId w:val="1"/>
        </w:numPr>
      </w:pPr>
      <w:r>
        <w:t>What is something that you really want to do in your lifetime?</w:t>
      </w:r>
    </w:p>
    <w:p w14:paraId="2B3E1DCD" w14:textId="7C9B80AE" w:rsidR="003F3F43" w:rsidRDefault="00D57E39" w:rsidP="00895C23">
      <w:pPr>
        <w:pStyle w:val="Prrafodelista"/>
      </w:pPr>
      <w:r>
        <w:t xml:space="preserve">I really want to get my University title, and to be preeschool teacher. </w:t>
      </w:r>
      <w:r w:rsidR="00283692">
        <w:t xml:space="preserve">And I want to start to work to get money and move me in my own house, then I want to buy a car and travel around Mexico. </w:t>
      </w:r>
    </w:p>
    <w:p w14:paraId="3C8576A8" w14:textId="716ADAE4" w:rsidR="00D028ED" w:rsidRDefault="00D028ED" w:rsidP="00D028ED">
      <w:pPr>
        <w:pStyle w:val="Prrafodelista"/>
        <w:numPr>
          <w:ilvl w:val="0"/>
          <w:numId w:val="1"/>
        </w:numPr>
      </w:pPr>
      <w:r>
        <w:t>If you had a superpower what would it be? Why?</w:t>
      </w:r>
    </w:p>
    <w:p w14:paraId="2B5C5085" w14:textId="0B10B8EE" w:rsidR="003F3F43" w:rsidRDefault="00556CA1" w:rsidP="00895C23">
      <w:pPr>
        <w:pStyle w:val="Prrafodelista"/>
      </w:pPr>
      <w:r>
        <w:t>My superpower would be fly, because I dont have car and sometimes I have to arrive to a place far away or I have to arrive to my house in the night and that`s could be dangerous for me walk alone on the streets, and</w:t>
      </w:r>
      <w:r w:rsidR="00E75D93">
        <w:t xml:space="preserve"> I could be move to a place to another more fast. </w:t>
      </w:r>
    </w:p>
    <w:p w14:paraId="6725D5A8" w14:textId="26EDE06E" w:rsidR="00D028ED" w:rsidRDefault="00D028ED" w:rsidP="00D028ED">
      <w:pPr>
        <w:pStyle w:val="Prrafodelista"/>
        <w:numPr>
          <w:ilvl w:val="0"/>
          <w:numId w:val="1"/>
        </w:numPr>
      </w:pPr>
      <w:r>
        <w:t>If you could travel to one country in the world, where would you go? Why?</w:t>
      </w:r>
    </w:p>
    <w:p w14:paraId="0CCE1E39" w14:textId="3097C663" w:rsidR="003F3F43" w:rsidRDefault="00415E23" w:rsidP="00951141">
      <w:pPr>
        <w:pStyle w:val="Prrafodelista"/>
      </w:pPr>
      <w:r>
        <w:t xml:space="preserve">I would go to United States because I want to learn how money is handled to get it and </w:t>
      </w:r>
      <w:r w:rsidR="00D1036E">
        <w:t xml:space="preserve">to practice the english lenguage, and </w:t>
      </w:r>
      <w:r>
        <w:t>I</w:t>
      </w:r>
      <w:r w:rsidR="00951141">
        <w:t xml:space="preserve"> would like to know </w:t>
      </w:r>
      <w:r>
        <w:t xml:space="preserve">New York City, </w:t>
      </w:r>
      <w:r w:rsidR="00D1036E">
        <w:t>an</w:t>
      </w:r>
      <w:r w:rsidR="00951141">
        <w:t xml:space="preserve">d learning about the culture. </w:t>
      </w:r>
    </w:p>
    <w:p w14:paraId="31828AF0" w14:textId="17AC698D" w:rsidR="00D028ED" w:rsidRDefault="00D028ED" w:rsidP="00D028ED">
      <w:pPr>
        <w:pStyle w:val="Prrafodelista"/>
        <w:numPr>
          <w:ilvl w:val="0"/>
          <w:numId w:val="1"/>
        </w:numPr>
      </w:pPr>
      <w:r>
        <w:t>Talk about funny or worry adventure you had which a friend or which your family.</w:t>
      </w:r>
    </w:p>
    <w:p w14:paraId="4C5A0FE0" w14:textId="63546543" w:rsidR="003F3F43" w:rsidRDefault="00A73DF1" w:rsidP="00AF3ABF">
      <w:pPr>
        <w:pStyle w:val="Prrafodelista"/>
      </w:pPr>
      <w:r>
        <w:t xml:space="preserve">Five years ago my friends and me had a party, so we bought a white dress and we maked up to the celebration. </w:t>
      </w:r>
      <w:r w:rsidR="00AF3ABF">
        <w:t>On t</w:t>
      </w:r>
      <w:r>
        <w:t xml:space="preserve">he day of the party we </w:t>
      </w:r>
      <w:r w:rsidR="00AF3ABF">
        <w:t xml:space="preserve">left </w:t>
      </w:r>
      <w:r>
        <w:t>to the my friend’s house</w:t>
      </w:r>
      <w:r w:rsidR="00AF3ABF">
        <w:t xml:space="preserve">, </w:t>
      </w:r>
      <w:r>
        <w:t>and when we were waiting the taxi unfortunately it started to rain and we arrived to the party dripping water</w:t>
      </w:r>
      <w:r w:rsidR="00AF3ABF">
        <w:t xml:space="preserve"> with our dirty dresses</w:t>
      </w:r>
      <w:r>
        <w:t xml:space="preserve">. </w:t>
      </w:r>
    </w:p>
    <w:p w14:paraId="2F699C7D" w14:textId="3A8121AE" w:rsidR="003F3F43" w:rsidRDefault="00D028ED" w:rsidP="003F3F43">
      <w:pPr>
        <w:pStyle w:val="Prrafodelista"/>
        <w:numPr>
          <w:ilvl w:val="0"/>
          <w:numId w:val="1"/>
        </w:numPr>
      </w:pPr>
      <w:r>
        <w:t>What is one thing that you like about yourself?</w:t>
      </w:r>
      <w:r w:rsidR="003F3F43">
        <w:br/>
      </w:r>
      <w:r w:rsidR="00EA7371">
        <w:t xml:space="preserve">One thing that I like about myself </w:t>
      </w:r>
      <w:r w:rsidR="00B04345">
        <w:t>is my hair because when I cut it short it grows fast and I have a lot</w:t>
      </w:r>
      <w:r w:rsidR="003F3785">
        <w:t xml:space="preserve"> o</w:t>
      </w:r>
      <w:r w:rsidR="00B04345">
        <w:t xml:space="preserve">f hair. </w:t>
      </w:r>
    </w:p>
    <w:p w14:paraId="6F0252CB" w14:textId="6C940075" w:rsidR="00D028ED" w:rsidRDefault="00D028ED" w:rsidP="00D028ED">
      <w:pPr>
        <w:pStyle w:val="Prrafodelista"/>
        <w:numPr>
          <w:ilvl w:val="0"/>
          <w:numId w:val="1"/>
        </w:numPr>
      </w:pPr>
      <w:r>
        <w:t>What makes me happy?</w:t>
      </w:r>
    </w:p>
    <w:p w14:paraId="671A19B2" w14:textId="3CA9AFED" w:rsidR="003F3F43" w:rsidRDefault="004F3C17" w:rsidP="003F3F43">
      <w:pPr>
        <w:pStyle w:val="Prrafodelista"/>
      </w:pPr>
      <w:r>
        <w:t>My familiy makes me happy when they worried about me</w:t>
      </w:r>
      <w:r w:rsidR="006C1E58">
        <w:t xml:space="preserve"> and when we are together</w:t>
      </w:r>
      <w:r>
        <w:t xml:space="preserve">. </w:t>
      </w:r>
      <w:r w:rsidR="00AE3DC3">
        <w:t>Also w</w:t>
      </w:r>
      <w:r>
        <w:t>hen my boyfriend comes to visit me I came happy, and when we are together and go out to different places.</w:t>
      </w:r>
    </w:p>
    <w:p w14:paraId="5295949B" w14:textId="09E1B332" w:rsidR="00D028ED" w:rsidRDefault="00D028ED" w:rsidP="00D028ED">
      <w:pPr>
        <w:pStyle w:val="Prrafodelista"/>
        <w:numPr>
          <w:ilvl w:val="0"/>
          <w:numId w:val="1"/>
        </w:numPr>
      </w:pPr>
      <w:r>
        <w:t>What would you do if you won the lottery? Why?</w:t>
      </w:r>
    </w:p>
    <w:p w14:paraId="1A7F9C0B" w14:textId="75E7EA63" w:rsidR="003F3F43" w:rsidRDefault="00192A82" w:rsidP="006A42B4">
      <w:pPr>
        <w:pStyle w:val="Prrafodelista"/>
      </w:pPr>
      <w:r>
        <w:t>If I won the lottery I would buy a house for my mom and a house for me, because when my brothers and me make our own lifes my mom would be in her own house, and when I get married or make me indepent I would have a place to live and I w</w:t>
      </w:r>
      <w:r w:rsidR="00A206A5">
        <w:t xml:space="preserve">ouldn’t have to </w:t>
      </w:r>
      <w:r w:rsidR="005D11CD">
        <w:t>p</w:t>
      </w:r>
      <w:r w:rsidR="00A206A5">
        <w:t>ay rent</w:t>
      </w:r>
      <w:r>
        <w:t>.</w:t>
      </w:r>
    </w:p>
    <w:p w14:paraId="5047F194" w14:textId="2F62D5FB" w:rsidR="00D028ED" w:rsidRDefault="00D028ED" w:rsidP="00D028ED">
      <w:pPr>
        <w:pStyle w:val="Prrafodelista"/>
        <w:numPr>
          <w:ilvl w:val="0"/>
          <w:numId w:val="1"/>
        </w:numPr>
      </w:pPr>
      <w:r>
        <w:t>Do you prefer to go on holiday with your friends or with your family?</w:t>
      </w:r>
    </w:p>
    <w:p w14:paraId="7DB7C7FC" w14:textId="721247A4" w:rsidR="00710C65" w:rsidRDefault="00710C65" w:rsidP="00710C65">
      <w:pPr>
        <w:pStyle w:val="Prrafodelista"/>
      </w:pPr>
      <w:r>
        <w:t>I would to go on holiday with my Friends because I have not gone on vacation with them and I would like t</w:t>
      </w:r>
      <w:r w:rsidR="00843679">
        <w:t xml:space="preserve">o </w:t>
      </w:r>
      <w:r>
        <w:t>live that experience, so I would like to go to the beach with them and have fun.</w:t>
      </w:r>
    </w:p>
    <w:sectPr w:rsidR="00710C65" w:rsidSect="001C31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8C23C8"/>
    <w:multiLevelType w:val="hybridMultilevel"/>
    <w:tmpl w:val="AB6E2AB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F5D"/>
    <w:rsid w:val="00192A82"/>
    <w:rsid w:val="001C319A"/>
    <w:rsid w:val="00283692"/>
    <w:rsid w:val="003F3785"/>
    <w:rsid w:val="003F3F43"/>
    <w:rsid w:val="00415E23"/>
    <w:rsid w:val="00442E93"/>
    <w:rsid w:val="004F3C17"/>
    <w:rsid w:val="00556CA1"/>
    <w:rsid w:val="005970FF"/>
    <w:rsid w:val="005D11CD"/>
    <w:rsid w:val="006A42B4"/>
    <w:rsid w:val="006C1E58"/>
    <w:rsid w:val="00710C65"/>
    <w:rsid w:val="00823252"/>
    <w:rsid w:val="00843679"/>
    <w:rsid w:val="00885A4E"/>
    <w:rsid w:val="00895C23"/>
    <w:rsid w:val="008B2E65"/>
    <w:rsid w:val="00951141"/>
    <w:rsid w:val="00A206A5"/>
    <w:rsid w:val="00A73DF1"/>
    <w:rsid w:val="00AE3DC3"/>
    <w:rsid w:val="00AF3ABF"/>
    <w:rsid w:val="00B04345"/>
    <w:rsid w:val="00B259E3"/>
    <w:rsid w:val="00C04BFA"/>
    <w:rsid w:val="00CB2F5D"/>
    <w:rsid w:val="00D028ED"/>
    <w:rsid w:val="00D1036E"/>
    <w:rsid w:val="00D57E39"/>
    <w:rsid w:val="00D60F36"/>
    <w:rsid w:val="00DC27B2"/>
    <w:rsid w:val="00E75D93"/>
    <w:rsid w:val="00EA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40F77"/>
  <w15:chartTrackingRefBased/>
  <w15:docId w15:val="{65098A57-CBFB-8145-9652-A10FAC1E9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B2F5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B2F5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D02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padlet.com/alvaradocris87/jnckd60tzhz81oe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449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Arandia</dc:creator>
  <cp:keywords/>
  <dc:description/>
  <cp:lastModifiedBy>KAREN LUCERO MUÑIZ TORRES</cp:lastModifiedBy>
  <cp:revision>30</cp:revision>
  <dcterms:created xsi:type="dcterms:W3CDTF">2021-06-02T20:22:00Z</dcterms:created>
  <dcterms:modified xsi:type="dcterms:W3CDTF">2021-06-03T21:06:00Z</dcterms:modified>
</cp:coreProperties>
</file>