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D9DC" w14:textId="386C5CDB" w:rsidR="00326109" w:rsidRDefault="00301005">
      <w:r>
        <w:rPr>
          <w:noProof/>
        </w:rPr>
        <w:drawing>
          <wp:anchor distT="0" distB="0" distL="114300" distR="114300" simplePos="0" relativeHeight="251659264" behindDoc="0" locked="0" layoutInCell="1" allowOverlap="1" wp14:anchorId="6D2263C0" wp14:editId="350A5738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5400040" cy="70389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A6F77" w14:textId="090DAA87" w:rsidR="007B4910" w:rsidRDefault="007B4910"/>
    <w:p w14:paraId="6C53AFC4" w14:textId="456114EB" w:rsidR="007B4910" w:rsidRDefault="007B4910"/>
    <w:p w14:paraId="2A573365" w14:textId="6E5B742B" w:rsidR="007B4910" w:rsidRDefault="007B4910"/>
    <w:p w14:paraId="45848497" w14:textId="07DF6F26" w:rsidR="007B4910" w:rsidRDefault="007B4910"/>
    <w:p w14:paraId="21B7B390" w14:textId="1F705BFA" w:rsidR="007B4910" w:rsidRDefault="007B4910"/>
    <w:p w14:paraId="3485564B" w14:textId="6EF8417E" w:rsidR="007B4910" w:rsidRDefault="00F6254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018480" wp14:editId="177FC0E1">
            <wp:simplePos x="0" y="0"/>
            <wp:positionH relativeFrom="column">
              <wp:posOffset>36830</wp:posOffset>
            </wp:positionH>
            <wp:positionV relativeFrom="paragraph">
              <wp:posOffset>254000</wp:posOffset>
            </wp:positionV>
            <wp:extent cx="5400040" cy="77412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1B93B" w14:textId="773F4086" w:rsidR="007B4910" w:rsidRDefault="007B4910"/>
    <w:p w14:paraId="0FCB3D8D" w14:textId="36301DE9" w:rsidR="007B4910" w:rsidRDefault="007B4910"/>
    <w:p w14:paraId="703DDC71" w14:textId="103EBDE3" w:rsidR="007B4910" w:rsidRDefault="007B4910"/>
    <w:p w14:paraId="520767FC" w14:textId="012D0312" w:rsidR="007B4910" w:rsidRDefault="007B4910"/>
    <w:p w14:paraId="36DB78D2" w14:textId="1CB6DB5F" w:rsidR="007B4910" w:rsidRDefault="007B4910"/>
    <w:p w14:paraId="2E0A8A9A" w14:textId="65740D89" w:rsidR="007B4910" w:rsidRDefault="007B4910"/>
    <w:p w14:paraId="30382793" w14:textId="7552EDF8" w:rsidR="007B4910" w:rsidRDefault="007B4910"/>
    <w:p w14:paraId="09802C72" w14:textId="1535D3E1" w:rsidR="007B4910" w:rsidRDefault="007B4910"/>
    <w:p w14:paraId="4D0E16A2" w14:textId="30873206" w:rsidR="007B4910" w:rsidRDefault="007B4910"/>
    <w:p w14:paraId="4D96DC9B" w14:textId="2F9A0AA4" w:rsidR="007B4910" w:rsidRDefault="007B4910"/>
    <w:p w14:paraId="4396F15F" w14:textId="10B6A168" w:rsidR="007B4910" w:rsidRDefault="007B4910"/>
    <w:p w14:paraId="495AC8BB" w14:textId="3AD37F62" w:rsidR="007B4910" w:rsidRDefault="007B4910"/>
    <w:p w14:paraId="5ECA9716" w14:textId="1D130195" w:rsidR="007B4910" w:rsidRDefault="007B4910"/>
    <w:p w14:paraId="7D307BC1" w14:textId="48089805" w:rsidR="007B4910" w:rsidRDefault="007B4910"/>
    <w:p w14:paraId="0CBCC9DE" w14:textId="4198F927" w:rsidR="007B4910" w:rsidRDefault="007B4910"/>
    <w:p w14:paraId="249B2D27" w14:textId="701FFECB" w:rsidR="007B4910" w:rsidRDefault="007B4910"/>
    <w:p w14:paraId="167E927B" w14:textId="10C63F58" w:rsidR="007B4910" w:rsidRDefault="007B4910"/>
    <w:p w14:paraId="2078D176" w14:textId="56086213" w:rsidR="007B4910" w:rsidRDefault="007B4910"/>
    <w:p w14:paraId="1AA75450" w14:textId="205A39A3" w:rsidR="007B4910" w:rsidRDefault="007B4910"/>
    <w:p w14:paraId="4061DB03" w14:textId="051BCFCB" w:rsidR="007B4910" w:rsidRDefault="007B4910"/>
    <w:p w14:paraId="16FF6016" w14:textId="5E15EE74" w:rsidR="007B4910" w:rsidRDefault="007B4910"/>
    <w:p w14:paraId="0A69B667" w14:textId="1487543A" w:rsidR="007B4910" w:rsidRDefault="007B4910"/>
    <w:p w14:paraId="26B70180" w14:textId="55C14977" w:rsidR="007B4910" w:rsidRDefault="007B4910"/>
    <w:p w14:paraId="732C3C62" w14:textId="031579DC" w:rsidR="007B4910" w:rsidRDefault="007B4910"/>
    <w:p w14:paraId="69F0A2F1" w14:textId="4FA7F655" w:rsidR="007B4910" w:rsidRDefault="007B4910"/>
    <w:p w14:paraId="79A1F23E" w14:textId="54D72CC8" w:rsidR="007B4910" w:rsidRDefault="007B4910"/>
    <w:p w14:paraId="5DDDE306" w14:textId="77777777" w:rsidR="007B4910" w:rsidRDefault="007B4910"/>
    <w:sectPr w:rsidR="007B49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109"/>
    <w:rsid w:val="00301005"/>
    <w:rsid w:val="00326109"/>
    <w:rsid w:val="007B4910"/>
    <w:rsid w:val="00F6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46B75C"/>
  <w15:chartTrackingRefBased/>
  <w15:docId w15:val="{15756919-2E95-C44D-86DE-34C95747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ARLETH VELAZQUEZ HERNANDEZ</dc:creator>
  <cp:keywords/>
  <dc:description/>
  <cp:lastModifiedBy>ARLETH VELAZQUEZ HERNANDEZ</cp:lastModifiedBy>
  <cp:revision>2</cp:revision>
  <dcterms:created xsi:type="dcterms:W3CDTF">2021-06-02T13:58:00Z</dcterms:created>
  <dcterms:modified xsi:type="dcterms:W3CDTF">2021-06-02T13:58:00Z</dcterms:modified>
</cp:coreProperties>
</file>