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F9FD" w14:textId="577F9DAF" w:rsidR="00235B1D" w:rsidRDefault="00456895">
      <w:r>
        <w:rPr>
          <w:noProof/>
        </w:rPr>
        <w:drawing>
          <wp:anchor distT="0" distB="0" distL="114300" distR="114300" simplePos="0" relativeHeight="251660288" behindDoc="0" locked="0" layoutInCell="1" allowOverlap="1" wp14:anchorId="4B877186" wp14:editId="270077B6">
            <wp:simplePos x="0" y="0"/>
            <wp:positionH relativeFrom="column">
              <wp:posOffset>85725</wp:posOffset>
            </wp:positionH>
            <wp:positionV relativeFrom="paragraph">
              <wp:posOffset>210820</wp:posOffset>
            </wp:positionV>
            <wp:extent cx="5400040" cy="758952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58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197AD3" w14:textId="318993A5" w:rsidR="00456895" w:rsidRDefault="00456895"/>
    <w:p w14:paraId="05F1F41E" w14:textId="2E2EC7D7" w:rsidR="00456895" w:rsidRDefault="00456895"/>
    <w:p w14:paraId="53B54BA3" w14:textId="6D237F75" w:rsidR="00456895" w:rsidRDefault="00456895"/>
    <w:p w14:paraId="05DDA424" w14:textId="22EEBDA4" w:rsidR="00456895" w:rsidRDefault="00456895"/>
    <w:p w14:paraId="3BEDF7C6" w14:textId="77777777" w:rsidR="00456895" w:rsidRDefault="00456895"/>
    <w:p w14:paraId="52C55033" w14:textId="06326CAB" w:rsidR="00235B1D" w:rsidRDefault="00456895">
      <w:r>
        <w:rPr>
          <w:noProof/>
        </w:rPr>
        <w:drawing>
          <wp:anchor distT="0" distB="0" distL="114300" distR="114300" simplePos="0" relativeHeight="251662336" behindDoc="0" locked="0" layoutInCell="1" allowOverlap="1" wp14:anchorId="068A73A1" wp14:editId="55D119F1">
            <wp:simplePos x="0" y="0"/>
            <wp:positionH relativeFrom="column">
              <wp:posOffset>0</wp:posOffset>
            </wp:positionH>
            <wp:positionV relativeFrom="paragraph">
              <wp:posOffset>570865</wp:posOffset>
            </wp:positionV>
            <wp:extent cx="5400040" cy="741045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35B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1D"/>
    <w:rsid w:val="00235B1D"/>
    <w:rsid w:val="0045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B32041"/>
  <w15:chartTrackingRefBased/>
  <w15:docId w15:val="{2B2683ED-D3F4-E944-82C8-1C2C1E82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VIANNEY DANIELA TORRES SALAZAR</dc:creator>
  <cp:keywords/>
  <dc:description/>
  <cp:lastModifiedBy>VIANNEY DANIELA TORRES SALAZAR</cp:lastModifiedBy>
  <cp:revision>2</cp:revision>
  <dcterms:created xsi:type="dcterms:W3CDTF">2021-06-02T13:58:00Z</dcterms:created>
  <dcterms:modified xsi:type="dcterms:W3CDTF">2021-06-02T13:58:00Z</dcterms:modified>
</cp:coreProperties>
</file>