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3E564" w14:textId="5576E590" w:rsidR="00781590" w:rsidRPr="00AB526A" w:rsidRDefault="00781590" w:rsidP="0078159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474229" wp14:editId="1FFF0A95">
            <wp:simplePos x="0" y="0"/>
            <wp:positionH relativeFrom="page">
              <wp:align>right</wp:align>
            </wp:positionH>
            <wp:positionV relativeFrom="paragraph">
              <wp:posOffset>-968375</wp:posOffset>
            </wp:positionV>
            <wp:extent cx="7772400" cy="10193020"/>
            <wp:effectExtent l="0" t="0" r="0" b="0"/>
            <wp:wrapNone/>
            <wp:docPr id="1" name="Imagen 1" descr="Imagen que contiene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19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26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ESCUELA NORMAL DE EDUCACIÓN PREESCOLAR</w:t>
      </w:r>
    </w:p>
    <w:p w14:paraId="2BD3F749" w14:textId="77777777" w:rsidR="00781590" w:rsidRPr="00AB526A" w:rsidRDefault="00781590" w:rsidP="0078159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AB526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Licenciatura en Educación preescolar</w:t>
      </w:r>
    </w:p>
    <w:p w14:paraId="7DC269B5" w14:textId="77777777" w:rsidR="00781590" w:rsidRPr="00AB526A" w:rsidRDefault="00781590" w:rsidP="0078159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AB526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Ciclo escolar 2020 – 2021</w:t>
      </w:r>
    </w:p>
    <w:p w14:paraId="265E3BD1" w14:textId="77777777" w:rsidR="00781590" w:rsidRPr="00AB526A" w:rsidRDefault="00781590" w:rsidP="007815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6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927B56" wp14:editId="4B928B67">
                <wp:simplePos x="0" y="0"/>
                <wp:positionH relativeFrom="column">
                  <wp:posOffset>434880</wp:posOffset>
                </wp:positionH>
                <wp:positionV relativeFrom="paragraph">
                  <wp:posOffset>149728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1D1803" w14:textId="77777777" w:rsidR="00781590" w:rsidRDefault="00781590" w:rsidP="007815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Pr="0078159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highlight w:val="cyan"/>
                                </w:rPr>
                                <w:t>Planeación y evaluación de la enseñanza y el aprendizaje</w:t>
                              </w:r>
                              <w:r w:rsidRPr="004F0DF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F0DF4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927B56" id="Grupo 2" o:spid="_x0000_s1026" style="position:absolute;left:0;text-align:left;margin-left:34.25pt;margin-top:11.8pt;width:373pt;height:84.3pt;z-index:251660288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GZL11LfAAAACQEAAA8AAABkcnMvZG93bnJldi54bWxMj8FKw0AQhu+C77CM4M1uktoQ&#10;YzalFPVUBFtBvG2z0yQ0Oxuy2yR9e8eTHmf+j3++Kdaz7cSIg28dKYgXEQikypmWagWfh9eHDIQP&#10;mozuHKGCK3pYl7c3hc6Nm+gDx32oBZeQz7WCJoQ+l9JXDVrtF65H4uzkBqsDj0MtzaAnLredTKIo&#10;lVa3xBca3eO2weq8v1gFb5OeNsv4ZdydT9vr92H1/rWLUan7u3nzDCLgHP5g+NVndSjZ6eguZLzo&#10;FKTZikkFyTIFwXkWP/LiyOBTkoAsC/n/g/I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vj9u9IDAACUCQAADgAAAAAAAAAAAAAAAAA6AgAAZHJzL2Uyb0RvYy54&#10;bWxQSwECLQAKAAAAAAAAACEAk4dCoNrIAADayAAAFAAAAAAAAAAAAAAAAAA4BgAAZHJzL21lZGlh&#10;L2ltYWdlMS5wbmdQSwECLQAUAAYACAAAACEAZkvXUt8AAAAJ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A1D1803" w14:textId="77777777" w:rsidR="00781590" w:rsidRDefault="00781590" w:rsidP="0078159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Pr="0078159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highlight w:val="cyan"/>
                          </w:rPr>
                          <w:t>Planeación y evaluación de la enseñanza y el aprendizaje</w:t>
                        </w:r>
                        <w:r w:rsidRPr="004F0DF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Pr="004F0DF4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8298C88" w14:textId="77777777" w:rsidR="00781590" w:rsidRPr="00AB526A" w:rsidRDefault="00781590" w:rsidP="007815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00FB73" w14:textId="77777777" w:rsidR="00781590" w:rsidRPr="00AB526A" w:rsidRDefault="00781590" w:rsidP="007815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BB2D89" w14:textId="77777777" w:rsidR="00781590" w:rsidRPr="005A54F4" w:rsidRDefault="00781590" w:rsidP="00781590">
      <w:pPr>
        <w:rPr>
          <w:rFonts w:ascii="Times New Roman" w:hAnsi="Times New Roman" w:cs="Times New Roman"/>
          <w:b/>
          <w:sz w:val="32"/>
          <w:szCs w:val="32"/>
        </w:rPr>
      </w:pPr>
      <w:r w:rsidRPr="00AB526A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4CCEDAE7" w14:textId="77777777" w:rsidR="00781590" w:rsidRPr="005A54F4" w:rsidRDefault="00781590" w:rsidP="00781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F4">
        <w:rPr>
          <w:rFonts w:ascii="Times New Roman" w:hAnsi="Times New Roman" w:cs="Times New Roman"/>
          <w:b/>
          <w:sz w:val="28"/>
          <w:szCs w:val="28"/>
        </w:rPr>
        <w:t xml:space="preserve">Nombre de las alumnas: </w:t>
      </w:r>
    </w:p>
    <w:p w14:paraId="36B0AC9B" w14:textId="77777777" w:rsidR="00781590" w:rsidRPr="005A54F4" w:rsidRDefault="00781590" w:rsidP="0078159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4F4">
        <w:rPr>
          <w:rFonts w:ascii="Times New Roman" w:hAnsi="Times New Roman" w:cs="Times New Roman"/>
          <w:bCs/>
          <w:sz w:val="28"/>
          <w:szCs w:val="28"/>
        </w:rPr>
        <w:t>Sofia Vanessa Gaona Montoya N°5</w:t>
      </w:r>
    </w:p>
    <w:p w14:paraId="32DA843C" w14:textId="77777777" w:rsidR="00781590" w:rsidRPr="005A54F4" w:rsidRDefault="00781590" w:rsidP="0078159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4F4">
        <w:rPr>
          <w:rFonts w:ascii="Times New Roman" w:hAnsi="Times New Roman" w:cs="Times New Roman"/>
          <w:bCs/>
          <w:sz w:val="28"/>
          <w:szCs w:val="28"/>
        </w:rPr>
        <w:t>Mayra Alejandra Gaona Navejar    N°6</w:t>
      </w:r>
    </w:p>
    <w:p w14:paraId="040FC80B" w14:textId="1B2DBC0E" w:rsidR="00781590" w:rsidRPr="005A54F4" w:rsidRDefault="00781590" w:rsidP="0078159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4F4">
        <w:rPr>
          <w:rFonts w:ascii="Times New Roman" w:hAnsi="Times New Roman" w:cs="Times New Roman"/>
          <w:bCs/>
          <w:sz w:val="28"/>
          <w:szCs w:val="28"/>
        </w:rPr>
        <w:t xml:space="preserve">Natalia  Guevara </w:t>
      </w:r>
      <w:r w:rsidR="00BB4AAA">
        <w:rPr>
          <w:rFonts w:ascii="Times New Roman" w:hAnsi="Times New Roman" w:cs="Times New Roman"/>
          <w:bCs/>
          <w:sz w:val="28"/>
          <w:szCs w:val="28"/>
        </w:rPr>
        <w:t xml:space="preserve">García </w:t>
      </w:r>
      <w:r w:rsidRPr="005A54F4">
        <w:rPr>
          <w:rFonts w:ascii="Times New Roman" w:hAnsi="Times New Roman" w:cs="Times New Roman"/>
          <w:bCs/>
          <w:sz w:val="28"/>
          <w:szCs w:val="28"/>
        </w:rPr>
        <w:t>N°10</w:t>
      </w:r>
    </w:p>
    <w:p w14:paraId="6C7A0418" w14:textId="77777777" w:rsidR="00781590" w:rsidRPr="00781590" w:rsidRDefault="00781590" w:rsidP="0078159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A54F4">
        <w:rPr>
          <w:rFonts w:ascii="Times New Roman" w:hAnsi="Times New Roman" w:cs="Times New Roman"/>
          <w:b/>
          <w:sz w:val="28"/>
          <w:szCs w:val="28"/>
        </w:rPr>
        <w:t xml:space="preserve">Grupo:  </w:t>
      </w:r>
      <w:r w:rsidRPr="005A54F4">
        <w:rPr>
          <w:rFonts w:ascii="Times New Roman" w:hAnsi="Times New Roman" w:cs="Times New Roman"/>
          <w:b/>
          <w:sz w:val="28"/>
          <w:szCs w:val="28"/>
          <w:u w:val="single"/>
        </w:rPr>
        <w:t>2 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14:paraId="1A17AE07" w14:textId="54A142AD" w:rsidR="00781590" w:rsidRPr="00781590" w:rsidRDefault="00781590" w:rsidP="00781590">
      <w:pPr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es-MX"/>
        </w:rPr>
      </w:pPr>
      <w:r w:rsidRPr="0078159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es-MX"/>
        </w:rPr>
        <w:t>Cuadro de aspectos del diagnóstico del niño</w:t>
      </w:r>
    </w:p>
    <w:p w14:paraId="1FFBEC1B" w14:textId="501393BE" w:rsidR="00781590" w:rsidRPr="000A6F37" w:rsidRDefault="00781590" w:rsidP="0078159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BE2A1EF" w14:textId="3C2B411D" w:rsidR="00781590" w:rsidRPr="0025315E" w:rsidRDefault="00781590" w:rsidP="007815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ABD3E" wp14:editId="6E43BE89">
                <wp:simplePos x="0" y="0"/>
                <wp:positionH relativeFrom="page">
                  <wp:align>right</wp:align>
                </wp:positionH>
                <wp:positionV relativeFrom="paragraph">
                  <wp:posOffset>371475</wp:posOffset>
                </wp:positionV>
                <wp:extent cx="7324725" cy="2124075"/>
                <wp:effectExtent l="57150" t="57150" r="123825" b="1428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2124075"/>
                        </a:xfrm>
                        <a:custGeom>
                          <a:avLst/>
                          <a:gdLst>
                            <a:gd name="connsiteX0" fmla="*/ 0 w 7324725"/>
                            <a:gd name="connsiteY0" fmla="*/ 0 h 2124075"/>
                            <a:gd name="connsiteX1" fmla="*/ 709935 w 7324725"/>
                            <a:gd name="connsiteY1" fmla="*/ 0 h 2124075"/>
                            <a:gd name="connsiteX2" fmla="*/ 1273375 w 7324725"/>
                            <a:gd name="connsiteY2" fmla="*/ 0 h 2124075"/>
                            <a:gd name="connsiteX3" fmla="*/ 1763568 w 7324725"/>
                            <a:gd name="connsiteY3" fmla="*/ 0 h 2124075"/>
                            <a:gd name="connsiteX4" fmla="*/ 2400256 w 7324725"/>
                            <a:gd name="connsiteY4" fmla="*/ 0 h 2124075"/>
                            <a:gd name="connsiteX5" fmla="*/ 2890449 w 7324725"/>
                            <a:gd name="connsiteY5" fmla="*/ 0 h 2124075"/>
                            <a:gd name="connsiteX6" fmla="*/ 3453890 w 7324725"/>
                            <a:gd name="connsiteY6" fmla="*/ 0 h 2124075"/>
                            <a:gd name="connsiteX7" fmla="*/ 3797588 w 7324725"/>
                            <a:gd name="connsiteY7" fmla="*/ 0 h 2124075"/>
                            <a:gd name="connsiteX8" fmla="*/ 4361029 w 7324725"/>
                            <a:gd name="connsiteY8" fmla="*/ 0 h 2124075"/>
                            <a:gd name="connsiteX9" fmla="*/ 4924469 w 7324725"/>
                            <a:gd name="connsiteY9" fmla="*/ 0 h 2124075"/>
                            <a:gd name="connsiteX10" fmla="*/ 5561157 w 7324725"/>
                            <a:gd name="connsiteY10" fmla="*/ 0 h 2124075"/>
                            <a:gd name="connsiteX11" fmla="*/ 6197844 w 7324725"/>
                            <a:gd name="connsiteY11" fmla="*/ 0 h 2124075"/>
                            <a:gd name="connsiteX12" fmla="*/ 6614790 w 7324725"/>
                            <a:gd name="connsiteY12" fmla="*/ 0 h 2124075"/>
                            <a:gd name="connsiteX13" fmla="*/ 7324725 w 7324725"/>
                            <a:gd name="connsiteY13" fmla="*/ 0 h 2124075"/>
                            <a:gd name="connsiteX14" fmla="*/ 7324725 w 7324725"/>
                            <a:gd name="connsiteY14" fmla="*/ 552260 h 2124075"/>
                            <a:gd name="connsiteX15" fmla="*/ 7324725 w 7324725"/>
                            <a:gd name="connsiteY15" fmla="*/ 1040797 h 2124075"/>
                            <a:gd name="connsiteX16" fmla="*/ 7324725 w 7324725"/>
                            <a:gd name="connsiteY16" fmla="*/ 1614297 h 2124075"/>
                            <a:gd name="connsiteX17" fmla="*/ 7324725 w 7324725"/>
                            <a:gd name="connsiteY17" fmla="*/ 2124075 h 2124075"/>
                            <a:gd name="connsiteX18" fmla="*/ 6688037 w 7324725"/>
                            <a:gd name="connsiteY18" fmla="*/ 2124075 h 2124075"/>
                            <a:gd name="connsiteX19" fmla="*/ 6051350 w 7324725"/>
                            <a:gd name="connsiteY19" fmla="*/ 2124075 h 2124075"/>
                            <a:gd name="connsiteX20" fmla="*/ 5414662 w 7324725"/>
                            <a:gd name="connsiteY20" fmla="*/ 2124075 h 2124075"/>
                            <a:gd name="connsiteX21" fmla="*/ 5070963 w 7324725"/>
                            <a:gd name="connsiteY21" fmla="*/ 2124075 h 2124075"/>
                            <a:gd name="connsiteX22" fmla="*/ 4434276 w 7324725"/>
                            <a:gd name="connsiteY22" fmla="*/ 2124075 h 2124075"/>
                            <a:gd name="connsiteX23" fmla="*/ 3724341 w 7324725"/>
                            <a:gd name="connsiteY23" fmla="*/ 2124075 h 2124075"/>
                            <a:gd name="connsiteX24" fmla="*/ 3160901 w 7324725"/>
                            <a:gd name="connsiteY24" fmla="*/ 2124075 h 2124075"/>
                            <a:gd name="connsiteX25" fmla="*/ 2450966 w 7324725"/>
                            <a:gd name="connsiteY25" fmla="*/ 2124075 h 2124075"/>
                            <a:gd name="connsiteX26" fmla="*/ 1741031 w 7324725"/>
                            <a:gd name="connsiteY26" fmla="*/ 2124075 h 2124075"/>
                            <a:gd name="connsiteX27" fmla="*/ 1397332 w 7324725"/>
                            <a:gd name="connsiteY27" fmla="*/ 2124075 h 2124075"/>
                            <a:gd name="connsiteX28" fmla="*/ 980386 w 7324725"/>
                            <a:gd name="connsiteY28" fmla="*/ 2124075 h 2124075"/>
                            <a:gd name="connsiteX29" fmla="*/ 0 w 7324725"/>
                            <a:gd name="connsiteY29" fmla="*/ 2124075 h 2124075"/>
                            <a:gd name="connsiteX30" fmla="*/ 0 w 7324725"/>
                            <a:gd name="connsiteY30" fmla="*/ 1656779 h 2124075"/>
                            <a:gd name="connsiteX31" fmla="*/ 0 w 7324725"/>
                            <a:gd name="connsiteY31" fmla="*/ 1083278 h 2124075"/>
                            <a:gd name="connsiteX32" fmla="*/ 0 w 7324725"/>
                            <a:gd name="connsiteY32" fmla="*/ 531019 h 2124075"/>
                            <a:gd name="connsiteX33" fmla="*/ 0 w 7324725"/>
                            <a:gd name="connsiteY33" fmla="*/ 0 h 2124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7324725" h="2124075" fill="none" extrusionOk="0">
                              <a:moveTo>
                                <a:pt x="0" y="0"/>
                              </a:moveTo>
                              <a:cubicBezTo>
                                <a:pt x="170184" y="-43795"/>
                                <a:pt x="379712" y="14463"/>
                                <a:pt x="709935" y="0"/>
                              </a:cubicBezTo>
                              <a:cubicBezTo>
                                <a:pt x="1040158" y="-14463"/>
                                <a:pt x="1049767" y="10269"/>
                                <a:pt x="1273375" y="0"/>
                              </a:cubicBezTo>
                              <a:cubicBezTo>
                                <a:pt x="1496983" y="-10269"/>
                                <a:pt x="1571080" y="22978"/>
                                <a:pt x="1763568" y="0"/>
                              </a:cubicBezTo>
                              <a:cubicBezTo>
                                <a:pt x="1956056" y="-22978"/>
                                <a:pt x="2197171" y="61148"/>
                                <a:pt x="2400256" y="0"/>
                              </a:cubicBezTo>
                              <a:cubicBezTo>
                                <a:pt x="2603341" y="-61148"/>
                                <a:pt x="2688644" y="30488"/>
                                <a:pt x="2890449" y="0"/>
                              </a:cubicBezTo>
                              <a:cubicBezTo>
                                <a:pt x="3092254" y="-30488"/>
                                <a:pt x="3256704" y="36593"/>
                                <a:pt x="3453890" y="0"/>
                              </a:cubicBezTo>
                              <a:cubicBezTo>
                                <a:pt x="3651076" y="-36593"/>
                                <a:pt x="3644746" y="27921"/>
                                <a:pt x="3797588" y="0"/>
                              </a:cubicBezTo>
                              <a:cubicBezTo>
                                <a:pt x="3950430" y="-27921"/>
                                <a:pt x="4138686" y="36390"/>
                                <a:pt x="4361029" y="0"/>
                              </a:cubicBezTo>
                              <a:cubicBezTo>
                                <a:pt x="4583372" y="-36390"/>
                                <a:pt x="4712120" y="23799"/>
                                <a:pt x="4924469" y="0"/>
                              </a:cubicBezTo>
                              <a:cubicBezTo>
                                <a:pt x="5136818" y="-23799"/>
                                <a:pt x="5408907" y="17614"/>
                                <a:pt x="5561157" y="0"/>
                              </a:cubicBezTo>
                              <a:cubicBezTo>
                                <a:pt x="5713407" y="-17614"/>
                                <a:pt x="6021464" y="10476"/>
                                <a:pt x="6197844" y="0"/>
                              </a:cubicBezTo>
                              <a:cubicBezTo>
                                <a:pt x="6374224" y="-10476"/>
                                <a:pt x="6435187" y="34429"/>
                                <a:pt x="6614790" y="0"/>
                              </a:cubicBezTo>
                              <a:cubicBezTo>
                                <a:pt x="6794393" y="-34429"/>
                                <a:pt x="7040606" y="63595"/>
                                <a:pt x="7324725" y="0"/>
                              </a:cubicBezTo>
                              <a:cubicBezTo>
                                <a:pt x="7358295" y="154325"/>
                                <a:pt x="7281035" y="393025"/>
                                <a:pt x="7324725" y="552260"/>
                              </a:cubicBezTo>
                              <a:cubicBezTo>
                                <a:pt x="7368415" y="711495"/>
                                <a:pt x="7285796" y="835545"/>
                                <a:pt x="7324725" y="1040797"/>
                              </a:cubicBezTo>
                              <a:cubicBezTo>
                                <a:pt x="7363654" y="1246049"/>
                                <a:pt x="7284401" y="1420755"/>
                                <a:pt x="7324725" y="1614297"/>
                              </a:cubicBezTo>
                              <a:cubicBezTo>
                                <a:pt x="7365049" y="1807839"/>
                                <a:pt x="7302099" y="1913018"/>
                                <a:pt x="7324725" y="2124075"/>
                              </a:cubicBezTo>
                              <a:cubicBezTo>
                                <a:pt x="7058722" y="2157347"/>
                                <a:pt x="6817195" y="2055958"/>
                                <a:pt x="6688037" y="2124075"/>
                              </a:cubicBezTo>
                              <a:cubicBezTo>
                                <a:pt x="6558879" y="2192192"/>
                                <a:pt x="6306623" y="2067149"/>
                                <a:pt x="6051350" y="2124075"/>
                              </a:cubicBezTo>
                              <a:cubicBezTo>
                                <a:pt x="5796077" y="2181001"/>
                                <a:pt x="5673910" y="2106585"/>
                                <a:pt x="5414662" y="2124075"/>
                              </a:cubicBezTo>
                              <a:cubicBezTo>
                                <a:pt x="5155414" y="2141565"/>
                                <a:pt x="5219612" y="2103362"/>
                                <a:pt x="5070963" y="2124075"/>
                              </a:cubicBezTo>
                              <a:cubicBezTo>
                                <a:pt x="4922314" y="2144788"/>
                                <a:pt x="4597814" y="2108818"/>
                                <a:pt x="4434276" y="2124075"/>
                              </a:cubicBezTo>
                              <a:cubicBezTo>
                                <a:pt x="4270738" y="2139332"/>
                                <a:pt x="3975678" y="2091216"/>
                                <a:pt x="3724341" y="2124075"/>
                              </a:cubicBezTo>
                              <a:cubicBezTo>
                                <a:pt x="3473005" y="2156934"/>
                                <a:pt x="3299257" y="2085836"/>
                                <a:pt x="3160901" y="2124075"/>
                              </a:cubicBezTo>
                              <a:cubicBezTo>
                                <a:pt x="3022545" y="2162314"/>
                                <a:pt x="2770713" y="2115883"/>
                                <a:pt x="2450966" y="2124075"/>
                              </a:cubicBezTo>
                              <a:cubicBezTo>
                                <a:pt x="2131220" y="2132267"/>
                                <a:pt x="1920507" y="2048219"/>
                                <a:pt x="1741031" y="2124075"/>
                              </a:cubicBezTo>
                              <a:cubicBezTo>
                                <a:pt x="1561555" y="2199931"/>
                                <a:pt x="1470936" y="2097464"/>
                                <a:pt x="1397332" y="2124075"/>
                              </a:cubicBezTo>
                              <a:cubicBezTo>
                                <a:pt x="1323728" y="2150686"/>
                                <a:pt x="1171111" y="2102051"/>
                                <a:pt x="980386" y="2124075"/>
                              </a:cubicBezTo>
                              <a:cubicBezTo>
                                <a:pt x="789661" y="2146099"/>
                                <a:pt x="257172" y="2039199"/>
                                <a:pt x="0" y="2124075"/>
                              </a:cubicBezTo>
                              <a:cubicBezTo>
                                <a:pt x="-35709" y="1946811"/>
                                <a:pt x="13788" y="1858311"/>
                                <a:pt x="0" y="1656779"/>
                              </a:cubicBezTo>
                              <a:cubicBezTo>
                                <a:pt x="-13788" y="1455247"/>
                                <a:pt x="3010" y="1245010"/>
                                <a:pt x="0" y="1083278"/>
                              </a:cubicBezTo>
                              <a:cubicBezTo>
                                <a:pt x="-3010" y="921546"/>
                                <a:pt x="17989" y="792645"/>
                                <a:pt x="0" y="531019"/>
                              </a:cubicBezTo>
                              <a:cubicBezTo>
                                <a:pt x="-17989" y="269393"/>
                                <a:pt x="55803" y="140306"/>
                                <a:pt x="0" y="0"/>
                              </a:cubicBezTo>
                              <a:close/>
                            </a:path>
                            <a:path w="7324725" h="2124075" stroke="0" extrusionOk="0">
                              <a:moveTo>
                                <a:pt x="0" y="0"/>
                              </a:moveTo>
                              <a:cubicBezTo>
                                <a:pt x="105826" y="-30766"/>
                                <a:pt x="280473" y="15428"/>
                                <a:pt x="416946" y="0"/>
                              </a:cubicBezTo>
                              <a:cubicBezTo>
                                <a:pt x="553419" y="-15428"/>
                                <a:pt x="694254" y="37731"/>
                                <a:pt x="907139" y="0"/>
                              </a:cubicBezTo>
                              <a:cubicBezTo>
                                <a:pt x="1120024" y="-37731"/>
                                <a:pt x="1310799" y="14674"/>
                                <a:pt x="1470579" y="0"/>
                              </a:cubicBezTo>
                              <a:cubicBezTo>
                                <a:pt x="1630359" y="-14674"/>
                                <a:pt x="1726749" y="33636"/>
                                <a:pt x="1814278" y="0"/>
                              </a:cubicBezTo>
                              <a:cubicBezTo>
                                <a:pt x="1901807" y="-33636"/>
                                <a:pt x="1990415" y="27589"/>
                                <a:pt x="2157977" y="0"/>
                              </a:cubicBezTo>
                              <a:cubicBezTo>
                                <a:pt x="2325539" y="-27589"/>
                                <a:pt x="2376665" y="5332"/>
                                <a:pt x="2574923" y="0"/>
                              </a:cubicBezTo>
                              <a:cubicBezTo>
                                <a:pt x="2773181" y="-5332"/>
                                <a:pt x="2954603" y="38662"/>
                                <a:pt x="3211610" y="0"/>
                              </a:cubicBezTo>
                              <a:cubicBezTo>
                                <a:pt x="3468617" y="-38662"/>
                                <a:pt x="3557571" y="38687"/>
                                <a:pt x="3848298" y="0"/>
                              </a:cubicBezTo>
                              <a:cubicBezTo>
                                <a:pt x="4139025" y="-38687"/>
                                <a:pt x="4118870" y="23003"/>
                                <a:pt x="4191996" y="0"/>
                              </a:cubicBezTo>
                              <a:cubicBezTo>
                                <a:pt x="4265122" y="-23003"/>
                                <a:pt x="4580409" y="80854"/>
                                <a:pt x="4901931" y="0"/>
                              </a:cubicBezTo>
                              <a:cubicBezTo>
                                <a:pt x="5223454" y="-80854"/>
                                <a:pt x="5142907" y="15540"/>
                                <a:pt x="5318877" y="0"/>
                              </a:cubicBezTo>
                              <a:cubicBezTo>
                                <a:pt x="5494847" y="-15540"/>
                                <a:pt x="5724069" y="56021"/>
                                <a:pt x="5955565" y="0"/>
                              </a:cubicBezTo>
                              <a:cubicBezTo>
                                <a:pt x="6187061" y="-56021"/>
                                <a:pt x="6375765" y="23147"/>
                                <a:pt x="6592252" y="0"/>
                              </a:cubicBezTo>
                              <a:cubicBezTo>
                                <a:pt x="6808739" y="-23147"/>
                                <a:pt x="7147163" y="52321"/>
                                <a:pt x="7324725" y="0"/>
                              </a:cubicBezTo>
                              <a:cubicBezTo>
                                <a:pt x="7358608" y="150429"/>
                                <a:pt x="7288985" y="368726"/>
                                <a:pt x="7324725" y="467297"/>
                              </a:cubicBezTo>
                              <a:cubicBezTo>
                                <a:pt x="7360465" y="565868"/>
                                <a:pt x="7311406" y="792350"/>
                                <a:pt x="7324725" y="977074"/>
                              </a:cubicBezTo>
                              <a:cubicBezTo>
                                <a:pt x="7338044" y="1161798"/>
                                <a:pt x="7273496" y="1275678"/>
                                <a:pt x="7324725" y="1486853"/>
                              </a:cubicBezTo>
                              <a:cubicBezTo>
                                <a:pt x="7375954" y="1698028"/>
                                <a:pt x="7322574" y="1958080"/>
                                <a:pt x="7324725" y="2124075"/>
                              </a:cubicBezTo>
                              <a:cubicBezTo>
                                <a:pt x="7123027" y="2139762"/>
                                <a:pt x="7046003" y="2079391"/>
                                <a:pt x="6907779" y="2124075"/>
                              </a:cubicBezTo>
                              <a:cubicBezTo>
                                <a:pt x="6769555" y="2168759"/>
                                <a:pt x="6735656" y="2090722"/>
                                <a:pt x="6564080" y="2124075"/>
                              </a:cubicBezTo>
                              <a:cubicBezTo>
                                <a:pt x="6392504" y="2157428"/>
                                <a:pt x="6185999" y="2090439"/>
                                <a:pt x="5854146" y="2124075"/>
                              </a:cubicBezTo>
                              <a:cubicBezTo>
                                <a:pt x="5522293" y="2157711"/>
                                <a:pt x="5365280" y="2090142"/>
                                <a:pt x="5217458" y="2124075"/>
                              </a:cubicBezTo>
                              <a:cubicBezTo>
                                <a:pt x="5069636" y="2158008"/>
                                <a:pt x="4851909" y="2094003"/>
                                <a:pt x="4727265" y="2124075"/>
                              </a:cubicBezTo>
                              <a:cubicBezTo>
                                <a:pt x="4602621" y="2154147"/>
                                <a:pt x="4342104" y="2099224"/>
                                <a:pt x="4090577" y="2124075"/>
                              </a:cubicBezTo>
                              <a:cubicBezTo>
                                <a:pt x="3839050" y="2148926"/>
                                <a:pt x="3702398" y="2121593"/>
                                <a:pt x="3453890" y="2124075"/>
                              </a:cubicBezTo>
                              <a:cubicBezTo>
                                <a:pt x="3205382" y="2126557"/>
                                <a:pt x="3179797" y="2111975"/>
                                <a:pt x="2963696" y="2124075"/>
                              </a:cubicBezTo>
                              <a:cubicBezTo>
                                <a:pt x="2747595" y="2136175"/>
                                <a:pt x="2726205" y="2103540"/>
                                <a:pt x="2546751" y="2124075"/>
                              </a:cubicBezTo>
                              <a:cubicBezTo>
                                <a:pt x="2367297" y="2144610"/>
                                <a:pt x="2225813" y="2076691"/>
                                <a:pt x="2056557" y="2124075"/>
                              </a:cubicBezTo>
                              <a:cubicBezTo>
                                <a:pt x="1887301" y="2171459"/>
                                <a:pt x="1680574" y="2074779"/>
                                <a:pt x="1566364" y="2124075"/>
                              </a:cubicBezTo>
                              <a:cubicBezTo>
                                <a:pt x="1452154" y="2173371"/>
                                <a:pt x="1240279" y="2103843"/>
                                <a:pt x="929677" y="2124075"/>
                              </a:cubicBezTo>
                              <a:cubicBezTo>
                                <a:pt x="619075" y="2144307"/>
                                <a:pt x="711831" y="2083303"/>
                                <a:pt x="512731" y="2124075"/>
                              </a:cubicBezTo>
                              <a:cubicBezTo>
                                <a:pt x="313631" y="2164847"/>
                                <a:pt x="186448" y="2072543"/>
                                <a:pt x="0" y="2124075"/>
                              </a:cubicBezTo>
                              <a:cubicBezTo>
                                <a:pt x="-65456" y="1962409"/>
                                <a:pt x="15651" y="1803804"/>
                                <a:pt x="0" y="1571816"/>
                              </a:cubicBezTo>
                              <a:cubicBezTo>
                                <a:pt x="-15651" y="1339828"/>
                                <a:pt x="19574" y="1295410"/>
                                <a:pt x="0" y="1019556"/>
                              </a:cubicBezTo>
                              <a:cubicBezTo>
                                <a:pt x="-19574" y="743702"/>
                                <a:pt x="2497" y="719547"/>
                                <a:pt x="0" y="552260"/>
                              </a:cubicBezTo>
                              <a:cubicBezTo>
                                <a:pt x="-2497" y="384973"/>
                                <a:pt x="51367" y="2637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25176639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8E2321" w14:textId="40C0E2EE" w:rsidR="00781590" w:rsidRPr="004F0DF4" w:rsidRDefault="00781590" w:rsidP="0078159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057A8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</w:rPr>
                              <w:t>Unidad II Planeación y evaluación: creencias y concepciones de la intervención docente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52"/>
                            </w:tblGrid>
                            <w:tr w:rsidR="00781590" w:rsidRPr="00781590" w14:paraId="041CE05A" w14:textId="77777777" w:rsidTr="00781590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0AA6621" w14:textId="77777777" w:rsidR="00781590" w:rsidRPr="00781590" w:rsidRDefault="00781590" w:rsidP="00781590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781590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Elabora diagnósticos de los intereses, motivaciones y necesidades formativas de los alumnos para organizar las actividades de aprendizaje, así como las adecuaciones curriculares y didácticas pertinentes.</w:t>
                                  </w:r>
                                </w:p>
                              </w:tc>
                            </w:tr>
                          </w:tbl>
                          <w:p w14:paraId="62D7806F" w14:textId="77777777" w:rsidR="00781590" w:rsidRPr="00781590" w:rsidRDefault="00781590" w:rsidP="007815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vanish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"/>
                              <w:gridCol w:w="11171"/>
                            </w:tblGrid>
                            <w:tr w:rsidR="00781590" w:rsidRPr="00781590" w14:paraId="5CAFA1E1" w14:textId="77777777" w:rsidTr="00781590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06714D2" w14:textId="42CE9336" w:rsidR="00781590" w:rsidRPr="00781590" w:rsidRDefault="00781590" w:rsidP="00781590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D965E63" w14:textId="77777777" w:rsidR="00781590" w:rsidRPr="00781590" w:rsidRDefault="00781590" w:rsidP="00781590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781590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Selecciona estrategias que favorecen el desarrollo intelectual, físico, social y emocional de los alumnos para procurar el logro de los aprendizajes.</w:t>
                                  </w:r>
                                </w:p>
                              </w:tc>
                            </w:tr>
                          </w:tbl>
                          <w:p w14:paraId="58E2197F" w14:textId="77777777" w:rsidR="00781590" w:rsidRPr="00781590" w:rsidRDefault="00781590" w:rsidP="007815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vanish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"/>
                              <w:gridCol w:w="11171"/>
                            </w:tblGrid>
                            <w:tr w:rsidR="00781590" w:rsidRPr="00781590" w14:paraId="7E3B6883" w14:textId="77777777" w:rsidTr="00781590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4F90A9B" w14:textId="09F254CA" w:rsidR="00781590" w:rsidRPr="00781590" w:rsidRDefault="00781590" w:rsidP="00781590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118C49D" w14:textId="77777777" w:rsidR="00781590" w:rsidRPr="00781590" w:rsidRDefault="00781590" w:rsidP="00781590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781590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                </w:r>
                                </w:p>
                              </w:tc>
                            </w:tr>
                          </w:tbl>
                          <w:p w14:paraId="37C23B06" w14:textId="77777777" w:rsidR="00781590" w:rsidRDefault="00781590" w:rsidP="007815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BD3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0" type="#_x0000_t202" style="position:absolute;left:0;text-align:left;margin-left:525.55pt;margin-top:29.25pt;width:576.75pt;height:167.2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L1DQ4AAF08AAAOAAAAZHJzL2Uyb0RvYy54bWysW1uP47YVfi/Q/yD4sYAzvFMaZDbYbLBF&#10;gSQbdFOkfdT4smOsbbmyZmc2v74fL/IcypmaNJIEE8v0OR95eO6kvv3uebetvqz646bb3834N2xW&#10;rfaLbrnZf7qb/evX9/N6Vh2Hdr9st91+dTf7ujrOvnvz1798+3S4XYnuodsuV30FJvvj7dPhbvYw&#10;DIfbm5vj4mG1a4/fdIfVHoPrrt+1Ax77TzfLvn0C9932RjBmbp66fnnou8XqeMS3P4TB2RvPf71e&#10;LYYP6/VxNVTbuxnmNvi/vf977/7evPm2vf3Ut4eHzSJOo71iFrt2swfoidUP7dBWj/3mjNVus+i7&#10;Y7cevll0u5tuvd4sVn4NWA1nk9V8fGgPK78WCOd4OInp+OexXfz85Ze+2izvZnZW7dsdtujdY7vs&#10;u2q5qobV89BV1gnp6XC8xW8/HvDr4fn77hmbPX5/xJdu7c/rfuf+j1VVGIe4v55EDE7VAl9aKZQV&#10;elYtMCa4UMxqx+fmhXzxeBz+vuo8q/bLj8ch7NESn7yEl3Gei26/P26G1b8BtN5tsW1/u6lY9VSN&#10;GJFu8vP/pD9/qMgssH9n3DnhblnTSH0ZgtKw6iKEIBBcWCltBgYlysCQFMMaqU19eR2UKANDEQzs&#10;LBPaXMagRBkYUJ3TZou6YUo1lzEoUQaGIRhSaQmYyxiUKAMD5nZah7SN1XXGflCiDAz43hOGkoYz&#10;kSErSpSB0VCMRihlMjAoUQYGpyarteFc28sbklDloFCrNbyxtVIZKJQqB4XarTFc2Rzl4pQqB4Va&#10;bvSHGWuhVDko1HbzUSiV1kKYHChqwvlQlIozBJvGXnbHnJpyPhal4thYkYVFTTofi1LF+JWxLmra&#10;xtQ1kzlmRKnysaiJG6a51Bk+lFOqbCyRuAfFlTHisrInVPlY1Nw1Q0JgZAYWpcrHokavlFTCZsRT&#10;QanysajpSyuAxjPWRanysagDkNywhuVgUap8LOoBhNLYrxwZJlQhS71sXyLxAFZxJnPWRany10U9&#10;AJcNksYcnadU+VjUAzTwGnWOCClRPhR1ABkOQ9DfZ6NI6jAyUJLfc6ONtc1ldZDU6HNQ6O85q6Ww&#10;dQYKNfccFPp7LTnjOUuhdp4Dkv4+KYBQ6X0aa7n2YSzvFs/7WN/hU9W67gHzBfWhO7pikhZ7qBzH&#10;RxRzoXgElSsOLxBDwpTYV7CYTx4xBEeJRREyBEKJZRExPB8lVkXEcGWUeKy289YM30SJTREynA0l&#10;9n2EbGnDfVDiuggZXoESN0XErm6g1Hgu0rGpkpVpmcv0E/QyPeMTRcNz0eQnqsbLdI1PlA3PRegT&#10;dUMiXkQ+UThepnF8onJ4LkKfKB1y2RJyl47SfcdzEflE60SZ1rmkMUEv0zox0To8F01+onWiTOtc&#10;OzGZfJnWubQtIS/TOjHROjwXrX2idaJM61wClEy+TOtcZkPJ8VwyeZfiJORlWicnWofnIvSJ1slE&#10;60KkiUlFj4MAdwSw9UcAw6zCEUA/q3AEcO8g29tDO7hcZPxYPZFW9cNLp7pab7Zgs8dZBg46nof+&#10;0R18fPg8Ziu77svq185zGSY9cMznZXTxeL9ZfL/6nf6WW8brYAlzhZag12LMzDNyLcIYGjh6bH6l&#10;41joSvudOG1fwv8P0dAN4Too3/yMJXoljTVBs9E2NF6rRrzYoi4FVI1p6rBl83Oe2iLlDdoo0Dnx&#10;VnACDP3qUsBGo/EQjHt+xlOgwcdt0F80FFUCGJvXhYBoZEmUzZ5qfs4TDRejwv5KpuoUMHSyCwEl&#10;a4TQUWXOeEq03y2LgEY3ic7EtnYpoNGc2ShSecYTy7MqjArbhBA07mHscZcCNpqp6KTmZzwVRyla&#10;B0BpZOO1fwSMDe9CQKVrHL8EvzQ/5wkb5DFSC6woMQsVut+FgOiMmTqmHvMznloxaEa0Q4umYvRW&#10;3ifETngpoOUSjVBPNedTnoYJ9M+C0sAJYK+De/SAsSleCGikVQIh3UUKGP6Up5Ka12E6UqFpmgCG&#10;/ngpoG2UhLp7wDOeMAlmWFAaHIOlbjZ2YAsBrdS1ACMHyLWC4dFFWFGjExRGMS2ciiWj44EoaEMz&#10;3I264HXRhVtojoopt4ULmyxF1No2YZ211Fq9Chsb4yW4sP2oI0IZxIpkRQIHJyy4QXTBccD7OnJo&#10;k5cgwx+ElIfXzNYyRYZwcUIb9qHhEvE0mRgRdewV5SMzXduYJQscP0nl07zR2cCELY8aIJiGViXI&#10;sdnuJ1aKbDSOBm1YFIKW+48uykiGdndQdsGMhRokw6H1fhWyUx9mg2kKDiXGphJvgOgim1gsC86M&#10;rpN91qERfx0yh77C2TmDgj/i2qSsIQQTsyEgS2kSkcS2/FXIcOJCviArm8ZppZGanIZZ7Tw3EUls&#10;0l+HLCyzMiRkAh1dNHQpa7R4IfA4zBrEocQ1x5b9VcjQZclYcFDQbdPIJMxI0TRCRzVgNQJkihwa&#10;+NchM5e/jMhQ4zTACQuRxI6GwKFvjfSRSDu2869ChoS5GCM5lziETOwZRsagRoE1kjUoHEXmobl/&#10;FTIEDO0e19zgQkliVTgQZg0k7FWfNcinks2Irf7rkCXyC9SXwao0c6kTESeHC8M/cRieVCcTC43/&#10;q4BtjVOXkTHiRZo3Qbd4zLgEg0dJR2NJkNwUuhwa51JDjH6yvFHwzslSuHRm7aO1U+d0MADGLr+T&#10;T1YsnhOeCnE8DQ+IRJGt09nQUBxDRxwI/f58vBNLRASNpJtupG3qsHYk4SaN+wEt9P3zwfiJI0pB&#10;l1oRNIQnFsIPVwzBiI4FtFeK0m13XAXxuuL7YuV9HPruM66ngeefXXgjtscm0FyivEmWIGpkrHF9&#10;WoXuzLh1ihsol1ekV9aY5HChktcaNWLYnjl2LuUIfmNBJ61NPQPqAFh/IRpHucLG5PuMJZwgrkRE&#10;O1HGpq4GnggpQCkgEhJk1Z4KfYUpTwtHGxM4hO00kiDFwBF3MMx8eXKcHiMVDIDnPBtcEYs5ssAl&#10;q8SNu0SuiQlOPqBAfq/jRqAmnfKUUCCkK8676EkMh6dDfhGUqQDPKUId2wpnLBsYf7Q/FMNpIiQR&#10;NHHrq3AHJfyl4aNAz3hqbeGwPU9XfSdhU9YIlU3pDqKMb1xV5EQ2P+OpOEf+GxYhkKckzgeWhHhR&#10;aoJKoI8Rk3nU3FOecGgqBo8a+U5iFAra5iK2m2v+FuKSExousQQ+46ndXaGxyEfi6/mOPgauGssP&#10;u1EAqBpVIwZ5kbpkOuWJ+x0MPT2vo67ipz4btQsaC2E38gENangWY/wcfbeUJ1oA2kaeLslLlAZt&#10;JGSBoeVSAAgxov4IKzzjiTLIcnRJ/QphsMkKry/yDYtpA6rQtFOBvKpuUAA5QJTlcHNUphQRLhH9&#10;TTealVigyGdq9CeosUxScMAzIOoG/UewxyWr12Dh51jw75mwElYQa3w4ESQACWfcUkY/1y8X7WBf&#10;mZCcgK4XrVVTa2+1mcgWKhiR0TFmaYQEa+dGAzLKbNc0fgW5tNJGcw8NhGA0rgKzqTdF48g4V+G2&#10;GF0N5EGJVhmYMO6FhOHCdNVY46wu0kJ9EEDJolBowyKDtNHgYK4RQYe1QZsweshSZInaLjaJXTic&#10;5iO81ihR4poRStOGC0p+V+VftWbX7BKxS+eQUXzQRWm0mJB7nZDhI5NhgRosHl+U7jMqH9zaG2cN&#10;FYJVE3GqWiOnOK0Z99jTkGMFrHvcK/oCw+WyBAokDJyRVyEkfxNP6K74oRk3rhluMY092HrI6Spp&#10;S7TKUNFGWlWjMKBrlpYJGQM3xMn/z2lBqbQlCklZB/cOWrSzEu8v4Vrwb5wYx6lM0uoRbqeioylF&#10;FlY5VxJZ4/77hDW2EXOLw0ha0yCJPNxYlMBhr8r2Wcjg5AMtzuvSkg+Kr+uxr+EKjtSTYFJeStcg&#10;u2QBpWGcNcJg6km4qaFCo4ZBPnBYRPXRm4C443ChJwEU9GakdS+xJPbsuOEA5yTtWiVW1WCjr1Rt&#10;nEq4l4hGWaOCo0uCW0GFH0ZRY6M4oaNIA12VdY2kJQ5uTqTGZ1tUku6sLyQLiBXQpQR2tMMyrZqj&#10;6R6jAPqfoJ3uXdRWlEMueNN1BkB4WRQS3vCzQjHqUyTKXjpcwj2kkRj97jEO4/ADt13/ABDJMpJJ&#10;N5AJeOJpcQTOEpcvcCTt5+I67WkKGZZXeHwyPzFE2YILtHT67lQu+iTkrml8CGCvZKrTpgaWfbpa&#10;4EXw8m7bsdtulu9xn8C1PvwLj6t327760uKCQbtYrPaD8Dcgt4+7n7pl+B7BiEU542u82hi+Rl4S&#10;vgbEiZOXeQKy3bt7DTj0Clcrk7ETWeA4PHvrdfxepomnrb9mufJvVsb7Et3jsOo/PiyfqvvtY//P&#10;Fu8SaqQjENNyc8QLl9KdHLgH3LlAj9tPtWq3n/C+6ID7GH03/LYZHvy7juM1ikN/HE6yuN+2i89e&#10;Eu328NBOBIE5xV/79Z4m45/IPG/cG4zhTUX3aXi+f/avPfplum/uu+VXvNyI6fge0/GweL/BNH5s&#10;j8MvbY+3C7EGvOg6fMCf9baDIHHXw3+aVQ9d//sffe9+j3c1MTqrnvCS6d3s+N/Htl/Nqu0/9niL&#10;s8HFC7Ad/IPS1jWkezpyT0f2j7t3HZQDFonZ+Y/u98N2/Ljuu91veB/2rUPFULtfABtiHj++G/CE&#10;AbxPu1i9fes/4z1UaOiP+4+HhWPt+3BY96/Pv7X9oXKyBQN03H7uxtdR29vxtcwo/PBbR7nv3j4O&#10;3Xrj3tn0Eg9SjQ94h9VvS3zf1r0kS5/9r17eCn7zPwAAAP//AwBQSwMEFAAGAAgAAAAhANmVwLbe&#10;AAAACAEAAA8AAABkcnMvZG93bnJldi54bWxMj81OwzAQhO9IvIO1SFwQdYIVVEKcqqqExKUHys/Z&#10;iZckarwOsdOkb8/2BLddzWjmm2KzuF6ccAydJw3pKgGBVHvbUaPh4/3lfg0iREPW9J5QwxkDbMrr&#10;q8Lk1s/0hqdDbASHUMiNhjbGIZcy1C06E1Z+QGLt24/ORH7HRtrRzBzuevmQJI/SmY64oTUD7lqs&#10;j4fJce+xSu3n9vXn7jzPu3ZS+y9l91rf3izbZxARl/hnhgs+o0PJTJWfyAbRa+AhUUO2zkBc1DRT&#10;fFUa1JNKQJaF/D+g/AUAAP//AwBQSwECLQAUAAYACAAAACEAtoM4kv4AAADhAQAAEwAAAAAAAAAA&#10;AAAAAAAAAAAAW0NvbnRlbnRfVHlwZXNdLnhtbFBLAQItABQABgAIAAAAIQA4/SH/1gAAAJQBAAAL&#10;AAAAAAAAAAAAAAAAAC8BAABfcmVscy8ucmVsc1BLAQItABQABgAIAAAAIQDL7jL1DQ4AAF08AAAO&#10;AAAAAAAAAAAAAAAAAC4CAABkcnMvZTJvRG9jLnhtbFBLAQItABQABgAIAAAAIQDZlcC23gAAAAgB&#10;AAAPAAAAAAAAAAAAAAAAAGcQAABkcnMvZG93bnJldi54bWxQSwUGAAAAAAQABADzAAAAchEAAAAA&#10;" fillcolor="#f7caac [1301]" strokecolor="black [3213]" strokeweight=".5pt">
                <v:shadow on="t" color="black" opacity="26214f" origin="-.5,-.5" offset=".74836mm,.74836mm"/>
                <v:textbox>
                  <w:txbxContent>
                    <w:p w14:paraId="328E2321" w14:textId="40C0E2EE" w:rsidR="00781590" w:rsidRPr="004F0DF4" w:rsidRDefault="00781590" w:rsidP="00781590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057A8">
                        <w:rPr>
                          <w:rFonts w:ascii="Verdana" w:hAnsi="Verdana"/>
                          <w:b/>
                          <w:bCs/>
                          <w:color w:val="000000"/>
                        </w:rPr>
                        <w:t>Unidad II Planeación y evaluación: creencias y concepciones de la intervención docente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52"/>
                      </w:tblGrid>
                      <w:tr w:rsidR="00781590" w:rsidRPr="00781590" w14:paraId="041CE05A" w14:textId="77777777" w:rsidTr="00781590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60AA6621" w14:textId="77777777" w:rsidR="00781590" w:rsidRPr="00781590" w:rsidRDefault="00781590" w:rsidP="0078159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781590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Elabora diagnósticos de los intereses, motivaciones y necesidades formativas de los alumnos para organizar las actividades de aprendizaje, así como las adecuaciones curriculares y didácticas pertinentes.</w:t>
                            </w:r>
                          </w:p>
                        </w:tc>
                      </w:tr>
                    </w:tbl>
                    <w:p w14:paraId="62D7806F" w14:textId="77777777" w:rsidR="00781590" w:rsidRPr="00781590" w:rsidRDefault="00781590" w:rsidP="007815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eastAsia="es-MX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"/>
                        <w:gridCol w:w="11171"/>
                      </w:tblGrid>
                      <w:tr w:rsidR="00781590" w:rsidRPr="00781590" w14:paraId="5CAFA1E1" w14:textId="77777777" w:rsidTr="00781590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006714D2" w14:textId="42CE9336" w:rsidR="00781590" w:rsidRPr="00781590" w:rsidRDefault="00781590" w:rsidP="00781590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0D965E63" w14:textId="77777777" w:rsidR="00781590" w:rsidRPr="00781590" w:rsidRDefault="00781590" w:rsidP="0078159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781590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Selecciona estrategias que favorecen el desarrollo intelectual, físico, social y emocional de los alumnos para procurar el logro de los aprendizajes.</w:t>
                            </w:r>
                          </w:p>
                        </w:tc>
                      </w:tr>
                    </w:tbl>
                    <w:p w14:paraId="58E2197F" w14:textId="77777777" w:rsidR="00781590" w:rsidRPr="00781590" w:rsidRDefault="00781590" w:rsidP="007815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eastAsia="es-MX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"/>
                        <w:gridCol w:w="11171"/>
                      </w:tblGrid>
                      <w:tr w:rsidR="00781590" w:rsidRPr="00781590" w14:paraId="7E3B6883" w14:textId="77777777" w:rsidTr="00781590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74F90A9B" w14:textId="09F254CA" w:rsidR="00781590" w:rsidRPr="00781590" w:rsidRDefault="00781590" w:rsidP="00781590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1118C49D" w14:textId="77777777" w:rsidR="00781590" w:rsidRPr="00781590" w:rsidRDefault="00781590" w:rsidP="0078159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781590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          </w:r>
                          </w:p>
                        </w:tc>
                      </w:tr>
                    </w:tbl>
                    <w:p w14:paraId="37C23B06" w14:textId="77777777" w:rsidR="00781590" w:rsidRDefault="00781590" w:rsidP="0078159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>Docente</w:t>
      </w:r>
      <w:r w:rsidRPr="00AB526A">
        <w:rPr>
          <w:rFonts w:ascii="Times New Roman" w:hAnsi="Times New Roman" w:cs="Times New Roman"/>
          <w:b/>
          <w:bCs/>
          <w:sz w:val="32"/>
          <w:szCs w:val="32"/>
        </w:rPr>
        <w:t xml:space="preserve">:  </w:t>
      </w:r>
      <w:r>
        <w:rPr>
          <w:rFonts w:ascii="Times New Roman" w:hAnsi="Times New Roman" w:cs="Times New Roman"/>
          <w:b/>
          <w:bCs/>
          <w:sz w:val="32"/>
          <w:szCs w:val="32"/>
        </w:rPr>
        <w:t>Gerardo Garza Alcalá</w:t>
      </w:r>
    </w:p>
    <w:p w14:paraId="606B0D49" w14:textId="77777777" w:rsidR="00781590" w:rsidRPr="00AB526A" w:rsidRDefault="00781590" w:rsidP="0078159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B52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5E9A3F5" w14:textId="77777777" w:rsidR="00781590" w:rsidRPr="00AB526A" w:rsidRDefault="00781590" w:rsidP="00781590">
      <w:pPr>
        <w:rPr>
          <w:rFonts w:ascii="Times New Roman" w:hAnsi="Times New Roman" w:cs="Times New Roman"/>
          <w:sz w:val="28"/>
          <w:szCs w:val="28"/>
        </w:rPr>
      </w:pPr>
    </w:p>
    <w:p w14:paraId="6F4399D6" w14:textId="77777777" w:rsidR="00781590" w:rsidRDefault="00781590" w:rsidP="007815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718A8D" w14:textId="77777777" w:rsidR="00781590" w:rsidRDefault="00781590" w:rsidP="007815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1DCF49B" w14:textId="77777777" w:rsidR="00781590" w:rsidRDefault="00781590" w:rsidP="007815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4A08652" w14:textId="60C7B130" w:rsidR="00781590" w:rsidRDefault="00781590" w:rsidP="0078159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3B4C5" wp14:editId="7B83316C">
                <wp:simplePos x="0" y="0"/>
                <wp:positionH relativeFrom="column">
                  <wp:posOffset>-899160</wp:posOffset>
                </wp:positionH>
                <wp:positionV relativeFrom="paragraph">
                  <wp:posOffset>292100</wp:posOffset>
                </wp:positionV>
                <wp:extent cx="3228975" cy="36576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B8989" w14:textId="0BDB50E4" w:rsidR="00781590" w:rsidRPr="000A6F37" w:rsidRDefault="00781590" w:rsidP="0078159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15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Saltillo, Coahuila de Zaragoza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0480710" w14:textId="77777777" w:rsidR="00781590" w:rsidRDefault="00781590" w:rsidP="007815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B4C5" id="Cuadro de texto 8" o:spid="_x0000_s1031" type="#_x0000_t202" style="position:absolute;margin-left:-70.8pt;margin-top:23pt;width:254.2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7MaAIAAMYEAAAOAAAAZHJzL2Uyb0RvYy54bWysVMFOGzEQvVfqP1i+l01CEiBig9IgqkoU&#10;kKDi7Hi9ZCXb49pOdunX99mbBUp7qpqDY8+MZzzvvdnzi85otlc+NGRLPj4acaaspKqxTyX//nD1&#10;6ZSzEIWthCarSv6sAr9Yfvxw3rqFmtCWdKU8QxIbFq0r+TZGtyiKILfKiHBETlk4a/JGRBz9U1F5&#10;0SK70cVkNJoXLfnKeZIqBFgveydf5vx1rWS8reugItMlx9tiXn1eN2ktludi8eSF2zby8AzxD68w&#10;orEo+pLqUkTBdr75I5VppKdAdTySZAqq60aq3AO6GY/edXO/FU7lXgBOcC8whf+XVt7s7zxrqpKD&#10;KCsMKFrvROWJVYpF1UVipwmk1oUFYu8domP3mTqQPdgDjKn3rvYm/aMrBj/gfn6BGJmYhPF4Mjk9&#10;O5lxJuE7ns9O5pmD4vW28yF+UWRY2pTcg8KMrNhfh4iXIHQIScUC6aa6arTOhyQbtdae7QUIF1Iq&#10;G6f5ut6Zb1T19vkIv556mCGQ3jwdzCiRBZgy5YK/FdGWtSWfH89GObGlVL1/mLYIT1D1kKRd7DZd&#10;xncywLWh6hkoeurFGJy8atDqtQjxTnioD8BhouItlloTatFhx9mW/M+/2VM8RAEvZy3UXPLwYye8&#10;4kx/tZDL2Xg6TfLPh+nsZIKDf+vZvPXYnVkT8Btjdp3M2xQf9bCtPZlHDN4qVYVLWInaJY/Ddh37&#10;GcPgSrVa5SAI3ol4be+dTKkTX4nIh+5ReHdgOynuhgbdi8U70vvYdNPSahepbrIiEs49qgf4MSyZ&#10;t8Ngp2l8e85Rr5+f5S8AAAD//wMAUEsDBBQABgAIAAAAIQDlmb0z3wAAAAsBAAAPAAAAZHJzL2Rv&#10;d25yZXYueG1sTI/BTsMwEETvSPyDtZW4tU7ayIIQp0JBHODWtOrZiU0SNV5HttMGvp7lBMfVPs28&#10;KfaLHdnV+DA4lJBuEmAGW6cH7CScjm/rR2AhKtRqdGgkfJkA+/L+rlC5djc8mGsdO0YhGHIloY9x&#10;yjkPbW+sChs3GaTfp/NWRTp9x7VXNwq3I98mieBWDUgNvZpM1Zv2Us9WwsfBfXevrnpf5m3V1F6c&#10;T1l3lvJhtbw8A4tmiX8w/OqTOpTk1LgZdWCjhHWapYJYCZmgUUTshHgC1hCa7ATwsuD/N5Q/AAAA&#10;//8DAFBLAQItABQABgAIAAAAIQC2gziS/gAAAOEBAAATAAAAAAAAAAAAAAAAAAAAAABbQ29udGVu&#10;dF9UeXBlc10ueG1sUEsBAi0AFAAGAAgAAAAhADj9If/WAAAAlAEAAAsAAAAAAAAAAAAAAAAALwEA&#10;AF9yZWxzLy5yZWxzUEsBAi0AFAAGAAgAAAAhAI01fsxoAgAAxgQAAA4AAAAAAAAAAAAAAAAALgIA&#10;AGRycy9lMm9Eb2MueG1sUEsBAi0AFAAGAAgAAAAhAOWZvTPfAAAACwEAAA8AAAAAAAAAAAAAAAAA&#10;wgQAAGRycy9kb3ducmV2LnhtbFBLBQYAAAAABAAEAPMAAADOBQAAAAA=&#10;" fillcolor="#ffd966 [1943]" stroked="f" strokeweight=".5pt">
                <v:textbox>
                  <w:txbxContent>
                    <w:p w14:paraId="2B2B8989" w14:textId="0BDB50E4" w:rsidR="00781590" w:rsidRPr="000A6F37" w:rsidRDefault="00781590" w:rsidP="0078159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8159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Saltillo, Coa</w:t>
                      </w:r>
                      <w:r w:rsidRPr="0078159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huila de Zaragoza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0480710" w14:textId="77777777" w:rsidR="00781590" w:rsidRDefault="00781590" w:rsidP="00781590"/>
                  </w:txbxContent>
                </v:textbox>
              </v:shape>
            </w:pict>
          </mc:Fallback>
        </mc:AlternateContent>
      </w:r>
    </w:p>
    <w:p w14:paraId="7D4DD17A" w14:textId="67E575DF" w:rsidR="00781590" w:rsidRDefault="00781590" w:rsidP="0078159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E3896" wp14:editId="36B5625F">
                <wp:simplePos x="0" y="0"/>
                <wp:positionH relativeFrom="column">
                  <wp:posOffset>4968240</wp:posOffset>
                </wp:positionH>
                <wp:positionV relativeFrom="paragraph">
                  <wp:posOffset>14605</wp:posOffset>
                </wp:positionV>
                <wp:extent cx="1647825" cy="365760"/>
                <wp:effectExtent l="0" t="0" r="9525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0E0E51" w14:textId="6EFA8050" w:rsidR="00781590" w:rsidRDefault="00781590" w:rsidP="00781590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04/Junio/2021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3896" id="Cuadro de texto 11" o:spid="_x0000_s1032" type="#_x0000_t202" style="position:absolute;margin-left:391.2pt;margin-top:1.15pt;width:129.7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T1ZwIAAMgEAAAOAAAAZHJzL2Uyb0RvYy54bWysVE1PGzEQvVfqf7B8L5uEJEDEBqVBVJUo&#10;IEHF2fF6yUq2x7Wd7NJf32dvFijtqWoOznhmPB9v3uz5RWc02ysfGrIlHx+NOFNWUtXYp5J/f7j6&#10;dMpZiMJWQpNVJX9WgV8sP344b91CTWhLulKeIYgNi9aVfBujWxRFkFtlRDgipyyMNXkjIq7+qai8&#10;aBHd6GIyGs2LlnzlPEkVArSXvZEvc/y6VjLe1nVQkemSo7aYT5/PTTqL5blYPHnhto08lCH+oQoj&#10;GoukL6EuRRRs55s/QplGegpUxyNJpqC6bqTKPaCb8ehdN/db4VTuBeAE9wJT+H9h5c3+zrOmwuzG&#10;nFlhMKP1TlSeWKVYVF0kBgtgal1YwPvewT92n6nDk0EfoEzdd7U36R99MdgB+PMLyAjFZHo0n56c&#10;TmacSdiO57OTeZ5C8fra+RC/KDIsCSX3GGLGVuyvQ0QlcB1cUrJAuqmuGq3zJRFHrbVne4GRCymV&#10;jdP8XO/MN6p6/XyEXz98qEGRXj0d1EiRKZgi5YS/JdGWtSWfH89GObCllL0vTFu4J6h6SJIUu02X&#10;ET4e4NpQ9QwUPfV0DE5eNWj1WoR4Jzz4B+CwU/EWR60JueggcbYl//Nv+uQPWsDKWQs+lzz82Amv&#10;ONNfLQhzNp5O0wLky3R2MsHFv7Vs3lrszqwJ+IETqC6LyT/qQaw9mUes3iplhUlYidwlj4O4jv2W&#10;YXWlWq2yEyjvRLy2906m0GleaZAP3aPw7jDtRLkbGpgvFu+G3vuml5ZWu0h1kxmRcO5RPcCPdclz&#10;O6x22se39+z1+gFa/gIAAP//AwBQSwMEFAAGAAgAAAAhAAFN/HHeAAAACQEAAA8AAABkcnMvZG93&#10;bnJldi54bWxMjzFPwzAUhHck/oP1kNio0xBKE+JUKIgBtoaqsxM/nIj4ObKdNvDrcScYT3e6+67c&#10;LWZkJ3R+sCRgvUqAIXVWDaQFHD5e77bAfJCk5GgJBXyjh111fVXKQtkz7fHUBM1iCflCCuhDmArO&#10;fdejkX5lJ6TofVpnZIjSaa6cPMdyM/I0STbcyIHiQi8nrHvsvprZCHjf2x/9Yuu3ZU7rtnGb4yHT&#10;RyFub5bnJ2ABl/AXhgt+RIcqMrV2JuXZKOBxm2YxKiC9B3bxk2ydA2sFPOQ58Krk/x9UvwAAAP//&#10;AwBQSwECLQAUAAYACAAAACEAtoM4kv4AAADhAQAAEwAAAAAAAAAAAAAAAAAAAAAAW0NvbnRlbnRf&#10;VHlwZXNdLnhtbFBLAQItABQABgAIAAAAIQA4/SH/1gAAAJQBAAALAAAAAAAAAAAAAAAAAC8BAABf&#10;cmVscy8ucmVsc1BLAQItABQABgAIAAAAIQBPcxT1ZwIAAMgEAAAOAAAAAAAAAAAAAAAAAC4CAABk&#10;cnMvZTJvRG9jLnhtbFBLAQItABQABgAIAAAAIQABTfxx3gAAAAkBAAAPAAAAAAAAAAAAAAAAAMEE&#10;AABkcnMvZG93bnJldi54bWxQSwUGAAAAAAQABADzAAAAzAUAAAAA&#10;" fillcolor="#ffd966 [1943]" stroked="f" strokeweight=".5pt">
                <v:textbox>
                  <w:txbxContent>
                    <w:p w14:paraId="290E0E51" w14:textId="6EFA8050" w:rsidR="00781590" w:rsidRDefault="00781590" w:rsidP="00781590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04/Junio/2021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1590" w:tblpY="1574"/>
        <w:tblW w:w="12019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4223"/>
        <w:gridCol w:w="4111"/>
        <w:gridCol w:w="3685"/>
      </w:tblGrid>
      <w:tr w:rsidR="00781590" w14:paraId="53F18542" w14:textId="77777777" w:rsidTr="00781590">
        <w:trPr>
          <w:trHeight w:val="1846"/>
        </w:trPr>
        <w:tc>
          <w:tcPr>
            <w:tcW w:w="4223" w:type="dxa"/>
            <w:shd w:val="clear" w:color="auto" w:fill="FFE599" w:themeFill="accent4" w:themeFillTint="66"/>
          </w:tcPr>
          <w:p w14:paraId="1B98DB9B" w14:textId="4D519D5A" w:rsidR="00781590" w:rsidRPr="00781590" w:rsidRDefault="00C87693" w:rsidP="00781590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440D00E6" wp14:editId="39E7C231">
                  <wp:simplePos x="0" y="0"/>
                  <wp:positionH relativeFrom="page">
                    <wp:posOffset>-90170</wp:posOffset>
                  </wp:positionH>
                  <wp:positionV relativeFrom="paragraph">
                    <wp:posOffset>-1945640</wp:posOffset>
                  </wp:positionV>
                  <wp:extent cx="7772400" cy="10193020"/>
                  <wp:effectExtent l="0" t="0" r="0" b="0"/>
                  <wp:wrapNone/>
                  <wp:docPr id="12" name="Imagen 12" descr="Imagen que contiene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Aplicación&#10;&#10;Descripción generada automáticament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19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1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5D1AAE" wp14:editId="203C330A">
                      <wp:simplePos x="0" y="0"/>
                      <wp:positionH relativeFrom="margin">
                        <wp:posOffset>2109936</wp:posOffset>
                      </wp:positionH>
                      <wp:positionV relativeFrom="paragraph">
                        <wp:posOffset>-1402067</wp:posOffset>
                      </wp:positionV>
                      <wp:extent cx="2964180" cy="471805"/>
                      <wp:effectExtent l="133350" t="152400" r="160020" b="15684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4180" cy="471805"/>
                              </a:xfrm>
                              <a:custGeom>
                                <a:avLst/>
                                <a:gdLst>
                                  <a:gd name="connsiteX0" fmla="*/ 0 w 2964180"/>
                                  <a:gd name="connsiteY0" fmla="*/ 0 h 471805"/>
                                  <a:gd name="connsiteX1" fmla="*/ 652120 w 2964180"/>
                                  <a:gd name="connsiteY1" fmla="*/ 0 h 471805"/>
                                  <a:gd name="connsiteX2" fmla="*/ 1244956 w 2964180"/>
                                  <a:gd name="connsiteY2" fmla="*/ 0 h 471805"/>
                                  <a:gd name="connsiteX3" fmla="*/ 1808150 w 2964180"/>
                                  <a:gd name="connsiteY3" fmla="*/ 0 h 471805"/>
                                  <a:gd name="connsiteX4" fmla="*/ 2371344 w 2964180"/>
                                  <a:gd name="connsiteY4" fmla="*/ 0 h 471805"/>
                                  <a:gd name="connsiteX5" fmla="*/ 2964180 w 2964180"/>
                                  <a:gd name="connsiteY5" fmla="*/ 0 h 471805"/>
                                  <a:gd name="connsiteX6" fmla="*/ 2964180 w 2964180"/>
                                  <a:gd name="connsiteY6" fmla="*/ 471805 h 471805"/>
                                  <a:gd name="connsiteX7" fmla="*/ 2430628 w 2964180"/>
                                  <a:gd name="connsiteY7" fmla="*/ 471805 h 471805"/>
                                  <a:gd name="connsiteX8" fmla="*/ 1837792 w 2964180"/>
                                  <a:gd name="connsiteY8" fmla="*/ 471805 h 471805"/>
                                  <a:gd name="connsiteX9" fmla="*/ 1244956 w 2964180"/>
                                  <a:gd name="connsiteY9" fmla="*/ 471805 h 471805"/>
                                  <a:gd name="connsiteX10" fmla="*/ 652120 w 2964180"/>
                                  <a:gd name="connsiteY10" fmla="*/ 471805 h 471805"/>
                                  <a:gd name="connsiteX11" fmla="*/ 0 w 2964180"/>
                                  <a:gd name="connsiteY11" fmla="*/ 471805 h 471805"/>
                                  <a:gd name="connsiteX12" fmla="*/ 0 w 2964180"/>
                                  <a:gd name="connsiteY12" fmla="*/ 0 h 4718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964180" h="471805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214085" y="-47348"/>
                                      <a:pt x="482601" y="48172"/>
                                      <a:pt x="652120" y="0"/>
                                    </a:cubicBezTo>
                                    <a:cubicBezTo>
                                      <a:pt x="821639" y="-48172"/>
                                      <a:pt x="980912" y="67964"/>
                                      <a:pt x="1244956" y="0"/>
                                    </a:cubicBezTo>
                                    <a:cubicBezTo>
                                      <a:pt x="1509000" y="-67964"/>
                                      <a:pt x="1648068" y="39053"/>
                                      <a:pt x="1808150" y="0"/>
                                    </a:cubicBezTo>
                                    <a:cubicBezTo>
                                      <a:pt x="1968232" y="-39053"/>
                                      <a:pt x="2118646" y="8495"/>
                                      <a:pt x="2371344" y="0"/>
                                    </a:cubicBezTo>
                                    <a:cubicBezTo>
                                      <a:pt x="2624042" y="-8495"/>
                                      <a:pt x="2747040" y="26203"/>
                                      <a:pt x="2964180" y="0"/>
                                    </a:cubicBezTo>
                                    <a:cubicBezTo>
                                      <a:pt x="2984088" y="172644"/>
                                      <a:pt x="2938556" y="242096"/>
                                      <a:pt x="2964180" y="471805"/>
                                    </a:cubicBezTo>
                                    <a:cubicBezTo>
                                      <a:pt x="2786851" y="523210"/>
                                      <a:pt x="2663725" y="417493"/>
                                      <a:pt x="2430628" y="471805"/>
                                    </a:cubicBezTo>
                                    <a:cubicBezTo>
                                      <a:pt x="2197531" y="526117"/>
                                      <a:pt x="2007270" y="460064"/>
                                      <a:pt x="1837792" y="471805"/>
                                    </a:cubicBezTo>
                                    <a:cubicBezTo>
                                      <a:pt x="1668314" y="483546"/>
                                      <a:pt x="1537569" y="415700"/>
                                      <a:pt x="1244956" y="471805"/>
                                    </a:cubicBezTo>
                                    <a:cubicBezTo>
                                      <a:pt x="952343" y="527910"/>
                                      <a:pt x="899605" y="454226"/>
                                      <a:pt x="652120" y="471805"/>
                                    </a:cubicBezTo>
                                    <a:cubicBezTo>
                                      <a:pt x="404635" y="489384"/>
                                      <a:pt x="244585" y="409198"/>
                                      <a:pt x="0" y="471805"/>
                                    </a:cubicBezTo>
                                    <a:cubicBezTo>
                                      <a:pt x="-50212" y="264865"/>
                                      <a:pt x="18137" y="181794"/>
                                      <a:pt x="0" y="0"/>
                                    </a:cubicBezTo>
                                    <a:close/>
                                  </a:path>
                                  <a:path w="2964180" h="471805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54633" y="-19717"/>
                                      <a:pt x="316738" y="8118"/>
                                      <a:pt x="503911" y="0"/>
                                    </a:cubicBezTo>
                                    <a:cubicBezTo>
                                      <a:pt x="691084" y="-8118"/>
                                      <a:pt x="885166" y="33567"/>
                                      <a:pt x="1156030" y="0"/>
                                    </a:cubicBezTo>
                                    <a:cubicBezTo>
                                      <a:pt x="1426894" y="-33567"/>
                                      <a:pt x="1510898" y="9055"/>
                                      <a:pt x="1689583" y="0"/>
                                    </a:cubicBezTo>
                                    <a:cubicBezTo>
                                      <a:pt x="1868268" y="-9055"/>
                                      <a:pt x="1961428" y="31642"/>
                                      <a:pt x="2193493" y="0"/>
                                    </a:cubicBezTo>
                                    <a:cubicBezTo>
                                      <a:pt x="2425558" y="-31642"/>
                                      <a:pt x="2717319" y="56458"/>
                                      <a:pt x="2964180" y="0"/>
                                    </a:cubicBezTo>
                                    <a:cubicBezTo>
                                      <a:pt x="3013694" y="194021"/>
                                      <a:pt x="2961371" y="327458"/>
                                      <a:pt x="2964180" y="471805"/>
                                    </a:cubicBezTo>
                                    <a:cubicBezTo>
                                      <a:pt x="2814530" y="488525"/>
                                      <a:pt x="2499780" y="415311"/>
                                      <a:pt x="2371344" y="471805"/>
                                    </a:cubicBezTo>
                                    <a:cubicBezTo>
                                      <a:pt x="2242908" y="528299"/>
                                      <a:pt x="1964771" y="423909"/>
                                      <a:pt x="1719224" y="471805"/>
                                    </a:cubicBezTo>
                                    <a:cubicBezTo>
                                      <a:pt x="1473677" y="519701"/>
                                      <a:pt x="1398546" y="453563"/>
                                      <a:pt x="1096747" y="471805"/>
                                    </a:cubicBezTo>
                                    <a:cubicBezTo>
                                      <a:pt x="794948" y="490047"/>
                                      <a:pt x="799647" y="408166"/>
                                      <a:pt x="563194" y="471805"/>
                                    </a:cubicBezTo>
                                    <a:cubicBezTo>
                                      <a:pt x="326741" y="535444"/>
                                      <a:pt x="119044" y="405006"/>
                                      <a:pt x="0" y="471805"/>
                                    </a:cubicBezTo>
                                    <a:cubicBezTo>
                                      <a:pt x="-36370" y="254779"/>
                                      <a:pt x="2226" y="225331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extLst>
                                  <a:ext uri="{C807C97D-BFC1-408E-A445-0C87EB9F89A2}">
                                    <ask:lineSketchStyleProps xmlns:ask="http://schemas.microsoft.com/office/drawing/2018/sketchyshapes" sd="3653843997">
                                      <a:prstGeom prst="rect">
                                        <a:avLst/>
                                      </a:prstGeom>
                                      <ask:type>
                                        <ask:lineSketchScribbl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>
                                <a:glow rad="1016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txbx>
                              <w:txbxContent>
                                <w:p w14:paraId="06EDB925" w14:textId="62F67648" w:rsidR="00781590" w:rsidRPr="00781590" w:rsidRDefault="00781590">
                                  <w:pPr>
                                    <w:rPr>
                                      <w:rFonts w:ascii="Berlin Sans FB Demi" w:hAnsi="Berlin Sans FB Demi"/>
                                      <w:sz w:val="48"/>
                                      <w:szCs w:val="48"/>
                                    </w:rPr>
                                  </w:pPr>
                                  <w:r w:rsidRPr="00781590">
                                    <w:rPr>
                                      <w:rFonts w:ascii="Berlin Sans FB Demi" w:hAnsi="Berlin Sans FB Demi"/>
                                      <w:sz w:val="48"/>
                                      <w:szCs w:val="48"/>
                                    </w:rPr>
                                    <w:t>Diagnóstico del niño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D1AAE" id="Cuadro de texto 13" o:spid="_x0000_s1033" type="#_x0000_t202" style="position:absolute;left:0;text-align:left;margin-left:166.15pt;margin-top:-110.4pt;width:233.4pt;height:37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+GQQcAAMUZAAAOAAAAZHJzL2Uyb0RvYy54bWysWV1v2zYUfR+w/yDocUBqfkpk0KTIWnQY&#10;0LUF2qHdoyLLsVFZ1CQ5dvvrd0hKDuW0kxU0D44k8t7D+3V4RT1/cdiW0X3RtBtTXcX0GYmjosrN&#10;clPdXcV/f3x9oeKo7bJqmZWmKq7ir0Ubv7j+9Zfn+/qyYGZtymXRRFBStZf7+iped119uVi0+brY&#10;Zu0zUxcVBlem2WYdbpu7xbLJ9tC+LReMkGSxN82ybkxetC2evvKD8bXTv1oVefdutWqLLiqvYqyt&#10;c7+N+721v4vr59nlXZPV603eLyN7wiq22aYC6FHVq6zLol2zeaRqu8kb05pV9yw324VZrTZ54WyA&#10;NZScWPNhndWFswXOaeujm9qfpzZ/e/++iTZLxI7HUZVtEaOXu2zZmGhZRF1x6EyEEbhpX7eXmP2h&#10;xvzu8Ls5QGR43uKhtf6warb2P+yKMA6Hfz06GaqiHA+ZTgRVGMoxJlJcSqtm8SCd79ruj8I4Tdn9&#10;m7bzQVriyrl42a8zN1XVbrriM5SttiXi9tsiItE+shAsEX1wT6f/M56+jkTKWOpsRPxOZ3+mgfJE&#10;MsrVNEIoQ6IpBBYgUCaE1nQaIhSahkBsjx6CxxWSbRoiFJqGEAEE4ykV9AyIUGgaQoYQPsbTVoRC&#10;0xDJUyBCIZ9MkzFPQxzBSaKTaVNCoTNxQL9B4HmqhJjGCYXOxNEhzrk5HAqdiUPD4j27HEOhc4HG&#10;NTxJKjScfy7GuIinMcbzQ14Bfd4NBJmtB87MD1VPmriKMrsnE7dN1aa1BB0yKNh4uAVDekaGlGXc&#10;CWFYHgq7XQHrOU8YJoXCbBYyGCoUdhx+NjK4JxR228XZwmCVUHjYws6zGXwRCiezbAYJhMLpLGFU&#10;diisZgmjXENhPUvYFm4ojftZOXaaZPOyjJ6kGe4DdB/1vlIa9Iy2Wyxdt9jFEbrFJo7QLd5ameyy&#10;zjpbYMNltPc9jW04orVtaVw3Ea02JbRU6HrREh+6Zmdb5Hdfhgrcmvvio3FKupNeCct5GM13t5v8&#10;9+JbOJdKlSqfBxdSJbzvdGqniGuhiS8M9CrezVi0G/OE6QJxdP9I//fQNNEc7ZGN3sUjjTolQnjn&#10;Mi6ly4kBre9lZsJRSbUUPlsuHuuUkiSpLyDONHFxPAL6zmYmICOJTJlXefFIJ0M0lfapj326TwHn&#10;zb7LmQsnqdCs9+epRkW5bUWtr0WKvxFc39XawfOjxwlNtPYRojKh6dgEzZJE+9piUtHkZNT30X45&#10;Q5Nsq2UyaVgquOrTUCgl1ShQTGqVcg8rOE2ko8AhjMz3Q70X5sGyBAZ5xZIypcf2EEl44gtH0FT7&#10;N48BlirXHj0FliZMctbDYgHCsdNRsRAqlX7HEIzgnScMa1glPXf01DTpZEoEhXvciiUTJHXb0ACb&#10;aq7xxAWPSCVGyRQwwUxQSQlyymNyhdwKjYHtpPeD4IKM+cDX9Ew4UEDCvYmcpEq5LWswkVIUp1sK&#10;Q/Ym/Tuc5zqP9oNCKU1beC9bNp+i8rZrzBe8GEPlT2ZyHGFQLNvG6IKnAn71W4znF9CZ8rxEuUTe&#10;BmNIZM18cH9g4ih7vEvAcjrxQmDyE43UEoXwcEJRUEYAR0EdpF/o+XiUaUntq74177FOkQotvfHI&#10;lZF5NFE6AdtayRl4moA6+o3xVCUjPJX9IKf8hBmoxu4115+MC50Q30dePNaZgNjsawFskMm4TJ5E&#10;5Uyndmt0CuFW/IUhwqEHk7YHARxYkJNRpQxHInZ0ZgWyVAqkm7cDXQ4Zm4KCT4UvQiEkcEaL8gcB&#10;TnYuLBWEpN4eHIkwObaWcJqyfhRlgjoJ0xWOethHZ+0gQE0U8/ulRI2Md0RLt5ZmvRuRUaOCpUQn&#10;aU9IM63V2DSUzxWUBT1hcsFA9R5Ucj12sUyw8/hKmYnJld17vVrshWMHU4Wjrh6TihQUHPj3SXAX&#10;DHuUh4Pf5LgRoVL2bqXYhVGJj9B+QAOnTI7u5Nigu07l4SyxNeVm+RptueV7d8JcvCyb6D5Dn57l&#10;eVF1wr0cl7vtX2bpnycPZYbHOEv2j5GavvoAcdTkDjFHIGXl3g6Utc2B/s8KuoPLJaswnFU3bfcq&#10;a9cet/3a2hvrHUws3dt54Y65+zeSu9Lsoyaz57ngc6zxh7ZyP5R1R1uRdUdOycp6nU3ZasHcQoIl&#10;LOw5sT8Ptlfd4fbgjpfdO4p9cmuWX3GE3Bh/Ft/W+esNbHyTtd37rMEhLpILHxS6d/hZAeAqxpuS&#10;u8LrlWm+fe+5nY8zcYzG0R6H+Vdx++8ua4o4Kv+scFquqbBvFJ27Eej2cdOEI7fhSLXbvjTICZQj&#10;Vucu7fyuHC5Xjdl+wneHG4uKoazKgX0Vd8Plyw53GMB3i7y4uXHXOO9HYr6pPtS5Ve16Dtj98fAp&#10;a+rIhhkK0F68NcOxf3Y5nH4j1naCn2slK3Oz68xqY4/Gnce9V/sbfCtwYem/a9iPEeG9m/Xw9eX6&#10;PwAAAP//AwBQSwMEFAAGAAgAAAAhAD116eTjAAAADQEAAA8AAABkcnMvZG93bnJldi54bWxMj8tO&#10;wzAQRfdI/IM1SGxQ6zxooCFOhXhs2FEQj50TT5Oo8TiK3TTw9QwrWM7M0Z1zi81sezHh6DtHCuJl&#10;BAKpdqajRsHry+PiGoQPmozuHaGCL/SwKU9PCp0bd6RnnLahERxCPtcK2hCGXEpft2i1X7oBiW87&#10;N1odeBwbaUZ95HDbyySKMml1R/yh1QPetVjvtwerYD/b7/fP1QXVbw+Vzz7up6fY7pQ6P5tvb0AE&#10;nMMfDL/6rA4lO1XuQMaLXkGaJimjChZJEnEJRq7W6xhExav4MluBLAv5v0X5AwAA//8DAFBLAQIt&#10;ABQABgAIAAAAIQC2gziS/gAAAOEBAAATAAAAAAAAAAAAAAAAAAAAAABbQ29udGVudF9UeXBlc10u&#10;eG1sUEsBAi0AFAAGAAgAAAAhADj9If/WAAAAlAEAAAsAAAAAAAAAAAAAAAAALwEAAF9yZWxzLy5y&#10;ZWxzUEsBAi0AFAAGAAgAAAAhAFsgf4ZBBwAAxRkAAA4AAAAAAAAAAAAAAAAALgIAAGRycy9lMm9E&#10;b2MueG1sUEsBAi0AFAAGAAgAAAAhAD116eTjAAAADQEAAA8AAAAAAAAAAAAAAAAAmwkAAGRycy9k&#10;b3ducmV2LnhtbFBLBQYAAAAABAAEAPMAAACrCgAAAAA=&#10;" fillcolor="#ffd966 [1943]" strokecolor="black [3213]" strokeweight="2.25pt">
                      <v:stroke dashstyle="3 1"/>
                      <v:textbox>
                        <w:txbxContent>
                          <w:p w14:paraId="06EDB925" w14:textId="62F67648" w:rsidR="00781590" w:rsidRPr="00781590" w:rsidRDefault="00781590">
                            <w:pPr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</w:pPr>
                            <w:r w:rsidRPr="00781590"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>Diagnóstico del niño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81590">
              <w:rPr>
                <w:rFonts w:ascii="Berlin Sans FB Demi" w:hAnsi="Berlin Sans FB Demi"/>
                <w:sz w:val="36"/>
                <w:szCs w:val="36"/>
              </w:rPr>
              <w:br/>
            </w:r>
            <w:r w:rsidR="00781590" w:rsidRPr="00781590">
              <w:rPr>
                <w:rFonts w:ascii="Berlin Sans FB Demi" w:hAnsi="Berlin Sans FB Demi"/>
                <w:sz w:val="36"/>
                <w:szCs w:val="36"/>
              </w:rPr>
              <w:t>Contexto Familiar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14:paraId="522D86AD" w14:textId="28C233B0" w:rsidR="00781590" w:rsidRPr="00781590" w:rsidRDefault="00781590" w:rsidP="00781590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>
              <w:rPr>
                <w:rFonts w:ascii="Berlin Sans FB Demi" w:hAnsi="Berlin Sans FB Demi"/>
                <w:sz w:val="36"/>
                <w:szCs w:val="36"/>
              </w:rPr>
              <w:br/>
            </w:r>
            <w:r w:rsidRPr="00781590">
              <w:rPr>
                <w:rFonts w:ascii="Berlin Sans FB Demi" w:hAnsi="Berlin Sans FB Demi"/>
                <w:sz w:val="36"/>
                <w:szCs w:val="36"/>
              </w:rPr>
              <w:t>El niño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14:paraId="37946B9F" w14:textId="535D8F5B" w:rsidR="00781590" w:rsidRPr="00781590" w:rsidRDefault="00781590" w:rsidP="00781590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>
              <w:rPr>
                <w:rFonts w:ascii="Berlin Sans FB Demi" w:hAnsi="Berlin Sans FB Demi"/>
                <w:sz w:val="36"/>
                <w:szCs w:val="36"/>
              </w:rPr>
              <w:br/>
            </w:r>
            <w:r w:rsidRPr="00781590">
              <w:rPr>
                <w:rFonts w:ascii="Berlin Sans FB Demi" w:hAnsi="Berlin Sans FB Demi"/>
                <w:sz w:val="36"/>
                <w:szCs w:val="36"/>
              </w:rPr>
              <w:t>Contexto de la comunidad</w:t>
            </w:r>
          </w:p>
        </w:tc>
      </w:tr>
      <w:tr w:rsidR="00781590" w14:paraId="1ECA7C23" w14:textId="77777777" w:rsidTr="00781590">
        <w:trPr>
          <w:trHeight w:val="1846"/>
        </w:trPr>
        <w:tc>
          <w:tcPr>
            <w:tcW w:w="4223" w:type="dxa"/>
            <w:shd w:val="clear" w:color="auto" w:fill="BDD6EE" w:themeFill="accent5" w:themeFillTint="66"/>
          </w:tcPr>
          <w:p w14:paraId="7CCF9406" w14:textId="77777777" w:rsidR="00781590" w:rsidRPr="008676A5" w:rsidRDefault="00F47897" w:rsidP="00F4789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¿</w:t>
            </w:r>
            <w:r w:rsidRPr="008676A5">
              <w:rPr>
                <w:rFonts w:ascii="Times New Roman" w:hAnsi="Times New Roman" w:cs="Times New Roman"/>
                <w:sz w:val="28"/>
                <w:szCs w:val="28"/>
              </w:rPr>
              <w:t xml:space="preserve">Cuál es su nombre? </w:t>
            </w:r>
          </w:p>
          <w:p w14:paraId="3313AAAD" w14:textId="77777777" w:rsidR="00F47897" w:rsidRPr="008676A5" w:rsidRDefault="00F47897" w:rsidP="00F4789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76A5">
              <w:rPr>
                <w:rFonts w:ascii="Times New Roman" w:hAnsi="Times New Roman" w:cs="Times New Roman"/>
                <w:sz w:val="28"/>
                <w:szCs w:val="28"/>
              </w:rPr>
              <w:t>¿Qué edad tiene?</w:t>
            </w:r>
          </w:p>
          <w:p w14:paraId="06D6B6C7" w14:textId="77777777" w:rsidR="00F47897" w:rsidRPr="008676A5" w:rsidRDefault="008F4D03" w:rsidP="00F4789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76A5">
              <w:rPr>
                <w:rFonts w:ascii="Times New Roman" w:hAnsi="Times New Roman" w:cs="Times New Roman"/>
                <w:sz w:val="28"/>
                <w:szCs w:val="28"/>
              </w:rPr>
              <w:t>¿Cuál es su estado civil?</w:t>
            </w:r>
          </w:p>
          <w:p w14:paraId="72D620B0" w14:textId="77777777" w:rsidR="008F4D03" w:rsidRPr="008676A5" w:rsidRDefault="008F4D03" w:rsidP="00F4789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76A5">
              <w:rPr>
                <w:rFonts w:ascii="Times New Roman" w:hAnsi="Times New Roman" w:cs="Times New Roman"/>
                <w:sz w:val="28"/>
                <w:szCs w:val="28"/>
              </w:rPr>
              <w:t>¿Dónde trabaja?</w:t>
            </w:r>
          </w:p>
          <w:p w14:paraId="1C294BC4" w14:textId="210025F3" w:rsidR="008F4D03" w:rsidRPr="008676A5" w:rsidRDefault="00301651" w:rsidP="00F4789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76A5">
              <w:rPr>
                <w:rFonts w:ascii="Times New Roman" w:hAnsi="Times New Roman" w:cs="Times New Roman"/>
                <w:sz w:val="28"/>
                <w:szCs w:val="28"/>
              </w:rPr>
              <w:t>¿Qué lugar ocupa el niño en la familia?</w:t>
            </w:r>
          </w:p>
          <w:p w14:paraId="078CAC73" w14:textId="7F52FD4B" w:rsidR="008676A5" w:rsidRDefault="008676A5" w:rsidP="008676A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76A5">
              <w:rPr>
                <w:rFonts w:ascii="Times New Roman" w:hAnsi="Times New Roman" w:cs="Times New Roman"/>
                <w:sz w:val="28"/>
                <w:szCs w:val="28"/>
              </w:rPr>
              <w:t>¿Cuántos hermanos tiene?</w:t>
            </w:r>
          </w:p>
          <w:p w14:paraId="2DCC2879" w14:textId="1B9EFEBF" w:rsidR="00244AD8" w:rsidRPr="008676A5" w:rsidRDefault="00244AD8" w:rsidP="008676A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¿Qué profesión tienen?</w:t>
            </w:r>
          </w:p>
          <w:p w14:paraId="77AF7E68" w14:textId="756859EE" w:rsidR="00301651" w:rsidRDefault="00301651" w:rsidP="00F4789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76A5">
              <w:rPr>
                <w:rFonts w:ascii="Times New Roman" w:hAnsi="Times New Roman" w:cs="Times New Roman"/>
                <w:sz w:val="28"/>
                <w:szCs w:val="28"/>
              </w:rPr>
              <w:t>¿Cómo se lleva el niño con sus hermanos?</w:t>
            </w:r>
          </w:p>
          <w:p w14:paraId="3F4EE597" w14:textId="61A06545" w:rsidR="005D0016" w:rsidRDefault="005D0016" w:rsidP="00F4789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¿</w:t>
            </w:r>
            <w:r w:rsidR="005A39D5">
              <w:rPr>
                <w:rFonts w:ascii="Times New Roman" w:hAnsi="Times New Roman" w:cs="Times New Roman"/>
                <w:sz w:val="28"/>
                <w:szCs w:val="28"/>
              </w:rPr>
              <w:t>las condiciones en que se encuentra su vivienda son adecuadas?</w:t>
            </w:r>
          </w:p>
          <w:p w14:paraId="6159FE14" w14:textId="192D7DC8" w:rsidR="00963EB5" w:rsidRDefault="00963EB5" w:rsidP="00F4789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¿Es suficiente para que el niño </w:t>
            </w:r>
            <w:r w:rsidR="00A87EC8">
              <w:rPr>
                <w:rFonts w:ascii="Times New Roman" w:hAnsi="Times New Roman" w:cs="Times New Roman"/>
                <w:sz w:val="28"/>
                <w:szCs w:val="28"/>
              </w:rPr>
              <w:t>disponga de un lugar exclusivo de estudio?</w:t>
            </w:r>
          </w:p>
          <w:p w14:paraId="63E1C33C" w14:textId="155D87F6" w:rsidR="005A39D5" w:rsidRDefault="0056437E" w:rsidP="00F4789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¿Hay espacio suficiente en la vivienda para todos los miembros de la familia?</w:t>
            </w:r>
          </w:p>
          <w:p w14:paraId="40359ACB" w14:textId="654AF75F" w:rsidR="0056437E" w:rsidRDefault="0056437E" w:rsidP="00F4789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¿El niño duerme solo?</w:t>
            </w:r>
          </w:p>
          <w:p w14:paraId="0800D5C6" w14:textId="0BA63483" w:rsidR="0056437E" w:rsidRDefault="0056437E" w:rsidP="00F4789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¿</w:t>
            </w:r>
            <w:r w:rsidR="005005BE">
              <w:rPr>
                <w:rFonts w:ascii="Times New Roman" w:hAnsi="Times New Roman" w:cs="Times New Roman"/>
                <w:sz w:val="28"/>
                <w:szCs w:val="28"/>
              </w:rPr>
              <w:t>El niño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iene cuarto propio?</w:t>
            </w:r>
          </w:p>
          <w:p w14:paraId="782FB111" w14:textId="538673C7" w:rsidR="00301651" w:rsidRDefault="0056437E" w:rsidP="005005B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¿</w:t>
            </w:r>
            <w:r w:rsidR="005005BE">
              <w:rPr>
                <w:rFonts w:ascii="Times New Roman" w:hAnsi="Times New Roman" w:cs="Times New Roman"/>
                <w:sz w:val="28"/>
                <w:szCs w:val="28"/>
              </w:rPr>
              <w:t>El niño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 pañal y chupón?</w:t>
            </w:r>
          </w:p>
          <w:p w14:paraId="21109850" w14:textId="7F923623" w:rsidR="005005BE" w:rsidRDefault="005005BE" w:rsidP="005005B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¿El niño se baña solo?</w:t>
            </w:r>
          </w:p>
          <w:p w14:paraId="7AB9EB1A" w14:textId="117F0A18" w:rsidR="005005BE" w:rsidRDefault="005005BE" w:rsidP="005005B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¿El niño se cambia solo?</w:t>
            </w:r>
          </w:p>
          <w:p w14:paraId="0E960482" w14:textId="69E88386" w:rsidR="00803B00" w:rsidRPr="00803B00" w:rsidRDefault="00803B00" w:rsidP="00803B00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¿El niño se pone solo sus zapatos?</w:t>
            </w:r>
          </w:p>
          <w:p w14:paraId="62552C8F" w14:textId="77777777" w:rsidR="005005BE" w:rsidRDefault="00EC61CD" w:rsidP="005005B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¿El niño obedece?</w:t>
            </w:r>
          </w:p>
          <w:p w14:paraId="310A7072" w14:textId="77777777" w:rsidR="00EC61CD" w:rsidRDefault="005029CA" w:rsidP="005005B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¿El niño va solo al baño?</w:t>
            </w:r>
          </w:p>
          <w:p w14:paraId="3CE0A74D" w14:textId="77777777" w:rsidR="005029CA" w:rsidRDefault="005029CA" w:rsidP="005005B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¿El niño </w:t>
            </w:r>
            <w:r w:rsidR="00803B00">
              <w:rPr>
                <w:rFonts w:ascii="Times New Roman" w:hAnsi="Times New Roman" w:cs="Times New Roman"/>
                <w:sz w:val="28"/>
                <w:szCs w:val="28"/>
              </w:rPr>
              <w:t>guarda sus juguetes?</w:t>
            </w:r>
          </w:p>
          <w:p w14:paraId="73920E4A" w14:textId="6051CADF" w:rsidR="00803B00" w:rsidRPr="00767E43" w:rsidRDefault="00803B00" w:rsidP="00767E4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BDD6EE" w:themeFill="accent5" w:themeFillTint="66"/>
          </w:tcPr>
          <w:p w14:paraId="41166C79" w14:textId="77777777" w:rsidR="00203447" w:rsidRPr="00203447" w:rsidRDefault="00781590" w:rsidP="0020344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¿Padece alguna discapacidad/necesidad especial?</w:t>
            </w:r>
          </w:p>
          <w:p w14:paraId="543DC8F8" w14:textId="58A15A6A" w:rsidR="00781590" w:rsidRPr="00203447" w:rsidRDefault="00781590" w:rsidP="0020344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3447">
              <w:rPr>
                <w:rFonts w:ascii="Times New Roman" w:hAnsi="Times New Roman" w:cs="Times New Roman"/>
                <w:sz w:val="28"/>
                <w:szCs w:val="28"/>
              </w:rPr>
              <w:t>¿Tiene dificultades de vista?</w:t>
            </w:r>
          </w:p>
          <w:p w14:paraId="6153B213" w14:textId="2AD16435" w:rsidR="00781590" w:rsidRPr="00203447" w:rsidRDefault="00781590" w:rsidP="0020344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3447">
              <w:rPr>
                <w:rFonts w:ascii="Times New Roman" w:hAnsi="Times New Roman" w:cs="Times New Roman"/>
                <w:sz w:val="28"/>
                <w:szCs w:val="28"/>
              </w:rPr>
              <w:t>¿Tiene dificultades auditivas?</w:t>
            </w:r>
          </w:p>
          <w:p w14:paraId="62E376E4" w14:textId="25AB506A" w:rsidR="00781590" w:rsidRPr="00C87693" w:rsidRDefault="00781590" w:rsidP="00C8769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7693">
              <w:rPr>
                <w:rFonts w:ascii="Times New Roman" w:hAnsi="Times New Roman" w:cs="Times New Roman"/>
                <w:sz w:val="28"/>
                <w:szCs w:val="28"/>
              </w:rPr>
              <w:t>¿Padece sobrepeso u obesidad?</w:t>
            </w:r>
          </w:p>
          <w:p w14:paraId="4B54E98F" w14:textId="70CFFD6F" w:rsidR="00781590" w:rsidRPr="00C87693" w:rsidRDefault="00781590" w:rsidP="00C8769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7693">
              <w:rPr>
                <w:rFonts w:ascii="Times New Roman" w:hAnsi="Times New Roman" w:cs="Times New Roman"/>
                <w:sz w:val="28"/>
                <w:szCs w:val="28"/>
              </w:rPr>
              <w:t xml:space="preserve">¿Padece de alergias? (medicamentos, alimentos, </w:t>
            </w:r>
            <w:r w:rsidR="00203447" w:rsidRPr="00C87693">
              <w:rPr>
                <w:rFonts w:ascii="Times New Roman" w:hAnsi="Times New Roman" w:cs="Times New Roman"/>
                <w:sz w:val="28"/>
                <w:szCs w:val="28"/>
              </w:rPr>
              <w:t>etc.</w:t>
            </w:r>
            <w:r w:rsidRPr="00C876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390FFE6" w14:textId="71B3B59D" w:rsidR="00781590" w:rsidRPr="00C87693" w:rsidRDefault="00781590" w:rsidP="00C8769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7693">
              <w:rPr>
                <w:rFonts w:ascii="Times New Roman" w:hAnsi="Times New Roman" w:cs="Times New Roman"/>
                <w:sz w:val="28"/>
                <w:szCs w:val="28"/>
              </w:rPr>
              <w:t>¿Tiene equilibrio al caminar/correr?</w:t>
            </w:r>
          </w:p>
          <w:p w14:paraId="3CB5D214" w14:textId="0A902462" w:rsidR="00781590" w:rsidRPr="00C87693" w:rsidRDefault="00781590" w:rsidP="00C8769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7693">
              <w:rPr>
                <w:rFonts w:ascii="Times New Roman" w:hAnsi="Times New Roman" w:cs="Times New Roman"/>
                <w:sz w:val="28"/>
                <w:szCs w:val="28"/>
              </w:rPr>
              <w:t>¿Presenta coordinación en piernas al momento de bailar, jugar, o realizar ejercicios y actividades físicas?</w:t>
            </w:r>
          </w:p>
          <w:p w14:paraId="26491399" w14:textId="6C53D8B5" w:rsidR="00781590" w:rsidRPr="00C87693" w:rsidRDefault="00781590" w:rsidP="00C8769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7693">
              <w:rPr>
                <w:rFonts w:ascii="Times New Roman" w:hAnsi="Times New Roman" w:cs="Times New Roman"/>
                <w:sz w:val="28"/>
                <w:szCs w:val="28"/>
              </w:rPr>
              <w:t xml:space="preserve">¿Presenta coordinación en </w:t>
            </w:r>
            <w:r w:rsidR="00203447" w:rsidRPr="00C87693">
              <w:rPr>
                <w:rFonts w:ascii="Times New Roman" w:hAnsi="Times New Roman" w:cs="Times New Roman"/>
                <w:sz w:val="28"/>
                <w:szCs w:val="28"/>
              </w:rPr>
              <w:t>brazos al</w:t>
            </w:r>
            <w:r w:rsidRPr="00C87693">
              <w:rPr>
                <w:rFonts w:ascii="Times New Roman" w:hAnsi="Times New Roman" w:cs="Times New Roman"/>
                <w:sz w:val="28"/>
                <w:szCs w:val="28"/>
              </w:rPr>
              <w:t xml:space="preserve"> momento de bailar, jugar, o realizar ejercicios y actividades físicas?</w:t>
            </w:r>
          </w:p>
          <w:p w14:paraId="5C818F40" w14:textId="267F08F0" w:rsidR="00781590" w:rsidRPr="00C87693" w:rsidRDefault="00781590" w:rsidP="00C8769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7693">
              <w:rPr>
                <w:rFonts w:ascii="Times New Roman" w:hAnsi="Times New Roman" w:cs="Times New Roman"/>
                <w:sz w:val="28"/>
                <w:szCs w:val="28"/>
              </w:rPr>
              <w:t xml:space="preserve">¿Presenta coordinación en </w:t>
            </w:r>
            <w:r w:rsidR="00203447" w:rsidRPr="00C87693">
              <w:rPr>
                <w:rFonts w:ascii="Times New Roman" w:hAnsi="Times New Roman" w:cs="Times New Roman"/>
                <w:sz w:val="28"/>
                <w:szCs w:val="28"/>
              </w:rPr>
              <w:t>manos al</w:t>
            </w:r>
            <w:r w:rsidRPr="00C87693">
              <w:rPr>
                <w:rFonts w:ascii="Times New Roman" w:hAnsi="Times New Roman" w:cs="Times New Roman"/>
                <w:sz w:val="28"/>
                <w:szCs w:val="28"/>
              </w:rPr>
              <w:t xml:space="preserve"> momento de </w:t>
            </w:r>
            <w:r w:rsidRPr="00C87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escribir, bailar, jugar, o realizar ejercicios y actividades físicas?</w:t>
            </w:r>
          </w:p>
          <w:p w14:paraId="71616CB4" w14:textId="0C1C642B" w:rsidR="00781590" w:rsidRPr="00C87693" w:rsidRDefault="00781590" w:rsidP="00C8769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7693">
              <w:rPr>
                <w:rFonts w:ascii="Times New Roman" w:hAnsi="Times New Roman" w:cs="Times New Roman"/>
                <w:sz w:val="28"/>
                <w:szCs w:val="28"/>
              </w:rPr>
              <w:t>¿Identifica las partes de su cuerpo?</w:t>
            </w:r>
          </w:p>
          <w:p w14:paraId="41942928" w14:textId="535B9C1C" w:rsidR="00781590" w:rsidRPr="00C87693" w:rsidRDefault="00781590" w:rsidP="00C8769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7693">
              <w:rPr>
                <w:rFonts w:ascii="Times New Roman" w:hAnsi="Times New Roman" w:cs="Times New Roman"/>
                <w:sz w:val="28"/>
                <w:szCs w:val="28"/>
              </w:rPr>
              <w:t>¿Controla sus emociones ante diversas situaciones de socialización? (enojo, tristeza, alegría)</w:t>
            </w:r>
          </w:p>
          <w:p w14:paraId="6BFBAF6E" w14:textId="0661DB85" w:rsidR="00781590" w:rsidRPr="00C87693" w:rsidRDefault="00781590" w:rsidP="00C8769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7693">
              <w:rPr>
                <w:rFonts w:ascii="Times New Roman" w:hAnsi="Times New Roman" w:cs="Times New Roman"/>
                <w:sz w:val="28"/>
                <w:szCs w:val="28"/>
              </w:rPr>
              <w:t>¿Su actitud suele ser anímica o decaída?</w:t>
            </w:r>
          </w:p>
          <w:p w14:paraId="453B1A81" w14:textId="64FB80B0" w:rsidR="00781590" w:rsidRPr="00C87693" w:rsidRDefault="00781590" w:rsidP="00C8769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7693">
              <w:rPr>
                <w:rFonts w:ascii="Times New Roman" w:hAnsi="Times New Roman" w:cs="Times New Roman"/>
                <w:sz w:val="28"/>
                <w:szCs w:val="28"/>
              </w:rPr>
              <w:t>¿Ha expresado miedo o inquietud acerca de alguna situación familiar/personal?</w:t>
            </w:r>
          </w:p>
        </w:tc>
        <w:tc>
          <w:tcPr>
            <w:tcW w:w="3685" w:type="dxa"/>
            <w:shd w:val="clear" w:color="auto" w:fill="BDD6EE" w:themeFill="accent5" w:themeFillTint="66"/>
          </w:tcPr>
          <w:p w14:paraId="531660C7" w14:textId="77777777" w:rsidR="00203447" w:rsidRPr="00203447" w:rsidRDefault="00203447" w:rsidP="0020344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>¿</w:t>
            </w:r>
            <w:r w:rsidRPr="00203447">
              <w:rPr>
                <w:rFonts w:ascii="Times New Roman" w:hAnsi="Times New Roman" w:cs="Times New Roman"/>
                <w:sz w:val="28"/>
                <w:szCs w:val="28"/>
              </w:rPr>
              <w:t>Cuenta con todos los servicios básicos (agua, luz, gas, internet, teléfono)?</w:t>
            </w:r>
          </w:p>
          <w:p w14:paraId="1C8B9B62" w14:textId="77777777" w:rsidR="00203447" w:rsidRPr="00203447" w:rsidRDefault="00203447" w:rsidP="0020344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3447">
              <w:rPr>
                <w:rFonts w:ascii="Times New Roman" w:hAnsi="Times New Roman" w:cs="Times New Roman"/>
                <w:sz w:val="28"/>
                <w:szCs w:val="28"/>
              </w:rPr>
              <w:t>¿Existe contaminación en su comunidad?</w:t>
            </w:r>
          </w:p>
          <w:p w14:paraId="32D4BBBF" w14:textId="77777777" w:rsidR="00203447" w:rsidRPr="00203447" w:rsidRDefault="00203447" w:rsidP="0020344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3447">
              <w:rPr>
                <w:rFonts w:ascii="Times New Roman" w:hAnsi="Times New Roman" w:cs="Times New Roman"/>
                <w:sz w:val="28"/>
                <w:szCs w:val="28"/>
              </w:rPr>
              <w:t>¿Qué harías para evitar la contaminación en la comunidad?</w:t>
            </w:r>
          </w:p>
          <w:p w14:paraId="26334A42" w14:textId="77777777" w:rsidR="00203447" w:rsidRPr="00203447" w:rsidRDefault="00203447" w:rsidP="0020344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3447">
              <w:rPr>
                <w:rFonts w:ascii="Times New Roman" w:hAnsi="Times New Roman" w:cs="Times New Roman"/>
                <w:sz w:val="28"/>
                <w:szCs w:val="28"/>
              </w:rPr>
              <w:t>¿Qué cambios realizarías en tu comunidad?</w:t>
            </w:r>
          </w:p>
          <w:p w14:paraId="18B47E7A" w14:textId="77777777" w:rsidR="00203447" w:rsidRPr="00203447" w:rsidRDefault="00203447" w:rsidP="0020344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3447">
              <w:rPr>
                <w:rFonts w:ascii="Times New Roman" w:hAnsi="Times New Roman" w:cs="Times New Roman"/>
                <w:sz w:val="28"/>
                <w:szCs w:val="28"/>
              </w:rPr>
              <w:t>¿Qué no te gusta de esta zona?</w:t>
            </w:r>
          </w:p>
          <w:p w14:paraId="5F64C025" w14:textId="77777777" w:rsidR="00203447" w:rsidRPr="00203447" w:rsidRDefault="00203447" w:rsidP="0020344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3447">
              <w:rPr>
                <w:rFonts w:ascii="Times New Roman" w:hAnsi="Times New Roman" w:cs="Times New Roman"/>
                <w:sz w:val="28"/>
                <w:szCs w:val="28"/>
              </w:rPr>
              <w:t>¿Hay muchas tiendas comerciales, puestos de comida rápida o vendedores ambulantes por tu comunidad?</w:t>
            </w:r>
          </w:p>
          <w:p w14:paraId="372C43A1" w14:textId="77777777" w:rsidR="00203447" w:rsidRPr="00203447" w:rsidRDefault="00203447" w:rsidP="0020344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3447">
              <w:rPr>
                <w:rFonts w:ascii="Times New Roman" w:hAnsi="Times New Roman" w:cs="Times New Roman"/>
                <w:sz w:val="28"/>
                <w:szCs w:val="28"/>
              </w:rPr>
              <w:t>¿Qué tan lejos queda el kínder más cercano?</w:t>
            </w:r>
          </w:p>
          <w:p w14:paraId="382B3874" w14:textId="77777777" w:rsidR="00203447" w:rsidRPr="00203447" w:rsidRDefault="00203447" w:rsidP="0020344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3447">
              <w:rPr>
                <w:rFonts w:ascii="Times New Roman" w:hAnsi="Times New Roman" w:cs="Times New Roman"/>
                <w:sz w:val="28"/>
                <w:szCs w:val="28"/>
              </w:rPr>
              <w:t>¿Hay servicios médicos cerca?</w:t>
            </w:r>
          </w:p>
          <w:p w14:paraId="6D21801F" w14:textId="77777777" w:rsidR="00203447" w:rsidRPr="00203447" w:rsidRDefault="00203447" w:rsidP="0020344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3447">
              <w:rPr>
                <w:rFonts w:ascii="Times New Roman" w:hAnsi="Times New Roman" w:cs="Times New Roman"/>
                <w:sz w:val="28"/>
                <w:szCs w:val="28"/>
              </w:rPr>
              <w:t>¿Cuáles son las horas en las cuales hay más tráfico vehicular?</w:t>
            </w:r>
          </w:p>
          <w:p w14:paraId="393D1821" w14:textId="77777777" w:rsidR="00203447" w:rsidRPr="00203447" w:rsidRDefault="00203447" w:rsidP="0020344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¿Pasa el trasporte público?</w:t>
            </w:r>
          </w:p>
          <w:p w14:paraId="77D36EFF" w14:textId="77777777" w:rsidR="00203447" w:rsidRPr="00203447" w:rsidRDefault="00203447" w:rsidP="0020344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3447">
              <w:rPr>
                <w:rFonts w:ascii="Times New Roman" w:hAnsi="Times New Roman" w:cs="Times New Roman"/>
                <w:sz w:val="28"/>
                <w:szCs w:val="28"/>
              </w:rPr>
              <w:t>¿Existe seguridad por parte de las autoridades del estado?</w:t>
            </w:r>
          </w:p>
          <w:p w14:paraId="055611A5" w14:textId="77777777" w:rsidR="00203447" w:rsidRPr="00203447" w:rsidRDefault="00203447" w:rsidP="0020344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3447">
              <w:rPr>
                <w:rFonts w:ascii="Times New Roman" w:hAnsi="Times New Roman" w:cs="Times New Roman"/>
                <w:sz w:val="28"/>
                <w:szCs w:val="28"/>
              </w:rPr>
              <w:t>¿Llegan a estorbar su vivienda cuando pasan por los niños a la escuela?</w:t>
            </w:r>
          </w:p>
          <w:p w14:paraId="51EF94B9" w14:textId="77777777" w:rsidR="00203447" w:rsidRPr="00203447" w:rsidRDefault="00203447" w:rsidP="0020344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3447">
              <w:rPr>
                <w:rFonts w:ascii="Times New Roman" w:hAnsi="Times New Roman" w:cs="Times New Roman"/>
                <w:sz w:val="28"/>
                <w:szCs w:val="28"/>
              </w:rPr>
              <w:t>¿Puede llegar a ser molesto el vivir cerca de un jardín de niños?</w:t>
            </w:r>
          </w:p>
          <w:p w14:paraId="077496D1" w14:textId="6F29565F" w:rsidR="00781590" w:rsidRDefault="00203447" w:rsidP="00C87693">
            <w:pPr>
              <w:pStyle w:val="Prrafodelista"/>
              <w:numPr>
                <w:ilvl w:val="0"/>
                <w:numId w:val="3"/>
              </w:numPr>
            </w:pPr>
            <w:r w:rsidRPr="00C87693">
              <w:rPr>
                <w:rFonts w:ascii="Times New Roman" w:hAnsi="Times New Roman" w:cs="Times New Roman"/>
                <w:sz w:val="28"/>
                <w:szCs w:val="28"/>
              </w:rPr>
              <w:t>¿Inscribiría a sus familiares en la institución más cercana a su vivienda?</w:t>
            </w:r>
          </w:p>
        </w:tc>
      </w:tr>
    </w:tbl>
    <w:p w14:paraId="63FDADCD" w14:textId="3C0F9845" w:rsidR="00075D1A" w:rsidRDefault="00203447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02DFA70" wp14:editId="3D51689B">
            <wp:simplePos x="0" y="0"/>
            <wp:positionH relativeFrom="page">
              <wp:align>left</wp:align>
            </wp:positionH>
            <wp:positionV relativeFrom="paragraph">
              <wp:posOffset>-896335</wp:posOffset>
            </wp:positionV>
            <wp:extent cx="7772400" cy="10193020"/>
            <wp:effectExtent l="0" t="0" r="0" b="0"/>
            <wp:wrapNone/>
            <wp:docPr id="14" name="Imagen 14" descr="Imagen que contiene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19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5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2E846" w14:textId="77777777" w:rsidR="00597DF9" w:rsidRDefault="00597DF9" w:rsidP="00781590">
      <w:pPr>
        <w:spacing w:after="0" w:line="240" w:lineRule="auto"/>
      </w:pPr>
      <w:r>
        <w:separator/>
      </w:r>
    </w:p>
  </w:endnote>
  <w:endnote w:type="continuationSeparator" w:id="0">
    <w:p w14:paraId="6C23717C" w14:textId="77777777" w:rsidR="00597DF9" w:rsidRDefault="00597DF9" w:rsidP="0078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24AC9" w14:textId="77777777" w:rsidR="00597DF9" w:rsidRDefault="00597DF9" w:rsidP="00781590">
      <w:pPr>
        <w:spacing w:after="0" w:line="240" w:lineRule="auto"/>
      </w:pPr>
      <w:r>
        <w:separator/>
      </w:r>
    </w:p>
  </w:footnote>
  <w:footnote w:type="continuationSeparator" w:id="0">
    <w:p w14:paraId="6E651D9F" w14:textId="77777777" w:rsidR="00597DF9" w:rsidRDefault="00597DF9" w:rsidP="0078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85E3C"/>
    <w:multiLevelType w:val="hybridMultilevel"/>
    <w:tmpl w:val="39C82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50F5"/>
    <w:multiLevelType w:val="hybridMultilevel"/>
    <w:tmpl w:val="1D1886A6"/>
    <w:lvl w:ilvl="0" w:tplc="08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23565C6A"/>
    <w:multiLevelType w:val="hybridMultilevel"/>
    <w:tmpl w:val="8C58A88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631F22"/>
    <w:multiLevelType w:val="hybridMultilevel"/>
    <w:tmpl w:val="E8DAA9E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343D38"/>
    <w:multiLevelType w:val="hybridMultilevel"/>
    <w:tmpl w:val="4B4283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90"/>
    <w:rsid w:val="00075D1A"/>
    <w:rsid w:val="00203447"/>
    <w:rsid w:val="00244AD8"/>
    <w:rsid w:val="00301651"/>
    <w:rsid w:val="005005BE"/>
    <w:rsid w:val="005029CA"/>
    <w:rsid w:val="0056437E"/>
    <w:rsid w:val="00597DF9"/>
    <w:rsid w:val="005A39D5"/>
    <w:rsid w:val="005D0016"/>
    <w:rsid w:val="00767E43"/>
    <w:rsid w:val="00781590"/>
    <w:rsid w:val="00803B00"/>
    <w:rsid w:val="008676A5"/>
    <w:rsid w:val="008F4D03"/>
    <w:rsid w:val="00963EB5"/>
    <w:rsid w:val="00A87EC8"/>
    <w:rsid w:val="00BB4AAA"/>
    <w:rsid w:val="00C87693"/>
    <w:rsid w:val="00EC61CD"/>
    <w:rsid w:val="00F4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2F49"/>
  <w15:chartTrackingRefBased/>
  <w15:docId w15:val="{49914EB2-74F3-4629-8A1B-07E29FF0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90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781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8159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8159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39"/>
    <w:rsid w:val="0078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1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590"/>
  </w:style>
  <w:style w:type="paragraph" w:styleId="Piedepgina">
    <w:name w:val="footer"/>
    <w:basedOn w:val="Normal"/>
    <w:link w:val="PiedepginaCar"/>
    <w:uiPriority w:val="99"/>
    <w:unhideWhenUsed/>
    <w:rsid w:val="00781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18</cp:revision>
  <dcterms:created xsi:type="dcterms:W3CDTF">2021-06-04T19:30:00Z</dcterms:created>
  <dcterms:modified xsi:type="dcterms:W3CDTF">2021-06-04T20:14:00Z</dcterms:modified>
</cp:coreProperties>
</file>