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E6CA" w:themeColor="accent4"/>
  <w:body>
    <w:p w14:paraId="455759AF" w14:textId="77777777" w:rsidR="00E05F44" w:rsidRPr="000503CF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bookmarkStart w:id="0" w:name="_Hlk67685636"/>
      <w:r w:rsidRPr="000503CF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43185827" w14:textId="77777777" w:rsidR="00E05F44" w:rsidRPr="000503CF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17FAB83F" w14:textId="77777777" w:rsidR="00E05F44" w:rsidRPr="000503CF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CICLO ESCOLAR 2020-2021</w:t>
      </w:r>
    </w:p>
    <w:p w14:paraId="087B07D5" w14:textId="77777777" w:rsidR="00E05F44" w:rsidRPr="006F0A9D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F0A9D">
        <w:rPr>
          <w:rFonts w:ascii="Times New Roman" w:hAnsi="Times New Roman" w:cs="Times New Roman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0A6CD" wp14:editId="1B2BF2E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990109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109" cy="706107"/>
                          <a:chOff x="0" y="0"/>
                          <a:chExt cx="4471626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897" y="213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9E3B6" w14:textId="77777777" w:rsidR="00E05F44" w:rsidRPr="005B0A8A" w:rsidRDefault="00E05F44" w:rsidP="00E05F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Garamond" w:hAnsi="Garamond" w:cstheme="minorHAnsi"/>
                                  <w:b/>
                                  <w:bCs/>
                                  <w:color w:val="767171" w:themeColor="background2" w:themeShade="80"/>
                                  <w:lang w:val="es-ES"/>
                                </w:rPr>
                              </w:pPr>
                              <w:r w:rsidRPr="005B0A8A">
                                <w:rPr>
                                  <w:rFonts w:ascii="Garamond" w:hAnsi="Garamond" w:cstheme="minorHAnsi"/>
                                  <w:b/>
                                  <w:bCs/>
                                  <w:color w:val="767171" w:themeColor="background2" w:themeShade="80"/>
                                  <w:lang w:val="es-ES"/>
                                </w:rPr>
                                <w:t>Planeación y evaluación de la enseñanza y el aprendizaje</w:t>
                              </w:r>
                            </w:p>
                            <w:p w14:paraId="74616E44" w14:textId="77777777" w:rsidR="00E05F44" w:rsidRDefault="00E05F44" w:rsidP="00E05F44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0A6CD" id="Grupo 2" o:spid="_x0000_s1026" style="position:absolute;left:0;text-align:left;margin-left:0;margin-top:10.5pt;width:314.2pt;height:55.6pt;z-index:251659264;mso-position-horizontal:center;mso-position-horizontal-relative:margin;mso-width-relative:margin;mso-height-relative:margin" coordsize="44716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8;top:2;width:22848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6B9E3B6" w14:textId="77777777" w:rsidR="00E05F44" w:rsidRPr="005B0A8A" w:rsidRDefault="00E05F44" w:rsidP="00E05F4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Garamond" w:hAnsi="Garamond" w:cstheme="minorHAnsi"/>
                            <w:b/>
                            <w:bCs/>
                            <w:color w:val="767171" w:themeColor="background2" w:themeShade="80"/>
                            <w:lang w:val="es-ES"/>
                          </w:rPr>
                        </w:pPr>
                        <w:r w:rsidRPr="005B0A8A">
                          <w:rPr>
                            <w:rFonts w:ascii="Garamond" w:hAnsi="Garamond" w:cstheme="minorHAnsi"/>
                            <w:b/>
                            <w:bCs/>
                            <w:color w:val="767171" w:themeColor="background2" w:themeShade="80"/>
                            <w:lang w:val="es-ES"/>
                          </w:rPr>
                          <w:t>Planeación y evaluación de la enseñanza y el aprendizaje</w:t>
                        </w:r>
                      </w:p>
                      <w:p w14:paraId="74616E44" w14:textId="77777777" w:rsidR="00E05F44" w:rsidRDefault="00E05F44" w:rsidP="00E05F44"/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2E819AB" w14:textId="77777777" w:rsidR="00E05F44" w:rsidRPr="006F0A9D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D2DA42A" w14:textId="77777777" w:rsidR="00E05F44" w:rsidRPr="000503CF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AFFC096" w14:textId="77777777" w:rsidR="00E05F44" w:rsidRPr="006F0A9D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08C38D2" w14:textId="77777777" w:rsidR="00E05F44" w:rsidRPr="000503CF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Segundo Semestre</w:t>
      </w:r>
    </w:p>
    <w:p w14:paraId="4E6CB3B8" w14:textId="77777777" w:rsidR="00E05F44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Mtro.</w:t>
      </w: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Gerardo Garza Alcalá</w:t>
      </w:r>
    </w:p>
    <w:p w14:paraId="3B37752F" w14:textId="77777777" w:rsidR="00E05F44" w:rsidRPr="000503CF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9974FA9" w14:textId="77777777" w:rsidR="00E05F44" w:rsidRPr="000503CF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Alumnas:</w:t>
      </w:r>
    </w:p>
    <w:p w14:paraId="1CD7DA18" w14:textId="77777777" w:rsidR="00E05F44" w:rsidRPr="000503CF" w:rsidRDefault="00E05F44" w:rsidP="00E05F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Diana Cristela De la Cruz Saucedo #3</w:t>
      </w:r>
    </w:p>
    <w:p w14:paraId="1FD67A13" w14:textId="77777777" w:rsidR="00E05F44" w:rsidRPr="000503CF" w:rsidRDefault="00E05F44" w:rsidP="00E05F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Andrea Elizabeth García </w:t>
      </w:r>
      <w:proofErr w:type="spellStart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García</w:t>
      </w:r>
      <w:proofErr w:type="spellEnd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#7</w:t>
      </w:r>
    </w:p>
    <w:p w14:paraId="0215FCF4" w14:textId="77777777" w:rsidR="00E05F44" w:rsidRPr="000503CF" w:rsidRDefault="00E05F44" w:rsidP="00E05F44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Alondra Huerta Palacios #11</w:t>
      </w:r>
    </w:p>
    <w:p w14:paraId="2095CC26" w14:textId="77777777" w:rsidR="00E05F44" w:rsidRPr="000503CF" w:rsidRDefault="00E05F44" w:rsidP="00E05F44">
      <w:pPr>
        <w:tabs>
          <w:tab w:val="center" w:pos="4419"/>
          <w:tab w:val="left" w:pos="6095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Angela</w:t>
      </w:r>
      <w:proofErr w:type="spellEnd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Martiñón</w:t>
      </w:r>
      <w:proofErr w:type="spellEnd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Tomatsú</w:t>
      </w:r>
      <w:proofErr w:type="spellEnd"/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#14</w:t>
      </w:r>
    </w:p>
    <w:p w14:paraId="2DC5876E" w14:textId="77777777" w:rsidR="00E05F44" w:rsidRPr="000503CF" w:rsidRDefault="00E05F44" w:rsidP="00E05F44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>Victoria Berenice Monrreal Camacho #15</w:t>
      </w:r>
    </w:p>
    <w:p w14:paraId="0DE9453B" w14:textId="77777777" w:rsidR="00E05F44" w:rsidRPr="006F0A9D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Grupo:</w:t>
      </w: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</w:t>
      </w:r>
    </w:p>
    <w:p w14:paraId="491199BC" w14:textId="77777777" w:rsidR="00E05F44" w:rsidRPr="000503CF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343AF11" w14:textId="278600AB" w:rsidR="00E05F44" w:rsidRPr="00E05F44" w:rsidRDefault="00E05F44" w:rsidP="00E05F44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3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Nombre del Trabajo:</w:t>
      </w:r>
      <w:r w:rsidRPr="000503C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E05F44">
        <w:rPr>
          <w:rFonts w:ascii="Times New Roman" w:eastAsia="Calibri" w:hAnsi="Times New Roman" w:cs="Times New Roman"/>
          <w:sz w:val="24"/>
          <w:szCs w:val="24"/>
          <w:lang w:val="es-ES"/>
        </w:rPr>
        <w:t>Cuadro de aspectos del diagnóstico del niño</w:t>
      </w:r>
    </w:p>
    <w:p w14:paraId="169FFCFD" w14:textId="77777777" w:rsidR="00E05F44" w:rsidRPr="006F0A9D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Unidad de Aprendizaje I</w:t>
      </w:r>
      <w:r w:rsidRPr="006F0A9D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I</w:t>
      </w:r>
    </w:p>
    <w:p w14:paraId="12B93946" w14:textId="77777777" w:rsidR="00E05F44" w:rsidRPr="006F0A9D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F0A9D">
        <w:rPr>
          <w:rFonts w:ascii="Times New Roman" w:eastAsia="Calibri" w:hAnsi="Times New Roman" w:cs="Times New Roman"/>
          <w:sz w:val="24"/>
          <w:szCs w:val="24"/>
          <w:lang w:val="es-ES"/>
        </w:rPr>
        <w:t>De la organización del proceso de enseñanza a la evaluación del aprendizaje de los alumnos: bases y fundamentos</w:t>
      </w:r>
    </w:p>
    <w:p w14:paraId="66D6F138" w14:textId="77777777" w:rsidR="00E05F44" w:rsidRPr="000503CF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EF0D36C" w14:textId="77777777" w:rsidR="00E05F44" w:rsidRPr="000503CF" w:rsidRDefault="00E05F44" w:rsidP="00E05F4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0503CF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Competencias de la unidad:</w:t>
      </w:r>
    </w:p>
    <w:p w14:paraId="57EBCD85" w14:textId="77777777" w:rsidR="00E05F44" w:rsidRPr="006F0A9D" w:rsidRDefault="00E05F44" w:rsidP="00E05F44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F0A9D">
        <w:rPr>
          <w:rFonts w:ascii="Times New Roman" w:eastAsia="Calibri" w:hAnsi="Times New Roman" w:cs="Times New Roman"/>
          <w:sz w:val="24"/>
          <w:szCs w:val="24"/>
          <w:lang w:val="es-ES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C3847C1" w14:textId="77777777" w:rsidR="00E05F44" w:rsidRPr="006F0A9D" w:rsidRDefault="00E05F44" w:rsidP="00E05F44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F0A9D">
        <w:rPr>
          <w:rFonts w:ascii="Times New Roman" w:eastAsia="Calibri" w:hAnsi="Times New Roman" w:cs="Times New Roman"/>
          <w:sz w:val="24"/>
          <w:szCs w:val="24"/>
          <w:lang w:val="es-ES"/>
        </w:rPr>
        <w:t>Selecciona estrategias que favorecen el desarrollo intelectual, físico, social y emocional de los alumnos para procurar el logro de los aprendizajes.</w:t>
      </w:r>
    </w:p>
    <w:p w14:paraId="662561D2" w14:textId="77777777" w:rsidR="00E05F44" w:rsidRDefault="00E05F44" w:rsidP="00E05F44">
      <w:pPr>
        <w:pStyle w:val="Prrafodelista"/>
        <w:numPr>
          <w:ilvl w:val="0"/>
          <w:numId w:val="1"/>
        </w:num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F0A9D">
        <w:rPr>
          <w:rFonts w:ascii="Times New Roman" w:eastAsia="Calibri" w:hAnsi="Times New Roman" w:cs="Times New Roman"/>
          <w:sz w:val="24"/>
          <w:szCs w:val="24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1D444383" w14:textId="64862D86" w:rsidR="00E05F44" w:rsidRDefault="00E05F44" w:rsidP="00E05F4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A8D5DED" w14:textId="77777777" w:rsidR="00E05F44" w:rsidRDefault="00E05F44" w:rsidP="00E05F4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05F44" w14:paraId="7233644E" w14:textId="77777777" w:rsidTr="00E05F44">
        <w:tc>
          <w:tcPr>
            <w:tcW w:w="4414" w:type="dxa"/>
          </w:tcPr>
          <w:p w14:paraId="786D3448" w14:textId="618051D4" w:rsidR="00E05F44" w:rsidRDefault="00E05F44" w:rsidP="00E05F4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0503C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Saltillo, Coahuila de Zaragoza</w:t>
            </w:r>
          </w:p>
        </w:tc>
        <w:tc>
          <w:tcPr>
            <w:tcW w:w="4414" w:type="dxa"/>
          </w:tcPr>
          <w:p w14:paraId="107BA346" w14:textId="1F134CAF" w:rsidR="00E05F44" w:rsidRDefault="008A77CD" w:rsidP="00E05F44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4 de junio</w:t>
            </w:r>
            <w:r w:rsidR="00E05F44" w:rsidRPr="000503CF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2021</w:t>
            </w:r>
          </w:p>
        </w:tc>
      </w:tr>
      <w:bookmarkEnd w:id="0"/>
    </w:tbl>
    <w:p w14:paraId="7160DEE0" w14:textId="77777777" w:rsidR="008A77CD" w:rsidRDefault="008A77CD">
      <w:pPr>
        <w:rPr>
          <w:lang w:val="es-ES"/>
        </w:rPr>
        <w:sectPr w:rsidR="008A77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331"/>
        <w:gridCol w:w="4331"/>
        <w:gridCol w:w="4332"/>
      </w:tblGrid>
      <w:tr w:rsidR="008A77CD" w14:paraId="727FE81F" w14:textId="77777777" w:rsidTr="005B0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4" w:type="dxa"/>
            <w:gridSpan w:val="3"/>
          </w:tcPr>
          <w:p w14:paraId="7CF8DE95" w14:textId="58895BDB" w:rsidR="008A77CD" w:rsidRPr="00F332F1" w:rsidRDefault="00F332F1" w:rsidP="008A77CD">
            <w:pPr>
              <w:jc w:val="center"/>
              <w:rPr>
                <w:rFonts w:ascii="Comic Sans MS" w:hAnsi="Comic Sans MS"/>
                <w:sz w:val="32"/>
                <w:szCs w:val="32"/>
                <w:lang w:val="es-ES"/>
              </w:rPr>
            </w:pPr>
            <w:r w:rsidRPr="00F332F1">
              <w:rPr>
                <w:rFonts w:ascii="Comic Sans MS" w:hAnsi="Comic Sans MS"/>
                <w:sz w:val="32"/>
                <w:szCs w:val="32"/>
                <w:lang w:val="es-ES"/>
              </w:rPr>
              <w:lastRenderedPageBreak/>
              <w:t>CUADRO DE ASPECTOS DEL DIAGNÓSTICO DEL NIÑO</w:t>
            </w:r>
          </w:p>
        </w:tc>
      </w:tr>
      <w:tr w:rsidR="008A77CD" w14:paraId="13247CC9" w14:textId="77777777" w:rsidTr="005B0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3F076D84" w14:textId="28FE700F" w:rsidR="008A77CD" w:rsidRPr="00F332F1" w:rsidRDefault="008A77CD" w:rsidP="008A77CD">
            <w:pPr>
              <w:jc w:val="center"/>
              <w:rPr>
                <w:rFonts w:ascii="Comic Sans MS" w:hAnsi="Comic Sans MS"/>
                <w:b w:val="0"/>
                <w:bCs w:val="0"/>
                <w:sz w:val="28"/>
                <w:szCs w:val="28"/>
                <w:lang w:val="es-ES"/>
              </w:rPr>
            </w:pPr>
            <w:r w:rsidRPr="00F332F1">
              <w:rPr>
                <w:rFonts w:ascii="Comic Sans MS" w:hAnsi="Comic Sans MS"/>
                <w:b w:val="0"/>
                <w:bCs w:val="0"/>
                <w:sz w:val="28"/>
                <w:szCs w:val="28"/>
                <w:lang w:val="es-ES"/>
              </w:rPr>
              <w:t>Contexto familiar</w:t>
            </w:r>
          </w:p>
        </w:tc>
        <w:tc>
          <w:tcPr>
            <w:tcW w:w="4331" w:type="dxa"/>
          </w:tcPr>
          <w:p w14:paraId="1B014775" w14:textId="44ABB778" w:rsidR="008A77CD" w:rsidRPr="00F332F1" w:rsidRDefault="008A77CD" w:rsidP="008A7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F332F1">
              <w:rPr>
                <w:rFonts w:ascii="Comic Sans MS" w:hAnsi="Comic Sans MS"/>
                <w:sz w:val="28"/>
                <w:szCs w:val="28"/>
                <w:lang w:val="es-ES"/>
              </w:rPr>
              <w:t>Niño</w:t>
            </w:r>
          </w:p>
        </w:tc>
        <w:tc>
          <w:tcPr>
            <w:tcW w:w="4332" w:type="dxa"/>
          </w:tcPr>
          <w:p w14:paraId="1B1F1990" w14:textId="7EFC3115" w:rsidR="008A77CD" w:rsidRPr="00F332F1" w:rsidRDefault="008A77CD" w:rsidP="008A77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F332F1">
              <w:rPr>
                <w:rFonts w:ascii="Comic Sans MS" w:hAnsi="Comic Sans MS"/>
                <w:sz w:val="28"/>
                <w:szCs w:val="28"/>
                <w:lang w:val="es-ES"/>
              </w:rPr>
              <w:t>Contexto de la comunidad</w:t>
            </w:r>
          </w:p>
        </w:tc>
      </w:tr>
      <w:tr w:rsidR="008A77CD" w14:paraId="5EE0902C" w14:textId="77777777" w:rsidTr="005B0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4833D75" w14:textId="0A5A95B7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Número de integrantes de la familia</w:t>
            </w:r>
          </w:p>
          <w:p w14:paraId="49D9A50B" w14:textId="08E9032A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Número de hijos</w:t>
            </w:r>
          </w:p>
          <w:p w14:paraId="3D9D7448" w14:textId="33176B60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Servicios con los que cuenta en el hogar</w:t>
            </w:r>
          </w:p>
          <w:p w14:paraId="5C82CD77" w14:textId="50C92A3B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Funcionamiento familiar (rol de cada uno de los familiares)</w:t>
            </w:r>
          </w:p>
          <w:p w14:paraId="211129DF" w14:textId="7EBA5C2B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Seguro médico</w:t>
            </w:r>
          </w:p>
          <w:p w14:paraId="50D53861" w14:textId="77777777" w:rsidR="008A77CD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Recurso para transportarse</w:t>
            </w:r>
          </w:p>
          <w:p w14:paraId="5A5AD5D0" w14:textId="242B1ABC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Recursos financieros</w:t>
            </w:r>
          </w:p>
          <w:p w14:paraId="69C984AC" w14:textId="2B4046E9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Cuidado adecuado de los hijos</w:t>
            </w:r>
          </w:p>
          <w:p w14:paraId="72F39AD7" w14:textId="31EAFC6F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Disciplina constante</w:t>
            </w:r>
          </w:p>
          <w:p w14:paraId="49F203FB" w14:textId="77777777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Atención y cuidado</w:t>
            </w:r>
          </w:p>
          <w:p w14:paraId="718E34B0" w14:textId="7FF06247" w:rsidR="004B2200" w:rsidRPr="00F332F1" w:rsidRDefault="004B2200" w:rsidP="004B220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 xml:space="preserve">Relación con la familia </w:t>
            </w:r>
          </w:p>
          <w:p w14:paraId="7788396C" w14:textId="1F326AEB" w:rsidR="004B2200" w:rsidRPr="00F332F1" w:rsidRDefault="004B2200" w:rsidP="004B220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 xml:space="preserve">Escolaridad de los padres </w:t>
            </w:r>
          </w:p>
          <w:p w14:paraId="3A762D18" w14:textId="77777777" w:rsidR="004B2200" w:rsidRPr="007E2CE0" w:rsidRDefault="004B2200" w:rsidP="004B220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>A cargo de quien está el niño</w:t>
            </w:r>
          </w:p>
          <w:p w14:paraId="464FAE9B" w14:textId="77777777" w:rsidR="007E2CE0" w:rsidRPr="0006531D" w:rsidRDefault="007B2505" w:rsidP="00EA524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 xml:space="preserve">Como es la comunicación </w:t>
            </w:r>
            <w:r w:rsidR="00EA5248"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 xml:space="preserve">entre los integrantes </w:t>
            </w:r>
          </w:p>
          <w:p w14:paraId="79D3EBD4" w14:textId="67EA4026" w:rsidR="0006531D" w:rsidRPr="00EA5248" w:rsidRDefault="00046B88" w:rsidP="00EA5248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24"/>
                <w:lang w:val="es-ES"/>
              </w:rPr>
              <w:t xml:space="preserve">Cuales son las normas, valores </w:t>
            </w:r>
          </w:p>
        </w:tc>
        <w:tc>
          <w:tcPr>
            <w:tcW w:w="4331" w:type="dxa"/>
            <w:vAlign w:val="center"/>
          </w:tcPr>
          <w:p w14:paraId="19B9395F" w14:textId="0E14AE99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Edad</w:t>
            </w:r>
          </w:p>
          <w:p w14:paraId="71DAADC0" w14:textId="6EDD2871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Problemas de salud</w:t>
            </w:r>
          </w:p>
          <w:p w14:paraId="6D48A073" w14:textId="683A532F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Cuenta con habitación para el solo</w:t>
            </w:r>
          </w:p>
          <w:p w14:paraId="35151D8F" w14:textId="5E4A6B6D" w:rsidR="008A77CD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Nivel que cursa</w:t>
            </w:r>
          </w:p>
          <w:p w14:paraId="31DC7735" w14:textId="6615A247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 xml:space="preserve">Desarrollo regular </w:t>
            </w:r>
          </w:p>
          <w:p w14:paraId="71D5F6A8" w14:textId="702A4CFB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Buen desempeño académico</w:t>
            </w:r>
          </w:p>
          <w:p w14:paraId="38647308" w14:textId="7EFBDE43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Retraso del lenguaje</w:t>
            </w:r>
          </w:p>
          <w:p w14:paraId="1F5A51EF" w14:textId="77777777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Baja capacidad intelectual</w:t>
            </w:r>
          </w:p>
          <w:p w14:paraId="3B7210B0" w14:textId="77777777" w:rsidR="004B2200" w:rsidRPr="00F332F1" w:rsidRDefault="004B2200" w:rsidP="004B220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 xml:space="preserve">Deportes que práctica </w:t>
            </w:r>
          </w:p>
          <w:p w14:paraId="21F6F1A7" w14:textId="3CAC0332" w:rsidR="004B2200" w:rsidRPr="00F332F1" w:rsidRDefault="004B2200" w:rsidP="004B220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 xml:space="preserve">Habilidades que tenga </w:t>
            </w:r>
          </w:p>
          <w:p w14:paraId="2183C8B0" w14:textId="77777777" w:rsidR="00C252F9" w:rsidRDefault="004B2200" w:rsidP="004B220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Si tiene alguna discapacidad</w:t>
            </w:r>
          </w:p>
          <w:p w14:paraId="114C5D17" w14:textId="2EABD2A3" w:rsidR="0082087A" w:rsidRDefault="00A7596D" w:rsidP="004B220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Actividades </w:t>
            </w:r>
            <w:r w:rsidR="00DC3038">
              <w:rPr>
                <w:rFonts w:ascii="Century Gothic" w:hAnsi="Century Gothic"/>
                <w:sz w:val="24"/>
                <w:szCs w:val="24"/>
                <w:lang w:val="es-ES"/>
              </w:rPr>
              <w:t xml:space="preserve">que realiza </w:t>
            </w:r>
            <w:r>
              <w:rPr>
                <w:rFonts w:ascii="Century Gothic" w:hAnsi="Century Gothic"/>
                <w:sz w:val="24"/>
                <w:szCs w:val="24"/>
                <w:lang w:val="es-ES"/>
              </w:rPr>
              <w:t>en su comunidad</w:t>
            </w:r>
            <w:r w:rsidR="00DC3038">
              <w:rPr>
                <w:rFonts w:ascii="Century Gothic" w:hAnsi="Century Gothic"/>
                <w:sz w:val="24"/>
                <w:szCs w:val="24"/>
                <w:lang w:val="es-ES"/>
              </w:rPr>
              <w:t xml:space="preserve"> (jugar, andar en bici)</w:t>
            </w:r>
          </w:p>
          <w:p w14:paraId="23642288" w14:textId="77777777" w:rsidR="00A7596D" w:rsidRDefault="005006BE" w:rsidP="004B2200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Si le falta alguno de sus papas (ya sea fallecimiento o separación)</w:t>
            </w:r>
          </w:p>
          <w:p w14:paraId="520B28CA" w14:textId="6AF3BB44" w:rsidR="00A65BD6" w:rsidRPr="00EA5248" w:rsidRDefault="00A65BD6" w:rsidP="00EA524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4332" w:type="dxa"/>
            <w:vAlign w:val="center"/>
          </w:tcPr>
          <w:p w14:paraId="3F8BB18B" w14:textId="6788EFA1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Nivel de salud</w:t>
            </w:r>
          </w:p>
          <w:p w14:paraId="6D270380" w14:textId="7FAD0F3B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Programas de salud</w:t>
            </w:r>
          </w:p>
          <w:p w14:paraId="0CBE35D2" w14:textId="11346892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Recursos de salud</w:t>
            </w:r>
          </w:p>
          <w:p w14:paraId="7823778D" w14:textId="57BC2531" w:rsidR="00C252F9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Tipo de población</w:t>
            </w:r>
          </w:p>
          <w:p w14:paraId="78B32AE8" w14:textId="77777777" w:rsidR="008A77CD" w:rsidRPr="00F332F1" w:rsidRDefault="00C252F9" w:rsidP="00C252F9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Nivel de acceso a necesidades básicas</w:t>
            </w:r>
          </w:p>
          <w:p w14:paraId="0FD908B8" w14:textId="77777777" w:rsidR="00F332F1" w:rsidRPr="00F332F1" w:rsidRDefault="00F332F1" w:rsidP="00F332F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Ubicación de la comunidad</w:t>
            </w:r>
          </w:p>
          <w:p w14:paraId="143045B3" w14:textId="69E5F276" w:rsidR="00F332F1" w:rsidRPr="00F332F1" w:rsidRDefault="00F332F1" w:rsidP="00F332F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 xml:space="preserve">Servicios y centros comerciales con los que cuenta </w:t>
            </w:r>
          </w:p>
          <w:p w14:paraId="74BE1BF1" w14:textId="77777777" w:rsidR="00C252F9" w:rsidRDefault="00F332F1" w:rsidP="00F332F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F332F1">
              <w:rPr>
                <w:rFonts w:ascii="Century Gothic" w:hAnsi="Century Gothic"/>
                <w:sz w:val="24"/>
                <w:szCs w:val="24"/>
                <w:lang w:val="es-ES"/>
              </w:rPr>
              <w:t>Facilidad de interacción en la escuela, casa y comunidad</w:t>
            </w:r>
          </w:p>
          <w:p w14:paraId="10D143F2" w14:textId="77777777" w:rsidR="00A65BD6" w:rsidRDefault="00A65BD6" w:rsidP="00F332F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Incidentes registrados en la comunidad </w:t>
            </w:r>
          </w:p>
          <w:p w14:paraId="2A9C326F" w14:textId="77777777" w:rsidR="00A65BD6" w:rsidRDefault="00EA5248" w:rsidP="00F332F1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sz w:val="24"/>
                <w:szCs w:val="24"/>
                <w:lang w:val="es-ES"/>
              </w:rPr>
              <w:t>Cuentan con luminarias dentro de la comunidad</w:t>
            </w:r>
          </w:p>
          <w:p w14:paraId="1128A221" w14:textId="2A58C577" w:rsidR="00EA5248" w:rsidRPr="00F332F1" w:rsidRDefault="00EA5248" w:rsidP="00DC3038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</w:tbl>
    <w:p w14:paraId="65847A6D" w14:textId="4BAE1B79" w:rsidR="005776A4" w:rsidRPr="00E05F44" w:rsidRDefault="00F927B4">
      <w:pPr>
        <w:rPr>
          <w:lang w:val="es-ES"/>
        </w:rPr>
      </w:pPr>
    </w:p>
    <w:sectPr w:rsidR="005776A4" w:rsidRPr="00E05F44" w:rsidSect="008A77C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EF6B" w14:textId="77777777" w:rsidR="007346A9" w:rsidRDefault="007346A9" w:rsidP="007E2CE0">
      <w:pPr>
        <w:spacing w:after="0" w:line="240" w:lineRule="auto"/>
      </w:pPr>
      <w:r>
        <w:separator/>
      </w:r>
    </w:p>
  </w:endnote>
  <w:endnote w:type="continuationSeparator" w:id="0">
    <w:p w14:paraId="5FDAC61C" w14:textId="77777777" w:rsidR="007346A9" w:rsidRDefault="007346A9" w:rsidP="007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Calibr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9C8F" w14:textId="77777777" w:rsidR="007E2CE0" w:rsidRDefault="007E2C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1144" w14:textId="77777777" w:rsidR="007E2CE0" w:rsidRDefault="007E2C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800F" w14:textId="77777777" w:rsidR="007E2CE0" w:rsidRDefault="007E2C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9249" w14:textId="77777777" w:rsidR="007346A9" w:rsidRDefault="007346A9" w:rsidP="007E2CE0">
      <w:pPr>
        <w:spacing w:after="0" w:line="240" w:lineRule="auto"/>
      </w:pPr>
      <w:r>
        <w:separator/>
      </w:r>
    </w:p>
  </w:footnote>
  <w:footnote w:type="continuationSeparator" w:id="0">
    <w:p w14:paraId="5E2B73B7" w14:textId="77777777" w:rsidR="007346A9" w:rsidRDefault="007346A9" w:rsidP="007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A526" w14:textId="77777777" w:rsidR="007E2CE0" w:rsidRDefault="007E2C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9169" w14:textId="77777777" w:rsidR="007E2CE0" w:rsidRDefault="007E2C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BE41" w14:textId="77777777" w:rsidR="007E2CE0" w:rsidRDefault="007E2C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0CE"/>
    <w:multiLevelType w:val="hybridMultilevel"/>
    <w:tmpl w:val="CB2ABD6A"/>
    <w:lvl w:ilvl="0" w:tplc="39E8CE0A">
      <w:start w:val="1"/>
      <w:numFmt w:val="bullet"/>
      <w:lvlText w:val=""/>
      <w:lvlJc w:val="left"/>
      <w:pPr>
        <w:ind w:left="720" w:hanging="360"/>
      </w:pPr>
      <w:rPr>
        <w:rFonts w:ascii="Abadi" w:hAnsi="Aba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189B"/>
    <w:multiLevelType w:val="hybridMultilevel"/>
    <w:tmpl w:val="16BA54D2"/>
    <w:lvl w:ilvl="0" w:tplc="6F6E27B2">
      <w:numFmt w:val="bullet"/>
      <w:lvlText w:val="•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660A2D4C">
      <w:numFmt w:val="bullet"/>
      <w:lvlText w:val="-"/>
      <w:lvlJc w:val="left"/>
      <w:pPr>
        <w:ind w:left="1440" w:hanging="360"/>
      </w:pPr>
      <w:rPr>
        <w:rFonts w:ascii="Abadi" w:eastAsiaTheme="minorHAnsi" w:hAnsi="Abad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7634"/>
    <w:multiLevelType w:val="hybridMultilevel"/>
    <w:tmpl w:val="F00C9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44"/>
    <w:rsid w:val="00046B88"/>
    <w:rsid w:val="0006531D"/>
    <w:rsid w:val="002C2C0C"/>
    <w:rsid w:val="004B2200"/>
    <w:rsid w:val="005006BE"/>
    <w:rsid w:val="005B0A8A"/>
    <w:rsid w:val="007346A9"/>
    <w:rsid w:val="007B2505"/>
    <w:rsid w:val="007E2CE0"/>
    <w:rsid w:val="0082087A"/>
    <w:rsid w:val="008A77CD"/>
    <w:rsid w:val="00A65BD6"/>
    <w:rsid w:val="00A7596D"/>
    <w:rsid w:val="00B32432"/>
    <w:rsid w:val="00B7249D"/>
    <w:rsid w:val="00C252F9"/>
    <w:rsid w:val="00DC3038"/>
    <w:rsid w:val="00E05F44"/>
    <w:rsid w:val="00E22DAD"/>
    <w:rsid w:val="00E33E04"/>
    <w:rsid w:val="00EA5248"/>
    <w:rsid w:val="00EE2890"/>
    <w:rsid w:val="00F332F1"/>
    <w:rsid w:val="00F9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0E7A93"/>
  <w15:chartTrackingRefBased/>
  <w15:docId w15:val="{9C1D85AD-C29E-462A-8A54-A66DC23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5F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0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5B0A8A"/>
    <w:pPr>
      <w:spacing w:after="0" w:line="240" w:lineRule="auto"/>
    </w:pPr>
    <w:tblPr>
      <w:tblStyleRowBandSize w:val="1"/>
      <w:tblStyleColBandSize w:val="1"/>
      <w:tblBorders>
        <w:top w:val="single" w:sz="4" w:space="0" w:color="F99090" w:themeColor="accent2" w:themeTint="99"/>
        <w:left w:val="single" w:sz="4" w:space="0" w:color="F99090" w:themeColor="accent2" w:themeTint="99"/>
        <w:bottom w:val="single" w:sz="4" w:space="0" w:color="F99090" w:themeColor="accent2" w:themeTint="99"/>
        <w:right w:val="single" w:sz="4" w:space="0" w:color="F99090" w:themeColor="accent2" w:themeTint="99"/>
        <w:insideH w:val="single" w:sz="4" w:space="0" w:color="F99090" w:themeColor="accent2" w:themeTint="99"/>
        <w:insideV w:val="single" w:sz="4" w:space="0" w:color="F990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4748" w:themeColor="accent2"/>
          <w:left w:val="single" w:sz="4" w:space="0" w:color="F54748" w:themeColor="accent2"/>
          <w:bottom w:val="single" w:sz="4" w:space="0" w:color="F54748" w:themeColor="accent2"/>
          <w:right w:val="single" w:sz="4" w:space="0" w:color="F54748" w:themeColor="accent2"/>
          <w:insideH w:val="nil"/>
          <w:insideV w:val="nil"/>
        </w:tcBorders>
        <w:shd w:val="clear" w:color="auto" w:fill="F54748" w:themeFill="accent2"/>
      </w:tcPr>
    </w:tblStylePr>
    <w:tblStylePr w:type="lastRow">
      <w:rPr>
        <w:b/>
        <w:bCs/>
      </w:rPr>
      <w:tblPr/>
      <w:tcPr>
        <w:tcBorders>
          <w:top w:val="double" w:sz="4" w:space="0" w:color="F547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ADA" w:themeFill="accent2" w:themeFillTint="33"/>
      </w:tcPr>
    </w:tblStylePr>
    <w:tblStylePr w:type="band1Horz">
      <w:tblPr/>
      <w:tcPr>
        <w:shd w:val="clear" w:color="auto" w:fill="FDDADA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E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CE0"/>
  </w:style>
  <w:style w:type="paragraph" w:styleId="Piedepgina">
    <w:name w:val="footer"/>
    <w:basedOn w:val="Normal"/>
    <w:link w:val="PiedepginaCar"/>
    <w:uiPriority w:val="99"/>
    <w:unhideWhenUsed/>
    <w:rsid w:val="007E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Personalizado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3F56"/>
      </a:accent1>
      <a:accent2>
        <a:srgbClr val="F54748"/>
      </a:accent2>
      <a:accent3>
        <a:srgbClr val="FB9300"/>
      </a:accent3>
      <a:accent4>
        <a:srgbClr val="F5E6CA"/>
      </a:accent4>
      <a:accent5>
        <a:srgbClr val="C00000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angela martiñon tomatsu</cp:lastModifiedBy>
  <cp:revision>2</cp:revision>
  <dcterms:created xsi:type="dcterms:W3CDTF">2021-06-05T03:57:00Z</dcterms:created>
  <dcterms:modified xsi:type="dcterms:W3CDTF">2021-06-05T03:57:00Z</dcterms:modified>
</cp:coreProperties>
</file>