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7E5E" w14:textId="760E498C" w:rsidR="00A4616C" w:rsidRDefault="00A4616C" w:rsidP="003A2113">
      <w:pPr>
        <w:jc w:val="center"/>
        <w:rPr>
          <w:rFonts w:ascii="DK Longreach" w:hAnsi="DK Longreach" w:cs="Arial"/>
          <w:b/>
          <w:color w:val="221F1F"/>
          <w:sz w:val="72"/>
          <w:szCs w:val="72"/>
        </w:rPr>
      </w:pPr>
      <w:r>
        <w:rPr>
          <w:rFonts w:ascii="DK Longreach" w:hAnsi="DK Longreach" w:cs="Arial"/>
          <w:b/>
          <w:noProof/>
          <w:color w:val="221F1F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28768C" wp14:editId="1FA6040C">
                <wp:simplePos x="0" y="0"/>
                <wp:positionH relativeFrom="column">
                  <wp:posOffset>-1080135</wp:posOffset>
                </wp:positionH>
                <wp:positionV relativeFrom="page">
                  <wp:posOffset>-144780</wp:posOffset>
                </wp:positionV>
                <wp:extent cx="7764780" cy="10353040"/>
                <wp:effectExtent l="0" t="0" r="762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4780" cy="10353040"/>
                          <a:chOff x="0" y="0"/>
                          <a:chExt cx="7764780" cy="10353040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Fondo de pantalla | Fondo de colores lisos, Fondo de lunares, Fondos de  colores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780" cy="1035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740229" y="1045029"/>
                            <a:ext cx="6270171" cy="8244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5575">
                            <a:solidFill>
                              <a:srgbClr val="CCCCFF"/>
                            </a:solidFill>
                          </a:ln>
                        </wps:spPr>
                        <wps:txbx>
                          <w:txbxContent>
                            <w:p w14:paraId="086D749D" w14:textId="77777777" w:rsidR="00A4616C" w:rsidRDefault="00A4616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8768C" id="Grupo 4" o:spid="_x0000_s1026" style="position:absolute;left:0;text-align:left;margin-left:-85.05pt;margin-top:-11.4pt;width:611.4pt;height:815.2pt;z-index:-251655168;mso-position-vertical-relative:page" coordsize="77647,103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Fondo de pantalla | Fondo de colores lisos, Fondo de lunares, Fondos de  colores" style="position:absolute;width:77647;height:103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">
                  <v:imagedata r:id="rId5" o:title="Fondo de pantalla | Fondo de colores lisos, Fondo de lunares, Fondos de  colore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7402;top:10450;width:62702;height:8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" fillcolor="white [3201]" strokecolor="#ccf" strokeweight="12.25pt">
                  <v:textbox>
                    <w:txbxContent>
                      <w:p w14:paraId="086D749D" w14:textId="77777777" w:rsidR="00A4616C" w:rsidRDefault="00A4616C"/>
                    </w:txbxContent>
                  </v:textbox>
                </v:shape>
                <w10:wrap anchory="page"/>
              </v:group>
            </w:pict>
          </mc:Fallback>
        </mc:AlternateContent>
      </w:r>
      <w:r w:rsidR="003A2113" w:rsidRPr="00A4616C">
        <w:rPr>
          <w:rFonts w:ascii="DK Longreach" w:hAnsi="DK Longreach" w:cs="Arial"/>
          <w:b/>
          <w:color w:val="221F1F"/>
          <w:sz w:val="72"/>
          <w:szCs w:val="72"/>
        </w:rPr>
        <w:t xml:space="preserve"> </w:t>
      </w:r>
    </w:p>
    <w:p w14:paraId="6B90FD40" w14:textId="16A43E08" w:rsidR="003A2113" w:rsidRPr="00A4616C" w:rsidRDefault="003A2113" w:rsidP="003A2113">
      <w:pPr>
        <w:jc w:val="center"/>
        <w:rPr>
          <w:rFonts w:ascii="DK Longreach" w:hAnsi="DK Longreach" w:cs="Arial"/>
          <w:b/>
          <w:color w:val="221F1F"/>
          <w:sz w:val="72"/>
          <w:szCs w:val="72"/>
        </w:rPr>
      </w:pPr>
      <w:r w:rsidRPr="00A4616C">
        <w:rPr>
          <w:rFonts w:ascii="DK Longreach" w:hAnsi="DK Longreach" w:cs="Arial"/>
          <w:b/>
          <w:color w:val="221F1F"/>
          <w:sz w:val="72"/>
          <w:szCs w:val="72"/>
        </w:rPr>
        <w:t>prepararse para los exámenes</w:t>
      </w:r>
    </w:p>
    <w:p w14:paraId="4268E4D7" w14:textId="19F5B488" w:rsidR="003A2113" w:rsidRPr="00A4616C" w:rsidRDefault="003A2113" w:rsidP="003A2113">
      <w:pPr>
        <w:jc w:val="center"/>
        <w:rPr>
          <w:rFonts w:ascii="DK Longreach" w:hAnsi="DK Longreach" w:cs="Arial"/>
          <w:bCs/>
          <w:color w:val="221F1F"/>
          <w:sz w:val="32"/>
          <w:szCs w:val="32"/>
        </w:rPr>
      </w:pPr>
      <w:r w:rsidRPr="00A4616C">
        <w:rPr>
          <w:rFonts w:ascii="DK Longreach" w:hAnsi="DK Longreach" w:cs="Arial"/>
          <w:bCs/>
          <w:color w:val="221F1F"/>
          <w:sz w:val="32"/>
          <w:szCs w:val="32"/>
        </w:rPr>
        <w:t>Integrantes:</w:t>
      </w:r>
    </w:p>
    <w:p w14:paraId="021B894C" w14:textId="295D88E3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María Ximena Ávalos Flores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#1</w:t>
      </w:r>
    </w:p>
    <w:p w14:paraId="334EDB09" w14:textId="6BB3FE8F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Mónica Guadalupe cárdenas Tovar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#2</w:t>
      </w:r>
    </w:p>
    <w:p w14:paraId="74D965C7" w14:textId="7339931B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Kathia Anahí castañuela salas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#3</w:t>
      </w:r>
    </w:p>
    <w:p w14:paraId="1ADBB225" w14:textId="02CD6707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Samantha de león Huitrón ramos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#4</w:t>
      </w:r>
    </w:p>
    <w:p w14:paraId="50F8439D" w14:textId="1CF62088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Fabiola Denisse Escobedo García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#5</w:t>
      </w:r>
    </w:p>
    <w:p w14:paraId="62E0E46C" w14:textId="294AC299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Lucero de Lourdes García vela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#6</w:t>
      </w:r>
    </w:p>
    <w:p w14:paraId="007AE8F6" w14:textId="3418331C" w:rsidR="003A2113" w:rsidRPr="00CF45F7" w:rsidRDefault="003A2113" w:rsidP="003A2113">
      <w:pPr>
        <w:jc w:val="center"/>
        <w:rPr>
          <w:rFonts w:ascii="Calibri" w:hAnsi="Calibri" w:cs="Calibri"/>
          <w:bCs/>
          <w:color w:val="BFF0EF"/>
          <w:sz w:val="32"/>
          <w:szCs w:val="32"/>
        </w:rPr>
      </w:pPr>
      <w:r w:rsidRPr="00CF45F7">
        <w:rPr>
          <w:rFonts w:ascii="DK Longreach" w:hAnsi="DK Longreach" w:cs="Arial"/>
          <w:bCs/>
          <w:color w:val="BFF0EF"/>
          <w:sz w:val="32"/>
          <w:szCs w:val="32"/>
        </w:rPr>
        <w:t xml:space="preserve">Vanessa garza de alba </w:t>
      </w:r>
      <w:r w:rsidRPr="00CF45F7">
        <w:rPr>
          <w:rFonts w:ascii="Calibri" w:hAnsi="Calibri" w:cs="Calibri"/>
          <w:bCs/>
          <w:color w:val="BFF0EF"/>
          <w:sz w:val="32"/>
          <w:szCs w:val="32"/>
        </w:rPr>
        <w:t>#7</w:t>
      </w:r>
    </w:p>
    <w:p w14:paraId="596BD7EC" w14:textId="77777777" w:rsidR="003A2113" w:rsidRDefault="003A2113" w:rsidP="003A2113">
      <w:pPr>
        <w:jc w:val="center"/>
        <w:rPr>
          <w:rFonts w:ascii="DK Longreach" w:hAnsi="DK Longreach" w:cs="Arial"/>
          <w:bCs/>
          <w:color w:val="221F1F"/>
          <w:sz w:val="24"/>
          <w:szCs w:val="24"/>
        </w:rPr>
      </w:pPr>
    </w:p>
    <w:p w14:paraId="076925EE" w14:textId="1F4FE950" w:rsidR="003A2113" w:rsidRPr="003A2113" w:rsidRDefault="003A2113" w:rsidP="003A2113">
      <w:pPr>
        <w:jc w:val="center"/>
        <w:rPr>
          <w:rFonts w:ascii="DK Longreach" w:hAnsi="DK Longreach" w:cs="Arial"/>
          <w:bCs/>
          <w:sz w:val="24"/>
          <w:szCs w:val="24"/>
        </w:rPr>
      </w:pPr>
    </w:p>
    <w:p w14:paraId="0B3DC347" w14:textId="43966E31" w:rsidR="003A2113" w:rsidRDefault="00A903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4786F" wp14:editId="5B31E7DF">
                <wp:simplePos x="0" y="0"/>
                <wp:positionH relativeFrom="column">
                  <wp:posOffset>2287905</wp:posOffset>
                </wp:positionH>
                <wp:positionV relativeFrom="paragraph">
                  <wp:posOffset>27940</wp:posOffset>
                </wp:positionV>
                <wp:extent cx="1409700" cy="815340"/>
                <wp:effectExtent l="19050" t="19050" r="19050" b="41910"/>
                <wp:wrapNone/>
                <wp:docPr id="3" name="Flecha: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5340"/>
                        </a:xfrm>
                        <a:prstGeom prst="leftArrow">
                          <a:avLst/>
                        </a:prstGeom>
                        <a:solidFill>
                          <a:srgbClr val="FFD5D5"/>
                        </a:solidFill>
                        <a:ln>
                          <a:solidFill>
                            <a:srgbClr val="FFD5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46EB7" w14:textId="1133D1B2" w:rsidR="00A9039E" w:rsidRPr="00A9039E" w:rsidRDefault="00A9039E" w:rsidP="00A903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4786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3" o:spid="_x0000_s1029" type="#_x0000_t66" style="position:absolute;margin-left:180.15pt;margin-top:2.2pt;width:111pt;height:6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" adj="6246" fillcolor="#ffd5d5" strokecolor="#ffd5d5" strokeweight="1pt">
                <v:textbox>
                  <w:txbxContent>
                    <w:p w14:paraId="72D46EB7" w14:textId="1133D1B2" w:rsidR="00A9039E" w:rsidRPr="00A9039E" w:rsidRDefault="00A9039E" w:rsidP="00A9039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Enlace</w:t>
                      </w:r>
                    </w:p>
                  </w:txbxContent>
                </v:textbox>
              </v:shape>
            </w:pict>
          </mc:Fallback>
        </mc:AlternateContent>
      </w:r>
    </w:p>
    <w:p w14:paraId="7E8EB9ED" w14:textId="7BB34D9C" w:rsidR="00371362" w:rsidRDefault="00CF45F7">
      <w:hyperlink r:id="rId6" w:history="1">
        <w:r w:rsidR="003A2113" w:rsidRPr="002657AA">
          <w:rPr>
            <w:rStyle w:val="Hipervnculo"/>
          </w:rPr>
          <w:t>https://youtu.be/LJ9oEopVDag</w:t>
        </w:r>
      </w:hyperlink>
      <w:r w:rsidR="003A2113">
        <w:t xml:space="preserve"> </w:t>
      </w:r>
    </w:p>
    <w:sectPr w:rsidR="00371362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13"/>
    <w:rsid w:val="00371362"/>
    <w:rsid w:val="003A2113"/>
    <w:rsid w:val="007B62AB"/>
    <w:rsid w:val="007C398C"/>
    <w:rsid w:val="00A4616C"/>
    <w:rsid w:val="00A9039E"/>
    <w:rsid w:val="00CF45F7"/>
    <w:rsid w:val="00D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CDDF"/>
  <w15:chartTrackingRefBased/>
  <w15:docId w15:val="{899C078A-D122-41A5-A2B5-F47B17E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J9oEopVDa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2021-06-08T20:51:00Z</dcterms:created>
  <dcterms:modified xsi:type="dcterms:W3CDTF">2021-06-08T21:52:00Z</dcterms:modified>
</cp:coreProperties>
</file>