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F2" w:rsidRDefault="00C94AF2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6C5F94A" wp14:editId="53F97322">
            <wp:simplePos x="0" y="0"/>
            <wp:positionH relativeFrom="page">
              <wp:posOffset>1219200</wp:posOffset>
            </wp:positionH>
            <wp:positionV relativeFrom="margin">
              <wp:posOffset>262255</wp:posOffset>
            </wp:positionV>
            <wp:extent cx="5391150" cy="6648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94AF2" w:rsidRDefault="00C94AF2"/>
    <w:p w:rsidR="00C94AF2" w:rsidRDefault="00C94AF2"/>
    <w:p w:rsidR="00C94AF2" w:rsidRDefault="00C94AF2"/>
    <w:p w:rsidR="00C94AF2" w:rsidRDefault="00C94AF2"/>
    <w:p w:rsidR="00C94AF2" w:rsidRDefault="00C94AF2"/>
    <w:p w:rsidR="00600335" w:rsidRDefault="00C94AF2">
      <w:r>
        <w:rPr>
          <w:noProof/>
          <w:lang w:eastAsia="es-MX"/>
        </w:rPr>
        <w:lastRenderedPageBreak/>
        <w:drawing>
          <wp:inline distT="0" distB="0" distL="0" distR="0">
            <wp:extent cx="5612130" cy="56965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9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F2"/>
    <w:rsid w:val="00600335"/>
    <w:rsid w:val="00C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40C3"/>
  <w15:chartTrackingRefBased/>
  <w15:docId w15:val="{20B7A5DD-37EC-439F-B59A-3E39B88F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2021-06-03T13:43:00Z</dcterms:created>
  <dcterms:modified xsi:type="dcterms:W3CDTF">2021-06-03T13:46:00Z</dcterms:modified>
</cp:coreProperties>
</file>