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52CE" w14:textId="777DED39" w:rsidR="002A21B7" w:rsidRDefault="009F79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203048" wp14:editId="08D22A6F">
                <wp:simplePos x="0" y="0"/>
                <wp:positionH relativeFrom="column">
                  <wp:posOffset>130810</wp:posOffset>
                </wp:positionH>
                <wp:positionV relativeFrom="paragraph">
                  <wp:posOffset>0</wp:posOffset>
                </wp:positionV>
                <wp:extent cx="2319020" cy="287655"/>
                <wp:effectExtent l="0" t="0" r="24130" b="17145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020" cy="287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593C12" w14:textId="453CD09F" w:rsidR="009F79AA" w:rsidRDefault="009F79AA">
                            <w:r>
                              <w:t>Medida en nivel inicial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0304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.3pt;margin-top:0;width:182.6pt;height:2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" strokecolor="white [3212]" strokeweight=".5pt">
                <v:textbox>
                  <w:txbxContent>
                    <w:p w14:paraId="3A593C12" w14:textId="453CD09F" w:rsidR="009F79AA" w:rsidRDefault="009F79AA">
                      <w:r>
                        <w:t>Medida en nivel inicial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79C2">
        <w:rPr>
          <w:noProof/>
        </w:rPr>
        <w:drawing>
          <wp:anchor distT="0" distB="0" distL="114300" distR="114300" simplePos="0" relativeHeight="251660288" behindDoc="0" locked="0" layoutInCell="1" allowOverlap="1" wp14:anchorId="2F04334A" wp14:editId="2780552F">
            <wp:simplePos x="0" y="0"/>
            <wp:positionH relativeFrom="column">
              <wp:posOffset>691514</wp:posOffset>
            </wp:positionH>
            <wp:positionV relativeFrom="paragraph">
              <wp:posOffset>4194363</wp:posOffset>
            </wp:positionV>
            <wp:extent cx="4704715" cy="4693097"/>
            <wp:effectExtent l="0" t="0" r="63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4693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1B7">
        <w:rPr>
          <w:noProof/>
        </w:rPr>
        <w:drawing>
          <wp:anchor distT="0" distB="0" distL="114300" distR="114300" simplePos="0" relativeHeight="251659264" behindDoc="0" locked="0" layoutInCell="1" allowOverlap="1" wp14:anchorId="0B7FA24C" wp14:editId="350299C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3323590" cy="40379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590" cy="403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21B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B7"/>
    <w:rsid w:val="002A21B7"/>
    <w:rsid w:val="002D112C"/>
    <w:rsid w:val="003C0B4D"/>
    <w:rsid w:val="009F79AA"/>
    <w:rsid w:val="00A879C2"/>
    <w:rsid w:val="00E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449EA8"/>
  <w15:chartTrackingRefBased/>
  <w15:docId w15:val="{0ABAE048-B6E8-874B-9FF1-A864501C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JULISA SERNA REYES</dc:creator>
  <cp:keywords/>
  <dc:description/>
  <cp:lastModifiedBy>JULISA SERNA REYES</cp:lastModifiedBy>
  <cp:revision>2</cp:revision>
  <dcterms:created xsi:type="dcterms:W3CDTF">2021-06-03T13:46:00Z</dcterms:created>
  <dcterms:modified xsi:type="dcterms:W3CDTF">2021-06-03T13:46:00Z</dcterms:modified>
</cp:coreProperties>
</file>