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B31A" w14:textId="7D68E50D" w:rsidR="00C675A2" w:rsidRDefault="00C675A2" w:rsidP="00C675A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675A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</w:t>
      </w:r>
    </w:p>
    <w:p w14:paraId="3C282533" w14:textId="27B9978B" w:rsidR="00C675A2" w:rsidRPr="008A7163" w:rsidRDefault="008A7163" w:rsidP="00C675A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Comprender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</w:t>
      </w:r>
      <w:r w:rsidRPr="008A716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emplear información y reflexionar a partir de textos escritos con el fin de lograr sus metas individuales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</w:t>
      </w:r>
      <w:r w:rsidRPr="008A716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desarrollar sus conocimientos su potencial personal y la participación social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55EC318" w14:textId="098D8C1C" w:rsidR="00C675A2" w:rsidRDefault="00C675A2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675A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1644D342" w14:textId="50F2A13A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A71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Desarrolla el lenguaje y el pensamiento.</w:t>
      </w:r>
    </w:p>
    <w:p w14:paraId="658794E5" w14:textId="7690DCA3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construye significados gracias a sus aportes, elabora hipótesis, razona, crítica, infiere, establecer relaciones y saca sus propias conclusiones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.</w:t>
      </w:r>
    </w:p>
    <w:p w14:paraId="132D186D" w14:textId="29A20290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A71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Favorece el éxito escolar. </w:t>
      </w:r>
    </w:p>
    <w:p w14:paraId="5A5B2E70" w14:textId="587A212C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permite aprender más rápido y mejorar el rendimiento académico en todas las áreas del currículo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.</w:t>
      </w:r>
    </w:p>
    <w:p w14:paraId="656C232C" w14:textId="0B2FEB87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A71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Permite adquirir nuevos conocimientos. </w:t>
      </w:r>
    </w:p>
    <w:p w14:paraId="28E23BE3" w14:textId="44E11D5A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acceder a muchos conocimientos y aprender a lo largo de la vida por cuenta propia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.</w:t>
      </w:r>
    </w:p>
    <w:p w14:paraId="3DCFCD88" w14:textId="2E5CC1B8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8A71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Promueve el ejercicio de la ciudadanía. </w:t>
      </w:r>
    </w:p>
    <w:p w14:paraId="32FADB44" w14:textId="58DE53DE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consiste en la participación real de las personas en la construcción de la sociedad y su transformación.</w:t>
      </w:r>
    </w:p>
    <w:p w14:paraId="4AF95660" w14:textId="6372913C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</w:pPr>
      <w:r w:rsidRPr="008A71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Posibilita mejorar las condiciones de vida.</w:t>
      </w: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 xml:space="preserve"> </w:t>
      </w:r>
    </w:p>
    <w:p w14:paraId="08415352" w14:textId="48E87759" w:rsidR="008A7163" w:rsidRPr="008A7163" w:rsidRDefault="008A7163" w:rsidP="00C675A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permite acceder a información que tiene que ver con diferentes ámbitos de la vida,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 xml:space="preserve"> </w:t>
      </w: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salud, trabajo, ciudadanía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,</w:t>
      </w: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 xml:space="preserve"> etc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.</w:t>
      </w:r>
      <w:r w:rsidRPr="008A7163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 xml:space="preserve"> </w:t>
      </w:r>
    </w:p>
    <w:p w14:paraId="05342FB1" w14:textId="77777777" w:rsidR="008A7163" w:rsidRDefault="008A7163">
      <w:pP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br w:type="page"/>
      </w:r>
    </w:p>
    <w:p w14:paraId="262582FF" w14:textId="49C5B9F4" w:rsidR="00C675A2" w:rsidRDefault="00F92C47" w:rsidP="00C675A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83916" wp14:editId="2D92EF23">
                <wp:simplePos x="0" y="0"/>
                <wp:positionH relativeFrom="column">
                  <wp:posOffset>3377565</wp:posOffset>
                </wp:positionH>
                <wp:positionV relativeFrom="paragraph">
                  <wp:posOffset>738505</wp:posOffset>
                </wp:positionV>
                <wp:extent cx="238125" cy="1409700"/>
                <wp:effectExtent l="3810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09700"/>
                        </a:xfrm>
                        <a:prstGeom prst="leftBrace">
                          <a:avLst>
                            <a:gd name="adj1" fmla="val 8333"/>
                            <a:gd name="adj2" fmla="val 5124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FF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265.95pt;margin-top:58.15pt;width:18.7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" adj="304,11068" strokecolor="black [3200]" strokeweight="1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15429" wp14:editId="4360AFD1">
                <wp:simplePos x="0" y="0"/>
                <wp:positionH relativeFrom="column">
                  <wp:posOffset>1624965</wp:posOffset>
                </wp:positionH>
                <wp:positionV relativeFrom="paragraph">
                  <wp:posOffset>881380</wp:posOffset>
                </wp:positionV>
                <wp:extent cx="238125" cy="295275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0"/>
                        </a:xfrm>
                        <a:prstGeom prst="leftBrace">
                          <a:avLst>
                            <a:gd name="adj1" fmla="val 8333"/>
                            <a:gd name="adj2" fmla="val 4516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AA4F7" id="Abrir llave 10" o:spid="_x0000_s1026" type="#_x0000_t87" style="position:absolute;margin-left:127.95pt;margin-top:69.4pt;width:18.75pt;height:23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" adj="145,9755" strokecolor="black [3200]" strokeweight="1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5D5F3" wp14:editId="74590E09">
                <wp:simplePos x="0" y="0"/>
                <wp:positionH relativeFrom="column">
                  <wp:posOffset>3768090</wp:posOffset>
                </wp:positionH>
                <wp:positionV relativeFrom="page">
                  <wp:posOffset>1781175</wp:posOffset>
                </wp:positionV>
                <wp:extent cx="847725" cy="323850"/>
                <wp:effectExtent l="0" t="0" r="28575" b="1905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0D862" w14:textId="678C4364" w:rsidR="008A7163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PRESICIÓN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5D5F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96.7pt;margin-top:140.25pt;width:6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" fillcolor="white [3201]" strokeweight=".5pt">
                <v:textbox>
                  <w:txbxContent>
                    <w:p w14:paraId="0840D862" w14:textId="678C4364" w:rsidR="008A7163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PRESICIÓN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75A2" w:rsidRPr="00C675A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8A716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="00C675A2" w:rsidRPr="00C675A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14:paraId="504FE750" w14:textId="187B6B13" w:rsidR="00C675A2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FFD93" wp14:editId="694A0719">
                <wp:simplePos x="0" y="0"/>
                <wp:positionH relativeFrom="column">
                  <wp:posOffset>2034540</wp:posOffset>
                </wp:positionH>
                <wp:positionV relativeFrom="page">
                  <wp:posOffset>2105025</wp:posOffset>
                </wp:positionV>
                <wp:extent cx="1209675" cy="476250"/>
                <wp:effectExtent l="0" t="0" r="28575" b="1905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F933F" w14:textId="31EDFA99" w:rsidR="008A7163" w:rsidRPr="008A7163" w:rsidRDefault="008A7163" w:rsidP="008A716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DECODIFICACION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D93" id="Cuadro de texto 8" o:spid="_x0000_s1027" type="#_x0000_t202" style="position:absolute;margin-left:160.2pt;margin-top:165.75pt;width:95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" fillcolor="white [3201]" strokeweight=".5pt">
                <v:textbox>
                  <w:txbxContent>
                    <w:p w14:paraId="65BF933F" w14:textId="31EDFA99" w:rsidR="008A7163" w:rsidRPr="008A7163" w:rsidRDefault="008A7163" w:rsidP="008A716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DECODIFICACION EFICIENTE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6C61465" w14:textId="27872CC6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8012E" wp14:editId="6EB0DA00">
                <wp:simplePos x="0" y="0"/>
                <wp:positionH relativeFrom="column">
                  <wp:posOffset>3691890</wp:posOffset>
                </wp:positionH>
                <wp:positionV relativeFrom="page">
                  <wp:posOffset>2238375</wp:posOffset>
                </wp:positionV>
                <wp:extent cx="1000125" cy="304800"/>
                <wp:effectExtent l="0" t="0" r="28575" b="1905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440F" w14:textId="086B81E1" w:rsidR="008A7163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012E" id="Cuadro de texto 6" o:spid="_x0000_s1028" type="#_x0000_t202" style="position:absolute;margin-left:290.7pt;margin-top:176.25pt;width:78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" fillcolor="white [3201]" strokeweight=".5pt">
                <v:textbox>
                  <w:txbxContent>
                    <w:p w14:paraId="7ECB440F" w14:textId="086B81E1" w:rsidR="008A7163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VELOCIDAD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B83B387" w14:textId="04F3ACA9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65560" wp14:editId="39AC3CA2">
                <wp:simplePos x="0" y="0"/>
                <wp:positionH relativeFrom="column">
                  <wp:posOffset>3691890</wp:posOffset>
                </wp:positionH>
                <wp:positionV relativeFrom="page">
                  <wp:posOffset>2628900</wp:posOffset>
                </wp:positionV>
                <wp:extent cx="1009650" cy="238125"/>
                <wp:effectExtent l="0" t="0" r="19050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C5E88" w14:textId="55841ACF" w:rsidR="008A7163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5560" id="Cuadro de texto 5" o:spid="_x0000_s1029" type="#_x0000_t202" style="position:absolute;margin-left:290.7pt;margin-top:207pt;width:7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" fillcolor="white [3201]" strokeweight=".5pt">
                <v:textbox>
                  <w:txbxContent>
                    <w:p w14:paraId="357C5E88" w14:textId="55841ACF" w:rsidR="008A7163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FLUIDEZ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DCE4BE9" w14:textId="7AC06A8F" w:rsidR="008A7163" w:rsidRDefault="008A7163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622F" wp14:editId="16FBE867">
                <wp:simplePos x="0" y="0"/>
                <wp:positionH relativeFrom="column">
                  <wp:posOffset>901065</wp:posOffset>
                </wp:positionH>
                <wp:positionV relativeFrom="page">
                  <wp:posOffset>2876550</wp:posOffset>
                </wp:positionV>
                <wp:extent cx="466725" cy="476250"/>
                <wp:effectExtent l="0" t="0" r="28575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D3536" w14:textId="38E02F9B" w:rsidR="008A7163" w:rsidRPr="008A7163" w:rsidRDefault="008A716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622F" id="Cuadro de texto 1" o:spid="_x0000_s1030" type="#_x0000_t202" style="position:absolute;margin-left:70.95pt;margin-top:226.5pt;width:3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" fillcolor="white [3201]" strokeweight=".5pt">
                <v:textbox>
                  <w:txbxContent>
                    <w:p w14:paraId="7F0D3536" w14:textId="38E02F9B" w:rsidR="008A7163" w:rsidRPr="008A7163" w:rsidRDefault="008A716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LEER BIEN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8EA0040" w14:textId="417BAE2A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B8F7D" wp14:editId="086A4835">
                <wp:simplePos x="0" y="0"/>
                <wp:positionH relativeFrom="column">
                  <wp:posOffset>3377565</wp:posOffset>
                </wp:positionH>
                <wp:positionV relativeFrom="paragraph">
                  <wp:posOffset>207010</wp:posOffset>
                </wp:positionV>
                <wp:extent cx="238125" cy="1133475"/>
                <wp:effectExtent l="38100" t="0" r="28575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33475"/>
                        </a:xfrm>
                        <a:prstGeom prst="leftBrace">
                          <a:avLst>
                            <a:gd name="adj1" fmla="val 8333"/>
                            <a:gd name="adj2" fmla="val 4956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D6F9" id="Abrir llave 12" o:spid="_x0000_s1026" type="#_x0000_t87" style="position:absolute;margin-left:265.95pt;margin-top:16.3pt;width:18.75pt;height:8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" adj="378,10705" strokecolor="black [3200]" strokeweight="1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18BAA" wp14:editId="3360B011">
                <wp:simplePos x="0" y="0"/>
                <wp:positionH relativeFrom="column">
                  <wp:posOffset>3615690</wp:posOffset>
                </wp:positionH>
                <wp:positionV relativeFrom="page">
                  <wp:posOffset>3162300</wp:posOffset>
                </wp:positionV>
                <wp:extent cx="1171575" cy="476250"/>
                <wp:effectExtent l="0" t="0" r="28575" b="1905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F9651" w14:textId="452C53F7" w:rsidR="008A7163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CONOCIMIENTO PREVIO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8BAA" id="Cuadro de texto 3" o:spid="_x0000_s1031" type="#_x0000_t202" style="position:absolute;margin-left:284.7pt;margin-top:249pt;width:92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" fillcolor="white [3201]" strokeweight=".5pt">
                <v:textbox>
                  <w:txbxContent>
                    <w:p w14:paraId="3AEF9651" w14:textId="452C53F7" w:rsidR="008A7163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CONOCIMIENTO PREVIO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6D186E2" w14:textId="7DB61348" w:rsidR="008A7163" w:rsidRDefault="008A7163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F9576C8" w14:textId="4D0EB029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3A79B" wp14:editId="3524D615">
                <wp:simplePos x="0" y="0"/>
                <wp:positionH relativeFrom="column">
                  <wp:posOffset>2072640</wp:posOffset>
                </wp:positionH>
                <wp:positionV relativeFrom="page">
                  <wp:posOffset>3495675</wp:posOffset>
                </wp:positionV>
                <wp:extent cx="1066800" cy="238125"/>
                <wp:effectExtent l="0" t="0" r="19050" b="2857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7B268" w14:textId="0122A760" w:rsidR="008A7163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A79B" id="Cuadro de texto 4" o:spid="_x0000_s1032" type="#_x0000_t202" style="position:absolute;margin-left:163.2pt;margin-top:275.25pt;width:8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" fillcolor="white [3201]" strokeweight=".5pt">
                <v:textbox>
                  <w:txbxContent>
                    <w:p w14:paraId="7FC7B268" w14:textId="0122A760" w:rsidR="008A7163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COMPRENSIÓN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2C3FFC" w14:textId="2676C1EA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AFBD8" wp14:editId="747DEEEC">
                <wp:simplePos x="0" y="0"/>
                <wp:positionH relativeFrom="column">
                  <wp:posOffset>3615690</wp:posOffset>
                </wp:positionH>
                <wp:positionV relativeFrom="page">
                  <wp:posOffset>3695700</wp:posOffset>
                </wp:positionV>
                <wp:extent cx="1171575" cy="476250"/>
                <wp:effectExtent l="0" t="0" r="28575" b="1905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48946" w14:textId="42C9533F" w:rsidR="00F92C47" w:rsidRPr="008A7163" w:rsidRDefault="00F92C47" w:rsidP="00F92C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ACTITUD DE 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FBD8" id="Cuadro de texto 9" o:spid="_x0000_s1033" type="#_x0000_t202" style="position:absolute;margin-left:284.7pt;margin-top:291pt;width:92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" fillcolor="white [3201]" strokeweight=".5pt">
                <v:textbox>
                  <w:txbxContent>
                    <w:p w14:paraId="0C748946" w14:textId="42C9533F" w:rsidR="00F92C47" w:rsidRPr="008A7163" w:rsidRDefault="00F92C47" w:rsidP="00F92C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ACTITUD DE DIÁLOGO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B4AB57D" w14:textId="4CD40696" w:rsidR="008A7163" w:rsidRDefault="008A7163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9BC8715" w14:textId="08E905FD" w:rsidR="008A7163" w:rsidRDefault="00F92C47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C98FE" wp14:editId="356C9D72">
                <wp:simplePos x="0" y="0"/>
                <wp:positionH relativeFrom="column">
                  <wp:posOffset>2320290</wp:posOffset>
                </wp:positionH>
                <wp:positionV relativeFrom="page">
                  <wp:posOffset>4314825</wp:posOffset>
                </wp:positionV>
                <wp:extent cx="638175" cy="276225"/>
                <wp:effectExtent l="0" t="0" r="28575" b="2857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5FD82" w14:textId="3011BF18" w:rsidR="008A7163" w:rsidRPr="008A7163" w:rsidRDefault="00F92C47" w:rsidP="008A716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CRITICA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98FE" id="Cuadro de texto 2" o:spid="_x0000_s1034" type="#_x0000_t202" style="position:absolute;margin-left:182.7pt;margin-top:339.75pt;width:5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" fillcolor="white [3201]" strokeweight=".5pt">
                <v:textbox>
                  <w:txbxContent>
                    <w:p w14:paraId="7D25FD82" w14:textId="3011BF18" w:rsidR="008A7163" w:rsidRPr="008A7163" w:rsidRDefault="00F92C47" w:rsidP="008A716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CRITICA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DC42BE6" w14:textId="69D51E3F" w:rsidR="008A7163" w:rsidRDefault="008A7163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FF6554B" w14:textId="77777777" w:rsidR="008A7163" w:rsidRPr="00C675A2" w:rsidRDefault="008A7163" w:rsidP="00C675A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81F332D" w14:textId="2469CBDE" w:rsidR="00C675A2" w:rsidRDefault="00C675A2" w:rsidP="00C675A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675A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3EA6140F" w14:textId="22CA5F96" w:rsidR="00F92C47" w:rsidRDefault="00F92C47" w:rsidP="00F92C47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Precisión: </w:t>
      </w:r>
      <w:r w:rsidRPr="00F92C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exactitud a leer e identificar correctamente las letras y palabras del texto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48C1C75F" w14:textId="77777777" w:rsidR="00F92C47" w:rsidRPr="00F92C47" w:rsidRDefault="00F92C47" w:rsidP="00F92C47">
      <w:pPr>
        <w:pStyle w:val="Prrafodelista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0149C54" w14:textId="60B84FE3" w:rsidR="00F92C47" w:rsidRDefault="00F92C47" w:rsidP="00F92C47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Velocidad: </w:t>
      </w:r>
      <w:r w:rsidRPr="00F92C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cantidad de palabras que se leen en un determinado tiempo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9DDA862" w14:textId="77777777" w:rsidR="00F92C47" w:rsidRPr="00F92C47" w:rsidRDefault="00F92C47" w:rsidP="00F92C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4F29023" w14:textId="656D019A" w:rsidR="00F92C47" w:rsidRDefault="00F92C47" w:rsidP="00F92C47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Fluidez: </w:t>
      </w:r>
      <w:r w:rsidRPr="00F92C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leer con velocidad, precisión y expresión adecuada, reconociendo las palabras y logrando la comprensión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F92C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5C87715" w14:textId="77777777" w:rsidR="00F92C47" w:rsidRPr="00F92C47" w:rsidRDefault="00F92C47" w:rsidP="00F92C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DD767C4" w14:textId="77777777" w:rsidR="005F20B5" w:rsidRDefault="005F20B5"/>
    <w:sectPr w:rsidR="005F20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9B58" w14:textId="77777777" w:rsidR="005E14E3" w:rsidRDefault="005E14E3" w:rsidP="00C675A2">
      <w:pPr>
        <w:spacing w:after="0" w:line="240" w:lineRule="auto"/>
      </w:pPr>
      <w:r>
        <w:separator/>
      </w:r>
    </w:p>
  </w:endnote>
  <w:endnote w:type="continuationSeparator" w:id="0">
    <w:p w14:paraId="6E4B1759" w14:textId="77777777" w:rsidR="005E14E3" w:rsidRDefault="005E14E3" w:rsidP="00C6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677F" w14:textId="77777777" w:rsidR="005E14E3" w:rsidRDefault="005E14E3" w:rsidP="00C675A2">
      <w:pPr>
        <w:spacing w:after="0" w:line="240" w:lineRule="auto"/>
      </w:pPr>
      <w:r>
        <w:separator/>
      </w:r>
    </w:p>
  </w:footnote>
  <w:footnote w:type="continuationSeparator" w:id="0">
    <w:p w14:paraId="13A727BF" w14:textId="77777777" w:rsidR="005E14E3" w:rsidRDefault="005E14E3" w:rsidP="00C6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4E98" w14:textId="27F9C3CD" w:rsidR="00C675A2" w:rsidRDefault="00C675A2">
    <w:pPr>
      <w:pStyle w:val="Encabezado"/>
      <w:rPr>
        <w:lang w:val="es-ES"/>
      </w:rPr>
    </w:pPr>
    <w:r>
      <w:rPr>
        <w:lang w:val="es-ES"/>
      </w:rPr>
      <w:t>Paola Jacqueline Durón Domínguez #6</w:t>
    </w:r>
  </w:p>
  <w:p w14:paraId="33D94CD7" w14:textId="6FD7961B" w:rsidR="001C6D9D" w:rsidRPr="00C675A2" w:rsidRDefault="001C6D9D">
    <w:pPr>
      <w:pStyle w:val="Encabezado"/>
      <w:rPr>
        <w:lang w:val="es-ES"/>
      </w:rPr>
    </w:pPr>
    <w:r w:rsidRPr="001C6D9D">
      <w:rPr>
        <w:lang w:val="es-ES"/>
      </w:rPr>
      <w:t>LA COMPETENCIA LECTORA (1ª parte: leer bien)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A1D88"/>
    <w:multiLevelType w:val="hybridMultilevel"/>
    <w:tmpl w:val="488A67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5"/>
    <w:rsid w:val="001C6D9D"/>
    <w:rsid w:val="00205849"/>
    <w:rsid w:val="005E14E3"/>
    <w:rsid w:val="005E1E1E"/>
    <w:rsid w:val="005F20B5"/>
    <w:rsid w:val="008A7163"/>
    <w:rsid w:val="00B15DA1"/>
    <w:rsid w:val="00C675A2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14FB"/>
  <w15:chartTrackingRefBased/>
  <w15:docId w15:val="{77BC8A7C-FD61-4598-A85B-3923A0C3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A2"/>
  </w:style>
  <w:style w:type="paragraph" w:styleId="Piedepgina">
    <w:name w:val="footer"/>
    <w:basedOn w:val="Normal"/>
    <w:link w:val="PiedepginaCar"/>
    <w:uiPriority w:val="99"/>
    <w:unhideWhenUsed/>
    <w:rsid w:val="00C67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A2"/>
  </w:style>
  <w:style w:type="paragraph" w:styleId="NormalWeb">
    <w:name w:val="Normal (Web)"/>
    <w:basedOn w:val="Normal"/>
    <w:uiPriority w:val="99"/>
    <w:semiHidden/>
    <w:unhideWhenUsed/>
    <w:rsid w:val="00C6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9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6</cp:revision>
  <dcterms:created xsi:type="dcterms:W3CDTF">2021-06-11T06:12:00Z</dcterms:created>
  <dcterms:modified xsi:type="dcterms:W3CDTF">2021-06-11T19:02:00Z</dcterms:modified>
</cp:coreProperties>
</file>