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2130"/>
        <w:tblW w:w="0" w:type="auto"/>
        <w:tblLook w:val="04A0" w:firstRow="1" w:lastRow="0" w:firstColumn="1" w:lastColumn="0" w:noHBand="0" w:noVBand="1"/>
      </w:tblPr>
      <w:tblGrid>
        <w:gridCol w:w="562"/>
        <w:gridCol w:w="6795"/>
        <w:gridCol w:w="1471"/>
      </w:tblGrid>
      <w:tr w:rsidR="001C0939" w14:paraId="4357F8C8" w14:textId="77777777" w:rsidTr="00EA074C">
        <w:tc>
          <w:tcPr>
            <w:tcW w:w="562" w:type="dxa"/>
          </w:tcPr>
          <w:p w14:paraId="5E782D51" w14:textId="77777777" w:rsidR="001C0939" w:rsidRDefault="001C0939" w:rsidP="00EA074C">
            <w:pPr>
              <w:jc w:val="center"/>
            </w:pPr>
          </w:p>
        </w:tc>
        <w:tc>
          <w:tcPr>
            <w:tcW w:w="6795" w:type="dxa"/>
          </w:tcPr>
          <w:p w14:paraId="436F548B" w14:textId="77777777" w:rsidR="001C0939" w:rsidRDefault="001C0939" w:rsidP="00EA074C">
            <w:pPr>
              <w:jc w:val="center"/>
            </w:pPr>
            <w:r>
              <w:t xml:space="preserve">NOMBRE </w:t>
            </w:r>
          </w:p>
        </w:tc>
        <w:tc>
          <w:tcPr>
            <w:tcW w:w="1471" w:type="dxa"/>
          </w:tcPr>
          <w:p w14:paraId="210B235A" w14:textId="77777777" w:rsidR="001C0939" w:rsidRDefault="001C0939" w:rsidP="00EA074C">
            <w:pPr>
              <w:jc w:val="center"/>
            </w:pPr>
            <w:r>
              <w:t>CALIFICACIÓN</w:t>
            </w:r>
          </w:p>
        </w:tc>
      </w:tr>
      <w:tr w:rsidR="001C0939" w14:paraId="2A407156" w14:textId="77777777" w:rsidTr="00EA074C">
        <w:tc>
          <w:tcPr>
            <w:tcW w:w="562" w:type="dxa"/>
          </w:tcPr>
          <w:p w14:paraId="20EFD644" w14:textId="77777777" w:rsidR="001C093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14:paraId="2BFBBEBA" w14:textId="77777777" w:rsidR="001C0939" w:rsidRDefault="001C0939" w:rsidP="00EA074C"/>
        </w:tc>
        <w:tc>
          <w:tcPr>
            <w:tcW w:w="1471" w:type="dxa"/>
          </w:tcPr>
          <w:p w14:paraId="73D0BF1B" w14:textId="77777777" w:rsidR="001C0939" w:rsidRDefault="001C0939" w:rsidP="00EA074C"/>
        </w:tc>
      </w:tr>
      <w:tr w:rsidR="001C0939" w14:paraId="098BD9FF" w14:textId="77777777" w:rsidTr="00EA074C">
        <w:tc>
          <w:tcPr>
            <w:tcW w:w="562" w:type="dxa"/>
          </w:tcPr>
          <w:p w14:paraId="0548B3E8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795" w:type="dxa"/>
          </w:tcPr>
          <w:p w14:paraId="512A7F9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Agüero Cruz Karla Nallely</w:t>
            </w:r>
          </w:p>
        </w:tc>
        <w:tc>
          <w:tcPr>
            <w:tcW w:w="1471" w:type="dxa"/>
          </w:tcPr>
          <w:p w14:paraId="666D48B9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5CA54AE3" w14:textId="77777777" w:rsidTr="00EA074C">
        <w:tc>
          <w:tcPr>
            <w:tcW w:w="562" w:type="dxa"/>
          </w:tcPr>
          <w:p w14:paraId="5536B79E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795" w:type="dxa"/>
          </w:tcPr>
          <w:p w14:paraId="2F2F1A24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Alonso Alvarado Fátima Cecilia</w:t>
            </w:r>
          </w:p>
        </w:tc>
        <w:tc>
          <w:tcPr>
            <w:tcW w:w="1471" w:type="dxa"/>
          </w:tcPr>
          <w:p w14:paraId="3D0AA694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1C0939" w14:paraId="1DC8418D" w14:textId="77777777" w:rsidTr="00EA074C">
        <w:tc>
          <w:tcPr>
            <w:tcW w:w="562" w:type="dxa"/>
          </w:tcPr>
          <w:p w14:paraId="4C36DF79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795" w:type="dxa"/>
          </w:tcPr>
          <w:p w14:paraId="70280C3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Barrón López María Fernanda</w:t>
            </w:r>
          </w:p>
        </w:tc>
        <w:tc>
          <w:tcPr>
            <w:tcW w:w="1471" w:type="dxa"/>
          </w:tcPr>
          <w:p w14:paraId="4B6932A2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24DFDD30" w14:textId="77777777" w:rsidTr="00EA074C">
        <w:tc>
          <w:tcPr>
            <w:tcW w:w="562" w:type="dxa"/>
          </w:tcPr>
          <w:p w14:paraId="268789C1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6795" w:type="dxa"/>
          </w:tcPr>
          <w:p w14:paraId="38BC6830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Carlos Pérez Valeria</w:t>
            </w:r>
          </w:p>
        </w:tc>
        <w:tc>
          <w:tcPr>
            <w:tcW w:w="1471" w:type="dxa"/>
          </w:tcPr>
          <w:p w14:paraId="2EF5C052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</w:tr>
      <w:tr w:rsidR="001C0939" w14:paraId="724A9268" w14:textId="77777777" w:rsidTr="00EA074C">
        <w:tc>
          <w:tcPr>
            <w:tcW w:w="562" w:type="dxa"/>
          </w:tcPr>
          <w:p w14:paraId="3B353448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795" w:type="dxa"/>
          </w:tcPr>
          <w:p w14:paraId="032390B1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la Cruz Sánchez Jazmín Azucena</w:t>
            </w:r>
          </w:p>
        </w:tc>
        <w:tc>
          <w:tcPr>
            <w:tcW w:w="1471" w:type="dxa"/>
          </w:tcPr>
          <w:p w14:paraId="06728450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62B33878" w14:textId="77777777" w:rsidTr="00EA074C">
        <w:tc>
          <w:tcPr>
            <w:tcW w:w="562" w:type="dxa"/>
          </w:tcPr>
          <w:p w14:paraId="31DF8A19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6795" w:type="dxa"/>
          </w:tcPr>
          <w:p w14:paraId="67C1A20B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Esquivel Alonzo Andrea Judith</w:t>
            </w:r>
          </w:p>
        </w:tc>
        <w:tc>
          <w:tcPr>
            <w:tcW w:w="1471" w:type="dxa"/>
          </w:tcPr>
          <w:p w14:paraId="0A726C59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4350D603" w14:textId="77777777" w:rsidTr="00EA074C">
        <w:tc>
          <w:tcPr>
            <w:tcW w:w="562" w:type="dxa"/>
          </w:tcPr>
          <w:p w14:paraId="108A3EE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6795" w:type="dxa"/>
          </w:tcPr>
          <w:p w14:paraId="229B8EDE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Gaona Gaona Salma Mariana</w:t>
            </w:r>
          </w:p>
        </w:tc>
        <w:tc>
          <w:tcPr>
            <w:tcW w:w="1471" w:type="dxa"/>
          </w:tcPr>
          <w:p w14:paraId="44C48C8D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290F8B99" w14:textId="77777777" w:rsidTr="00EA074C">
        <w:tc>
          <w:tcPr>
            <w:tcW w:w="562" w:type="dxa"/>
          </w:tcPr>
          <w:p w14:paraId="0F2F144C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6795" w:type="dxa"/>
          </w:tcPr>
          <w:p w14:paraId="1C2A6DF8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García Reyna Mariana</w:t>
            </w:r>
          </w:p>
        </w:tc>
        <w:tc>
          <w:tcPr>
            <w:tcW w:w="1471" w:type="dxa"/>
          </w:tcPr>
          <w:p w14:paraId="22C98C13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58D2F451" w14:textId="77777777" w:rsidTr="00EA074C">
        <w:tc>
          <w:tcPr>
            <w:tcW w:w="562" w:type="dxa"/>
          </w:tcPr>
          <w:p w14:paraId="546B2620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6795" w:type="dxa"/>
          </w:tcPr>
          <w:p w14:paraId="2DA286A6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González Mata Verónica Esmeralda</w:t>
            </w:r>
          </w:p>
        </w:tc>
        <w:tc>
          <w:tcPr>
            <w:tcW w:w="1471" w:type="dxa"/>
          </w:tcPr>
          <w:p w14:paraId="4F144CCB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04142669" w14:textId="77777777" w:rsidTr="00EA074C">
        <w:tc>
          <w:tcPr>
            <w:tcW w:w="562" w:type="dxa"/>
          </w:tcPr>
          <w:p w14:paraId="2FF3A8D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6795" w:type="dxa"/>
          </w:tcPr>
          <w:p w14:paraId="31A0D250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González Sánchez Claudia Paola</w:t>
            </w:r>
          </w:p>
        </w:tc>
        <w:tc>
          <w:tcPr>
            <w:tcW w:w="1471" w:type="dxa"/>
          </w:tcPr>
          <w:p w14:paraId="01B1263A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  <w:tr w:rsidR="001C0939" w14:paraId="4B882866" w14:textId="77777777" w:rsidTr="00EA074C">
        <w:tc>
          <w:tcPr>
            <w:tcW w:w="562" w:type="dxa"/>
          </w:tcPr>
          <w:p w14:paraId="14124B7D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6795" w:type="dxa"/>
          </w:tcPr>
          <w:p w14:paraId="1CE6AD81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Gutiérrez Morales Mariana</w:t>
            </w:r>
          </w:p>
        </w:tc>
        <w:tc>
          <w:tcPr>
            <w:tcW w:w="1471" w:type="dxa"/>
          </w:tcPr>
          <w:p w14:paraId="589AF3CF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5A7A0B16" w14:textId="77777777" w:rsidTr="00EA074C">
        <w:tc>
          <w:tcPr>
            <w:tcW w:w="562" w:type="dxa"/>
          </w:tcPr>
          <w:p w14:paraId="4182AB4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6795" w:type="dxa"/>
          </w:tcPr>
          <w:p w14:paraId="4CF14437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Jiménez Uribe Salma Rubí</w:t>
            </w:r>
          </w:p>
        </w:tc>
        <w:tc>
          <w:tcPr>
            <w:tcW w:w="1471" w:type="dxa"/>
          </w:tcPr>
          <w:p w14:paraId="5ED2DD20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23333DCF" w14:textId="77777777" w:rsidTr="00EA074C">
        <w:tc>
          <w:tcPr>
            <w:tcW w:w="562" w:type="dxa"/>
          </w:tcPr>
          <w:p w14:paraId="17082B81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6795" w:type="dxa"/>
          </w:tcPr>
          <w:p w14:paraId="2F79A58B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Laureano Valdez Lucia del Carmen</w:t>
            </w:r>
          </w:p>
        </w:tc>
        <w:tc>
          <w:tcPr>
            <w:tcW w:w="1471" w:type="dxa"/>
          </w:tcPr>
          <w:p w14:paraId="68D08961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60EEEBFB" w14:textId="77777777" w:rsidTr="00EA074C">
        <w:tc>
          <w:tcPr>
            <w:tcW w:w="562" w:type="dxa"/>
          </w:tcPr>
          <w:p w14:paraId="7FD6F36E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6795" w:type="dxa"/>
          </w:tcPr>
          <w:p w14:paraId="7445BCDE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López Rocha Daniela Guadalupe</w:t>
            </w:r>
          </w:p>
        </w:tc>
        <w:tc>
          <w:tcPr>
            <w:tcW w:w="1471" w:type="dxa"/>
          </w:tcPr>
          <w:p w14:paraId="326B7EDE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7E3F44A5" w14:textId="77777777" w:rsidTr="00EA074C">
        <w:tc>
          <w:tcPr>
            <w:tcW w:w="562" w:type="dxa"/>
          </w:tcPr>
          <w:p w14:paraId="48DFD426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6795" w:type="dxa"/>
          </w:tcPr>
          <w:p w14:paraId="4DDA9916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Mata Rodríguez Claudia</w:t>
            </w:r>
          </w:p>
        </w:tc>
        <w:tc>
          <w:tcPr>
            <w:tcW w:w="1471" w:type="dxa"/>
          </w:tcPr>
          <w:p w14:paraId="562FAE51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685D869A" w14:textId="77777777" w:rsidTr="00EA074C">
        <w:tc>
          <w:tcPr>
            <w:tcW w:w="562" w:type="dxa"/>
          </w:tcPr>
          <w:p w14:paraId="5C396B5F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6795" w:type="dxa"/>
          </w:tcPr>
          <w:p w14:paraId="21D8F80D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Medina Rocha Melina Marivi</w:t>
            </w:r>
          </w:p>
        </w:tc>
        <w:tc>
          <w:tcPr>
            <w:tcW w:w="1471" w:type="dxa"/>
          </w:tcPr>
          <w:p w14:paraId="1BB0CAB7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1C0939" w14:paraId="40092398" w14:textId="77777777" w:rsidTr="00EA074C">
        <w:tc>
          <w:tcPr>
            <w:tcW w:w="562" w:type="dxa"/>
          </w:tcPr>
          <w:p w14:paraId="67019DA8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6795" w:type="dxa"/>
          </w:tcPr>
          <w:p w14:paraId="440A1C7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Olivo Maldonado Lorena Fernanda</w:t>
            </w:r>
          </w:p>
        </w:tc>
        <w:tc>
          <w:tcPr>
            <w:tcW w:w="1471" w:type="dxa"/>
          </w:tcPr>
          <w:p w14:paraId="52F299F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362CDEF9" w14:textId="77777777" w:rsidTr="00EA074C">
        <w:tc>
          <w:tcPr>
            <w:tcW w:w="562" w:type="dxa"/>
          </w:tcPr>
          <w:p w14:paraId="39A7650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6795" w:type="dxa"/>
          </w:tcPr>
          <w:p w14:paraId="65DB52BF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Olvera Rodríguez Alma Cristina</w:t>
            </w:r>
          </w:p>
        </w:tc>
        <w:tc>
          <w:tcPr>
            <w:tcW w:w="1471" w:type="dxa"/>
          </w:tcPr>
          <w:p w14:paraId="2A0252BD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60F1C334" w14:textId="77777777" w:rsidTr="00EA074C">
        <w:tc>
          <w:tcPr>
            <w:tcW w:w="562" w:type="dxa"/>
          </w:tcPr>
          <w:p w14:paraId="7272C6C7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6795" w:type="dxa"/>
          </w:tcPr>
          <w:p w14:paraId="3840B5B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Ortega Pérez Caro</w:t>
            </w:r>
          </w:p>
        </w:tc>
        <w:tc>
          <w:tcPr>
            <w:tcW w:w="1471" w:type="dxa"/>
          </w:tcPr>
          <w:p w14:paraId="2587AC82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09423151" w14:textId="77777777" w:rsidTr="00EA074C">
        <w:tc>
          <w:tcPr>
            <w:tcW w:w="562" w:type="dxa"/>
          </w:tcPr>
          <w:p w14:paraId="35DA82C6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6795" w:type="dxa"/>
          </w:tcPr>
          <w:p w14:paraId="1AD7BA74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Pardo Sena Mariana Paola</w:t>
            </w:r>
          </w:p>
        </w:tc>
        <w:tc>
          <w:tcPr>
            <w:tcW w:w="1471" w:type="dxa"/>
          </w:tcPr>
          <w:p w14:paraId="6118A36B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114C8785" w14:textId="77777777" w:rsidTr="00EA074C">
        <w:tc>
          <w:tcPr>
            <w:tcW w:w="562" w:type="dxa"/>
          </w:tcPr>
          <w:p w14:paraId="4B6AA40D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6795" w:type="dxa"/>
          </w:tcPr>
          <w:p w14:paraId="55246655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Valdés Constante Rosa Edith</w:t>
            </w:r>
          </w:p>
        </w:tc>
        <w:tc>
          <w:tcPr>
            <w:tcW w:w="1471" w:type="dxa"/>
          </w:tcPr>
          <w:p w14:paraId="70769C06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1C0939" w14:paraId="017BE29C" w14:textId="77777777" w:rsidTr="00EA074C">
        <w:tc>
          <w:tcPr>
            <w:tcW w:w="562" w:type="dxa"/>
          </w:tcPr>
          <w:p w14:paraId="3FF7BE2D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14:paraId="1E479B6B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C220DE5" w14:textId="77777777" w:rsidR="001C0939" w:rsidRPr="00640609" w:rsidRDefault="001C0939" w:rsidP="00EA07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C0939" w14:paraId="7801F15D" w14:textId="77777777" w:rsidTr="00EA074C">
        <w:tc>
          <w:tcPr>
            <w:tcW w:w="562" w:type="dxa"/>
          </w:tcPr>
          <w:p w14:paraId="08B13B0A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14:paraId="1232A33D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BAD0768" w14:textId="77777777" w:rsidR="001C0939" w:rsidRPr="00640609" w:rsidRDefault="001C0939" w:rsidP="00EA07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C0939" w14:paraId="7CECB534" w14:textId="77777777" w:rsidTr="00EA074C">
        <w:tc>
          <w:tcPr>
            <w:tcW w:w="562" w:type="dxa"/>
          </w:tcPr>
          <w:p w14:paraId="7D95775D" w14:textId="77777777" w:rsidR="001C0939" w:rsidRDefault="001C0939" w:rsidP="00EA074C"/>
        </w:tc>
        <w:tc>
          <w:tcPr>
            <w:tcW w:w="6795" w:type="dxa"/>
          </w:tcPr>
          <w:p w14:paraId="6A113147" w14:textId="77777777" w:rsidR="001C0939" w:rsidRPr="00640609" w:rsidRDefault="001C0939" w:rsidP="00EA074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09C72CB" w14:textId="77777777" w:rsidR="001C0939" w:rsidRPr="00640609" w:rsidRDefault="001C0939" w:rsidP="00EA074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FF07578" w14:textId="77777777" w:rsidR="001C0939" w:rsidRDefault="001C0939" w:rsidP="001C093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LISTA DE CALIFICACIONES </w:t>
      </w:r>
    </w:p>
    <w:p w14:paraId="66D72D85" w14:textId="77777777" w:rsidR="001C0939" w:rsidRDefault="001C0939" w:rsidP="001C093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PERIODO 2</w:t>
      </w:r>
    </w:p>
    <w:p w14:paraId="67FA389B" w14:textId="77777777" w:rsidR="001C0939" w:rsidRPr="00955709" w:rsidRDefault="001C0939" w:rsidP="001C0939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03 DE JUNIO 2021</w:t>
      </w:r>
    </w:p>
    <w:p w14:paraId="055A84BA" w14:textId="5886A4E3" w:rsidR="009E4116" w:rsidRDefault="003E29B1">
      <w:r>
        <w:t>ENTERADA -MARIANA GARCIA REYNA</w:t>
      </w:r>
    </w:p>
    <w:sectPr w:rsidR="009E4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39"/>
    <w:rsid w:val="001C0939"/>
    <w:rsid w:val="003E29B1"/>
    <w:rsid w:val="009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30DA"/>
  <w15:chartTrackingRefBased/>
  <w15:docId w15:val="{296D9A9E-4496-4CCB-BF8E-D0C0EE0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Mariana Garcia Reyna</cp:lastModifiedBy>
  <cp:revision>2</cp:revision>
  <dcterms:created xsi:type="dcterms:W3CDTF">2021-06-03T20:19:00Z</dcterms:created>
  <dcterms:modified xsi:type="dcterms:W3CDTF">2021-06-04T17:50:00Z</dcterms:modified>
</cp:coreProperties>
</file>