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F297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6CD57062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53453E3C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16D86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36C77" w14:textId="2D34992C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E6E75E" wp14:editId="3635135D">
            <wp:extent cx="1854200" cy="13843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519AC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6D2D9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A38FF2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bases legales y normativas de la educación básica</w:t>
      </w:r>
    </w:p>
    <w:p w14:paraId="6BD60AD5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Arturo Flores Rodríguez</w:t>
      </w:r>
    </w:p>
    <w:p w14:paraId="0D6A7801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A841F" w14:textId="42813D0A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Actividad: </w:t>
      </w:r>
      <w:r>
        <w:rPr>
          <w:rFonts w:ascii="Times New Roman" w:hAnsi="Times New Roman" w:cs="Times New Roman"/>
          <w:sz w:val="24"/>
          <w:szCs w:val="24"/>
        </w:rPr>
        <w:t xml:space="preserve">mapa conceptual </w:t>
      </w:r>
    </w:p>
    <w:p w14:paraId="3E199701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2DE45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</w:t>
      </w:r>
    </w:p>
    <w:p w14:paraId="2CD60643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</w:t>
      </w:r>
    </w:p>
    <w:p w14:paraId="29BB024C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profesional, expresando su interés por el conocimiento, la ciencia y la mejora</w:t>
      </w:r>
    </w:p>
    <w:p w14:paraId="0653DBCE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educación.</w:t>
      </w:r>
    </w:p>
    <w:p w14:paraId="5A24182B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Actúa de manera ética ante la diversidad de situaciones que se presentan</w:t>
      </w:r>
    </w:p>
    <w:p w14:paraId="35C01B83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práctica profesional.</w:t>
      </w:r>
    </w:p>
    <w:p w14:paraId="25EC4E07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A296C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Presentado por: Natalia Guadalupe Torres Tovar N-L 21</w:t>
      </w:r>
    </w:p>
    <w:p w14:paraId="6A940DFE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 3° sección ¨A¨</w:t>
      </w:r>
    </w:p>
    <w:p w14:paraId="4CE9A98E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1A9616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FC9A3F" w14:textId="77777777" w:rsidR="006E134F" w:rsidRDefault="006E134F" w:rsidP="006E1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junio del 2021</w:t>
      </w:r>
    </w:p>
    <w:p w14:paraId="33162443" w14:textId="77777777" w:rsidR="006E134F" w:rsidRDefault="006E134F" w:rsidP="00D0266E"/>
    <w:p w14:paraId="7A765048" w14:textId="730F755B" w:rsidR="00D0266E" w:rsidRPr="006E134F" w:rsidRDefault="006F4A45" w:rsidP="00D0266E">
      <w:pPr>
        <w:rPr>
          <w:rFonts w:ascii="Times New Roman" w:hAnsi="Times New Roman" w:cs="Times New Roman"/>
          <w:sz w:val="24"/>
          <w:szCs w:val="24"/>
        </w:rPr>
      </w:pPr>
      <w:r w:rsidRPr="006E134F">
        <w:rPr>
          <w:rFonts w:ascii="Times New Roman" w:hAnsi="Times New Roman" w:cs="Times New Roman"/>
          <w:sz w:val="24"/>
          <w:szCs w:val="24"/>
        </w:rPr>
        <w:lastRenderedPageBreak/>
        <w:t xml:space="preserve">Actividad </w:t>
      </w:r>
      <w:r w:rsidR="009A2585" w:rsidRPr="006E134F">
        <w:rPr>
          <w:rFonts w:ascii="Times New Roman" w:hAnsi="Times New Roman" w:cs="Times New Roman"/>
          <w:sz w:val="24"/>
          <w:szCs w:val="24"/>
        </w:rPr>
        <w:t>2.6. Mapa conceptual.</w:t>
      </w:r>
    </w:p>
    <w:p w14:paraId="62A92F70" w14:textId="5469D9F7" w:rsidR="00241AB6" w:rsidRPr="006E134F" w:rsidRDefault="009A2585" w:rsidP="00241AB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34F">
        <w:rPr>
          <w:rFonts w:ascii="Times New Roman" w:hAnsi="Times New Roman" w:cs="Times New Roman"/>
          <w:sz w:val="24"/>
          <w:szCs w:val="24"/>
        </w:rPr>
        <w:t>Lee el fragmento sobre el trabajo que una maestra o maestro realiza en el aula (página 40 programa del curso BLYNEB),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7BDBBB55" w14:textId="0F5026CF" w:rsidR="00241AB6" w:rsidRDefault="00241AB6" w:rsidP="00241AB6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F3916D" wp14:editId="313F92E6">
            <wp:simplePos x="0" y="0"/>
            <wp:positionH relativeFrom="column">
              <wp:posOffset>-661035</wp:posOffset>
            </wp:positionH>
            <wp:positionV relativeFrom="paragraph">
              <wp:posOffset>247650</wp:posOffset>
            </wp:positionV>
            <wp:extent cx="6972300" cy="7010400"/>
            <wp:effectExtent l="0" t="0" r="19050" b="1905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7962E" w14:textId="1EB3F8D9" w:rsidR="00241AB6" w:rsidRDefault="00241AB6" w:rsidP="00241AB6">
      <w:pPr>
        <w:jc w:val="both"/>
      </w:pPr>
    </w:p>
    <w:p w14:paraId="5F4056E1" w14:textId="7BBCA699" w:rsidR="00D0266E" w:rsidRDefault="00D0266E" w:rsidP="00D0266E">
      <w:pPr>
        <w:pStyle w:val="Prrafodelista"/>
      </w:pPr>
    </w:p>
    <w:p w14:paraId="13B59ABD" w14:textId="38FE034D" w:rsidR="00241AB6" w:rsidRDefault="00241AB6" w:rsidP="00D0266E">
      <w:pPr>
        <w:pStyle w:val="Prrafodelista"/>
      </w:pPr>
    </w:p>
    <w:p w14:paraId="03D1751F" w14:textId="1586D911" w:rsidR="00241AB6" w:rsidRDefault="00241AB6" w:rsidP="00D0266E">
      <w:pPr>
        <w:pStyle w:val="Prrafodelista"/>
      </w:pPr>
    </w:p>
    <w:p w14:paraId="71421A7E" w14:textId="0FFF5241" w:rsidR="00241AB6" w:rsidRDefault="00241AB6" w:rsidP="00D0266E">
      <w:pPr>
        <w:pStyle w:val="Prrafodelista"/>
      </w:pPr>
    </w:p>
    <w:p w14:paraId="51035277" w14:textId="077F8AAE" w:rsidR="00241AB6" w:rsidRDefault="00241AB6" w:rsidP="00D0266E">
      <w:pPr>
        <w:pStyle w:val="Prrafodelista"/>
      </w:pPr>
    </w:p>
    <w:p w14:paraId="42F7FAD2" w14:textId="3E5E1A50" w:rsidR="00241AB6" w:rsidRDefault="00241AB6" w:rsidP="00D0266E">
      <w:pPr>
        <w:pStyle w:val="Prrafodelista"/>
      </w:pPr>
    </w:p>
    <w:p w14:paraId="3B24489A" w14:textId="7A02181B" w:rsidR="00241AB6" w:rsidRDefault="00241AB6" w:rsidP="00D0266E">
      <w:pPr>
        <w:pStyle w:val="Prrafodelista"/>
      </w:pPr>
    </w:p>
    <w:p w14:paraId="3D63ADAF" w14:textId="340ADF60" w:rsidR="00241AB6" w:rsidRDefault="00241AB6" w:rsidP="00D0266E">
      <w:pPr>
        <w:pStyle w:val="Prrafodelista"/>
      </w:pPr>
    </w:p>
    <w:p w14:paraId="202846AF" w14:textId="442C7520" w:rsidR="00241AB6" w:rsidRDefault="00241AB6" w:rsidP="00D0266E">
      <w:pPr>
        <w:pStyle w:val="Prrafodelista"/>
      </w:pPr>
    </w:p>
    <w:p w14:paraId="78962663" w14:textId="334B9508" w:rsidR="00241AB6" w:rsidRDefault="00241AB6" w:rsidP="00D0266E">
      <w:pPr>
        <w:pStyle w:val="Prrafodelista"/>
      </w:pPr>
    </w:p>
    <w:p w14:paraId="75A1317D" w14:textId="43F48398" w:rsidR="00241AB6" w:rsidRDefault="00241AB6" w:rsidP="00D0266E">
      <w:pPr>
        <w:pStyle w:val="Prrafodelista"/>
      </w:pPr>
    </w:p>
    <w:p w14:paraId="16692960" w14:textId="5B650278" w:rsidR="00241AB6" w:rsidRDefault="00241AB6" w:rsidP="00D0266E">
      <w:pPr>
        <w:pStyle w:val="Prrafodelista"/>
      </w:pPr>
    </w:p>
    <w:p w14:paraId="4D1C9115" w14:textId="5BF6A426" w:rsidR="00241AB6" w:rsidRDefault="00241AB6" w:rsidP="00D0266E">
      <w:pPr>
        <w:pStyle w:val="Prrafodelista"/>
      </w:pPr>
    </w:p>
    <w:p w14:paraId="2004379F" w14:textId="5CD6A53A" w:rsidR="00241AB6" w:rsidRDefault="00241AB6" w:rsidP="00D0266E">
      <w:pPr>
        <w:pStyle w:val="Prrafodelista"/>
      </w:pPr>
    </w:p>
    <w:p w14:paraId="318D9370" w14:textId="1F5E02B6" w:rsidR="00241AB6" w:rsidRDefault="00241AB6" w:rsidP="00D0266E">
      <w:pPr>
        <w:pStyle w:val="Prrafodelista"/>
      </w:pPr>
    </w:p>
    <w:p w14:paraId="749ABD7B" w14:textId="6F640ED1" w:rsidR="00241AB6" w:rsidRDefault="00241AB6" w:rsidP="00D0266E">
      <w:pPr>
        <w:pStyle w:val="Prrafodelista"/>
      </w:pPr>
    </w:p>
    <w:p w14:paraId="6C9960EF" w14:textId="53289826" w:rsidR="00241AB6" w:rsidRDefault="00241AB6" w:rsidP="00D0266E">
      <w:pPr>
        <w:pStyle w:val="Prrafodelista"/>
      </w:pPr>
    </w:p>
    <w:p w14:paraId="5761D63A" w14:textId="5F64428A" w:rsidR="00241AB6" w:rsidRDefault="00241AB6" w:rsidP="00D0266E">
      <w:pPr>
        <w:pStyle w:val="Prrafodelista"/>
      </w:pPr>
    </w:p>
    <w:p w14:paraId="24598F50" w14:textId="328750A4" w:rsidR="00241AB6" w:rsidRDefault="00241AB6" w:rsidP="00D0266E">
      <w:pPr>
        <w:pStyle w:val="Prrafodelista"/>
      </w:pPr>
    </w:p>
    <w:p w14:paraId="0C2D7F85" w14:textId="4881BFEC" w:rsidR="00241AB6" w:rsidRDefault="00241AB6" w:rsidP="00D0266E">
      <w:pPr>
        <w:pStyle w:val="Prrafodelista"/>
      </w:pPr>
    </w:p>
    <w:p w14:paraId="34AC99D3" w14:textId="5C960C5E" w:rsidR="00241AB6" w:rsidRDefault="00241AB6" w:rsidP="00D0266E">
      <w:pPr>
        <w:pStyle w:val="Prrafodelista"/>
      </w:pPr>
    </w:p>
    <w:p w14:paraId="03654E64" w14:textId="607CF671" w:rsidR="00241AB6" w:rsidRDefault="00241AB6" w:rsidP="00D0266E">
      <w:pPr>
        <w:pStyle w:val="Prrafodelista"/>
      </w:pPr>
    </w:p>
    <w:p w14:paraId="35073C05" w14:textId="71966607" w:rsidR="00241AB6" w:rsidRDefault="00241AB6" w:rsidP="00D0266E">
      <w:pPr>
        <w:pStyle w:val="Prrafodelista"/>
      </w:pPr>
    </w:p>
    <w:p w14:paraId="31D50F0F" w14:textId="55AF774F" w:rsidR="00241AB6" w:rsidRDefault="00241AB6" w:rsidP="00D0266E">
      <w:pPr>
        <w:pStyle w:val="Prrafodelista"/>
      </w:pPr>
    </w:p>
    <w:p w14:paraId="4780E8C4" w14:textId="376E8397" w:rsidR="00241AB6" w:rsidRDefault="00241AB6" w:rsidP="00D0266E">
      <w:pPr>
        <w:pStyle w:val="Prrafodelista"/>
      </w:pPr>
    </w:p>
    <w:p w14:paraId="25BB1046" w14:textId="146C0DCC" w:rsidR="00241AB6" w:rsidRDefault="00241AB6" w:rsidP="00D0266E">
      <w:pPr>
        <w:pStyle w:val="Prrafodelista"/>
      </w:pPr>
    </w:p>
    <w:p w14:paraId="1059FFB6" w14:textId="67B3B039" w:rsidR="00241AB6" w:rsidRDefault="00241AB6" w:rsidP="00D0266E">
      <w:pPr>
        <w:pStyle w:val="Prrafodelista"/>
      </w:pPr>
    </w:p>
    <w:p w14:paraId="737C6301" w14:textId="05EF1793" w:rsidR="00241AB6" w:rsidRDefault="00241AB6" w:rsidP="00D0266E">
      <w:pPr>
        <w:pStyle w:val="Prrafodelista"/>
      </w:pPr>
    </w:p>
    <w:p w14:paraId="40681FC5" w14:textId="75979956" w:rsidR="00241AB6" w:rsidRDefault="00241AB6" w:rsidP="00D0266E">
      <w:pPr>
        <w:pStyle w:val="Prrafodelista"/>
      </w:pPr>
    </w:p>
    <w:p w14:paraId="53E2711A" w14:textId="3119CBD6" w:rsidR="00241AB6" w:rsidRDefault="00241AB6" w:rsidP="00D0266E">
      <w:pPr>
        <w:pStyle w:val="Prrafodelista"/>
      </w:pPr>
    </w:p>
    <w:p w14:paraId="45AD9EF8" w14:textId="30B85BD9" w:rsidR="00241AB6" w:rsidRDefault="00241AB6" w:rsidP="00D0266E">
      <w:pPr>
        <w:pStyle w:val="Prrafodelista"/>
      </w:pPr>
    </w:p>
    <w:p w14:paraId="2BA85FD0" w14:textId="75706914" w:rsidR="00241AB6" w:rsidRDefault="00241AB6" w:rsidP="00D0266E">
      <w:pPr>
        <w:pStyle w:val="Prrafodelista"/>
      </w:pPr>
    </w:p>
    <w:p w14:paraId="228B5E6B" w14:textId="77777777" w:rsidR="00241AB6" w:rsidRDefault="00241AB6" w:rsidP="008564CC"/>
    <w:sdt>
      <w:sdtPr>
        <w:rPr>
          <w:lang w:val="es-ES"/>
        </w:rPr>
        <w:id w:val="-87353839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6C7B9BA1" w14:textId="77CB6FED" w:rsidR="00873730" w:rsidRDefault="00873730" w:rsidP="00873730">
          <w:pPr>
            <w:pStyle w:val="Ttulo1"/>
            <w:tabs>
              <w:tab w:val="left" w:pos="2280"/>
            </w:tabs>
            <w:rPr>
              <w:lang w:val="es-ES"/>
            </w:rPr>
          </w:pPr>
          <w:r>
            <w:rPr>
              <w:lang w:val="es-ES"/>
            </w:rPr>
            <w:t>Referencias</w:t>
          </w:r>
          <w:r>
            <w:rPr>
              <w:lang w:val="es-ES"/>
            </w:rPr>
            <w:tab/>
          </w:r>
        </w:p>
        <w:p w14:paraId="5291C684" w14:textId="02A853C0" w:rsidR="00873730" w:rsidRDefault="00873730" w:rsidP="00873730">
          <w:pPr>
            <w:rPr>
              <w:lang w:val="es-ES"/>
            </w:rPr>
          </w:pPr>
          <w:r>
            <w:rPr>
              <w:lang w:val="es-ES"/>
            </w:rPr>
            <w:t xml:space="preserve">Constitución </w:t>
          </w:r>
          <w:r>
            <w:rPr>
              <w:lang w:val="es-ES"/>
            </w:rPr>
            <w:t>Política</w:t>
          </w:r>
          <w:r>
            <w:rPr>
              <w:lang w:val="es-ES"/>
            </w:rPr>
            <w:t xml:space="preserve"> de los Estados Unidos Mexicanos, (2019), </w:t>
          </w:r>
          <w:r>
            <w:rPr>
              <w:lang w:val="es-ES"/>
            </w:rPr>
            <w:t>México</w:t>
          </w:r>
          <w:r>
            <w:rPr>
              <w:lang w:val="es-ES"/>
            </w:rPr>
            <w:t xml:space="preserve">: Diario Oficial de la </w:t>
          </w:r>
          <w:r>
            <w:rPr>
              <w:lang w:val="es-ES"/>
            </w:rPr>
            <w:t>Federación</w:t>
          </w:r>
        </w:p>
        <w:p w14:paraId="0EA19D9B" w14:textId="15FA54E7" w:rsidR="00873730" w:rsidRPr="00873730" w:rsidRDefault="00873730" w:rsidP="00873730">
          <w:pPr>
            <w:rPr>
              <w:lang w:val="es-ES"/>
            </w:rPr>
          </w:pPr>
          <w:hyperlink r:id="rId12" w:history="1">
            <w:r w:rsidRPr="007553D8">
              <w:rPr>
                <w:rStyle w:val="Hipervnculo"/>
                <w:lang w:val="es-ES"/>
              </w:rPr>
              <w:t>http://www.inclusioneducativa.org/ise.php?id=1</w:t>
            </w:r>
          </w:hyperlink>
          <w:r>
            <w:rPr>
              <w:lang w:val="es-ES"/>
            </w:rPr>
            <w:t xml:space="preserve"> </w:t>
          </w:r>
        </w:p>
        <w:sdt>
          <w:sdtPr>
            <w:id w:val="-573587230"/>
            <w:bibliography/>
          </w:sdtPr>
          <w:sdtContent>
            <w:p w14:paraId="33E26A5D" w14:textId="1F55D32B" w:rsidR="00873730" w:rsidRDefault="00873730" w:rsidP="0087373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union, C. d. (2019). </w:t>
              </w:r>
              <w:r>
                <w:rPr>
                  <w:i/>
                  <w:iCs/>
                  <w:noProof/>
                  <w:lang w:val="es-ES"/>
                </w:rPr>
                <w:t>Ley General de Educacion .</w:t>
              </w:r>
              <w:r>
                <w:rPr>
                  <w:noProof/>
                  <w:lang w:val="es-ES"/>
                </w:rPr>
                <w:t xml:space="preserve"> Mexico: Diario Oficial de la Federacion .</w:t>
              </w:r>
            </w:p>
            <w:p w14:paraId="5D0E5684" w14:textId="5756C8E9" w:rsidR="00873730" w:rsidRDefault="00873730" w:rsidP="0087373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7CD0EEA" w14:textId="7379F015" w:rsidR="00241AB6" w:rsidRDefault="00241AB6" w:rsidP="00D0266E">
      <w:pPr>
        <w:pStyle w:val="Prrafodelista"/>
      </w:pPr>
    </w:p>
    <w:p w14:paraId="27FC5C5A" w14:textId="176FB2F4" w:rsidR="006E134F" w:rsidRDefault="006E134F" w:rsidP="00D0266E">
      <w:pPr>
        <w:pStyle w:val="Prrafodelista"/>
      </w:pPr>
    </w:p>
    <w:p w14:paraId="3330EE58" w14:textId="7734662E" w:rsidR="006E134F" w:rsidRDefault="006E134F" w:rsidP="00D0266E">
      <w:pPr>
        <w:pStyle w:val="Prrafodelista"/>
      </w:pPr>
    </w:p>
    <w:p w14:paraId="3040E61A" w14:textId="44C842CB" w:rsidR="006E134F" w:rsidRDefault="006E134F" w:rsidP="00D0266E">
      <w:pPr>
        <w:pStyle w:val="Prrafodelista"/>
      </w:pPr>
    </w:p>
    <w:p w14:paraId="51B74D4C" w14:textId="001D3780" w:rsidR="006E134F" w:rsidRDefault="006E134F" w:rsidP="00D0266E">
      <w:pPr>
        <w:pStyle w:val="Prrafodelista"/>
      </w:pPr>
    </w:p>
    <w:p w14:paraId="7BE6E9A3" w14:textId="649DFEA3" w:rsidR="006E134F" w:rsidRDefault="006E134F" w:rsidP="00D0266E">
      <w:pPr>
        <w:pStyle w:val="Prrafodelista"/>
      </w:pPr>
    </w:p>
    <w:p w14:paraId="1C3E9526" w14:textId="27EC95CB" w:rsidR="006E134F" w:rsidRDefault="006E134F" w:rsidP="00D0266E">
      <w:pPr>
        <w:pStyle w:val="Prrafodelista"/>
      </w:pPr>
    </w:p>
    <w:p w14:paraId="3A3B4F0F" w14:textId="1054C2C7" w:rsidR="006E134F" w:rsidRDefault="006E134F" w:rsidP="00D0266E">
      <w:pPr>
        <w:pStyle w:val="Prrafodelista"/>
      </w:pPr>
    </w:p>
    <w:p w14:paraId="1EC0F4FB" w14:textId="6B830CDC" w:rsidR="006E134F" w:rsidRDefault="006E134F" w:rsidP="00D0266E">
      <w:pPr>
        <w:pStyle w:val="Prrafodelista"/>
      </w:pPr>
    </w:p>
    <w:p w14:paraId="1D913F4C" w14:textId="68360552" w:rsidR="006E134F" w:rsidRDefault="006E134F" w:rsidP="00D0266E">
      <w:pPr>
        <w:pStyle w:val="Prrafodelista"/>
      </w:pPr>
    </w:p>
    <w:p w14:paraId="7B771C43" w14:textId="238431C0" w:rsidR="006E134F" w:rsidRDefault="006E134F" w:rsidP="00D0266E">
      <w:pPr>
        <w:pStyle w:val="Prrafodelista"/>
      </w:pPr>
    </w:p>
    <w:p w14:paraId="21754C86" w14:textId="2C0565E1" w:rsidR="006E134F" w:rsidRDefault="006E134F" w:rsidP="00D0266E">
      <w:pPr>
        <w:pStyle w:val="Prrafodelista"/>
      </w:pPr>
    </w:p>
    <w:p w14:paraId="6622413A" w14:textId="4B2D3BC4" w:rsidR="006E134F" w:rsidRDefault="006E134F" w:rsidP="00D0266E">
      <w:pPr>
        <w:pStyle w:val="Prrafodelista"/>
      </w:pPr>
    </w:p>
    <w:p w14:paraId="215AA50C" w14:textId="2D7A84D8" w:rsidR="006E134F" w:rsidRDefault="006E134F" w:rsidP="00D0266E">
      <w:pPr>
        <w:pStyle w:val="Prrafodelista"/>
      </w:pPr>
    </w:p>
    <w:p w14:paraId="504710E2" w14:textId="515F93B4" w:rsidR="006E134F" w:rsidRDefault="006E134F" w:rsidP="00D0266E">
      <w:pPr>
        <w:pStyle w:val="Prrafodelista"/>
      </w:pPr>
    </w:p>
    <w:p w14:paraId="5AB245EB" w14:textId="043126EF" w:rsidR="006E134F" w:rsidRDefault="006E134F" w:rsidP="00D0266E">
      <w:pPr>
        <w:pStyle w:val="Prrafodelista"/>
      </w:pPr>
    </w:p>
    <w:p w14:paraId="6CAF5B24" w14:textId="1E485663" w:rsidR="006E134F" w:rsidRDefault="006E134F" w:rsidP="00D0266E">
      <w:pPr>
        <w:pStyle w:val="Prrafodelista"/>
      </w:pPr>
    </w:p>
    <w:p w14:paraId="5826D36E" w14:textId="6489F707" w:rsidR="006E134F" w:rsidRDefault="006E134F" w:rsidP="00D0266E">
      <w:pPr>
        <w:pStyle w:val="Prrafodelista"/>
      </w:pPr>
    </w:p>
    <w:p w14:paraId="1BD6C01B" w14:textId="18948941" w:rsidR="006E134F" w:rsidRDefault="006E134F" w:rsidP="00D0266E">
      <w:pPr>
        <w:pStyle w:val="Prrafodelista"/>
      </w:pPr>
    </w:p>
    <w:p w14:paraId="156233FE" w14:textId="737165A5" w:rsidR="006E134F" w:rsidRDefault="006E134F" w:rsidP="00D0266E">
      <w:pPr>
        <w:pStyle w:val="Prrafodelista"/>
      </w:pPr>
    </w:p>
    <w:p w14:paraId="60556AFE" w14:textId="47F67C72" w:rsidR="006E134F" w:rsidRDefault="006E134F" w:rsidP="00D0266E">
      <w:pPr>
        <w:pStyle w:val="Prrafodelista"/>
      </w:pPr>
    </w:p>
    <w:p w14:paraId="56110A03" w14:textId="66BA04CE" w:rsidR="006E134F" w:rsidRDefault="006E134F" w:rsidP="00D0266E">
      <w:pPr>
        <w:pStyle w:val="Prrafodelista"/>
      </w:pPr>
    </w:p>
    <w:p w14:paraId="09574C60" w14:textId="7519A3D0" w:rsidR="006E134F" w:rsidRDefault="006E134F" w:rsidP="00D0266E">
      <w:pPr>
        <w:pStyle w:val="Prrafodelista"/>
      </w:pPr>
    </w:p>
    <w:p w14:paraId="73AE5174" w14:textId="0177C8C1" w:rsidR="006E134F" w:rsidRDefault="006E134F" w:rsidP="00D0266E">
      <w:pPr>
        <w:pStyle w:val="Prrafodelista"/>
      </w:pPr>
    </w:p>
    <w:p w14:paraId="6B5D4018" w14:textId="7370CA75" w:rsidR="006E134F" w:rsidRDefault="006E134F" w:rsidP="00D0266E">
      <w:pPr>
        <w:pStyle w:val="Prrafodelista"/>
      </w:pPr>
    </w:p>
    <w:p w14:paraId="4913EBE8" w14:textId="1C4DF16F" w:rsidR="006E134F" w:rsidRDefault="006E134F" w:rsidP="00D0266E">
      <w:pPr>
        <w:pStyle w:val="Prrafodelista"/>
      </w:pPr>
    </w:p>
    <w:p w14:paraId="7533F41B" w14:textId="6528A645" w:rsidR="006E134F" w:rsidRDefault="006E134F" w:rsidP="00D0266E">
      <w:pPr>
        <w:pStyle w:val="Prrafodelista"/>
      </w:pPr>
    </w:p>
    <w:p w14:paraId="637F85A6" w14:textId="2E371051" w:rsidR="006E134F" w:rsidRDefault="006E134F" w:rsidP="00D0266E">
      <w:pPr>
        <w:pStyle w:val="Prrafodelista"/>
      </w:pPr>
    </w:p>
    <w:p w14:paraId="1179B331" w14:textId="04DC2862" w:rsidR="006E134F" w:rsidRDefault="006E134F" w:rsidP="00D0266E">
      <w:pPr>
        <w:pStyle w:val="Prrafodelista"/>
      </w:pPr>
    </w:p>
    <w:p w14:paraId="0D05F951" w14:textId="393A575E" w:rsidR="006E134F" w:rsidRDefault="006E134F" w:rsidP="00D0266E">
      <w:pPr>
        <w:pStyle w:val="Prrafodelista"/>
      </w:pPr>
    </w:p>
    <w:p w14:paraId="0E367ACE" w14:textId="5B11F984" w:rsidR="006E134F" w:rsidRDefault="006E134F" w:rsidP="00D0266E">
      <w:pPr>
        <w:pStyle w:val="Prrafodelista"/>
      </w:pPr>
    </w:p>
    <w:p w14:paraId="5B9E1E22" w14:textId="77777777" w:rsidR="006E134F" w:rsidRDefault="006E134F" w:rsidP="00D0266E">
      <w:pPr>
        <w:pStyle w:val="Prrafodelista"/>
      </w:pPr>
    </w:p>
    <w:p w14:paraId="05A547CA" w14:textId="21A33273" w:rsidR="00F02577" w:rsidRPr="00F02577" w:rsidRDefault="00F02577" w:rsidP="00F02577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lastRenderedPageBreak/>
        <w:t>RÚBRICA PARA EVALUAR MAPAS CONCEPTUALES</w:t>
      </w:r>
    </w:p>
    <w:p w14:paraId="30BFBE51" w14:textId="77777777" w:rsidR="00F02577" w:rsidRPr="00F02577" w:rsidRDefault="00F02577" w:rsidP="00F02577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8"/>
        <w:gridCol w:w="1390"/>
        <w:gridCol w:w="120"/>
        <w:gridCol w:w="1262"/>
        <w:gridCol w:w="120"/>
        <w:gridCol w:w="1262"/>
        <w:gridCol w:w="120"/>
        <w:gridCol w:w="1414"/>
        <w:gridCol w:w="155"/>
        <w:gridCol w:w="1262"/>
        <w:gridCol w:w="120"/>
      </w:tblGrid>
      <w:tr w:rsidR="00F02577" w:rsidRPr="00F02577" w14:paraId="17DA9ABF" w14:textId="77777777" w:rsidTr="00BD07BE">
        <w:trPr>
          <w:trHeight w:hRule="exact" w:val="284"/>
        </w:trPr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F5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132D8" w14:textId="763E61CA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884D8D" w14:textId="75B6B30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140631" w14:textId="7703C015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3E7C44" w14:textId="688469C1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31F6ED" w14:textId="1DFC1074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F02577" w:rsidRPr="00F02577" w14:paraId="37AD6EA6" w14:textId="77777777" w:rsidTr="00BD07BE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D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386F5127" w14:textId="6B057EC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D1E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CA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A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F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350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6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C3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21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F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EA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3438BB3" w14:textId="77777777" w:rsidTr="00BD07BE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58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137A98B2" w14:textId="34DFEAB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59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32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4D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D6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5B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B4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24A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D6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CAE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3581AEB" w14:textId="77777777" w:rsidTr="00BD07BE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000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15349B0" w14:textId="045851E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1D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4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7A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F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E1B" w14:textId="6F1869E0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0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4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D9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07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DB75637" w14:textId="77777777" w:rsidTr="00BD07BE">
        <w:trPr>
          <w:trHeight w:val="1089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1A7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6E127C65" w14:textId="660E8E8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00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71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3C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4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99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5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4B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37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D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D5A8B48" w14:textId="77777777" w:rsidTr="00BD07BE">
        <w:trPr>
          <w:trHeight w:val="91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46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4D732DF5" w14:textId="1AF52443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FC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AE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CD5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CD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6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79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A9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0E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9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CE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45D83D1C" w14:textId="77777777" w:rsidTr="00BD07BE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108" w14:textId="4B4A4D6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5E942EA0" w14:textId="6A505B49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10 %</w:t>
            </w:r>
          </w:p>
          <w:p w14:paraId="0632DAD8" w14:textId="56B3D946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04E" w14:textId="341AEE3D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 xml:space="preserve">0 errores de ortografía,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gramática y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73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FD8" w14:textId="4D543191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gramática y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0C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527" w14:textId="442904DB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gramática y puntuación.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3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45E" w14:textId="2FE9474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gramática y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29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C42" w14:textId="75F0889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gramática y puntuación.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C4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A46B20E" w14:textId="559D2E2B" w:rsidR="00CA547E" w:rsidRDefault="00CA547E"/>
    <w:p w14:paraId="0A011578" w14:textId="1717F03D" w:rsidR="00F02577" w:rsidRPr="00F02577" w:rsidRDefault="00F02577">
      <w:pPr>
        <w:rPr>
          <w:b/>
          <w:bCs/>
        </w:rPr>
      </w:pPr>
      <w:r w:rsidRPr="00F02577">
        <w:rPr>
          <w:b/>
          <w:bCs/>
        </w:rPr>
        <w:t>Nota. El plagio de texto invalida actividad.</w:t>
      </w:r>
    </w:p>
    <w:sectPr w:rsidR="00F02577" w:rsidRPr="00F02577" w:rsidSect="00241AB6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77"/>
    <w:rsid w:val="00241AB6"/>
    <w:rsid w:val="002F1B97"/>
    <w:rsid w:val="00640C4B"/>
    <w:rsid w:val="006E134F"/>
    <w:rsid w:val="006F4A45"/>
    <w:rsid w:val="008564CC"/>
    <w:rsid w:val="00873730"/>
    <w:rsid w:val="009A2585"/>
    <w:rsid w:val="00AC57CB"/>
    <w:rsid w:val="00BD07BE"/>
    <w:rsid w:val="00C53E9B"/>
    <w:rsid w:val="00CA547E"/>
    <w:rsid w:val="00D0266E"/>
    <w:rsid w:val="00F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8C94"/>
  <w15:chartTrackingRefBased/>
  <w15:docId w15:val="{C295BCC3-CBD1-4AE4-AF9F-1887019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3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577"/>
    <w:pPr>
      <w:widowControl w:val="0"/>
      <w:autoSpaceDE w:val="0"/>
      <w:autoSpaceDN w:val="0"/>
      <w:spacing w:after="0" w:line="240" w:lineRule="auto"/>
      <w:ind w:left="776"/>
    </w:pPr>
    <w:rPr>
      <w:rFonts w:ascii="Lucida Sans Unicode" w:eastAsia="Lucida Sans Unicode" w:hAnsi="Lucida Sans Unicode" w:cs="Lucida Sans Unicode"/>
      <w:lang w:val="es-ES"/>
    </w:rPr>
  </w:style>
  <w:style w:type="paragraph" w:styleId="Prrafodelista">
    <w:name w:val="List Paragraph"/>
    <w:basedOn w:val="Normal"/>
    <w:uiPriority w:val="34"/>
    <w:qFormat/>
    <w:rsid w:val="006F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66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737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87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://www.inclusioneducativa.org/ise.php?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482D69-64C7-4A8A-9ABB-1396992050A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98CCE1BC-62E0-4A09-B3D5-97923A5AE67B}">
      <dgm:prSet phldrT="[Texto]" custT="1"/>
      <dgm:spPr/>
      <dgm:t>
        <a:bodyPr/>
        <a:lstStyle/>
        <a:p>
          <a:r>
            <a:rPr lang="es-MX" sz="1400"/>
            <a:t>El arte de educar (</a:t>
          </a:r>
          <a:r>
            <a:rPr lang="es-MX" sz="1050"/>
            <a:t>fragmento</a:t>
          </a:r>
          <a:r>
            <a:rPr lang="es-MX" sz="1400"/>
            <a:t>)</a:t>
          </a:r>
        </a:p>
      </dgm:t>
    </dgm:pt>
    <dgm:pt modelId="{6BF3323C-1330-42EE-BC79-DA64A81082B0}" type="parTrans" cxnId="{325709FA-070B-4552-BE4E-28BB117F12AC}">
      <dgm:prSet/>
      <dgm:spPr/>
      <dgm:t>
        <a:bodyPr/>
        <a:lstStyle/>
        <a:p>
          <a:endParaRPr lang="es-MX"/>
        </a:p>
      </dgm:t>
    </dgm:pt>
    <dgm:pt modelId="{EDE513C1-88F7-4065-A399-E4EB147436B0}" type="sibTrans" cxnId="{325709FA-070B-4552-BE4E-28BB117F12AC}">
      <dgm:prSet/>
      <dgm:spPr/>
      <dgm:t>
        <a:bodyPr/>
        <a:lstStyle/>
        <a:p>
          <a:endParaRPr lang="es-MX"/>
        </a:p>
      </dgm:t>
    </dgm:pt>
    <dgm:pt modelId="{2D28985D-DB58-468A-89FC-55803E48AE29}">
      <dgm:prSet phldrT="[Texto]" custT="1"/>
      <dgm:spPr>
        <a:ln>
          <a:solidFill>
            <a:srgbClr val="FF99FF"/>
          </a:solidFill>
        </a:ln>
      </dgm:spPr>
      <dgm:t>
        <a:bodyPr/>
        <a:lstStyle/>
        <a:p>
          <a:r>
            <a:rPr lang="es-MX" sz="1600"/>
            <a:t>Docente</a:t>
          </a:r>
          <a:r>
            <a:rPr lang="es-MX" sz="900"/>
            <a:t> </a:t>
          </a:r>
        </a:p>
      </dgm:t>
    </dgm:pt>
    <dgm:pt modelId="{C1DA96C1-DF66-401F-B7EC-07492CE289F0}" type="parTrans" cxnId="{CFDA9E0B-3D22-428F-A237-E02477856193}">
      <dgm:prSet/>
      <dgm:spPr/>
      <dgm:t>
        <a:bodyPr/>
        <a:lstStyle/>
        <a:p>
          <a:endParaRPr lang="es-MX"/>
        </a:p>
      </dgm:t>
    </dgm:pt>
    <dgm:pt modelId="{4A13A0C6-C2B3-4AF1-81DD-1C5F8E444375}" type="sibTrans" cxnId="{CFDA9E0B-3D22-428F-A237-E02477856193}">
      <dgm:prSet/>
      <dgm:spPr/>
      <dgm:t>
        <a:bodyPr/>
        <a:lstStyle/>
        <a:p>
          <a:endParaRPr lang="es-MX"/>
        </a:p>
      </dgm:t>
    </dgm:pt>
    <dgm:pt modelId="{8906BA97-8563-43A6-92EA-76E750F6E562}">
      <dgm:prSet phldrT="[Texto]"/>
      <dgm:spPr>
        <a:ln>
          <a:solidFill>
            <a:srgbClr val="CC99FF"/>
          </a:solidFill>
        </a:ln>
      </dgm:spPr>
      <dgm:t>
        <a:bodyPr/>
        <a:lstStyle/>
        <a:p>
          <a:r>
            <a:rPr lang="es-MX"/>
            <a:t>Conocer las caracteristicas y necesidades de los individuos</a:t>
          </a:r>
        </a:p>
      </dgm:t>
    </dgm:pt>
    <dgm:pt modelId="{B6674BC7-D7B3-4BB4-9232-5F539132596C}" type="parTrans" cxnId="{930D9AA2-9AA8-4089-B88E-89DB48C6522A}">
      <dgm:prSet/>
      <dgm:spPr/>
      <dgm:t>
        <a:bodyPr/>
        <a:lstStyle/>
        <a:p>
          <a:endParaRPr lang="es-MX"/>
        </a:p>
      </dgm:t>
    </dgm:pt>
    <dgm:pt modelId="{355B4F46-BCA8-40A0-9714-F2830CDACBBE}" type="sibTrans" cxnId="{930D9AA2-9AA8-4089-B88E-89DB48C6522A}">
      <dgm:prSet/>
      <dgm:spPr/>
      <dgm:t>
        <a:bodyPr/>
        <a:lstStyle/>
        <a:p>
          <a:endParaRPr lang="es-MX"/>
        </a:p>
      </dgm:t>
    </dgm:pt>
    <dgm:pt modelId="{FE63D972-3D0D-46E4-9276-E67CF76399B5}">
      <dgm:prSet phldrT="[Texto]"/>
      <dgm:spPr/>
      <dgm:t>
        <a:bodyPr/>
        <a:lstStyle/>
        <a:p>
          <a:r>
            <a:rPr lang="es-MX"/>
            <a:t>Desarrollar sus habilidades y capacidades personal, escolar y social</a:t>
          </a:r>
        </a:p>
      </dgm:t>
    </dgm:pt>
    <dgm:pt modelId="{8A2377F3-4284-46D6-B1E6-195AB253EE49}" type="parTrans" cxnId="{6EB78B0C-B563-4868-B0B6-ED52546B7DB3}">
      <dgm:prSet/>
      <dgm:spPr/>
      <dgm:t>
        <a:bodyPr/>
        <a:lstStyle/>
        <a:p>
          <a:endParaRPr lang="es-MX"/>
        </a:p>
      </dgm:t>
    </dgm:pt>
    <dgm:pt modelId="{F7E35D7B-B292-4947-89FF-10BF60D1E266}" type="sibTrans" cxnId="{6EB78B0C-B563-4868-B0B6-ED52546B7DB3}">
      <dgm:prSet/>
      <dgm:spPr/>
      <dgm:t>
        <a:bodyPr/>
        <a:lstStyle/>
        <a:p>
          <a:endParaRPr lang="es-MX"/>
        </a:p>
      </dgm:t>
    </dgm:pt>
    <dgm:pt modelId="{7CDA834F-FA1B-4DD8-9763-0EF71A617858}">
      <dgm:prSet phldrT="[Texto]" custT="1"/>
      <dgm:spPr/>
      <dgm:t>
        <a:bodyPr/>
        <a:lstStyle/>
        <a:p>
          <a:r>
            <a:rPr lang="es-MX" sz="1800"/>
            <a:t>Danza</a:t>
          </a:r>
          <a:endParaRPr lang="es-MX" sz="900"/>
        </a:p>
      </dgm:t>
    </dgm:pt>
    <dgm:pt modelId="{D763CF2D-8E52-4AC0-A4A8-07DA7453D8F9}" type="parTrans" cxnId="{68650837-7AFC-4326-8213-34378531C2C7}">
      <dgm:prSet/>
      <dgm:spPr/>
      <dgm:t>
        <a:bodyPr/>
        <a:lstStyle/>
        <a:p>
          <a:endParaRPr lang="es-MX"/>
        </a:p>
      </dgm:t>
    </dgm:pt>
    <dgm:pt modelId="{5739CA6A-31E9-4BEE-B93B-2889C6A18F7E}" type="sibTrans" cxnId="{68650837-7AFC-4326-8213-34378531C2C7}">
      <dgm:prSet/>
      <dgm:spPr/>
      <dgm:t>
        <a:bodyPr/>
        <a:lstStyle/>
        <a:p>
          <a:endParaRPr lang="es-MX"/>
        </a:p>
      </dgm:t>
    </dgm:pt>
    <dgm:pt modelId="{8E6E1E3A-4433-4E6D-A39B-9F38FBEB4D3E}">
      <dgm:prSet phldrT="[Texto]"/>
      <dgm:spPr>
        <a:ln>
          <a:solidFill>
            <a:srgbClr val="99FF99"/>
          </a:solidFill>
        </a:ln>
      </dgm:spPr>
      <dgm:t>
        <a:bodyPr/>
        <a:lstStyle/>
        <a:p>
          <a:r>
            <a:rPr lang="es-MX"/>
            <a:t>Expresion artistica, permite que los y las alumnas se puedan expresar, imaginar o crear</a:t>
          </a:r>
        </a:p>
      </dgm:t>
    </dgm:pt>
    <dgm:pt modelId="{1625D7FE-813B-40D1-AB4D-A55EB99963CA}" type="parTrans" cxnId="{CA02943A-026B-409B-95E7-9B1A406DCD48}">
      <dgm:prSet/>
      <dgm:spPr/>
      <dgm:t>
        <a:bodyPr/>
        <a:lstStyle/>
        <a:p>
          <a:endParaRPr lang="es-MX"/>
        </a:p>
      </dgm:t>
    </dgm:pt>
    <dgm:pt modelId="{CA04819F-6EEC-40F1-B70E-E7F4E7E7AC0F}" type="sibTrans" cxnId="{CA02943A-026B-409B-95E7-9B1A406DCD48}">
      <dgm:prSet/>
      <dgm:spPr/>
      <dgm:t>
        <a:bodyPr/>
        <a:lstStyle/>
        <a:p>
          <a:endParaRPr lang="es-MX"/>
        </a:p>
      </dgm:t>
    </dgm:pt>
    <dgm:pt modelId="{AF6D385E-5829-46EF-8E10-110FF84BD10C}">
      <dgm:prSet/>
      <dgm:spPr>
        <a:ln>
          <a:solidFill>
            <a:srgbClr val="FFFF00"/>
          </a:solidFill>
        </a:ln>
      </dgm:spPr>
      <dgm:t>
        <a:bodyPr/>
        <a:lstStyle/>
        <a:p>
          <a:r>
            <a:rPr lang="es-MX"/>
            <a:t>Articulo 3° de la Constitución Politica de los Estados Unidos Mexicanos</a:t>
          </a:r>
        </a:p>
      </dgm:t>
    </dgm:pt>
    <dgm:pt modelId="{F97F316E-96D4-4142-BB91-F31A13A35387}" type="parTrans" cxnId="{BBE61D83-A94B-4A05-BFE0-7937577999D9}">
      <dgm:prSet/>
      <dgm:spPr/>
      <dgm:t>
        <a:bodyPr/>
        <a:lstStyle/>
        <a:p>
          <a:endParaRPr lang="es-MX"/>
        </a:p>
      </dgm:t>
    </dgm:pt>
    <dgm:pt modelId="{C2F8E6B6-AEF6-49A5-B4CE-E67A6AD10696}" type="sibTrans" cxnId="{BBE61D83-A94B-4A05-BFE0-7937577999D9}">
      <dgm:prSet/>
      <dgm:spPr/>
      <dgm:t>
        <a:bodyPr/>
        <a:lstStyle/>
        <a:p>
          <a:endParaRPr lang="es-MX"/>
        </a:p>
      </dgm:t>
    </dgm:pt>
    <dgm:pt modelId="{BEFD36E1-32EE-41A6-933B-964A3E24A832}">
      <dgm:prSet/>
      <dgm:spPr>
        <a:ln>
          <a:solidFill>
            <a:srgbClr val="66FFFF"/>
          </a:solidFill>
        </a:ln>
      </dgm:spPr>
      <dgm:t>
        <a:bodyPr/>
        <a:lstStyle/>
        <a:p>
          <a:r>
            <a:rPr lang="es-MX"/>
            <a:t>...La educación que imparta el estado tenderá a desarrollar armónicamente todas las facultades del ser humano...</a:t>
          </a:r>
        </a:p>
      </dgm:t>
    </dgm:pt>
    <dgm:pt modelId="{FD4EC5EF-51C1-4C82-80D6-2632E420C5DD}" type="parTrans" cxnId="{79AA99E0-85D7-49A6-A4FD-6B1364353A18}">
      <dgm:prSet/>
      <dgm:spPr/>
      <dgm:t>
        <a:bodyPr/>
        <a:lstStyle/>
        <a:p>
          <a:endParaRPr lang="es-MX"/>
        </a:p>
      </dgm:t>
    </dgm:pt>
    <dgm:pt modelId="{77EE6A29-6472-49C3-9B37-D9BCE511341A}" type="sibTrans" cxnId="{79AA99E0-85D7-49A6-A4FD-6B1364353A18}">
      <dgm:prSet/>
      <dgm:spPr/>
      <dgm:t>
        <a:bodyPr/>
        <a:lstStyle/>
        <a:p>
          <a:endParaRPr lang="es-MX"/>
        </a:p>
      </dgm:t>
    </dgm:pt>
    <dgm:pt modelId="{8FAF9F50-1CBD-4282-A9B4-73F33F39D3C3}">
      <dgm:prSet/>
      <dgm:spPr>
        <a:ln>
          <a:solidFill>
            <a:srgbClr val="0000FF"/>
          </a:solidFill>
        </a:ln>
      </dgm:spPr>
      <dgm:t>
        <a:bodyPr/>
        <a:lstStyle/>
        <a:p>
          <a:r>
            <a:rPr lang="es-MX"/>
            <a:t>Promover el desarrollo integral de los educandos, en areas como la hisotria, las artes, la matematia, la cultura y el aprendizaje digital</a:t>
          </a:r>
        </a:p>
      </dgm:t>
    </dgm:pt>
    <dgm:pt modelId="{FEA04806-03DD-4151-9E9A-84DCBC02532C}" type="parTrans" cxnId="{964BBCAB-ADB6-47A7-B051-D85AB7D1FC03}">
      <dgm:prSet/>
      <dgm:spPr/>
      <dgm:t>
        <a:bodyPr/>
        <a:lstStyle/>
        <a:p>
          <a:endParaRPr lang="es-MX"/>
        </a:p>
      </dgm:t>
    </dgm:pt>
    <dgm:pt modelId="{8EC2E715-BF4F-425A-A05A-415F88E81F52}" type="sibTrans" cxnId="{964BBCAB-ADB6-47A7-B051-D85AB7D1FC03}">
      <dgm:prSet/>
      <dgm:spPr/>
      <dgm:t>
        <a:bodyPr/>
        <a:lstStyle/>
        <a:p>
          <a:endParaRPr lang="es-MX"/>
        </a:p>
      </dgm:t>
    </dgm:pt>
    <dgm:pt modelId="{182F56EE-4158-40F0-905D-E09BD8A0162C}">
      <dgm:prSet/>
      <dgm:spPr>
        <a:ln>
          <a:solidFill>
            <a:srgbClr val="FFCC66"/>
          </a:solidFill>
        </a:ln>
      </dgm:spPr>
      <dgm:t>
        <a:bodyPr/>
        <a:lstStyle/>
        <a:p>
          <a:r>
            <a:rPr lang="es-MX"/>
            <a:t>Artiulo 24°</a:t>
          </a:r>
        </a:p>
        <a:p>
          <a:r>
            <a:rPr lang="es-MX"/>
            <a:t>Ley General de Educación</a:t>
          </a:r>
        </a:p>
      </dgm:t>
    </dgm:pt>
    <dgm:pt modelId="{4630303E-5272-45BF-B157-22A4FC157786}" type="sibTrans" cxnId="{721695E2-B0CA-441C-B232-1A7D0F9F70F7}">
      <dgm:prSet/>
      <dgm:spPr/>
      <dgm:t>
        <a:bodyPr/>
        <a:lstStyle/>
        <a:p>
          <a:endParaRPr lang="es-MX"/>
        </a:p>
      </dgm:t>
    </dgm:pt>
    <dgm:pt modelId="{0E7EC562-9D3F-4130-BAF1-069411603529}" type="parTrans" cxnId="{721695E2-B0CA-441C-B232-1A7D0F9F70F7}">
      <dgm:prSet/>
      <dgm:spPr/>
      <dgm:t>
        <a:bodyPr/>
        <a:lstStyle/>
        <a:p>
          <a:endParaRPr lang="es-MX"/>
        </a:p>
      </dgm:t>
    </dgm:pt>
    <dgm:pt modelId="{84C62F2B-ABE9-45E6-BFC4-3F04AF3719DD}">
      <dgm:prSet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/>
            <a:t>Articulo 7°</a:t>
          </a:r>
        </a:p>
        <a:p>
          <a:r>
            <a:rPr lang="es-MX"/>
            <a:t>Ley General de Educación</a:t>
          </a:r>
        </a:p>
      </dgm:t>
    </dgm:pt>
    <dgm:pt modelId="{5A25546B-A366-4AC1-B77F-A2042633D543}" type="parTrans" cxnId="{F6B93BAD-38F4-4956-A870-D9B206653C10}">
      <dgm:prSet/>
      <dgm:spPr/>
      <dgm:t>
        <a:bodyPr/>
        <a:lstStyle/>
        <a:p>
          <a:endParaRPr lang="es-MX"/>
        </a:p>
      </dgm:t>
    </dgm:pt>
    <dgm:pt modelId="{790CDF83-160E-4D17-969B-277FF818ED02}" type="sibTrans" cxnId="{F6B93BAD-38F4-4956-A870-D9B206653C10}">
      <dgm:prSet/>
      <dgm:spPr/>
      <dgm:t>
        <a:bodyPr/>
        <a:lstStyle/>
        <a:p>
          <a:endParaRPr lang="es-MX"/>
        </a:p>
      </dgm:t>
    </dgm:pt>
    <dgm:pt modelId="{6A4C3A68-94F8-43AF-98BF-EC7283BE4723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es-MX"/>
            <a:t>Ademas de obligatoria sera: universal e inclusiva</a:t>
          </a:r>
        </a:p>
      </dgm:t>
    </dgm:pt>
    <dgm:pt modelId="{D3E17BD3-3C57-41B4-BC06-2BC452D230D6}" type="parTrans" cxnId="{D150C63B-2008-40C5-9606-A9FB9DCF554C}">
      <dgm:prSet/>
      <dgm:spPr/>
      <dgm:t>
        <a:bodyPr/>
        <a:lstStyle/>
        <a:p>
          <a:endParaRPr lang="es-MX"/>
        </a:p>
      </dgm:t>
    </dgm:pt>
    <dgm:pt modelId="{97445DDD-1C6B-4188-A83E-59D21871AE8F}" type="sibTrans" cxnId="{D150C63B-2008-40C5-9606-A9FB9DCF554C}">
      <dgm:prSet/>
      <dgm:spPr/>
      <dgm:t>
        <a:bodyPr/>
        <a:lstStyle/>
        <a:p>
          <a:endParaRPr lang="es-MX"/>
        </a:p>
      </dgm:t>
    </dgm:pt>
    <dgm:pt modelId="{F64C2AF6-563B-4C8F-A2BB-960D5689C62C}">
      <dgm:prSet/>
      <dgm:spPr>
        <a:ln>
          <a:solidFill>
            <a:srgbClr val="FFCC66"/>
          </a:solidFill>
        </a:ln>
      </dgm:spPr>
      <dgm:t>
        <a:bodyPr/>
        <a:lstStyle/>
        <a:p>
          <a:r>
            <a:rPr lang="es-MX"/>
            <a:t>Articulo 13°</a:t>
          </a:r>
        </a:p>
        <a:p>
          <a:r>
            <a:rPr lang="es-MX"/>
            <a:t>Ley General de Educación</a:t>
          </a:r>
        </a:p>
      </dgm:t>
    </dgm:pt>
    <dgm:pt modelId="{E0A19DAF-9D0A-4C63-BFD5-2876EF833724}" type="parTrans" cxnId="{DB4D2715-3632-45FD-98A8-AA30CB556F8A}">
      <dgm:prSet/>
      <dgm:spPr/>
      <dgm:t>
        <a:bodyPr/>
        <a:lstStyle/>
        <a:p>
          <a:endParaRPr lang="es-MX"/>
        </a:p>
      </dgm:t>
    </dgm:pt>
    <dgm:pt modelId="{28E905A2-9DEF-4DA2-AD49-880244DB95D4}" type="sibTrans" cxnId="{DB4D2715-3632-45FD-98A8-AA30CB556F8A}">
      <dgm:prSet/>
      <dgm:spPr/>
      <dgm:t>
        <a:bodyPr/>
        <a:lstStyle/>
        <a:p>
          <a:endParaRPr lang="es-MX"/>
        </a:p>
      </dgm:t>
    </dgm:pt>
    <dgm:pt modelId="{B896F650-E20A-4CE6-A6FF-3642881766B8}">
      <dgm:prSet/>
      <dgm:spPr/>
      <dgm:t>
        <a:bodyPr/>
        <a:lstStyle/>
        <a:p>
          <a:r>
            <a:rPr lang="es-MX"/>
            <a:t>Educación basada en la interculturalidad </a:t>
          </a:r>
        </a:p>
      </dgm:t>
    </dgm:pt>
    <dgm:pt modelId="{C28B2423-22F0-4350-B4F0-389BFD3FA237}" type="parTrans" cxnId="{4A6AC61E-DB15-4F0A-B5F9-BAFED590648B}">
      <dgm:prSet/>
      <dgm:spPr/>
      <dgm:t>
        <a:bodyPr/>
        <a:lstStyle/>
        <a:p>
          <a:endParaRPr lang="es-MX"/>
        </a:p>
      </dgm:t>
    </dgm:pt>
    <dgm:pt modelId="{35291DBA-3CCF-4C92-81E6-E28767C2CA9D}" type="sibTrans" cxnId="{4A6AC61E-DB15-4F0A-B5F9-BAFED590648B}">
      <dgm:prSet/>
      <dgm:spPr/>
      <dgm:t>
        <a:bodyPr/>
        <a:lstStyle/>
        <a:p>
          <a:endParaRPr lang="es-MX"/>
        </a:p>
      </dgm:t>
    </dgm:pt>
    <dgm:pt modelId="{9D73760C-5428-4D7C-8F7E-AB18D87E3F13}">
      <dgm:prSet/>
      <dgm:spPr/>
      <dgm:t>
        <a:bodyPr/>
        <a:lstStyle/>
        <a:p>
          <a:r>
            <a:rPr lang="es-MX"/>
            <a:t>Articulo 30° Fracción XI y XXII</a:t>
          </a:r>
        </a:p>
        <a:p>
          <a:r>
            <a:rPr lang="es-MX"/>
            <a:t>Ley General de educación</a:t>
          </a:r>
        </a:p>
      </dgm:t>
    </dgm:pt>
    <dgm:pt modelId="{00B40708-29A1-4B1A-AD50-07A897299CE6}" type="parTrans" cxnId="{702279AE-667F-4873-A3F4-20CC5013A34D}">
      <dgm:prSet/>
      <dgm:spPr/>
      <dgm:t>
        <a:bodyPr/>
        <a:lstStyle/>
        <a:p>
          <a:endParaRPr lang="es-MX"/>
        </a:p>
      </dgm:t>
    </dgm:pt>
    <dgm:pt modelId="{043E5422-E408-4B3B-B28F-2BA9DE0B9ACE}" type="sibTrans" cxnId="{702279AE-667F-4873-A3F4-20CC5013A34D}">
      <dgm:prSet/>
      <dgm:spPr/>
      <dgm:t>
        <a:bodyPr/>
        <a:lstStyle/>
        <a:p>
          <a:endParaRPr lang="es-MX"/>
        </a:p>
      </dgm:t>
    </dgm:pt>
    <dgm:pt modelId="{CF652D58-C796-4770-B9FD-6A325C2CE41F}">
      <dgm:prSet/>
      <dgm:spPr>
        <a:ln>
          <a:solidFill>
            <a:schemeClr val="accent5">
              <a:lumMod val="60000"/>
              <a:lumOff val="40000"/>
            </a:schemeClr>
          </a:solidFill>
        </a:ln>
      </dgm:spPr>
      <dgm:t>
        <a:bodyPr/>
        <a:lstStyle/>
        <a:p>
          <a:r>
            <a:rPr lang="es-MX"/>
            <a:t>El conocimiento de las artes y aunado a ello la educación socioemocional para conocer y poder expresarnos adecuadamente, en este caso a traves de la danza </a:t>
          </a:r>
        </a:p>
      </dgm:t>
    </dgm:pt>
    <dgm:pt modelId="{1A7CA554-B355-4DFD-A503-8D15A6E38F08}" type="parTrans" cxnId="{15F23CF2-BD49-4FF7-9F83-D9ED29B3F9CA}">
      <dgm:prSet/>
      <dgm:spPr/>
      <dgm:t>
        <a:bodyPr/>
        <a:lstStyle/>
        <a:p>
          <a:endParaRPr lang="es-MX"/>
        </a:p>
      </dgm:t>
    </dgm:pt>
    <dgm:pt modelId="{5FF1FBE7-9FE7-4354-8AFB-E00F07C87936}" type="sibTrans" cxnId="{15F23CF2-BD49-4FF7-9F83-D9ED29B3F9CA}">
      <dgm:prSet/>
      <dgm:spPr/>
      <dgm:t>
        <a:bodyPr/>
        <a:lstStyle/>
        <a:p>
          <a:endParaRPr lang="es-MX"/>
        </a:p>
      </dgm:t>
    </dgm:pt>
    <dgm:pt modelId="{8FF21F36-9D15-4664-BA20-CDEBFB821314}">
      <dgm:prSet/>
      <dgm:spPr>
        <a:ln>
          <a:solidFill>
            <a:schemeClr val="accent2">
              <a:lumMod val="20000"/>
              <a:lumOff val="80000"/>
            </a:schemeClr>
          </a:solidFill>
        </a:ln>
      </dgm:spPr>
      <dgm:t>
        <a:bodyPr/>
        <a:lstStyle/>
        <a:p>
          <a:r>
            <a:rPr lang="es-MX"/>
            <a:t>Tomado de German. P, et al. (2011). El arte de educar, 7° Concurso de experiencias exitosas de integración educativa (pp 20,24 y 25) México SEP.</a:t>
          </a:r>
        </a:p>
      </dgm:t>
    </dgm:pt>
    <dgm:pt modelId="{D3D4F1D1-314A-4C0E-9459-EBE9BB200B4F}" type="parTrans" cxnId="{33F6CE26-654C-4394-8464-DB178B7F17FD}">
      <dgm:prSet/>
      <dgm:spPr/>
      <dgm:t>
        <a:bodyPr/>
        <a:lstStyle/>
        <a:p>
          <a:endParaRPr lang="es-MX"/>
        </a:p>
      </dgm:t>
    </dgm:pt>
    <dgm:pt modelId="{0D70480A-8A10-412C-9B94-73E08328C524}" type="sibTrans" cxnId="{33F6CE26-654C-4394-8464-DB178B7F17FD}">
      <dgm:prSet/>
      <dgm:spPr/>
      <dgm:t>
        <a:bodyPr/>
        <a:lstStyle/>
        <a:p>
          <a:endParaRPr lang="es-MX"/>
        </a:p>
      </dgm:t>
    </dgm:pt>
    <dgm:pt modelId="{1DD84DB9-DFAC-4B78-9F63-938E9EEA562B}">
      <dgm:prSet/>
      <dgm:spPr/>
      <dgm:t>
        <a:bodyPr/>
        <a:lstStyle/>
        <a:p>
          <a:r>
            <a:rPr lang="es-MX"/>
            <a:t>Los educandos tendran la oportunidad de expresar, imaginar o crear de acuerdo a sus posibilidades. </a:t>
          </a:r>
        </a:p>
      </dgm:t>
    </dgm:pt>
    <dgm:pt modelId="{A5E92592-22DF-4E15-8D01-1DFD75090200}" type="parTrans" cxnId="{62D89E13-8E7D-443A-AE9D-4B5BA6EE6662}">
      <dgm:prSet/>
      <dgm:spPr/>
      <dgm:t>
        <a:bodyPr/>
        <a:lstStyle/>
        <a:p>
          <a:endParaRPr lang="es-MX"/>
        </a:p>
      </dgm:t>
    </dgm:pt>
    <dgm:pt modelId="{520F2915-795C-44F0-8DE9-739D5D9FBD57}" type="sibTrans" cxnId="{62D89E13-8E7D-443A-AE9D-4B5BA6EE6662}">
      <dgm:prSet/>
      <dgm:spPr/>
      <dgm:t>
        <a:bodyPr/>
        <a:lstStyle/>
        <a:p>
          <a:endParaRPr lang="es-MX"/>
        </a:p>
      </dgm:t>
    </dgm:pt>
    <dgm:pt modelId="{6E5C6DC2-DC69-4F32-AA84-8E82E682F1BB}">
      <dgm:prSet/>
      <dgm:spPr>
        <a:ln>
          <a:solidFill>
            <a:srgbClr val="FF66CC"/>
          </a:solidFill>
        </a:ln>
      </dgm:spPr>
      <dgm:t>
        <a:bodyPr/>
        <a:lstStyle/>
        <a:p>
          <a:r>
            <a:rPr lang="es-MX"/>
            <a:t>Al trabajar la expresion corporal se realizan movimientos con indicaciones claras, lo mas importante es que cada alumno las realize de acuerdo a sus caracteristicas.</a:t>
          </a:r>
        </a:p>
      </dgm:t>
    </dgm:pt>
    <dgm:pt modelId="{C8F0DE72-8E0A-498A-82BB-694EE88C9A98}" type="parTrans" cxnId="{339DB91D-BB43-4380-B33D-DE2A5D354EE2}">
      <dgm:prSet/>
      <dgm:spPr/>
      <dgm:t>
        <a:bodyPr/>
        <a:lstStyle/>
        <a:p>
          <a:endParaRPr lang="es-MX"/>
        </a:p>
      </dgm:t>
    </dgm:pt>
    <dgm:pt modelId="{9435D3CA-D01E-48D1-BD39-AD5CB0B3118B}" type="sibTrans" cxnId="{339DB91D-BB43-4380-B33D-DE2A5D354EE2}">
      <dgm:prSet/>
      <dgm:spPr/>
      <dgm:t>
        <a:bodyPr/>
        <a:lstStyle/>
        <a:p>
          <a:endParaRPr lang="es-MX"/>
        </a:p>
      </dgm:t>
    </dgm:pt>
    <dgm:pt modelId="{7444E8C4-F9AC-4343-917A-44E1F4B0B6A8}">
      <dgm:prSet/>
      <dgm:spPr>
        <a:ln>
          <a:solidFill>
            <a:srgbClr val="FF5050"/>
          </a:solidFill>
        </a:ln>
      </dgm:spPr>
      <dgm:t>
        <a:bodyPr/>
        <a:lstStyle/>
        <a:p>
          <a:r>
            <a:rPr lang="es-MX"/>
            <a:t>Puede experimentar con los diversos sentidos, ya sea a traves del sonido, la vista, o la expresion corporal. </a:t>
          </a:r>
        </a:p>
      </dgm:t>
    </dgm:pt>
    <dgm:pt modelId="{5870A100-B764-4F1D-A2A8-C4ED0655FC1E}" type="parTrans" cxnId="{AABFA67B-16BB-4530-B331-AF238101DA69}">
      <dgm:prSet/>
      <dgm:spPr/>
      <dgm:t>
        <a:bodyPr/>
        <a:lstStyle/>
        <a:p>
          <a:endParaRPr lang="es-MX"/>
        </a:p>
      </dgm:t>
    </dgm:pt>
    <dgm:pt modelId="{D6FBB3FB-BCDA-4123-A5A9-1280A8B69991}" type="sibTrans" cxnId="{AABFA67B-16BB-4530-B331-AF238101DA69}">
      <dgm:prSet/>
      <dgm:spPr/>
      <dgm:t>
        <a:bodyPr/>
        <a:lstStyle/>
        <a:p>
          <a:endParaRPr lang="es-MX"/>
        </a:p>
      </dgm:t>
    </dgm:pt>
    <dgm:pt modelId="{3CFBA9E4-50F0-4E05-8610-9952CE401DC7}">
      <dgm:prSet/>
      <dgm:spPr>
        <a:ln>
          <a:solidFill>
            <a:srgbClr val="FFFF99"/>
          </a:solidFill>
        </a:ln>
      </dgm:spPr>
      <dgm:t>
        <a:bodyPr/>
        <a:lstStyle/>
        <a:p>
          <a:r>
            <a:rPr lang="es-MX"/>
            <a:t>Todos los alumnos reciben un trato acorde a sus necesidades, caracteristicas, estilos y ritmos de aprendizaje </a:t>
          </a:r>
        </a:p>
      </dgm:t>
    </dgm:pt>
    <dgm:pt modelId="{35E217D3-4317-4973-B6D7-1226B45D7EDF}" type="parTrans" cxnId="{C55DBB53-8A0A-4AF4-AFB8-F7FD98624227}">
      <dgm:prSet/>
      <dgm:spPr/>
      <dgm:t>
        <a:bodyPr/>
        <a:lstStyle/>
        <a:p>
          <a:endParaRPr lang="es-MX"/>
        </a:p>
      </dgm:t>
    </dgm:pt>
    <dgm:pt modelId="{1D1E9987-2D41-45A8-B129-7F97F91BDD39}" type="sibTrans" cxnId="{C55DBB53-8A0A-4AF4-AFB8-F7FD98624227}">
      <dgm:prSet/>
      <dgm:spPr/>
      <dgm:t>
        <a:bodyPr/>
        <a:lstStyle/>
        <a:p>
          <a:endParaRPr lang="es-MX"/>
        </a:p>
      </dgm:t>
    </dgm:pt>
    <dgm:pt modelId="{D789A486-EF19-4564-89AB-A9D03B5311A3}">
      <dgm:prSet/>
      <dgm:spPr>
        <a:ln>
          <a:solidFill>
            <a:srgbClr val="DC188D"/>
          </a:solidFill>
        </a:ln>
      </dgm:spPr>
      <dgm:t>
        <a:bodyPr/>
        <a:lstStyle/>
        <a:p>
          <a:r>
            <a:rPr lang="es-MX"/>
            <a:t>Tienen un espacio para expresarse segun sus capacidades y se les apoya para desarrollarlas, la motivacion es muy importante </a:t>
          </a:r>
        </a:p>
      </dgm:t>
    </dgm:pt>
    <dgm:pt modelId="{B21429B4-2019-4E7D-8BD5-0AC9F757CB8C}" type="parTrans" cxnId="{73C2A738-ACBA-4261-B079-3BE733E54B87}">
      <dgm:prSet/>
      <dgm:spPr/>
      <dgm:t>
        <a:bodyPr/>
        <a:lstStyle/>
        <a:p>
          <a:endParaRPr lang="es-MX"/>
        </a:p>
      </dgm:t>
    </dgm:pt>
    <dgm:pt modelId="{2B385E95-7497-4EC3-B7B3-CD3DE08753E9}" type="sibTrans" cxnId="{73C2A738-ACBA-4261-B079-3BE733E54B87}">
      <dgm:prSet/>
      <dgm:spPr/>
      <dgm:t>
        <a:bodyPr/>
        <a:lstStyle/>
        <a:p>
          <a:endParaRPr lang="es-MX"/>
        </a:p>
      </dgm:t>
    </dgm:pt>
    <dgm:pt modelId="{741839C5-CD99-4760-A2B3-6BF863A05EE3}">
      <dgm:prSet/>
      <dgm:spPr>
        <a:ln>
          <a:solidFill>
            <a:srgbClr val="CC00FF"/>
          </a:solidFill>
        </a:ln>
      </dgm:spPr>
      <dgm:t>
        <a:bodyPr/>
        <a:lstStyle/>
        <a:p>
          <a:r>
            <a:rPr lang="es-MX"/>
            <a:t>Es importante contar con un docente capacitado que permita el desarrollo armonico del educando </a:t>
          </a:r>
        </a:p>
      </dgm:t>
    </dgm:pt>
    <dgm:pt modelId="{4CCE3C15-EDD3-4662-981A-81BA5924D082}" type="parTrans" cxnId="{B8A8BD17-99CC-42FC-8A45-14FE1673B204}">
      <dgm:prSet/>
      <dgm:spPr/>
      <dgm:t>
        <a:bodyPr/>
        <a:lstStyle/>
        <a:p>
          <a:endParaRPr lang="es-MX"/>
        </a:p>
      </dgm:t>
    </dgm:pt>
    <dgm:pt modelId="{2D6757C8-2A9E-45A9-905D-7A100A882E13}" type="sibTrans" cxnId="{B8A8BD17-99CC-42FC-8A45-14FE1673B204}">
      <dgm:prSet/>
      <dgm:spPr/>
      <dgm:t>
        <a:bodyPr/>
        <a:lstStyle/>
        <a:p>
          <a:endParaRPr lang="es-MX"/>
        </a:p>
      </dgm:t>
    </dgm:pt>
    <dgm:pt modelId="{3A87E31C-7791-4C52-8299-2A62FDA67E32}">
      <dgm:prSet/>
      <dgm:spPr>
        <a:ln>
          <a:solidFill>
            <a:srgbClr val="00FF99"/>
          </a:solidFill>
        </a:ln>
      </dgm:spPr>
      <dgm:t>
        <a:bodyPr/>
        <a:lstStyle/>
        <a:p>
          <a:r>
            <a:rPr lang="es-MX"/>
            <a:t>La UNESCO</a:t>
          </a:r>
        </a:p>
      </dgm:t>
    </dgm:pt>
    <dgm:pt modelId="{0F5B8F07-9FC9-4EA0-AE90-22B046AA6C2D}" type="parTrans" cxnId="{6EA6672B-6A6C-4507-BBC9-DE146E826A30}">
      <dgm:prSet/>
      <dgm:spPr/>
      <dgm:t>
        <a:bodyPr/>
        <a:lstStyle/>
        <a:p>
          <a:endParaRPr lang="es-MX"/>
        </a:p>
      </dgm:t>
    </dgm:pt>
    <dgm:pt modelId="{7B4BD471-CE6C-4836-801A-E299379DA75A}" type="sibTrans" cxnId="{6EA6672B-6A6C-4507-BBC9-DE146E826A30}">
      <dgm:prSet/>
      <dgm:spPr/>
      <dgm:t>
        <a:bodyPr/>
        <a:lstStyle/>
        <a:p>
          <a:endParaRPr lang="es-MX"/>
        </a:p>
      </dgm:t>
    </dgm:pt>
    <dgm:pt modelId="{B7C34323-B261-4871-BF3C-F6A376EFBD4A}">
      <dgm:prSet/>
      <dgm:spPr>
        <a:ln>
          <a:solidFill>
            <a:srgbClr val="9999FF"/>
          </a:solidFill>
        </a:ln>
      </dgm:spPr>
      <dgm:t>
        <a:bodyPr/>
        <a:lstStyle/>
        <a:p>
          <a:r>
            <a:rPr lang="es-MX"/>
            <a:t>menciona que la educacion inclusiva se refiere a identificar y repsonder a la diversidad de necesidades de todos los estudiantes, para favorecer aprendizajes significativos</a:t>
          </a:r>
        </a:p>
      </dgm:t>
    </dgm:pt>
    <dgm:pt modelId="{EDE9C635-8131-4398-9937-C602E255F27C}" type="sibTrans" cxnId="{17778E1F-07BB-421F-BE61-3B2F23D48921}">
      <dgm:prSet/>
      <dgm:spPr/>
      <dgm:t>
        <a:bodyPr/>
        <a:lstStyle/>
        <a:p>
          <a:endParaRPr lang="es-MX"/>
        </a:p>
      </dgm:t>
    </dgm:pt>
    <dgm:pt modelId="{E92CE9D2-ED39-488B-8E82-7323A581B826}" type="parTrans" cxnId="{17778E1F-07BB-421F-BE61-3B2F23D48921}">
      <dgm:prSet/>
      <dgm:spPr/>
      <dgm:t>
        <a:bodyPr/>
        <a:lstStyle/>
        <a:p>
          <a:endParaRPr lang="es-MX"/>
        </a:p>
      </dgm:t>
    </dgm:pt>
    <dgm:pt modelId="{B632BBAD-3612-4795-B7C1-ACBB9DEFCCB6}" type="pres">
      <dgm:prSet presAssocID="{67482D69-64C7-4A8A-9ABB-1396992050A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EA55703-8665-490C-9421-B4FE3F46539F}" type="pres">
      <dgm:prSet presAssocID="{98CCE1BC-62E0-4A09-B3D5-97923A5AE67B}" presName="hierRoot1" presStyleCnt="0"/>
      <dgm:spPr/>
    </dgm:pt>
    <dgm:pt modelId="{4A4F90D3-C73B-4902-8FD4-D9A423740032}" type="pres">
      <dgm:prSet presAssocID="{98CCE1BC-62E0-4A09-B3D5-97923A5AE67B}" presName="composite" presStyleCnt="0"/>
      <dgm:spPr/>
    </dgm:pt>
    <dgm:pt modelId="{D77DE343-3151-4377-A11E-0584107FE999}" type="pres">
      <dgm:prSet presAssocID="{98CCE1BC-62E0-4A09-B3D5-97923A5AE67B}" presName="background" presStyleLbl="node0" presStyleIdx="0" presStyleCnt="2"/>
      <dgm:spPr/>
    </dgm:pt>
    <dgm:pt modelId="{56B38D11-60AC-401F-81C5-38D00C855D85}" type="pres">
      <dgm:prSet presAssocID="{98CCE1BC-62E0-4A09-B3D5-97923A5AE67B}" presName="text" presStyleLbl="fgAcc0" presStyleIdx="0" presStyleCnt="2">
        <dgm:presLayoutVars>
          <dgm:chPref val="3"/>
        </dgm:presLayoutVars>
      </dgm:prSet>
      <dgm:spPr/>
    </dgm:pt>
    <dgm:pt modelId="{C18D77F8-27BA-4BC0-9BE0-87955DC4CF51}" type="pres">
      <dgm:prSet presAssocID="{98CCE1BC-62E0-4A09-B3D5-97923A5AE67B}" presName="hierChild2" presStyleCnt="0"/>
      <dgm:spPr/>
    </dgm:pt>
    <dgm:pt modelId="{43147CED-2AEA-40F2-8CB7-DEC1746178CF}" type="pres">
      <dgm:prSet presAssocID="{C1DA96C1-DF66-401F-B7EC-07492CE289F0}" presName="Name10" presStyleLbl="parChTrans1D2" presStyleIdx="0" presStyleCnt="3"/>
      <dgm:spPr/>
    </dgm:pt>
    <dgm:pt modelId="{8FCFE5D4-2231-4062-9F0C-3B6BC286BDE5}" type="pres">
      <dgm:prSet presAssocID="{2D28985D-DB58-468A-89FC-55803E48AE29}" presName="hierRoot2" presStyleCnt="0"/>
      <dgm:spPr/>
    </dgm:pt>
    <dgm:pt modelId="{1AE69CB0-01A2-4521-92A2-44154B48F4F1}" type="pres">
      <dgm:prSet presAssocID="{2D28985D-DB58-468A-89FC-55803E48AE29}" presName="composite2" presStyleCnt="0"/>
      <dgm:spPr/>
    </dgm:pt>
    <dgm:pt modelId="{0F797A5F-718B-454E-994A-6583B9507D7D}" type="pres">
      <dgm:prSet presAssocID="{2D28985D-DB58-468A-89FC-55803E48AE29}" presName="background2" presStyleLbl="node2" presStyleIdx="0" presStyleCnt="3"/>
      <dgm:spPr>
        <a:solidFill>
          <a:srgbClr val="FF99FF"/>
        </a:solidFill>
      </dgm:spPr>
    </dgm:pt>
    <dgm:pt modelId="{080B480D-5F1A-48BC-BE10-F6DAEC402430}" type="pres">
      <dgm:prSet presAssocID="{2D28985D-DB58-468A-89FC-55803E48AE29}" presName="text2" presStyleLbl="fgAcc2" presStyleIdx="0" presStyleCnt="3">
        <dgm:presLayoutVars>
          <dgm:chPref val="3"/>
        </dgm:presLayoutVars>
      </dgm:prSet>
      <dgm:spPr/>
    </dgm:pt>
    <dgm:pt modelId="{DFD5FC6A-BA18-41F2-96B8-267D23269E69}" type="pres">
      <dgm:prSet presAssocID="{2D28985D-DB58-468A-89FC-55803E48AE29}" presName="hierChild3" presStyleCnt="0"/>
      <dgm:spPr/>
    </dgm:pt>
    <dgm:pt modelId="{2344D72E-FD38-4911-AEA8-96762BD62161}" type="pres">
      <dgm:prSet presAssocID="{B6674BC7-D7B3-4BB4-9232-5F539132596C}" presName="Name17" presStyleLbl="parChTrans1D3" presStyleIdx="0" presStyleCnt="4"/>
      <dgm:spPr/>
    </dgm:pt>
    <dgm:pt modelId="{DE076EAB-8746-4E11-81F3-FA9135A4C09F}" type="pres">
      <dgm:prSet presAssocID="{8906BA97-8563-43A6-92EA-76E750F6E562}" presName="hierRoot3" presStyleCnt="0"/>
      <dgm:spPr/>
    </dgm:pt>
    <dgm:pt modelId="{0C4897C2-639E-4B32-8156-ABDA3B7F274B}" type="pres">
      <dgm:prSet presAssocID="{8906BA97-8563-43A6-92EA-76E750F6E562}" presName="composite3" presStyleCnt="0"/>
      <dgm:spPr/>
    </dgm:pt>
    <dgm:pt modelId="{F75B6855-E588-44BB-9BD2-DA474BEF742B}" type="pres">
      <dgm:prSet presAssocID="{8906BA97-8563-43A6-92EA-76E750F6E562}" presName="background3" presStyleLbl="node3" presStyleIdx="0" presStyleCnt="4"/>
      <dgm:spPr>
        <a:solidFill>
          <a:srgbClr val="CC99FF"/>
        </a:solidFill>
      </dgm:spPr>
    </dgm:pt>
    <dgm:pt modelId="{A41B1287-F576-4A54-AD74-EEB9C19AF876}" type="pres">
      <dgm:prSet presAssocID="{8906BA97-8563-43A6-92EA-76E750F6E562}" presName="text3" presStyleLbl="fgAcc3" presStyleIdx="0" presStyleCnt="4">
        <dgm:presLayoutVars>
          <dgm:chPref val="3"/>
        </dgm:presLayoutVars>
      </dgm:prSet>
      <dgm:spPr/>
    </dgm:pt>
    <dgm:pt modelId="{8DFB39FC-D8B8-45CE-A7FD-A9BAD109B2A8}" type="pres">
      <dgm:prSet presAssocID="{8906BA97-8563-43A6-92EA-76E750F6E562}" presName="hierChild4" presStyleCnt="0"/>
      <dgm:spPr/>
    </dgm:pt>
    <dgm:pt modelId="{EC4D545F-36F4-438E-93ED-9250A4BECE57}" type="pres">
      <dgm:prSet presAssocID="{5A25546B-A366-4AC1-B77F-A2042633D543}" presName="Name23" presStyleLbl="parChTrans1D4" presStyleIdx="0" presStyleCnt="16"/>
      <dgm:spPr/>
    </dgm:pt>
    <dgm:pt modelId="{AFE62D18-8AE5-4309-B28B-7E1C7E24223E}" type="pres">
      <dgm:prSet presAssocID="{84C62F2B-ABE9-45E6-BFC4-3F04AF3719DD}" presName="hierRoot4" presStyleCnt="0"/>
      <dgm:spPr/>
    </dgm:pt>
    <dgm:pt modelId="{A07E38D7-2C6C-4E47-9D93-6A6EDC4DF19A}" type="pres">
      <dgm:prSet presAssocID="{84C62F2B-ABE9-45E6-BFC4-3F04AF3719DD}" presName="composite4" presStyleCnt="0"/>
      <dgm:spPr/>
    </dgm:pt>
    <dgm:pt modelId="{FAB59C1E-F0AE-42B7-9F21-CDACEE7AADA2}" type="pres">
      <dgm:prSet presAssocID="{84C62F2B-ABE9-45E6-BFC4-3F04AF3719DD}" presName="background4" presStyleLbl="node4" presStyleIdx="0" presStyleCnt="16"/>
      <dgm:spPr>
        <a:solidFill>
          <a:schemeClr val="accent6">
            <a:lumMod val="60000"/>
            <a:lumOff val="40000"/>
          </a:schemeClr>
        </a:solidFill>
      </dgm:spPr>
    </dgm:pt>
    <dgm:pt modelId="{5ED9475C-40C0-480E-B16F-582FBCD53A0B}" type="pres">
      <dgm:prSet presAssocID="{84C62F2B-ABE9-45E6-BFC4-3F04AF3719DD}" presName="text4" presStyleLbl="fgAcc4" presStyleIdx="0" presStyleCnt="16">
        <dgm:presLayoutVars>
          <dgm:chPref val="3"/>
        </dgm:presLayoutVars>
      </dgm:prSet>
      <dgm:spPr/>
    </dgm:pt>
    <dgm:pt modelId="{E3B44E2F-A4F7-440C-8D88-743703555D30}" type="pres">
      <dgm:prSet presAssocID="{84C62F2B-ABE9-45E6-BFC4-3F04AF3719DD}" presName="hierChild5" presStyleCnt="0"/>
      <dgm:spPr/>
    </dgm:pt>
    <dgm:pt modelId="{196B06EF-149F-4158-AA17-8284B3AA5562}" type="pres">
      <dgm:prSet presAssocID="{D3E17BD3-3C57-41B4-BC06-2BC452D230D6}" presName="Name23" presStyleLbl="parChTrans1D4" presStyleIdx="1" presStyleCnt="16"/>
      <dgm:spPr/>
    </dgm:pt>
    <dgm:pt modelId="{C9823BC9-72FD-4D49-8A89-BCF847176703}" type="pres">
      <dgm:prSet presAssocID="{6A4C3A68-94F8-43AF-98BF-EC7283BE4723}" presName="hierRoot4" presStyleCnt="0"/>
      <dgm:spPr/>
    </dgm:pt>
    <dgm:pt modelId="{5832916C-F4DA-4A2F-9F8E-2BA138883BA2}" type="pres">
      <dgm:prSet presAssocID="{6A4C3A68-94F8-43AF-98BF-EC7283BE4723}" presName="composite4" presStyleCnt="0"/>
      <dgm:spPr/>
    </dgm:pt>
    <dgm:pt modelId="{9C436EB4-6C6C-4AB9-B452-B9FDEA199E62}" type="pres">
      <dgm:prSet presAssocID="{6A4C3A68-94F8-43AF-98BF-EC7283BE4723}" presName="background4" presStyleLbl="node4" presStyleIdx="1" presStyleCnt="16"/>
      <dgm:spPr>
        <a:solidFill>
          <a:srgbClr val="FF0000"/>
        </a:solidFill>
      </dgm:spPr>
    </dgm:pt>
    <dgm:pt modelId="{6CA12CB2-7491-4A37-8D0F-F6C0D16913E4}" type="pres">
      <dgm:prSet presAssocID="{6A4C3A68-94F8-43AF-98BF-EC7283BE4723}" presName="text4" presStyleLbl="fgAcc4" presStyleIdx="1" presStyleCnt="16">
        <dgm:presLayoutVars>
          <dgm:chPref val="3"/>
        </dgm:presLayoutVars>
      </dgm:prSet>
      <dgm:spPr/>
    </dgm:pt>
    <dgm:pt modelId="{AB2476EB-EA7F-452B-9A9E-0B9843386F9D}" type="pres">
      <dgm:prSet presAssocID="{6A4C3A68-94F8-43AF-98BF-EC7283BE4723}" presName="hierChild5" presStyleCnt="0"/>
      <dgm:spPr/>
    </dgm:pt>
    <dgm:pt modelId="{3BAA731A-22FF-438F-8ECE-731C425CF6AE}" type="pres">
      <dgm:prSet presAssocID="{0F5B8F07-9FC9-4EA0-AE90-22B046AA6C2D}" presName="Name23" presStyleLbl="parChTrans1D4" presStyleIdx="2" presStyleCnt="16"/>
      <dgm:spPr/>
    </dgm:pt>
    <dgm:pt modelId="{1795F406-B812-414D-B329-064F2BCA153E}" type="pres">
      <dgm:prSet presAssocID="{3A87E31C-7791-4C52-8299-2A62FDA67E32}" presName="hierRoot4" presStyleCnt="0"/>
      <dgm:spPr/>
    </dgm:pt>
    <dgm:pt modelId="{8B2C44C8-536D-4AC6-A7E8-B19699ACA5B5}" type="pres">
      <dgm:prSet presAssocID="{3A87E31C-7791-4C52-8299-2A62FDA67E32}" presName="composite4" presStyleCnt="0"/>
      <dgm:spPr/>
    </dgm:pt>
    <dgm:pt modelId="{0C2C28A2-0D28-4E56-B5A9-F327C1EB2FAA}" type="pres">
      <dgm:prSet presAssocID="{3A87E31C-7791-4C52-8299-2A62FDA67E32}" presName="background4" presStyleLbl="node4" presStyleIdx="2" presStyleCnt="16"/>
      <dgm:spPr>
        <a:solidFill>
          <a:srgbClr val="00FF99"/>
        </a:solidFill>
      </dgm:spPr>
    </dgm:pt>
    <dgm:pt modelId="{CA2097FE-8BEF-4ED5-8B64-ED3329F36339}" type="pres">
      <dgm:prSet presAssocID="{3A87E31C-7791-4C52-8299-2A62FDA67E32}" presName="text4" presStyleLbl="fgAcc4" presStyleIdx="2" presStyleCnt="16">
        <dgm:presLayoutVars>
          <dgm:chPref val="3"/>
        </dgm:presLayoutVars>
      </dgm:prSet>
      <dgm:spPr/>
    </dgm:pt>
    <dgm:pt modelId="{08F0E61A-3F0A-4F5C-AF0D-E5CE46D9D526}" type="pres">
      <dgm:prSet presAssocID="{3A87E31C-7791-4C52-8299-2A62FDA67E32}" presName="hierChild5" presStyleCnt="0"/>
      <dgm:spPr/>
    </dgm:pt>
    <dgm:pt modelId="{A02DCCF5-CF66-4E12-9C4C-2B8BD80F84BD}" type="pres">
      <dgm:prSet presAssocID="{E92CE9D2-ED39-488B-8E82-7323A581B826}" presName="Name23" presStyleLbl="parChTrans1D4" presStyleIdx="3" presStyleCnt="16"/>
      <dgm:spPr/>
    </dgm:pt>
    <dgm:pt modelId="{836DF0D8-4EE2-493C-B0E5-8C0FC340F289}" type="pres">
      <dgm:prSet presAssocID="{B7C34323-B261-4871-BF3C-F6A376EFBD4A}" presName="hierRoot4" presStyleCnt="0"/>
      <dgm:spPr/>
    </dgm:pt>
    <dgm:pt modelId="{816066D2-C7DD-43B6-925B-1622617E7B32}" type="pres">
      <dgm:prSet presAssocID="{B7C34323-B261-4871-BF3C-F6A376EFBD4A}" presName="composite4" presStyleCnt="0"/>
      <dgm:spPr/>
    </dgm:pt>
    <dgm:pt modelId="{7BDAA53C-DCDB-4024-AC3D-AA5626C28000}" type="pres">
      <dgm:prSet presAssocID="{B7C34323-B261-4871-BF3C-F6A376EFBD4A}" presName="background4" presStyleLbl="node4" presStyleIdx="3" presStyleCnt="16"/>
      <dgm:spPr>
        <a:solidFill>
          <a:srgbClr val="9999FF"/>
        </a:solidFill>
      </dgm:spPr>
    </dgm:pt>
    <dgm:pt modelId="{641B2D7C-41CA-4795-8F4B-76202929143F}" type="pres">
      <dgm:prSet presAssocID="{B7C34323-B261-4871-BF3C-F6A376EFBD4A}" presName="text4" presStyleLbl="fgAcc4" presStyleIdx="3" presStyleCnt="16">
        <dgm:presLayoutVars>
          <dgm:chPref val="3"/>
        </dgm:presLayoutVars>
      </dgm:prSet>
      <dgm:spPr/>
    </dgm:pt>
    <dgm:pt modelId="{7E6F8847-C95B-4003-A7EC-1492FA1C2464}" type="pres">
      <dgm:prSet presAssocID="{B7C34323-B261-4871-BF3C-F6A376EFBD4A}" presName="hierChild5" presStyleCnt="0"/>
      <dgm:spPr/>
    </dgm:pt>
    <dgm:pt modelId="{A5B14AFB-81F2-487F-8161-65289E1B5A96}" type="pres">
      <dgm:prSet presAssocID="{E0A19DAF-9D0A-4C63-BFD5-2876EF833724}" presName="Name23" presStyleLbl="parChTrans1D4" presStyleIdx="4" presStyleCnt="16"/>
      <dgm:spPr/>
    </dgm:pt>
    <dgm:pt modelId="{C825F3C0-8819-402A-B5FC-2A7E13FB7072}" type="pres">
      <dgm:prSet presAssocID="{F64C2AF6-563B-4C8F-A2BB-960D5689C62C}" presName="hierRoot4" presStyleCnt="0"/>
      <dgm:spPr/>
    </dgm:pt>
    <dgm:pt modelId="{9219A4E3-A492-47B1-992C-116671B3389C}" type="pres">
      <dgm:prSet presAssocID="{F64C2AF6-563B-4C8F-A2BB-960D5689C62C}" presName="composite4" presStyleCnt="0"/>
      <dgm:spPr/>
    </dgm:pt>
    <dgm:pt modelId="{FC959067-41E1-490A-9F6E-A14E26960890}" type="pres">
      <dgm:prSet presAssocID="{F64C2AF6-563B-4C8F-A2BB-960D5689C62C}" presName="background4" presStyleLbl="node4" presStyleIdx="4" presStyleCnt="16"/>
      <dgm:spPr>
        <a:solidFill>
          <a:schemeClr val="accent4"/>
        </a:solidFill>
        <a:ln>
          <a:solidFill>
            <a:srgbClr val="FFCC66"/>
          </a:solidFill>
        </a:ln>
      </dgm:spPr>
    </dgm:pt>
    <dgm:pt modelId="{14308428-9FE0-44DE-9555-58DA2F72F0F1}" type="pres">
      <dgm:prSet presAssocID="{F64C2AF6-563B-4C8F-A2BB-960D5689C62C}" presName="text4" presStyleLbl="fgAcc4" presStyleIdx="4" presStyleCnt="16">
        <dgm:presLayoutVars>
          <dgm:chPref val="3"/>
        </dgm:presLayoutVars>
      </dgm:prSet>
      <dgm:spPr/>
    </dgm:pt>
    <dgm:pt modelId="{DA9D9297-DA75-4BCA-BFC0-2967BBBBEE4B}" type="pres">
      <dgm:prSet presAssocID="{F64C2AF6-563B-4C8F-A2BB-960D5689C62C}" presName="hierChild5" presStyleCnt="0"/>
      <dgm:spPr/>
    </dgm:pt>
    <dgm:pt modelId="{E087DEE4-45EF-4974-8EFD-D435E8E0DA6A}" type="pres">
      <dgm:prSet presAssocID="{C28B2423-22F0-4350-B4F0-389BFD3FA237}" presName="Name23" presStyleLbl="parChTrans1D4" presStyleIdx="5" presStyleCnt="16"/>
      <dgm:spPr/>
    </dgm:pt>
    <dgm:pt modelId="{713CA7A2-4548-4F98-B2FA-D589AC3BC79D}" type="pres">
      <dgm:prSet presAssocID="{B896F650-E20A-4CE6-A6FF-3642881766B8}" presName="hierRoot4" presStyleCnt="0"/>
      <dgm:spPr/>
    </dgm:pt>
    <dgm:pt modelId="{EFE4B5AB-B652-4632-A754-A2304AC8C853}" type="pres">
      <dgm:prSet presAssocID="{B896F650-E20A-4CE6-A6FF-3642881766B8}" presName="composite4" presStyleCnt="0"/>
      <dgm:spPr/>
    </dgm:pt>
    <dgm:pt modelId="{CC859E4B-3914-48BE-A34C-B164134406A3}" type="pres">
      <dgm:prSet presAssocID="{B896F650-E20A-4CE6-A6FF-3642881766B8}" presName="background4" presStyleLbl="node4" presStyleIdx="5" presStyleCnt="16"/>
      <dgm:spPr/>
    </dgm:pt>
    <dgm:pt modelId="{A514BFA7-CA51-4F3C-A3EC-5EDD8DED2743}" type="pres">
      <dgm:prSet presAssocID="{B896F650-E20A-4CE6-A6FF-3642881766B8}" presName="text4" presStyleLbl="fgAcc4" presStyleIdx="5" presStyleCnt="16">
        <dgm:presLayoutVars>
          <dgm:chPref val="3"/>
        </dgm:presLayoutVars>
      </dgm:prSet>
      <dgm:spPr/>
    </dgm:pt>
    <dgm:pt modelId="{D6BDB102-FDB6-4F2B-9564-0A0D33372251}" type="pres">
      <dgm:prSet presAssocID="{B896F650-E20A-4CE6-A6FF-3642881766B8}" presName="hierChild5" presStyleCnt="0"/>
      <dgm:spPr/>
    </dgm:pt>
    <dgm:pt modelId="{90194EA0-0C06-4182-A71E-F9A097F379F8}" type="pres">
      <dgm:prSet presAssocID="{8A2377F3-4284-46D6-B1E6-195AB253EE49}" presName="Name17" presStyleLbl="parChTrans1D3" presStyleIdx="1" presStyleCnt="4"/>
      <dgm:spPr/>
    </dgm:pt>
    <dgm:pt modelId="{D3DB7030-64F4-42AA-AFA2-E31612153F8E}" type="pres">
      <dgm:prSet presAssocID="{FE63D972-3D0D-46E4-9276-E67CF76399B5}" presName="hierRoot3" presStyleCnt="0"/>
      <dgm:spPr/>
    </dgm:pt>
    <dgm:pt modelId="{7D2CE9EB-36BF-47A9-8C9D-A815505E9330}" type="pres">
      <dgm:prSet presAssocID="{FE63D972-3D0D-46E4-9276-E67CF76399B5}" presName="composite3" presStyleCnt="0"/>
      <dgm:spPr/>
    </dgm:pt>
    <dgm:pt modelId="{4A5DB2D6-84D6-4D99-9030-61049C844EFF}" type="pres">
      <dgm:prSet presAssocID="{FE63D972-3D0D-46E4-9276-E67CF76399B5}" presName="background3" presStyleLbl="node3" presStyleIdx="1" presStyleCnt="4"/>
      <dgm:spPr>
        <a:solidFill>
          <a:srgbClr val="00B0F0"/>
        </a:solidFill>
        <a:ln>
          <a:solidFill>
            <a:srgbClr val="00B0F0"/>
          </a:solidFill>
        </a:ln>
      </dgm:spPr>
    </dgm:pt>
    <dgm:pt modelId="{092A66EC-026E-4FB4-859F-D107A4C75663}" type="pres">
      <dgm:prSet presAssocID="{FE63D972-3D0D-46E4-9276-E67CF76399B5}" presName="text3" presStyleLbl="fgAcc3" presStyleIdx="1" presStyleCnt="4">
        <dgm:presLayoutVars>
          <dgm:chPref val="3"/>
        </dgm:presLayoutVars>
      </dgm:prSet>
      <dgm:spPr/>
    </dgm:pt>
    <dgm:pt modelId="{AFD19607-5FBC-49F9-86C8-E975EFC7425A}" type="pres">
      <dgm:prSet presAssocID="{FE63D972-3D0D-46E4-9276-E67CF76399B5}" presName="hierChild4" presStyleCnt="0"/>
      <dgm:spPr/>
    </dgm:pt>
    <dgm:pt modelId="{6C092B70-E3A3-4D09-AC98-02C76615FB17}" type="pres">
      <dgm:prSet presAssocID="{F97F316E-96D4-4142-BB91-F31A13A35387}" presName="Name23" presStyleLbl="parChTrans1D4" presStyleIdx="6" presStyleCnt="16"/>
      <dgm:spPr/>
    </dgm:pt>
    <dgm:pt modelId="{2896D9C6-3ED9-4B54-885F-5D57C69521CA}" type="pres">
      <dgm:prSet presAssocID="{AF6D385E-5829-46EF-8E10-110FF84BD10C}" presName="hierRoot4" presStyleCnt="0"/>
      <dgm:spPr/>
    </dgm:pt>
    <dgm:pt modelId="{D12BC6DC-0442-4DF5-A6C2-0E6DD74F1CDF}" type="pres">
      <dgm:prSet presAssocID="{AF6D385E-5829-46EF-8E10-110FF84BD10C}" presName="composite4" presStyleCnt="0"/>
      <dgm:spPr/>
    </dgm:pt>
    <dgm:pt modelId="{31338C78-9D32-4C1C-9297-7FE046006490}" type="pres">
      <dgm:prSet presAssocID="{AF6D385E-5829-46EF-8E10-110FF84BD10C}" presName="background4" presStyleLbl="node4" presStyleIdx="6" presStyleCnt="16"/>
      <dgm:spPr>
        <a:solidFill>
          <a:srgbClr val="FFFF00"/>
        </a:solidFill>
      </dgm:spPr>
    </dgm:pt>
    <dgm:pt modelId="{6F06C206-9CF2-49E8-8028-378A339D2C7B}" type="pres">
      <dgm:prSet presAssocID="{AF6D385E-5829-46EF-8E10-110FF84BD10C}" presName="text4" presStyleLbl="fgAcc4" presStyleIdx="6" presStyleCnt="16">
        <dgm:presLayoutVars>
          <dgm:chPref val="3"/>
        </dgm:presLayoutVars>
      </dgm:prSet>
      <dgm:spPr/>
    </dgm:pt>
    <dgm:pt modelId="{F8D70143-CE80-4412-88D4-EA41AB6FBA30}" type="pres">
      <dgm:prSet presAssocID="{AF6D385E-5829-46EF-8E10-110FF84BD10C}" presName="hierChild5" presStyleCnt="0"/>
      <dgm:spPr/>
    </dgm:pt>
    <dgm:pt modelId="{562F2304-1DEC-4806-833D-3A83BACF560A}" type="pres">
      <dgm:prSet presAssocID="{FD4EC5EF-51C1-4C82-80D6-2632E420C5DD}" presName="Name23" presStyleLbl="parChTrans1D4" presStyleIdx="7" presStyleCnt="16"/>
      <dgm:spPr/>
    </dgm:pt>
    <dgm:pt modelId="{ED8672A6-9A66-4CA7-B6DE-8E736998EC6A}" type="pres">
      <dgm:prSet presAssocID="{BEFD36E1-32EE-41A6-933B-964A3E24A832}" presName="hierRoot4" presStyleCnt="0"/>
      <dgm:spPr/>
    </dgm:pt>
    <dgm:pt modelId="{472558AB-B1DE-4735-B76D-5160C3B7B938}" type="pres">
      <dgm:prSet presAssocID="{BEFD36E1-32EE-41A6-933B-964A3E24A832}" presName="composite4" presStyleCnt="0"/>
      <dgm:spPr/>
    </dgm:pt>
    <dgm:pt modelId="{A0D150A4-E017-41B5-A2B3-C0C61E4118AF}" type="pres">
      <dgm:prSet presAssocID="{BEFD36E1-32EE-41A6-933B-964A3E24A832}" presName="background4" presStyleLbl="node4" presStyleIdx="7" presStyleCnt="16"/>
      <dgm:spPr>
        <a:solidFill>
          <a:srgbClr val="66FFFF"/>
        </a:solidFill>
      </dgm:spPr>
    </dgm:pt>
    <dgm:pt modelId="{076D91F6-5FB3-474D-9938-0C0214C854F6}" type="pres">
      <dgm:prSet presAssocID="{BEFD36E1-32EE-41A6-933B-964A3E24A832}" presName="text4" presStyleLbl="fgAcc4" presStyleIdx="7" presStyleCnt="16">
        <dgm:presLayoutVars>
          <dgm:chPref val="3"/>
        </dgm:presLayoutVars>
      </dgm:prSet>
      <dgm:spPr/>
    </dgm:pt>
    <dgm:pt modelId="{941505A8-6A4A-4669-A691-C8F49FFF6340}" type="pres">
      <dgm:prSet presAssocID="{BEFD36E1-32EE-41A6-933B-964A3E24A832}" presName="hierChild5" presStyleCnt="0"/>
      <dgm:spPr/>
    </dgm:pt>
    <dgm:pt modelId="{85C85D37-BF9E-4E51-B080-B0257448BBEF}" type="pres">
      <dgm:prSet presAssocID="{D763CF2D-8E52-4AC0-A4A8-07DA7453D8F9}" presName="Name10" presStyleLbl="parChTrans1D2" presStyleIdx="1" presStyleCnt="3"/>
      <dgm:spPr/>
    </dgm:pt>
    <dgm:pt modelId="{BAA20A7C-2281-496A-B22A-7E04F33C313F}" type="pres">
      <dgm:prSet presAssocID="{7CDA834F-FA1B-4DD8-9763-0EF71A617858}" presName="hierRoot2" presStyleCnt="0"/>
      <dgm:spPr/>
    </dgm:pt>
    <dgm:pt modelId="{66E00C8B-9C6D-4B46-9162-3F684C93FB51}" type="pres">
      <dgm:prSet presAssocID="{7CDA834F-FA1B-4DD8-9763-0EF71A617858}" presName="composite2" presStyleCnt="0"/>
      <dgm:spPr/>
    </dgm:pt>
    <dgm:pt modelId="{568220F7-D92E-4ABE-B657-BC5FD83E1B45}" type="pres">
      <dgm:prSet presAssocID="{7CDA834F-FA1B-4DD8-9763-0EF71A617858}" presName="background2" presStyleLbl="node2" presStyleIdx="1" presStyleCnt="3"/>
      <dgm:spPr/>
    </dgm:pt>
    <dgm:pt modelId="{36245870-DA77-4F7E-9626-006D3A82F772}" type="pres">
      <dgm:prSet presAssocID="{7CDA834F-FA1B-4DD8-9763-0EF71A617858}" presName="text2" presStyleLbl="fgAcc2" presStyleIdx="1" presStyleCnt="3">
        <dgm:presLayoutVars>
          <dgm:chPref val="3"/>
        </dgm:presLayoutVars>
      </dgm:prSet>
      <dgm:spPr/>
    </dgm:pt>
    <dgm:pt modelId="{BB0E986C-9E38-4B3D-89DE-3D2B8C09312E}" type="pres">
      <dgm:prSet presAssocID="{7CDA834F-FA1B-4DD8-9763-0EF71A617858}" presName="hierChild3" presStyleCnt="0"/>
      <dgm:spPr/>
    </dgm:pt>
    <dgm:pt modelId="{EAECB32B-8692-472C-8CC0-C88DE3AE18F9}" type="pres">
      <dgm:prSet presAssocID="{1625D7FE-813B-40D1-AB4D-A55EB99963CA}" presName="Name17" presStyleLbl="parChTrans1D3" presStyleIdx="2" presStyleCnt="4"/>
      <dgm:spPr/>
    </dgm:pt>
    <dgm:pt modelId="{50D2BFCF-0456-4EFD-A9F0-AD3977D6D1B9}" type="pres">
      <dgm:prSet presAssocID="{8E6E1E3A-4433-4E6D-A39B-9F38FBEB4D3E}" presName="hierRoot3" presStyleCnt="0"/>
      <dgm:spPr/>
    </dgm:pt>
    <dgm:pt modelId="{507A7B78-F43B-4063-B0C7-49BF9E05805E}" type="pres">
      <dgm:prSet presAssocID="{8E6E1E3A-4433-4E6D-A39B-9F38FBEB4D3E}" presName="composite3" presStyleCnt="0"/>
      <dgm:spPr/>
    </dgm:pt>
    <dgm:pt modelId="{51F2E814-AD74-4F20-9979-E38D84795E9B}" type="pres">
      <dgm:prSet presAssocID="{8E6E1E3A-4433-4E6D-A39B-9F38FBEB4D3E}" presName="background3" presStyleLbl="node3" presStyleIdx="2" presStyleCnt="4"/>
      <dgm:spPr>
        <a:solidFill>
          <a:srgbClr val="99FF99"/>
        </a:solidFill>
      </dgm:spPr>
    </dgm:pt>
    <dgm:pt modelId="{039336AF-DF30-4736-A710-EB6AD61FD0BB}" type="pres">
      <dgm:prSet presAssocID="{8E6E1E3A-4433-4E6D-A39B-9F38FBEB4D3E}" presName="text3" presStyleLbl="fgAcc3" presStyleIdx="2" presStyleCnt="4">
        <dgm:presLayoutVars>
          <dgm:chPref val="3"/>
        </dgm:presLayoutVars>
      </dgm:prSet>
      <dgm:spPr/>
    </dgm:pt>
    <dgm:pt modelId="{089A3391-E9CF-4C61-AEB4-026D1191D1C0}" type="pres">
      <dgm:prSet presAssocID="{8E6E1E3A-4433-4E6D-A39B-9F38FBEB4D3E}" presName="hierChild4" presStyleCnt="0"/>
      <dgm:spPr/>
    </dgm:pt>
    <dgm:pt modelId="{8C191234-B90D-4C83-AF97-5706E44E0961}" type="pres">
      <dgm:prSet presAssocID="{00B40708-29A1-4B1A-AD50-07A897299CE6}" presName="Name23" presStyleLbl="parChTrans1D4" presStyleIdx="8" presStyleCnt="16"/>
      <dgm:spPr/>
    </dgm:pt>
    <dgm:pt modelId="{12A6AFD7-717A-4A3F-A876-C9BB0D54AFF1}" type="pres">
      <dgm:prSet presAssocID="{9D73760C-5428-4D7C-8F7E-AB18D87E3F13}" presName="hierRoot4" presStyleCnt="0"/>
      <dgm:spPr/>
    </dgm:pt>
    <dgm:pt modelId="{A5F401A3-3FB4-4782-8DB2-20DD8B490BDB}" type="pres">
      <dgm:prSet presAssocID="{9D73760C-5428-4D7C-8F7E-AB18D87E3F13}" presName="composite4" presStyleCnt="0"/>
      <dgm:spPr/>
    </dgm:pt>
    <dgm:pt modelId="{000DC634-F269-4A6B-ADFB-6B4161A690A5}" type="pres">
      <dgm:prSet presAssocID="{9D73760C-5428-4D7C-8F7E-AB18D87E3F13}" presName="background4" presStyleLbl="node4" presStyleIdx="8" presStyleCnt="16"/>
      <dgm:spPr/>
    </dgm:pt>
    <dgm:pt modelId="{7A9F06B6-D93A-49DF-BFC1-4BDE57CF4E35}" type="pres">
      <dgm:prSet presAssocID="{9D73760C-5428-4D7C-8F7E-AB18D87E3F13}" presName="text4" presStyleLbl="fgAcc4" presStyleIdx="8" presStyleCnt="16">
        <dgm:presLayoutVars>
          <dgm:chPref val="3"/>
        </dgm:presLayoutVars>
      </dgm:prSet>
      <dgm:spPr/>
    </dgm:pt>
    <dgm:pt modelId="{6898704F-2A11-4169-B910-2C18B302972F}" type="pres">
      <dgm:prSet presAssocID="{9D73760C-5428-4D7C-8F7E-AB18D87E3F13}" presName="hierChild5" presStyleCnt="0"/>
      <dgm:spPr/>
    </dgm:pt>
    <dgm:pt modelId="{CBC23AE2-B735-412D-85A8-4C370485A836}" type="pres">
      <dgm:prSet presAssocID="{1A7CA554-B355-4DFD-A503-8D15A6E38F08}" presName="Name23" presStyleLbl="parChTrans1D4" presStyleIdx="9" presStyleCnt="16"/>
      <dgm:spPr/>
    </dgm:pt>
    <dgm:pt modelId="{04409971-FA1B-459E-B353-9F73A6E4E23F}" type="pres">
      <dgm:prSet presAssocID="{CF652D58-C796-4770-B9FD-6A325C2CE41F}" presName="hierRoot4" presStyleCnt="0"/>
      <dgm:spPr/>
    </dgm:pt>
    <dgm:pt modelId="{8250B95C-0136-4E12-967F-4C06C0078D0B}" type="pres">
      <dgm:prSet presAssocID="{CF652D58-C796-4770-B9FD-6A325C2CE41F}" presName="composite4" presStyleCnt="0"/>
      <dgm:spPr/>
    </dgm:pt>
    <dgm:pt modelId="{976DD1E0-AFF9-4788-AB1B-7E1E94122F19}" type="pres">
      <dgm:prSet presAssocID="{CF652D58-C796-4770-B9FD-6A325C2CE41F}" presName="background4" presStyleLbl="node4" presStyleIdx="9" presStyleCnt="16"/>
      <dgm:spPr>
        <a:solidFill>
          <a:schemeClr val="accent5">
            <a:lumMod val="60000"/>
            <a:lumOff val="40000"/>
          </a:schemeClr>
        </a:solidFill>
        <a:ln>
          <a:solidFill>
            <a:schemeClr val="accent5">
              <a:lumMod val="60000"/>
              <a:lumOff val="40000"/>
            </a:schemeClr>
          </a:solidFill>
        </a:ln>
      </dgm:spPr>
    </dgm:pt>
    <dgm:pt modelId="{8047B891-7296-4643-A23F-315451671CE5}" type="pres">
      <dgm:prSet presAssocID="{CF652D58-C796-4770-B9FD-6A325C2CE41F}" presName="text4" presStyleLbl="fgAcc4" presStyleIdx="9" presStyleCnt="16">
        <dgm:presLayoutVars>
          <dgm:chPref val="3"/>
        </dgm:presLayoutVars>
      </dgm:prSet>
      <dgm:spPr/>
    </dgm:pt>
    <dgm:pt modelId="{7C7CC989-09B3-44B0-BF5B-FEC2ADBD12FA}" type="pres">
      <dgm:prSet presAssocID="{CF652D58-C796-4770-B9FD-6A325C2CE41F}" presName="hierChild5" presStyleCnt="0"/>
      <dgm:spPr/>
    </dgm:pt>
    <dgm:pt modelId="{E0CBB368-EE0F-4E3E-AAD2-4436E628430B}" type="pres">
      <dgm:prSet presAssocID="{0E7EC562-9D3F-4130-BAF1-069411603529}" presName="Name23" presStyleLbl="parChTrans1D4" presStyleIdx="10" presStyleCnt="16"/>
      <dgm:spPr/>
    </dgm:pt>
    <dgm:pt modelId="{6BA6F675-D00C-4C2B-A7F0-0AA7DBF9556E}" type="pres">
      <dgm:prSet presAssocID="{182F56EE-4158-40F0-905D-E09BD8A0162C}" presName="hierRoot4" presStyleCnt="0"/>
      <dgm:spPr/>
    </dgm:pt>
    <dgm:pt modelId="{403683A8-6B1F-4E15-9181-7B2AA6C85336}" type="pres">
      <dgm:prSet presAssocID="{182F56EE-4158-40F0-905D-E09BD8A0162C}" presName="composite4" presStyleCnt="0"/>
      <dgm:spPr/>
    </dgm:pt>
    <dgm:pt modelId="{185FD1F4-9C25-49DD-A410-D21BC18ED990}" type="pres">
      <dgm:prSet presAssocID="{182F56EE-4158-40F0-905D-E09BD8A0162C}" presName="background4" presStyleLbl="node4" presStyleIdx="10" presStyleCnt="16"/>
      <dgm:spPr>
        <a:solidFill>
          <a:srgbClr val="FFCC66"/>
        </a:solidFill>
        <a:ln>
          <a:solidFill>
            <a:srgbClr val="FFCC66"/>
          </a:solidFill>
        </a:ln>
      </dgm:spPr>
    </dgm:pt>
    <dgm:pt modelId="{606901DD-6C32-4C51-967F-63EF04F976BD}" type="pres">
      <dgm:prSet presAssocID="{182F56EE-4158-40F0-905D-E09BD8A0162C}" presName="text4" presStyleLbl="fgAcc4" presStyleIdx="10" presStyleCnt="16">
        <dgm:presLayoutVars>
          <dgm:chPref val="3"/>
        </dgm:presLayoutVars>
      </dgm:prSet>
      <dgm:spPr/>
    </dgm:pt>
    <dgm:pt modelId="{96B22C80-3EBD-41BC-A3C5-37AF8036D529}" type="pres">
      <dgm:prSet presAssocID="{182F56EE-4158-40F0-905D-E09BD8A0162C}" presName="hierChild5" presStyleCnt="0"/>
      <dgm:spPr/>
    </dgm:pt>
    <dgm:pt modelId="{9B958938-46C6-462C-BA81-79E44C3B196F}" type="pres">
      <dgm:prSet presAssocID="{FEA04806-03DD-4151-9E9A-84DCBC02532C}" presName="Name23" presStyleLbl="parChTrans1D4" presStyleIdx="11" presStyleCnt="16"/>
      <dgm:spPr/>
    </dgm:pt>
    <dgm:pt modelId="{C4A627E8-FFAA-4160-86B7-5CEA97E11DB8}" type="pres">
      <dgm:prSet presAssocID="{8FAF9F50-1CBD-4282-A9B4-73F33F39D3C3}" presName="hierRoot4" presStyleCnt="0"/>
      <dgm:spPr/>
    </dgm:pt>
    <dgm:pt modelId="{8C1FBD18-6244-46D7-8AB9-A11543E77A48}" type="pres">
      <dgm:prSet presAssocID="{8FAF9F50-1CBD-4282-A9B4-73F33F39D3C3}" presName="composite4" presStyleCnt="0"/>
      <dgm:spPr/>
    </dgm:pt>
    <dgm:pt modelId="{B5929206-1E72-4DDD-9BC2-25EA7C1AF8A8}" type="pres">
      <dgm:prSet presAssocID="{8FAF9F50-1CBD-4282-A9B4-73F33F39D3C3}" presName="background4" presStyleLbl="node4" presStyleIdx="11" presStyleCnt="16"/>
      <dgm:spPr>
        <a:solidFill>
          <a:srgbClr val="0000FF"/>
        </a:solidFill>
        <a:ln>
          <a:solidFill>
            <a:srgbClr val="0000FF"/>
          </a:solidFill>
        </a:ln>
      </dgm:spPr>
    </dgm:pt>
    <dgm:pt modelId="{68E5B92A-91C9-4067-A5CD-7C1304D4270B}" type="pres">
      <dgm:prSet presAssocID="{8FAF9F50-1CBD-4282-A9B4-73F33F39D3C3}" presName="text4" presStyleLbl="fgAcc4" presStyleIdx="11" presStyleCnt="16">
        <dgm:presLayoutVars>
          <dgm:chPref val="3"/>
        </dgm:presLayoutVars>
      </dgm:prSet>
      <dgm:spPr/>
    </dgm:pt>
    <dgm:pt modelId="{F221B695-C120-4AAA-AA2C-9A394ED7E5D4}" type="pres">
      <dgm:prSet presAssocID="{8FAF9F50-1CBD-4282-A9B4-73F33F39D3C3}" presName="hierChild5" presStyleCnt="0"/>
      <dgm:spPr/>
    </dgm:pt>
    <dgm:pt modelId="{4D731EF1-238A-443F-AD6C-F0C63CFB6DB6}" type="pres">
      <dgm:prSet presAssocID="{A5E92592-22DF-4E15-8D01-1DFD75090200}" presName="Name10" presStyleLbl="parChTrans1D2" presStyleIdx="2" presStyleCnt="3"/>
      <dgm:spPr/>
    </dgm:pt>
    <dgm:pt modelId="{4B824240-26FA-46AD-A671-692930E6FC94}" type="pres">
      <dgm:prSet presAssocID="{1DD84DB9-DFAC-4B78-9F63-938E9EEA562B}" presName="hierRoot2" presStyleCnt="0"/>
      <dgm:spPr/>
    </dgm:pt>
    <dgm:pt modelId="{326F9C13-3EA6-467D-9B2B-A5A0A03A9CD8}" type="pres">
      <dgm:prSet presAssocID="{1DD84DB9-DFAC-4B78-9F63-938E9EEA562B}" presName="composite2" presStyleCnt="0"/>
      <dgm:spPr/>
    </dgm:pt>
    <dgm:pt modelId="{450AB6F0-F464-43A3-9B2A-F5F4FE8326B0}" type="pres">
      <dgm:prSet presAssocID="{1DD84DB9-DFAC-4B78-9F63-938E9EEA562B}" presName="background2" presStyleLbl="node2" presStyleIdx="2" presStyleCnt="3"/>
      <dgm:spPr/>
    </dgm:pt>
    <dgm:pt modelId="{5B5E45E9-0806-4E88-85DC-E7E0BE9A357F}" type="pres">
      <dgm:prSet presAssocID="{1DD84DB9-DFAC-4B78-9F63-938E9EEA562B}" presName="text2" presStyleLbl="fgAcc2" presStyleIdx="2" presStyleCnt="3">
        <dgm:presLayoutVars>
          <dgm:chPref val="3"/>
        </dgm:presLayoutVars>
      </dgm:prSet>
      <dgm:spPr/>
    </dgm:pt>
    <dgm:pt modelId="{C0772F63-633A-4AAD-A51C-A77A57C81E0A}" type="pres">
      <dgm:prSet presAssocID="{1DD84DB9-DFAC-4B78-9F63-938E9EEA562B}" presName="hierChild3" presStyleCnt="0"/>
      <dgm:spPr/>
    </dgm:pt>
    <dgm:pt modelId="{26461B4C-7DCD-4D63-9E8D-6F2BF7FAEA57}" type="pres">
      <dgm:prSet presAssocID="{C8F0DE72-8E0A-498A-82BB-694EE88C9A98}" presName="Name17" presStyleLbl="parChTrans1D3" presStyleIdx="3" presStyleCnt="4"/>
      <dgm:spPr/>
    </dgm:pt>
    <dgm:pt modelId="{E6500D04-18BB-48D0-9BF9-C689B0B9BF2C}" type="pres">
      <dgm:prSet presAssocID="{6E5C6DC2-DC69-4F32-AA84-8E82E682F1BB}" presName="hierRoot3" presStyleCnt="0"/>
      <dgm:spPr/>
    </dgm:pt>
    <dgm:pt modelId="{4E3CBC78-B3DF-4904-A333-11DAF245F318}" type="pres">
      <dgm:prSet presAssocID="{6E5C6DC2-DC69-4F32-AA84-8E82E682F1BB}" presName="composite3" presStyleCnt="0"/>
      <dgm:spPr/>
    </dgm:pt>
    <dgm:pt modelId="{4AE12CE9-0858-42FD-8165-F9BDFE1CBA55}" type="pres">
      <dgm:prSet presAssocID="{6E5C6DC2-DC69-4F32-AA84-8E82E682F1BB}" presName="background3" presStyleLbl="node3" presStyleIdx="3" presStyleCnt="4"/>
      <dgm:spPr>
        <a:solidFill>
          <a:srgbClr val="FF66CC"/>
        </a:solidFill>
      </dgm:spPr>
    </dgm:pt>
    <dgm:pt modelId="{287F0B54-899F-460C-B032-16EED606F6AA}" type="pres">
      <dgm:prSet presAssocID="{6E5C6DC2-DC69-4F32-AA84-8E82E682F1BB}" presName="text3" presStyleLbl="fgAcc3" presStyleIdx="3" presStyleCnt="4">
        <dgm:presLayoutVars>
          <dgm:chPref val="3"/>
        </dgm:presLayoutVars>
      </dgm:prSet>
      <dgm:spPr/>
    </dgm:pt>
    <dgm:pt modelId="{0FAEC4D4-8B66-4D5F-A12C-F92C520D8865}" type="pres">
      <dgm:prSet presAssocID="{6E5C6DC2-DC69-4F32-AA84-8E82E682F1BB}" presName="hierChild4" presStyleCnt="0"/>
      <dgm:spPr/>
    </dgm:pt>
    <dgm:pt modelId="{C09312B8-E564-45D5-B8D5-09EDF8E701F3}" type="pres">
      <dgm:prSet presAssocID="{5870A100-B764-4F1D-A2A8-C4ED0655FC1E}" presName="Name23" presStyleLbl="parChTrans1D4" presStyleIdx="12" presStyleCnt="16"/>
      <dgm:spPr/>
    </dgm:pt>
    <dgm:pt modelId="{D872299A-713D-4856-9591-73CC73477143}" type="pres">
      <dgm:prSet presAssocID="{7444E8C4-F9AC-4343-917A-44E1F4B0B6A8}" presName="hierRoot4" presStyleCnt="0"/>
      <dgm:spPr/>
    </dgm:pt>
    <dgm:pt modelId="{85DEBABA-98C3-406C-B18B-AD68CDC092C1}" type="pres">
      <dgm:prSet presAssocID="{7444E8C4-F9AC-4343-917A-44E1F4B0B6A8}" presName="composite4" presStyleCnt="0"/>
      <dgm:spPr/>
    </dgm:pt>
    <dgm:pt modelId="{7B6D641B-1F8C-4ACF-9CA8-75E198015034}" type="pres">
      <dgm:prSet presAssocID="{7444E8C4-F9AC-4343-917A-44E1F4B0B6A8}" presName="background4" presStyleLbl="node4" presStyleIdx="12" presStyleCnt="16"/>
      <dgm:spPr>
        <a:solidFill>
          <a:srgbClr val="FF5050"/>
        </a:solidFill>
      </dgm:spPr>
    </dgm:pt>
    <dgm:pt modelId="{B88459F8-915C-468A-9D63-2A9B656AF228}" type="pres">
      <dgm:prSet presAssocID="{7444E8C4-F9AC-4343-917A-44E1F4B0B6A8}" presName="text4" presStyleLbl="fgAcc4" presStyleIdx="12" presStyleCnt="16">
        <dgm:presLayoutVars>
          <dgm:chPref val="3"/>
        </dgm:presLayoutVars>
      </dgm:prSet>
      <dgm:spPr/>
    </dgm:pt>
    <dgm:pt modelId="{D06FA58B-8C53-43DF-86F5-A4DEED8E7A8A}" type="pres">
      <dgm:prSet presAssocID="{7444E8C4-F9AC-4343-917A-44E1F4B0B6A8}" presName="hierChild5" presStyleCnt="0"/>
      <dgm:spPr/>
    </dgm:pt>
    <dgm:pt modelId="{C1FF6E6B-5D50-4A24-A32B-A273220E8AB3}" type="pres">
      <dgm:prSet presAssocID="{35E217D3-4317-4973-B6D7-1226B45D7EDF}" presName="Name23" presStyleLbl="parChTrans1D4" presStyleIdx="13" presStyleCnt="16"/>
      <dgm:spPr/>
    </dgm:pt>
    <dgm:pt modelId="{496243B6-93C1-40B9-A827-2F5EE00AA9F5}" type="pres">
      <dgm:prSet presAssocID="{3CFBA9E4-50F0-4E05-8610-9952CE401DC7}" presName="hierRoot4" presStyleCnt="0"/>
      <dgm:spPr/>
    </dgm:pt>
    <dgm:pt modelId="{C1FF592D-9101-4F3B-8B0F-5A6E24E1A0C7}" type="pres">
      <dgm:prSet presAssocID="{3CFBA9E4-50F0-4E05-8610-9952CE401DC7}" presName="composite4" presStyleCnt="0"/>
      <dgm:spPr/>
    </dgm:pt>
    <dgm:pt modelId="{E69F2DA4-2EA7-4399-AF06-BDD0422C2908}" type="pres">
      <dgm:prSet presAssocID="{3CFBA9E4-50F0-4E05-8610-9952CE401DC7}" presName="background4" presStyleLbl="node4" presStyleIdx="13" presStyleCnt="16"/>
      <dgm:spPr>
        <a:solidFill>
          <a:srgbClr val="FFFF99"/>
        </a:solidFill>
      </dgm:spPr>
    </dgm:pt>
    <dgm:pt modelId="{4AED73B8-6272-4A25-849E-70E1E5C8B3AC}" type="pres">
      <dgm:prSet presAssocID="{3CFBA9E4-50F0-4E05-8610-9952CE401DC7}" presName="text4" presStyleLbl="fgAcc4" presStyleIdx="13" presStyleCnt="16">
        <dgm:presLayoutVars>
          <dgm:chPref val="3"/>
        </dgm:presLayoutVars>
      </dgm:prSet>
      <dgm:spPr/>
    </dgm:pt>
    <dgm:pt modelId="{EFA3702D-F2C7-4429-98FE-A19FBFE76E90}" type="pres">
      <dgm:prSet presAssocID="{3CFBA9E4-50F0-4E05-8610-9952CE401DC7}" presName="hierChild5" presStyleCnt="0"/>
      <dgm:spPr/>
    </dgm:pt>
    <dgm:pt modelId="{98E87008-C00B-4090-92BD-025DA0A553C3}" type="pres">
      <dgm:prSet presAssocID="{4CCE3C15-EDD3-4662-981A-81BA5924D082}" presName="Name23" presStyleLbl="parChTrans1D4" presStyleIdx="14" presStyleCnt="16"/>
      <dgm:spPr/>
    </dgm:pt>
    <dgm:pt modelId="{6AB8EA03-4FEE-44BC-9D07-30D9D0428E36}" type="pres">
      <dgm:prSet presAssocID="{741839C5-CD99-4760-A2B3-6BF863A05EE3}" presName="hierRoot4" presStyleCnt="0"/>
      <dgm:spPr/>
    </dgm:pt>
    <dgm:pt modelId="{2672D353-62D4-4723-8592-343FBC0F3212}" type="pres">
      <dgm:prSet presAssocID="{741839C5-CD99-4760-A2B3-6BF863A05EE3}" presName="composite4" presStyleCnt="0"/>
      <dgm:spPr/>
    </dgm:pt>
    <dgm:pt modelId="{8DF2503D-52E0-4DB0-8535-51D3FC59AE4A}" type="pres">
      <dgm:prSet presAssocID="{741839C5-CD99-4760-A2B3-6BF863A05EE3}" presName="background4" presStyleLbl="node4" presStyleIdx="14" presStyleCnt="16"/>
      <dgm:spPr>
        <a:solidFill>
          <a:srgbClr val="CC00FF"/>
        </a:solidFill>
      </dgm:spPr>
    </dgm:pt>
    <dgm:pt modelId="{28D14862-5B16-44B4-A979-ADB3577FE472}" type="pres">
      <dgm:prSet presAssocID="{741839C5-CD99-4760-A2B3-6BF863A05EE3}" presName="text4" presStyleLbl="fgAcc4" presStyleIdx="14" presStyleCnt="16">
        <dgm:presLayoutVars>
          <dgm:chPref val="3"/>
        </dgm:presLayoutVars>
      </dgm:prSet>
      <dgm:spPr/>
    </dgm:pt>
    <dgm:pt modelId="{0A0757BF-D546-4CDF-B47B-46C90215F0DE}" type="pres">
      <dgm:prSet presAssocID="{741839C5-CD99-4760-A2B3-6BF863A05EE3}" presName="hierChild5" presStyleCnt="0"/>
      <dgm:spPr/>
    </dgm:pt>
    <dgm:pt modelId="{335D4EC7-9EFE-4FA8-B87E-C6746793FEC4}" type="pres">
      <dgm:prSet presAssocID="{B21429B4-2019-4E7D-8BD5-0AC9F757CB8C}" presName="Name23" presStyleLbl="parChTrans1D4" presStyleIdx="15" presStyleCnt="16"/>
      <dgm:spPr/>
    </dgm:pt>
    <dgm:pt modelId="{DA823DDC-7FB5-4450-8FA8-942ACCAF9CE8}" type="pres">
      <dgm:prSet presAssocID="{D789A486-EF19-4564-89AB-A9D03B5311A3}" presName="hierRoot4" presStyleCnt="0"/>
      <dgm:spPr/>
    </dgm:pt>
    <dgm:pt modelId="{C7202B8A-EA2F-4E9A-ABAC-C79C7EDB65E3}" type="pres">
      <dgm:prSet presAssocID="{D789A486-EF19-4564-89AB-A9D03B5311A3}" presName="composite4" presStyleCnt="0"/>
      <dgm:spPr/>
    </dgm:pt>
    <dgm:pt modelId="{92C3591B-435C-49BA-845E-D0801354C543}" type="pres">
      <dgm:prSet presAssocID="{D789A486-EF19-4564-89AB-A9D03B5311A3}" presName="background4" presStyleLbl="node4" presStyleIdx="15" presStyleCnt="16"/>
      <dgm:spPr>
        <a:solidFill>
          <a:srgbClr val="DC188D"/>
        </a:solidFill>
      </dgm:spPr>
    </dgm:pt>
    <dgm:pt modelId="{B69CA0E8-5853-4739-9650-D1840B7F84BB}" type="pres">
      <dgm:prSet presAssocID="{D789A486-EF19-4564-89AB-A9D03B5311A3}" presName="text4" presStyleLbl="fgAcc4" presStyleIdx="15" presStyleCnt="16">
        <dgm:presLayoutVars>
          <dgm:chPref val="3"/>
        </dgm:presLayoutVars>
      </dgm:prSet>
      <dgm:spPr/>
    </dgm:pt>
    <dgm:pt modelId="{212A4C1F-C7F4-41DB-A725-C7B37618F093}" type="pres">
      <dgm:prSet presAssocID="{D789A486-EF19-4564-89AB-A9D03B5311A3}" presName="hierChild5" presStyleCnt="0"/>
      <dgm:spPr/>
    </dgm:pt>
    <dgm:pt modelId="{486968C6-1B9A-43AE-9C6E-435734465022}" type="pres">
      <dgm:prSet presAssocID="{8FF21F36-9D15-4664-BA20-CDEBFB821314}" presName="hierRoot1" presStyleCnt="0"/>
      <dgm:spPr/>
    </dgm:pt>
    <dgm:pt modelId="{653959F6-29BD-4135-959E-0F57BAF011E8}" type="pres">
      <dgm:prSet presAssocID="{8FF21F36-9D15-4664-BA20-CDEBFB821314}" presName="composite" presStyleCnt="0"/>
      <dgm:spPr/>
    </dgm:pt>
    <dgm:pt modelId="{9B15A3BC-BA78-49C7-835F-4507FF2DB2C8}" type="pres">
      <dgm:prSet presAssocID="{8FF21F36-9D15-4664-BA20-CDEBFB821314}" presName="background" presStyleLbl="node0" presStyleIdx="1" presStyleCnt="2"/>
      <dgm:spPr>
        <a:solidFill>
          <a:schemeClr val="accent2">
            <a:lumMod val="20000"/>
            <a:lumOff val="80000"/>
          </a:schemeClr>
        </a:solidFill>
        <a:ln>
          <a:solidFill>
            <a:schemeClr val="accent2">
              <a:lumMod val="20000"/>
              <a:lumOff val="80000"/>
            </a:schemeClr>
          </a:solidFill>
        </a:ln>
      </dgm:spPr>
    </dgm:pt>
    <dgm:pt modelId="{5D4FDDD0-8ED9-44E9-941F-FBA7107C214F}" type="pres">
      <dgm:prSet presAssocID="{8FF21F36-9D15-4664-BA20-CDEBFB821314}" presName="text" presStyleLbl="fgAcc0" presStyleIdx="1" presStyleCnt="2">
        <dgm:presLayoutVars>
          <dgm:chPref val="3"/>
        </dgm:presLayoutVars>
      </dgm:prSet>
      <dgm:spPr/>
    </dgm:pt>
    <dgm:pt modelId="{CE0987E1-590E-4E11-B823-A4EAA69E9A41}" type="pres">
      <dgm:prSet presAssocID="{8FF21F36-9D15-4664-BA20-CDEBFB821314}" presName="hierChild2" presStyleCnt="0"/>
      <dgm:spPr/>
    </dgm:pt>
  </dgm:ptLst>
  <dgm:cxnLst>
    <dgm:cxn modelId="{6D197105-D593-499B-AD2D-828CE123EA85}" type="presOf" srcId="{5A25546B-A366-4AC1-B77F-A2042633D543}" destId="{EC4D545F-36F4-438E-93ED-9250A4BECE57}" srcOrd="0" destOrd="0" presId="urn:microsoft.com/office/officeart/2005/8/layout/hierarchy1"/>
    <dgm:cxn modelId="{DD1AE708-0E42-43DE-A4EF-79E337ED0A26}" type="presOf" srcId="{35E217D3-4317-4973-B6D7-1226B45D7EDF}" destId="{C1FF6E6B-5D50-4A24-A32B-A273220E8AB3}" srcOrd="0" destOrd="0" presId="urn:microsoft.com/office/officeart/2005/8/layout/hierarchy1"/>
    <dgm:cxn modelId="{5046D00A-5678-44FE-8ACC-7C493F772DFF}" type="presOf" srcId="{6A4C3A68-94F8-43AF-98BF-EC7283BE4723}" destId="{6CA12CB2-7491-4A37-8D0F-F6C0D16913E4}" srcOrd="0" destOrd="0" presId="urn:microsoft.com/office/officeart/2005/8/layout/hierarchy1"/>
    <dgm:cxn modelId="{CFDA9E0B-3D22-428F-A237-E02477856193}" srcId="{98CCE1BC-62E0-4A09-B3D5-97923A5AE67B}" destId="{2D28985D-DB58-468A-89FC-55803E48AE29}" srcOrd="0" destOrd="0" parTransId="{C1DA96C1-DF66-401F-B7EC-07492CE289F0}" sibTransId="{4A13A0C6-C2B3-4AF1-81DD-1C5F8E444375}"/>
    <dgm:cxn modelId="{6EB78B0C-B563-4868-B0B6-ED52546B7DB3}" srcId="{2D28985D-DB58-468A-89FC-55803E48AE29}" destId="{FE63D972-3D0D-46E4-9276-E67CF76399B5}" srcOrd="1" destOrd="0" parTransId="{8A2377F3-4284-46D6-B1E6-195AB253EE49}" sibTransId="{F7E35D7B-B292-4947-89FF-10BF60D1E266}"/>
    <dgm:cxn modelId="{6D295913-1475-4771-AA66-75FF4E3694DC}" type="presOf" srcId="{F97F316E-96D4-4142-BB91-F31A13A35387}" destId="{6C092B70-E3A3-4D09-AC98-02C76615FB17}" srcOrd="0" destOrd="0" presId="urn:microsoft.com/office/officeart/2005/8/layout/hierarchy1"/>
    <dgm:cxn modelId="{62D89E13-8E7D-443A-AE9D-4B5BA6EE6662}" srcId="{98CCE1BC-62E0-4A09-B3D5-97923A5AE67B}" destId="{1DD84DB9-DFAC-4B78-9F63-938E9EEA562B}" srcOrd="2" destOrd="0" parTransId="{A5E92592-22DF-4E15-8D01-1DFD75090200}" sibTransId="{520F2915-795C-44F0-8DE9-739D5D9FBD57}"/>
    <dgm:cxn modelId="{DB4D2715-3632-45FD-98A8-AA30CB556F8A}" srcId="{8906BA97-8563-43A6-92EA-76E750F6E562}" destId="{F64C2AF6-563B-4C8F-A2BB-960D5689C62C}" srcOrd="1" destOrd="0" parTransId="{E0A19DAF-9D0A-4C63-BFD5-2876EF833724}" sibTransId="{28E905A2-9DEF-4DA2-AD49-880244DB95D4}"/>
    <dgm:cxn modelId="{B8A8BD17-99CC-42FC-8A45-14FE1673B204}" srcId="{3CFBA9E4-50F0-4E05-8610-9952CE401DC7}" destId="{741839C5-CD99-4760-A2B3-6BF863A05EE3}" srcOrd="0" destOrd="0" parTransId="{4CCE3C15-EDD3-4662-981A-81BA5924D082}" sibTransId="{2D6757C8-2A9E-45A9-905D-7A100A882E13}"/>
    <dgm:cxn modelId="{339DB91D-BB43-4380-B33D-DE2A5D354EE2}" srcId="{1DD84DB9-DFAC-4B78-9F63-938E9EEA562B}" destId="{6E5C6DC2-DC69-4F32-AA84-8E82E682F1BB}" srcOrd="0" destOrd="0" parTransId="{C8F0DE72-8E0A-498A-82BB-694EE88C9A98}" sibTransId="{9435D3CA-D01E-48D1-BD39-AD5CB0B3118B}"/>
    <dgm:cxn modelId="{4A6AC61E-DB15-4F0A-B5F9-BAFED590648B}" srcId="{F64C2AF6-563B-4C8F-A2BB-960D5689C62C}" destId="{B896F650-E20A-4CE6-A6FF-3642881766B8}" srcOrd="0" destOrd="0" parTransId="{C28B2423-22F0-4350-B4F0-389BFD3FA237}" sibTransId="{35291DBA-3CCF-4C92-81E6-E28767C2CA9D}"/>
    <dgm:cxn modelId="{17778E1F-07BB-421F-BE61-3B2F23D48921}" srcId="{3A87E31C-7791-4C52-8299-2A62FDA67E32}" destId="{B7C34323-B261-4871-BF3C-F6A376EFBD4A}" srcOrd="0" destOrd="0" parTransId="{E92CE9D2-ED39-488B-8E82-7323A581B826}" sibTransId="{EDE9C635-8131-4398-9937-C602E255F27C}"/>
    <dgm:cxn modelId="{05B8C826-1C19-4E3F-BD6C-FCF5B964FC00}" type="presOf" srcId="{B7C34323-B261-4871-BF3C-F6A376EFBD4A}" destId="{641B2D7C-41CA-4795-8F4B-76202929143F}" srcOrd="0" destOrd="0" presId="urn:microsoft.com/office/officeart/2005/8/layout/hierarchy1"/>
    <dgm:cxn modelId="{33F6CE26-654C-4394-8464-DB178B7F17FD}" srcId="{67482D69-64C7-4A8A-9ABB-1396992050AD}" destId="{8FF21F36-9D15-4664-BA20-CDEBFB821314}" srcOrd="1" destOrd="0" parTransId="{D3D4F1D1-314A-4C0E-9459-EBE9BB200B4F}" sibTransId="{0D70480A-8A10-412C-9B94-73E08328C524}"/>
    <dgm:cxn modelId="{6EA6672B-6A6C-4507-BBC9-DE146E826A30}" srcId="{6A4C3A68-94F8-43AF-98BF-EC7283BE4723}" destId="{3A87E31C-7791-4C52-8299-2A62FDA67E32}" srcOrd="0" destOrd="0" parTransId="{0F5B8F07-9FC9-4EA0-AE90-22B046AA6C2D}" sibTransId="{7B4BD471-CE6C-4836-801A-E299379DA75A}"/>
    <dgm:cxn modelId="{94AC6C32-D977-4139-8846-C20CE97098CD}" type="presOf" srcId="{4CCE3C15-EDD3-4662-981A-81BA5924D082}" destId="{98E87008-C00B-4090-92BD-025DA0A553C3}" srcOrd="0" destOrd="0" presId="urn:microsoft.com/office/officeart/2005/8/layout/hierarchy1"/>
    <dgm:cxn modelId="{68650837-7AFC-4326-8213-34378531C2C7}" srcId="{98CCE1BC-62E0-4A09-B3D5-97923A5AE67B}" destId="{7CDA834F-FA1B-4DD8-9763-0EF71A617858}" srcOrd="1" destOrd="0" parTransId="{D763CF2D-8E52-4AC0-A4A8-07DA7453D8F9}" sibTransId="{5739CA6A-31E9-4BEE-B93B-2889C6A18F7E}"/>
    <dgm:cxn modelId="{73C2A738-ACBA-4261-B079-3BE733E54B87}" srcId="{3CFBA9E4-50F0-4E05-8610-9952CE401DC7}" destId="{D789A486-EF19-4564-89AB-A9D03B5311A3}" srcOrd="1" destOrd="0" parTransId="{B21429B4-2019-4E7D-8BD5-0AC9F757CB8C}" sibTransId="{2B385E95-7497-4EC3-B7B3-CD3DE08753E9}"/>
    <dgm:cxn modelId="{CA02943A-026B-409B-95E7-9B1A406DCD48}" srcId="{7CDA834F-FA1B-4DD8-9763-0EF71A617858}" destId="{8E6E1E3A-4433-4E6D-A39B-9F38FBEB4D3E}" srcOrd="0" destOrd="0" parTransId="{1625D7FE-813B-40D1-AB4D-A55EB99963CA}" sibTransId="{CA04819F-6EEC-40F1-B70E-E7F4E7E7AC0F}"/>
    <dgm:cxn modelId="{D150C63B-2008-40C5-9606-A9FB9DCF554C}" srcId="{84C62F2B-ABE9-45E6-BFC4-3F04AF3719DD}" destId="{6A4C3A68-94F8-43AF-98BF-EC7283BE4723}" srcOrd="0" destOrd="0" parTransId="{D3E17BD3-3C57-41B4-BC06-2BC452D230D6}" sibTransId="{97445DDD-1C6B-4188-A83E-59D21871AE8F}"/>
    <dgm:cxn modelId="{F4B4F23B-2A7A-4130-A3A5-B4F84245AD85}" type="presOf" srcId="{182F56EE-4158-40F0-905D-E09BD8A0162C}" destId="{606901DD-6C32-4C51-967F-63EF04F976BD}" srcOrd="0" destOrd="0" presId="urn:microsoft.com/office/officeart/2005/8/layout/hierarchy1"/>
    <dgm:cxn modelId="{EA6D833D-28D2-487A-93B2-A4DC4EB127E5}" type="presOf" srcId="{C28B2423-22F0-4350-B4F0-389BFD3FA237}" destId="{E087DEE4-45EF-4974-8EFD-D435E8E0DA6A}" srcOrd="0" destOrd="0" presId="urn:microsoft.com/office/officeart/2005/8/layout/hierarchy1"/>
    <dgm:cxn modelId="{5FCCC23E-D0CC-47DC-BED7-C829B3EB714D}" type="presOf" srcId="{F64C2AF6-563B-4C8F-A2BB-960D5689C62C}" destId="{14308428-9FE0-44DE-9555-58DA2F72F0F1}" srcOrd="0" destOrd="0" presId="urn:microsoft.com/office/officeart/2005/8/layout/hierarchy1"/>
    <dgm:cxn modelId="{4E4EAE5D-18DE-487B-B541-895353D97260}" type="presOf" srcId="{FD4EC5EF-51C1-4C82-80D6-2632E420C5DD}" destId="{562F2304-1DEC-4806-833D-3A83BACF560A}" srcOrd="0" destOrd="0" presId="urn:microsoft.com/office/officeart/2005/8/layout/hierarchy1"/>
    <dgm:cxn modelId="{1A2D3A5F-5881-4341-A74E-7822AF25CC97}" type="presOf" srcId="{FEA04806-03DD-4151-9E9A-84DCBC02532C}" destId="{9B958938-46C6-462C-BA81-79E44C3B196F}" srcOrd="0" destOrd="0" presId="urn:microsoft.com/office/officeart/2005/8/layout/hierarchy1"/>
    <dgm:cxn modelId="{9ACED45F-FEAE-449A-9627-B2E2F8FC6376}" type="presOf" srcId="{00B40708-29A1-4B1A-AD50-07A897299CE6}" destId="{8C191234-B90D-4C83-AF97-5706E44E0961}" srcOrd="0" destOrd="0" presId="urn:microsoft.com/office/officeart/2005/8/layout/hierarchy1"/>
    <dgm:cxn modelId="{87FB3567-11AF-45E2-8E9A-00FDF8F5A2AD}" type="presOf" srcId="{D763CF2D-8E52-4AC0-A4A8-07DA7453D8F9}" destId="{85C85D37-BF9E-4E51-B080-B0257448BBEF}" srcOrd="0" destOrd="0" presId="urn:microsoft.com/office/officeart/2005/8/layout/hierarchy1"/>
    <dgm:cxn modelId="{92C35968-FDB3-4D71-930A-DCCD14C1F3B6}" type="presOf" srcId="{6E5C6DC2-DC69-4F32-AA84-8E82E682F1BB}" destId="{287F0B54-899F-460C-B032-16EED606F6AA}" srcOrd="0" destOrd="0" presId="urn:microsoft.com/office/officeart/2005/8/layout/hierarchy1"/>
    <dgm:cxn modelId="{87411969-3AAF-4AF0-B8CB-F8C6368A0214}" type="presOf" srcId="{7444E8C4-F9AC-4343-917A-44E1F4B0B6A8}" destId="{B88459F8-915C-468A-9D63-2A9B656AF228}" srcOrd="0" destOrd="0" presId="urn:microsoft.com/office/officeart/2005/8/layout/hierarchy1"/>
    <dgm:cxn modelId="{E6C6D06C-CDE7-45DD-A0E8-30E1294724C0}" type="presOf" srcId="{84C62F2B-ABE9-45E6-BFC4-3F04AF3719DD}" destId="{5ED9475C-40C0-480E-B16F-582FBCD53A0B}" srcOrd="0" destOrd="0" presId="urn:microsoft.com/office/officeart/2005/8/layout/hierarchy1"/>
    <dgm:cxn modelId="{776C104D-F5AE-42BE-87DD-6ED9217B5B03}" type="presOf" srcId="{A5E92592-22DF-4E15-8D01-1DFD75090200}" destId="{4D731EF1-238A-443F-AD6C-F0C63CFB6DB6}" srcOrd="0" destOrd="0" presId="urn:microsoft.com/office/officeart/2005/8/layout/hierarchy1"/>
    <dgm:cxn modelId="{DDDBF070-4AD5-4643-8274-F90BA2A71AC1}" type="presOf" srcId="{7CDA834F-FA1B-4DD8-9763-0EF71A617858}" destId="{36245870-DA77-4F7E-9626-006D3A82F772}" srcOrd="0" destOrd="0" presId="urn:microsoft.com/office/officeart/2005/8/layout/hierarchy1"/>
    <dgm:cxn modelId="{E5DCD271-BDCE-4EAB-8937-ADC8E1A1F89C}" type="presOf" srcId="{CF652D58-C796-4770-B9FD-6A325C2CE41F}" destId="{8047B891-7296-4643-A23F-315451671CE5}" srcOrd="0" destOrd="0" presId="urn:microsoft.com/office/officeart/2005/8/layout/hierarchy1"/>
    <dgm:cxn modelId="{B70CD652-E120-4A8E-B4D6-E9CECE30F244}" type="presOf" srcId="{9D73760C-5428-4D7C-8F7E-AB18D87E3F13}" destId="{7A9F06B6-D93A-49DF-BFC1-4BDE57CF4E35}" srcOrd="0" destOrd="0" presId="urn:microsoft.com/office/officeart/2005/8/layout/hierarchy1"/>
    <dgm:cxn modelId="{C55DBB53-8A0A-4AF4-AFB8-F7FD98624227}" srcId="{7444E8C4-F9AC-4343-917A-44E1F4B0B6A8}" destId="{3CFBA9E4-50F0-4E05-8610-9952CE401DC7}" srcOrd="0" destOrd="0" parTransId="{35E217D3-4317-4973-B6D7-1226B45D7EDF}" sibTransId="{1D1E9987-2D41-45A8-B129-7F97F91BDD39}"/>
    <dgm:cxn modelId="{89C30F75-E634-4F53-B642-116A4B14B7B3}" type="presOf" srcId="{3CFBA9E4-50F0-4E05-8610-9952CE401DC7}" destId="{4AED73B8-6272-4A25-849E-70E1E5C8B3AC}" srcOrd="0" destOrd="0" presId="urn:microsoft.com/office/officeart/2005/8/layout/hierarchy1"/>
    <dgm:cxn modelId="{7A2F5677-9F35-48A8-9889-609141940D15}" type="presOf" srcId="{8906BA97-8563-43A6-92EA-76E750F6E562}" destId="{A41B1287-F576-4A54-AD74-EEB9C19AF876}" srcOrd="0" destOrd="0" presId="urn:microsoft.com/office/officeart/2005/8/layout/hierarchy1"/>
    <dgm:cxn modelId="{5E20AB78-73ED-489B-8657-35DB4F81121B}" type="presOf" srcId="{1DD84DB9-DFAC-4B78-9F63-938E9EEA562B}" destId="{5B5E45E9-0806-4E88-85DC-E7E0BE9A357F}" srcOrd="0" destOrd="0" presId="urn:microsoft.com/office/officeart/2005/8/layout/hierarchy1"/>
    <dgm:cxn modelId="{F86DF95A-D653-4BC3-99BC-A089F2AF75E8}" type="presOf" srcId="{3A87E31C-7791-4C52-8299-2A62FDA67E32}" destId="{CA2097FE-8BEF-4ED5-8B64-ED3329F36339}" srcOrd="0" destOrd="0" presId="urn:microsoft.com/office/officeart/2005/8/layout/hierarchy1"/>
    <dgm:cxn modelId="{AABFA67B-16BB-4530-B331-AF238101DA69}" srcId="{6E5C6DC2-DC69-4F32-AA84-8E82E682F1BB}" destId="{7444E8C4-F9AC-4343-917A-44E1F4B0B6A8}" srcOrd="0" destOrd="0" parTransId="{5870A100-B764-4F1D-A2A8-C4ED0655FC1E}" sibTransId="{D6FBB3FB-BCDA-4123-A5A9-1280A8B69991}"/>
    <dgm:cxn modelId="{9A343482-1594-4CA7-A914-5439CB56DACB}" type="presOf" srcId="{8A2377F3-4284-46D6-B1E6-195AB253EE49}" destId="{90194EA0-0C06-4182-A71E-F9A097F379F8}" srcOrd="0" destOrd="0" presId="urn:microsoft.com/office/officeart/2005/8/layout/hierarchy1"/>
    <dgm:cxn modelId="{BBE61D83-A94B-4A05-BFE0-7937577999D9}" srcId="{FE63D972-3D0D-46E4-9276-E67CF76399B5}" destId="{AF6D385E-5829-46EF-8E10-110FF84BD10C}" srcOrd="0" destOrd="0" parTransId="{F97F316E-96D4-4142-BB91-F31A13A35387}" sibTransId="{C2F8E6B6-AEF6-49A5-B4CE-E67A6AD10696}"/>
    <dgm:cxn modelId="{B447B186-06E7-451E-92AC-2C421347A452}" type="presOf" srcId="{1625D7FE-813B-40D1-AB4D-A55EB99963CA}" destId="{EAECB32B-8692-472C-8CC0-C88DE3AE18F9}" srcOrd="0" destOrd="0" presId="urn:microsoft.com/office/officeart/2005/8/layout/hierarchy1"/>
    <dgm:cxn modelId="{7A848C8A-4D25-4CBE-A4B1-723A2F641F26}" type="presOf" srcId="{0E7EC562-9D3F-4130-BAF1-069411603529}" destId="{E0CBB368-EE0F-4E3E-AAD2-4436E628430B}" srcOrd="0" destOrd="0" presId="urn:microsoft.com/office/officeart/2005/8/layout/hierarchy1"/>
    <dgm:cxn modelId="{CFD0DF8E-25C1-4E00-9D0E-4D63DEC09497}" type="presOf" srcId="{741839C5-CD99-4760-A2B3-6BF863A05EE3}" destId="{28D14862-5B16-44B4-A979-ADB3577FE472}" srcOrd="0" destOrd="0" presId="urn:microsoft.com/office/officeart/2005/8/layout/hierarchy1"/>
    <dgm:cxn modelId="{6C5E4892-4AD3-4DA3-8F7C-74A4DA095474}" type="presOf" srcId="{B6674BC7-D7B3-4BB4-9232-5F539132596C}" destId="{2344D72E-FD38-4911-AEA8-96762BD62161}" srcOrd="0" destOrd="0" presId="urn:microsoft.com/office/officeart/2005/8/layout/hierarchy1"/>
    <dgm:cxn modelId="{E3CCBC92-79D9-40EB-B790-A7DF686CF4B0}" type="presOf" srcId="{0F5B8F07-9FC9-4EA0-AE90-22B046AA6C2D}" destId="{3BAA731A-22FF-438F-8ECE-731C425CF6AE}" srcOrd="0" destOrd="0" presId="urn:microsoft.com/office/officeart/2005/8/layout/hierarchy1"/>
    <dgm:cxn modelId="{A99D959A-783F-412B-AF4A-6A29B1F0C6C5}" type="presOf" srcId="{8FAF9F50-1CBD-4282-A9B4-73F33F39D3C3}" destId="{68E5B92A-91C9-4067-A5CD-7C1304D4270B}" srcOrd="0" destOrd="0" presId="urn:microsoft.com/office/officeart/2005/8/layout/hierarchy1"/>
    <dgm:cxn modelId="{A77DC39D-AD38-42D1-9A07-7BA3553D6042}" type="presOf" srcId="{AF6D385E-5829-46EF-8E10-110FF84BD10C}" destId="{6F06C206-9CF2-49E8-8028-378A339D2C7B}" srcOrd="0" destOrd="0" presId="urn:microsoft.com/office/officeart/2005/8/layout/hierarchy1"/>
    <dgm:cxn modelId="{930D9AA2-9AA8-4089-B88E-89DB48C6522A}" srcId="{2D28985D-DB58-468A-89FC-55803E48AE29}" destId="{8906BA97-8563-43A6-92EA-76E750F6E562}" srcOrd="0" destOrd="0" parTransId="{B6674BC7-D7B3-4BB4-9232-5F539132596C}" sibTransId="{355B4F46-BCA8-40A0-9714-F2830CDACBBE}"/>
    <dgm:cxn modelId="{5F2245A3-D9B4-4023-9968-41AF9FC000E8}" type="presOf" srcId="{2D28985D-DB58-468A-89FC-55803E48AE29}" destId="{080B480D-5F1A-48BC-BE10-F6DAEC402430}" srcOrd="0" destOrd="0" presId="urn:microsoft.com/office/officeart/2005/8/layout/hierarchy1"/>
    <dgm:cxn modelId="{964BBCAB-ADB6-47A7-B051-D85AB7D1FC03}" srcId="{182F56EE-4158-40F0-905D-E09BD8A0162C}" destId="{8FAF9F50-1CBD-4282-A9B4-73F33F39D3C3}" srcOrd="0" destOrd="0" parTransId="{FEA04806-03DD-4151-9E9A-84DCBC02532C}" sibTransId="{8EC2E715-BF4F-425A-A05A-415F88E81F52}"/>
    <dgm:cxn modelId="{F6B93BAD-38F4-4956-A870-D9B206653C10}" srcId="{8906BA97-8563-43A6-92EA-76E750F6E562}" destId="{84C62F2B-ABE9-45E6-BFC4-3F04AF3719DD}" srcOrd="0" destOrd="0" parTransId="{5A25546B-A366-4AC1-B77F-A2042633D543}" sibTransId="{790CDF83-160E-4D17-969B-277FF818ED02}"/>
    <dgm:cxn modelId="{702279AE-667F-4873-A3F4-20CC5013A34D}" srcId="{8E6E1E3A-4433-4E6D-A39B-9F38FBEB4D3E}" destId="{9D73760C-5428-4D7C-8F7E-AB18D87E3F13}" srcOrd="0" destOrd="0" parTransId="{00B40708-29A1-4B1A-AD50-07A897299CE6}" sibTransId="{043E5422-E408-4B3B-B28F-2BA9DE0B9ACE}"/>
    <dgm:cxn modelId="{E8607EB6-E570-40B0-893C-759EE8C8CEBB}" type="presOf" srcId="{BEFD36E1-32EE-41A6-933B-964A3E24A832}" destId="{076D91F6-5FB3-474D-9938-0C0214C854F6}" srcOrd="0" destOrd="0" presId="urn:microsoft.com/office/officeart/2005/8/layout/hierarchy1"/>
    <dgm:cxn modelId="{34CD85B7-24D1-46B8-99E1-44EE25B816AF}" type="presOf" srcId="{D789A486-EF19-4564-89AB-A9D03B5311A3}" destId="{B69CA0E8-5853-4739-9650-D1840B7F84BB}" srcOrd="0" destOrd="0" presId="urn:microsoft.com/office/officeart/2005/8/layout/hierarchy1"/>
    <dgm:cxn modelId="{E4C326BA-D437-42F3-81A2-A47D9F9E4867}" type="presOf" srcId="{8E6E1E3A-4433-4E6D-A39B-9F38FBEB4D3E}" destId="{039336AF-DF30-4736-A710-EB6AD61FD0BB}" srcOrd="0" destOrd="0" presId="urn:microsoft.com/office/officeart/2005/8/layout/hierarchy1"/>
    <dgm:cxn modelId="{2CD616BB-AA99-4FC8-9C93-88EDBA671AFD}" type="presOf" srcId="{5870A100-B764-4F1D-A2A8-C4ED0655FC1E}" destId="{C09312B8-E564-45D5-B8D5-09EDF8E701F3}" srcOrd="0" destOrd="0" presId="urn:microsoft.com/office/officeart/2005/8/layout/hierarchy1"/>
    <dgm:cxn modelId="{D278D2C8-CEF4-4FFC-9F27-FCBB74DFE486}" type="presOf" srcId="{E92CE9D2-ED39-488B-8E82-7323A581B826}" destId="{A02DCCF5-CF66-4E12-9C4C-2B8BD80F84BD}" srcOrd="0" destOrd="0" presId="urn:microsoft.com/office/officeart/2005/8/layout/hierarchy1"/>
    <dgm:cxn modelId="{48A3F2CE-46A5-44E3-8814-7B4EBCDB54B1}" type="presOf" srcId="{E0A19DAF-9D0A-4C63-BFD5-2876EF833724}" destId="{A5B14AFB-81F2-487F-8161-65289E1B5A96}" srcOrd="0" destOrd="0" presId="urn:microsoft.com/office/officeart/2005/8/layout/hierarchy1"/>
    <dgm:cxn modelId="{01F175D1-197A-4B9A-9B2C-D585F80BF9AC}" type="presOf" srcId="{B21429B4-2019-4E7D-8BD5-0AC9F757CB8C}" destId="{335D4EC7-9EFE-4FA8-B87E-C6746793FEC4}" srcOrd="0" destOrd="0" presId="urn:microsoft.com/office/officeart/2005/8/layout/hierarchy1"/>
    <dgm:cxn modelId="{1074EBD6-229F-4C91-A10B-A9C6770AEE2E}" type="presOf" srcId="{98CCE1BC-62E0-4A09-B3D5-97923A5AE67B}" destId="{56B38D11-60AC-401F-81C5-38D00C855D85}" srcOrd="0" destOrd="0" presId="urn:microsoft.com/office/officeart/2005/8/layout/hierarchy1"/>
    <dgm:cxn modelId="{99CE26D9-7DCD-45C7-A66D-4595E0986425}" type="presOf" srcId="{FE63D972-3D0D-46E4-9276-E67CF76399B5}" destId="{092A66EC-026E-4FB4-859F-D107A4C75663}" srcOrd="0" destOrd="0" presId="urn:microsoft.com/office/officeart/2005/8/layout/hierarchy1"/>
    <dgm:cxn modelId="{E1EE59DF-7A39-49D6-A5B1-E1C036CEE0A1}" type="presOf" srcId="{67482D69-64C7-4A8A-9ABB-1396992050AD}" destId="{B632BBAD-3612-4795-B7C1-ACBB9DEFCCB6}" srcOrd="0" destOrd="0" presId="urn:microsoft.com/office/officeart/2005/8/layout/hierarchy1"/>
    <dgm:cxn modelId="{79AA99E0-85D7-49A6-A4FD-6B1364353A18}" srcId="{AF6D385E-5829-46EF-8E10-110FF84BD10C}" destId="{BEFD36E1-32EE-41A6-933B-964A3E24A832}" srcOrd="0" destOrd="0" parTransId="{FD4EC5EF-51C1-4C82-80D6-2632E420C5DD}" sibTransId="{77EE6A29-6472-49C3-9B37-D9BCE511341A}"/>
    <dgm:cxn modelId="{721695E2-B0CA-441C-B232-1A7D0F9F70F7}" srcId="{8E6E1E3A-4433-4E6D-A39B-9F38FBEB4D3E}" destId="{182F56EE-4158-40F0-905D-E09BD8A0162C}" srcOrd="1" destOrd="0" parTransId="{0E7EC562-9D3F-4130-BAF1-069411603529}" sibTransId="{4630303E-5272-45BF-B157-22A4FC157786}"/>
    <dgm:cxn modelId="{6BE7EEE6-4B7F-40A7-82CE-62B1DB2A3737}" type="presOf" srcId="{B896F650-E20A-4CE6-A6FF-3642881766B8}" destId="{A514BFA7-CA51-4F3C-A3EC-5EDD8DED2743}" srcOrd="0" destOrd="0" presId="urn:microsoft.com/office/officeart/2005/8/layout/hierarchy1"/>
    <dgm:cxn modelId="{3DA552E9-D3CF-45FB-B272-64CBE8AB2AD5}" type="presOf" srcId="{8FF21F36-9D15-4664-BA20-CDEBFB821314}" destId="{5D4FDDD0-8ED9-44E9-941F-FBA7107C214F}" srcOrd="0" destOrd="0" presId="urn:microsoft.com/office/officeart/2005/8/layout/hierarchy1"/>
    <dgm:cxn modelId="{E16E4FEC-D24D-49CF-A749-35B4D38A0F21}" type="presOf" srcId="{D3E17BD3-3C57-41B4-BC06-2BC452D230D6}" destId="{196B06EF-149F-4158-AA17-8284B3AA5562}" srcOrd="0" destOrd="0" presId="urn:microsoft.com/office/officeart/2005/8/layout/hierarchy1"/>
    <dgm:cxn modelId="{4B5D43EE-511C-485B-8BA3-651F9BA773A8}" type="presOf" srcId="{1A7CA554-B355-4DFD-A503-8D15A6E38F08}" destId="{CBC23AE2-B735-412D-85A8-4C370485A836}" srcOrd="0" destOrd="0" presId="urn:microsoft.com/office/officeart/2005/8/layout/hierarchy1"/>
    <dgm:cxn modelId="{15F23CF2-BD49-4FF7-9F83-D9ED29B3F9CA}" srcId="{9D73760C-5428-4D7C-8F7E-AB18D87E3F13}" destId="{CF652D58-C796-4770-B9FD-6A325C2CE41F}" srcOrd="0" destOrd="0" parTransId="{1A7CA554-B355-4DFD-A503-8D15A6E38F08}" sibTransId="{5FF1FBE7-9FE7-4354-8AFB-E00F07C87936}"/>
    <dgm:cxn modelId="{325709FA-070B-4552-BE4E-28BB117F12AC}" srcId="{67482D69-64C7-4A8A-9ABB-1396992050AD}" destId="{98CCE1BC-62E0-4A09-B3D5-97923A5AE67B}" srcOrd="0" destOrd="0" parTransId="{6BF3323C-1330-42EE-BC79-DA64A81082B0}" sibTransId="{EDE513C1-88F7-4065-A399-E4EB147436B0}"/>
    <dgm:cxn modelId="{3CECD0FD-5F2B-45D9-AE65-5AB93C0A18C3}" type="presOf" srcId="{C8F0DE72-8E0A-498A-82BB-694EE88C9A98}" destId="{26461B4C-7DCD-4D63-9E8D-6F2BF7FAEA57}" srcOrd="0" destOrd="0" presId="urn:microsoft.com/office/officeart/2005/8/layout/hierarchy1"/>
    <dgm:cxn modelId="{684DC9FF-483D-4F05-8F35-79D9610336F5}" type="presOf" srcId="{C1DA96C1-DF66-401F-B7EC-07492CE289F0}" destId="{43147CED-2AEA-40F2-8CB7-DEC1746178CF}" srcOrd="0" destOrd="0" presId="urn:microsoft.com/office/officeart/2005/8/layout/hierarchy1"/>
    <dgm:cxn modelId="{040D692B-BC3B-47F0-B680-F1B09B91841C}" type="presParOf" srcId="{B632BBAD-3612-4795-B7C1-ACBB9DEFCCB6}" destId="{AEA55703-8665-490C-9421-B4FE3F46539F}" srcOrd="0" destOrd="0" presId="urn:microsoft.com/office/officeart/2005/8/layout/hierarchy1"/>
    <dgm:cxn modelId="{5DCB365D-ED06-4DBC-B44C-7617C7737FC8}" type="presParOf" srcId="{AEA55703-8665-490C-9421-B4FE3F46539F}" destId="{4A4F90D3-C73B-4902-8FD4-D9A423740032}" srcOrd="0" destOrd="0" presId="urn:microsoft.com/office/officeart/2005/8/layout/hierarchy1"/>
    <dgm:cxn modelId="{53386125-C1A0-4EA5-9017-D3DF09E25A83}" type="presParOf" srcId="{4A4F90D3-C73B-4902-8FD4-D9A423740032}" destId="{D77DE343-3151-4377-A11E-0584107FE999}" srcOrd="0" destOrd="0" presId="urn:microsoft.com/office/officeart/2005/8/layout/hierarchy1"/>
    <dgm:cxn modelId="{4C303A20-F0BA-43A8-95CF-9F9A18A05F47}" type="presParOf" srcId="{4A4F90D3-C73B-4902-8FD4-D9A423740032}" destId="{56B38D11-60AC-401F-81C5-38D00C855D85}" srcOrd="1" destOrd="0" presId="urn:microsoft.com/office/officeart/2005/8/layout/hierarchy1"/>
    <dgm:cxn modelId="{2103DA98-CDFF-41D5-BA63-3199DB69529D}" type="presParOf" srcId="{AEA55703-8665-490C-9421-B4FE3F46539F}" destId="{C18D77F8-27BA-4BC0-9BE0-87955DC4CF51}" srcOrd="1" destOrd="0" presId="urn:microsoft.com/office/officeart/2005/8/layout/hierarchy1"/>
    <dgm:cxn modelId="{1F28FFB9-CFFF-43FA-8439-B42855ADBF04}" type="presParOf" srcId="{C18D77F8-27BA-4BC0-9BE0-87955DC4CF51}" destId="{43147CED-2AEA-40F2-8CB7-DEC1746178CF}" srcOrd="0" destOrd="0" presId="urn:microsoft.com/office/officeart/2005/8/layout/hierarchy1"/>
    <dgm:cxn modelId="{DB507F03-D45A-4746-A059-38D656D384C8}" type="presParOf" srcId="{C18D77F8-27BA-4BC0-9BE0-87955DC4CF51}" destId="{8FCFE5D4-2231-4062-9F0C-3B6BC286BDE5}" srcOrd="1" destOrd="0" presId="urn:microsoft.com/office/officeart/2005/8/layout/hierarchy1"/>
    <dgm:cxn modelId="{28F2DC4F-34B9-4499-A563-5096ACF33E96}" type="presParOf" srcId="{8FCFE5D4-2231-4062-9F0C-3B6BC286BDE5}" destId="{1AE69CB0-01A2-4521-92A2-44154B48F4F1}" srcOrd="0" destOrd="0" presId="urn:microsoft.com/office/officeart/2005/8/layout/hierarchy1"/>
    <dgm:cxn modelId="{110739BA-1A96-41FC-8CD9-F3374E806AF0}" type="presParOf" srcId="{1AE69CB0-01A2-4521-92A2-44154B48F4F1}" destId="{0F797A5F-718B-454E-994A-6583B9507D7D}" srcOrd="0" destOrd="0" presId="urn:microsoft.com/office/officeart/2005/8/layout/hierarchy1"/>
    <dgm:cxn modelId="{92236E57-5195-4AD2-B854-967D6378E37D}" type="presParOf" srcId="{1AE69CB0-01A2-4521-92A2-44154B48F4F1}" destId="{080B480D-5F1A-48BC-BE10-F6DAEC402430}" srcOrd="1" destOrd="0" presId="urn:microsoft.com/office/officeart/2005/8/layout/hierarchy1"/>
    <dgm:cxn modelId="{2500C4F1-1E84-44FF-A843-43E81D2C9A54}" type="presParOf" srcId="{8FCFE5D4-2231-4062-9F0C-3B6BC286BDE5}" destId="{DFD5FC6A-BA18-41F2-96B8-267D23269E69}" srcOrd="1" destOrd="0" presId="urn:microsoft.com/office/officeart/2005/8/layout/hierarchy1"/>
    <dgm:cxn modelId="{957E33FF-2FE7-4F67-B09F-2BECAE5AC9D4}" type="presParOf" srcId="{DFD5FC6A-BA18-41F2-96B8-267D23269E69}" destId="{2344D72E-FD38-4911-AEA8-96762BD62161}" srcOrd="0" destOrd="0" presId="urn:microsoft.com/office/officeart/2005/8/layout/hierarchy1"/>
    <dgm:cxn modelId="{4DB65B39-E7D9-4164-B2C6-E857529FCF5A}" type="presParOf" srcId="{DFD5FC6A-BA18-41F2-96B8-267D23269E69}" destId="{DE076EAB-8746-4E11-81F3-FA9135A4C09F}" srcOrd="1" destOrd="0" presId="urn:microsoft.com/office/officeart/2005/8/layout/hierarchy1"/>
    <dgm:cxn modelId="{C7DD7649-D800-4E62-8F87-46413D65654F}" type="presParOf" srcId="{DE076EAB-8746-4E11-81F3-FA9135A4C09F}" destId="{0C4897C2-639E-4B32-8156-ABDA3B7F274B}" srcOrd="0" destOrd="0" presId="urn:microsoft.com/office/officeart/2005/8/layout/hierarchy1"/>
    <dgm:cxn modelId="{FB45FCE7-8AE9-4F51-BBBB-C9B5896D648A}" type="presParOf" srcId="{0C4897C2-639E-4B32-8156-ABDA3B7F274B}" destId="{F75B6855-E588-44BB-9BD2-DA474BEF742B}" srcOrd="0" destOrd="0" presId="urn:microsoft.com/office/officeart/2005/8/layout/hierarchy1"/>
    <dgm:cxn modelId="{4B843978-D1D3-4D54-B69C-96EF9D152039}" type="presParOf" srcId="{0C4897C2-639E-4B32-8156-ABDA3B7F274B}" destId="{A41B1287-F576-4A54-AD74-EEB9C19AF876}" srcOrd="1" destOrd="0" presId="urn:microsoft.com/office/officeart/2005/8/layout/hierarchy1"/>
    <dgm:cxn modelId="{8DC724CA-F6F9-438F-A618-B50C7C7D0260}" type="presParOf" srcId="{DE076EAB-8746-4E11-81F3-FA9135A4C09F}" destId="{8DFB39FC-D8B8-45CE-A7FD-A9BAD109B2A8}" srcOrd="1" destOrd="0" presId="urn:microsoft.com/office/officeart/2005/8/layout/hierarchy1"/>
    <dgm:cxn modelId="{81DC5C4F-B134-4211-B460-FB4D4D166295}" type="presParOf" srcId="{8DFB39FC-D8B8-45CE-A7FD-A9BAD109B2A8}" destId="{EC4D545F-36F4-438E-93ED-9250A4BECE57}" srcOrd="0" destOrd="0" presId="urn:microsoft.com/office/officeart/2005/8/layout/hierarchy1"/>
    <dgm:cxn modelId="{EDE6B5D0-C126-4C7C-9797-1B8632BFE260}" type="presParOf" srcId="{8DFB39FC-D8B8-45CE-A7FD-A9BAD109B2A8}" destId="{AFE62D18-8AE5-4309-B28B-7E1C7E24223E}" srcOrd="1" destOrd="0" presId="urn:microsoft.com/office/officeart/2005/8/layout/hierarchy1"/>
    <dgm:cxn modelId="{DFCBBB03-E67C-4008-9A17-1C8A8035FC6A}" type="presParOf" srcId="{AFE62D18-8AE5-4309-B28B-7E1C7E24223E}" destId="{A07E38D7-2C6C-4E47-9D93-6A6EDC4DF19A}" srcOrd="0" destOrd="0" presId="urn:microsoft.com/office/officeart/2005/8/layout/hierarchy1"/>
    <dgm:cxn modelId="{F2662ADF-F52F-46B8-80DC-6D8C49B4B83B}" type="presParOf" srcId="{A07E38D7-2C6C-4E47-9D93-6A6EDC4DF19A}" destId="{FAB59C1E-F0AE-42B7-9F21-CDACEE7AADA2}" srcOrd="0" destOrd="0" presId="urn:microsoft.com/office/officeart/2005/8/layout/hierarchy1"/>
    <dgm:cxn modelId="{EBA2F91C-66DE-4EE3-A370-DCC3A59F61EC}" type="presParOf" srcId="{A07E38D7-2C6C-4E47-9D93-6A6EDC4DF19A}" destId="{5ED9475C-40C0-480E-B16F-582FBCD53A0B}" srcOrd="1" destOrd="0" presId="urn:microsoft.com/office/officeart/2005/8/layout/hierarchy1"/>
    <dgm:cxn modelId="{9CD64013-30CA-4E65-AE8E-0C2FC6525B06}" type="presParOf" srcId="{AFE62D18-8AE5-4309-B28B-7E1C7E24223E}" destId="{E3B44E2F-A4F7-440C-8D88-743703555D30}" srcOrd="1" destOrd="0" presId="urn:microsoft.com/office/officeart/2005/8/layout/hierarchy1"/>
    <dgm:cxn modelId="{10FF19C3-F730-47BA-AF5D-33B49505A010}" type="presParOf" srcId="{E3B44E2F-A4F7-440C-8D88-743703555D30}" destId="{196B06EF-149F-4158-AA17-8284B3AA5562}" srcOrd="0" destOrd="0" presId="urn:microsoft.com/office/officeart/2005/8/layout/hierarchy1"/>
    <dgm:cxn modelId="{F3287D59-AA38-4D86-A7B6-C7CE03432FE1}" type="presParOf" srcId="{E3B44E2F-A4F7-440C-8D88-743703555D30}" destId="{C9823BC9-72FD-4D49-8A89-BCF847176703}" srcOrd="1" destOrd="0" presId="urn:microsoft.com/office/officeart/2005/8/layout/hierarchy1"/>
    <dgm:cxn modelId="{1914AED1-0E7F-4118-9393-C8FC1B2251BC}" type="presParOf" srcId="{C9823BC9-72FD-4D49-8A89-BCF847176703}" destId="{5832916C-F4DA-4A2F-9F8E-2BA138883BA2}" srcOrd="0" destOrd="0" presId="urn:microsoft.com/office/officeart/2005/8/layout/hierarchy1"/>
    <dgm:cxn modelId="{91531351-6F91-4C3D-8AF9-F4E75FD5F00D}" type="presParOf" srcId="{5832916C-F4DA-4A2F-9F8E-2BA138883BA2}" destId="{9C436EB4-6C6C-4AB9-B452-B9FDEA199E62}" srcOrd="0" destOrd="0" presId="urn:microsoft.com/office/officeart/2005/8/layout/hierarchy1"/>
    <dgm:cxn modelId="{1B916901-3E58-40D6-AB05-21511852D2CC}" type="presParOf" srcId="{5832916C-F4DA-4A2F-9F8E-2BA138883BA2}" destId="{6CA12CB2-7491-4A37-8D0F-F6C0D16913E4}" srcOrd="1" destOrd="0" presId="urn:microsoft.com/office/officeart/2005/8/layout/hierarchy1"/>
    <dgm:cxn modelId="{4AAC7BCC-1592-413D-AB8E-C6D3B02FE487}" type="presParOf" srcId="{C9823BC9-72FD-4D49-8A89-BCF847176703}" destId="{AB2476EB-EA7F-452B-9A9E-0B9843386F9D}" srcOrd="1" destOrd="0" presId="urn:microsoft.com/office/officeart/2005/8/layout/hierarchy1"/>
    <dgm:cxn modelId="{A7FE652B-5750-4D26-9DDE-BDE5AB7B4122}" type="presParOf" srcId="{AB2476EB-EA7F-452B-9A9E-0B9843386F9D}" destId="{3BAA731A-22FF-438F-8ECE-731C425CF6AE}" srcOrd="0" destOrd="0" presId="urn:microsoft.com/office/officeart/2005/8/layout/hierarchy1"/>
    <dgm:cxn modelId="{5389FAFF-CD41-4B6E-A536-D7C440602FAA}" type="presParOf" srcId="{AB2476EB-EA7F-452B-9A9E-0B9843386F9D}" destId="{1795F406-B812-414D-B329-064F2BCA153E}" srcOrd="1" destOrd="0" presId="urn:microsoft.com/office/officeart/2005/8/layout/hierarchy1"/>
    <dgm:cxn modelId="{716D13D3-C52B-40A1-B176-AEE266E8E757}" type="presParOf" srcId="{1795F406-B812-414D-B329-064F2BCA153E}" destId="{8B2C44C8-536D-4AC6-A7E8-B19699ACA5B5}" srcOrd="0" destOrd="0" presId="urn:microsoft.com/office/officeart/2005/8/layout/hierarchy1"/>
    <dgm:cxn modelId="{05FC5873-1D8C-4DAF-85A9-0EE53BFF483A}" type="presParOf" srcId="{8B2C44C8-536D-4AC6-A7E8-B19699ACA5B5}" destId="{0C2C28A2-0D28-4E56-B5A9-F327C1EB2FAA}" srcOrd="0" destOrd="0" presId="urn:microsoft.com/office/officeart/2005/8/layout/hierarchy1"/>
    <dgm:cxn modelId="{5B688A6D-B7D4-4B5F-B6D0-E82F67F177C0}" type="presParOf" srcId="{8B2C44C8-536D-4AC6-A7E8-B19699ACA5B5}" destId="{CA2097FE-8BEF-4ED5-8B64-ED3329F36339}" srcOrd="1" destOrd="0" presId="urn:microsoft.com/office/officeart/2005/8/layout/hierarchy1"/>
    <dgm:cxn modelId="{52F605C9-DB66-4095-AAB0-EF742FEA0F5D}" type="presParOf" srcId="{1795F406-B812-414D-B329-064F2BCA153E}" destId="{08F0E61A-3F0A-4F5C-AF0D-E5CE46D9D526}" srcOrd="1" destOrd="0" presId="urn:microsoft.com/office/officeart/2005/8/layout/hierarchy1"/>
    <dgm:cxn modelId="{F5FE2D61-B4E9-474A-8F30-9054B368DF9A}" type="presParOf" srcId="{08F0E61A-3F0A-4F5C-AF0D-E5CE46D9D526}" destId="{A02DCCF5-CF66-4E12-9C4C-2B8BD80F84BD}" srcOrd="0" destOrd="0" presId="urn:microsoft.com/office/officeart/2005/8/layout/hierarchy1"/>
    <dgm:cxn modelId="{A7711D82-134E-4B19-967C-38CFAC98F944}" type="presParOf" srcId="{08F0E61A-3F0A-4F5C-AF0D-E5CE46D9D526}" destId="{836DF0D8-4EE2-493C-B0E5-8C0FC340F289}" srcOrd="1" destOrd="0" presId="urn:microsoft.com/office/officeart/2005/8/layout/hierarchy1"/>
    <dgm:cxn modelId="{34DCEB78-F3C3-4A8D-A455-F820F002CDBD}" type="presParOf" srcId="{836DF0D8-4EE2-493C-B0E5-8C0FC340F289}" destId="{816066D2-C7DD-43B6-925B-1622617E7B32}" srcOrd="0" destOrd="0" presId="urn:microsoft.com/office/officeart/2005/8/layout/hierarchy1"/>
    <dgm:cxn modelId="{A8455B14-89E8-4508-9EA1-D605CEAEC384}" type="presParOf" srcId="{816066D2-C7DD-43B6-925B-1622617E7B32}" destId="{7BDAA53C-DCDB-4024-AC3D-AA5626C28000}" srcOrd="0" destOrd="0" presId="urn:microsoft.com/office/officeart/2005/8/layout/hierarchy1"/>
    <dgm:cxn modelId="{402F37EE-EB44-4548-8F96-1C6FCA759623}" type="presParOf" srcId="{816066D2-C7DD-43B6-925B-1622617E7B32}" destId="{641B2D7C-41CA-4795-8F4B-76202929143F}" srcOrd="1" destOrd="0" presId="urn:microsoft.com/office/officeart/2005/8/layout/hierarchy1"/>
    <dgm:cxn modelId="{ECE5A206-A3E2-4506-B6F3-8A43C4FE5F85}" type="presParOf" srcId="{836DF0D8-4EE2-493C-B0E5-8C0FC340F289}" destId="{7E6F8847-C95B-4003-A7EC-1492FA1C2464}" srcOrd="1" destOrd="0" presId="urn:microsoft.com/office/officeart/2005/8/layout/hierarchy1"/>
    <dgm:cxn modelId="{B09FF6A5-01BF-48BD-97F9-E05B500B5140}" type="presParOf" srcId="{8DFB39FC-D8B8-45CE-A7FD-A9BAD109B2A8}" destId="{A5B14AFB-81F2-487F-8161-65289E1B5A96}" srcOrd="2" destOrd="0" presId="urn:microsoft.com/office/officeart/2005/8/layout/hierarchy1"/>
    <dgm:cxn modelId="{4425F6DC-EC80-402A-AD92-2F08AA1B2F82}" type="presParOf" srcId="{8DFB39FC-D8B8-45CE-A7FD-A9BAD109B2A8}" destId="{C825F3C0-8819-402A-B5FC-2A7E13FB7072}" srcOrd="3" destOrd="0" presId="urn:microsoft.com/office/officeart/2005/8/layout/hierarchy1"/>
    <dgm:cxn modelId="{82620282-1EA5-4BFD-B515-78B47560ED23}" type="presParOf" srcId="{C825F3C0-8819-402A-B5FC-2A7E13FB7072}" destId="{9219A4E3-A492-47B1-992C-116671B3389C}" srcOrd="0" destOrd="0" presId="urn:microsoft.com/office/officeart/2005/8/layout/hierarchy1"/>
    <dgm:cxn modelId="{D0EB82D5-1144-4933-B6F5-163F96A3F571}" type="presParOf" srcId="{9219A4E3-A492-47B1-992C-116671B3389C}" destId="{FC959067-41E1-490A-9F6E-A14E26960890}" srcOrd="0" destOrd="0" presId="urn:microsoft.com/office/officeart/2005/8/layout/hierarchy1"/>
    <dgm:cxn modelId="{C9E39147-6127-4835-822A-B72B06261CAB}" type="presParOf" srcId="{9219A4E3-A492-47B1-992C-116671B3389C}" destId="{14308428-9FE0-44DE-9555-58DA2F72F0F1}" srcOrd="1" destOrd="0" presId="urn:microsoft.com/office/officeart/2005/8/layout/hierarchy1"/>
    <dgm:cxn modelId="{941F5D9E-48BA-4526-ABD1-C9F5ED0C9406}" type="presParOf" srcId="{C825F3C0-8819-402A-B5FC-2A7E13FB7072}" destId="{DA9D9297-DA75-4BCA-BFC0-2967BBBBEE4B}" srcOrd="1" destOrd="0" presId="urn:microsoft.com/office/officeart/2005/8/layout/hierarchy1"/>
    <dgm:cxn modelId="{382697D4-7C84-4D7E-B261-06C7DCA7DAEA}" type="presParOf" srcId="{DA9D9297-DA75-4BCA-BFC0-2967BBBBEE4B}" destId="{E087DEE4-45EF-4974-8EFD-D435E8E0DA6A}" srcOrd="0" destOrd="0" presId="urn:microsoft.com/office/officeart/2005/8/layout/hierarchy1"/>
    <dgm:cxn modelId="{FC70A313-334B-40B8-BCD8-5629E7A912E8}" type="presParOf" srcId="{DA9D9297-DA75-4BCA-BFC0-2967BBBBEE4B}" destId="{713CA7A2-4548-4F98-B2FA-D589AC3BC79D}" srcOrd="1" destOrd="0" presId="urn:microsoft.com/office/officeart/2005/8/layout/hierarchy1"/>
    <dgm:cxn modelId="{E7AC78C6-82E0-4987-90FE-75F7308E538D}" type="presParOf" srcId="{713CA7A2-4548-4F98-B2FA-D589AC3BC79D}" destId="{EFE4B5AB-B652-4632-A754-A2304AC8C853}" srcOrd="0" destOrd="0" presId="urn:microsoft.com/office/officeart/2005/8/layout/hierarchy1"/>
    <dgm:cxn modelId="{D42C0BF4-B989-4E9D-B6FA-AE81FA39FC1F}" type="presParOf" srcId="{EFE4B5AB-B652-4632-A754-A2304AC8C853}" destId="{CC859E4B-3914-48BE-A34C-B164134406A3}" srcOrd="0" destOrd="0" presId="urn:microsoft.com/office/officeart/2005/8/layout/hierarchy1"/>
    <dgm:cxn modelId="{E17363EF-FDAC-46AA-BAB1-52B4B7668F9B}" type="presParOf" srcId="{EFE4B5AB-B652-4632-A754-A2304AC8C853}" destId="{A514BFA7-CA51-4F3C-A3EC-5EDD8DED2743}" srcOrd="1" destOrd="0" presId="urn:microsoft.com/office/officeart/2005/8/layout/hierarchy1"/>
    <dgm:cxn modelId="{3CF187E7-3CCF-4C4B-AC12-6046D52E206E}" type="presParOf" srcId="{713CA7A2-4548-4F98-B2FA-D589AC3BC79D}" destId="{D6BDB102-FDB6-4F2B-9564-0A0D33372251}" srcOrd="1" destOrd="0" presId="urn:microsoft.com/office/officeart/2005/8/layout/hierarchy1"/>
    <dgm:cxn modelId="{B559F43D-D8F9-4E2A-89B1-5889B31E4F79}" type="presParOf" srcId="{DFD5FC6A-BA18-41F2-96B8-267D23269E69}" destId="{90194EA0-0C06-4182-A71E-F9A097F379F8}" srcOrd="2" destOrd="0" presId="urn:microsoft.com/office/officeart/2005/8/layout/hierarchy1"/>
    <dgm:cxn modelId="{EB5467A7-7CCB-43BA-BDCD-7004FFD7C28B}" type="presParOf" srcId="{DFD5FC6A-BA18-41F2-96B8-267D23269E69}" destId="{D3DB7030-64F4-42AA-AFA2-E31612153F8E}" srcOrd="3" destOrd="0" presId="urn:microsoft.com/office/officeart/2005/8/layout/hierarchy1"/>
    <dgm:cxn modelId="{C563BDCC-F6BB-4494-805B-8541E1BADA98}" type="presParOf" srcId="{D3DB7030-64F4-42AA-AFA2-E31612153F8E}" destId="{7D2CE9EB-36BF-47A9-8C9D-A815505E9330}" srcOrd="0" destOrd="0" presId="urn:microsoft.com/office/officeart/2005/8/layout/hierarchy1"/>
    <dgm:cxn modelId="{23828179-C70C-47FA-85E0-CDAB123B1784}" type="presParOf" srcId="{7D2CE9EB-36BF-47A9-8C9D-A815505E9330}" destId="{4A5DB2D6-84D6-4D99-9030-61049C844EFF}" srcOrd="0" destOrd="0" presId="urn:microsoft.com/office/officeart/2005/8/layout/hierarchy1"/>
    <dgm:cxn modelId="{345D44C4-ED6B-421A-8C8F-811ACC095695}" type="presParOf" srcId="{7D2CE9EB-36BF-47A9-8C9D-A815505E9330}" destId="{092A66EC-026E-4FB4-859F-D107A4C75663}" srcOrd="1" destOrd="0" presId="urn:microsoft.com/office/officeart/2005/8/layout/hierarchy1"/>
    <dgm:cxn modelId="{F53E6827-3476-4431-B7D3-1574F3FA9819}" type="presParOf" srcId="{D3DB7030-64F4-42AA-AFA2-E31612153F8E}" destId="{AFD19607-5FBC-49F9-86C8-E975EFC7425A}" srcOrd="1" destOrd="0" presId="urn:microsoft.com/office/officeart/2005/8/layout/hierarchy1"/>
    <dgm:cxn modelId="{47A790B7-5091-48B4-8A42-1820D980F2B3}" type="presParOf" srcId="{AFD19607-5FBC-49F9-86C8-E975EFC7425A}" destId="{6C092B70-E3A3-4D09-AC98-02C76615FB17}" srcOrd="0" destOrd="0" presId="urn:microsoft.com/office/officeart/2005/8/layout/hierarchy1"/>
    <dgm:cxn modelId="{2CFE0766-1CE0-456F-AC97-364452CA6CDC}" type="presParOf" srcId="{AFD19607-5FBC-49F9-86C8-E975EFC7425A}" destId="{2896D9C6-3ED9-4B54-885F-5D57C69521CA}" srcOrd="1" destOrd="0" presId="urn:microsoft.com/office/officeart/2005/8/layout/hierarchy1"/>
    <dgm:cxn modelId="{95CA55DA-8BA4-4306-96AD-24337AFCE315}" type="presParOf" srcId="{2896D9C6-3ED9-4B54-885F-5D57C69521CA}" destId="{D12BC6DC-0442-4DF5-A6C2-0E6DD74F1CDF}" srcOrd="0" destOrd="0" presId="urn:microsoft.com/office/officeart/2005/8/layout/hierarchy1"/>
    <dgm:cxn modelId="{29C63800-7B57-44A8-A18A-1DA09137201D}" type="presParOf" srcId="{D12BC6DC-0442-4DF5-A6C2-0E6DD74F1CDF}" destId="{31338C78-9D32-4C1C-9297-7FE046006490}" srcOrd="0" destOrd="0" presId="urn:microsoft.com/office/officeart/2005/8/layout/hierarchy1"/>
    <dgm:cxn modelId="{23F09D7C-592B-4FCE-8B7E-C2A4B57D25C1}" type="presParOf" srcId="{D12BC6DC-0442-4DF5-A6C2-0E6DD74F1CDF}" destId="{6F06C206-9CF2-49E8-8028-378A339D2C7B}" srcOrd="1" destOrd="0" presId="urn:microsoft.com/office/officeart/2005/8/layout/hierarchy1"/>
    <dgm:cxn modelId="{F4C34F09-28F0-401B-8A75-CD2D86B34B6F}" type="presParOf" srcId="{2896D9C6-3ED9-4B54-885F-5D57C69521CA}" destId="{F8D70143-CE80-4412-88D4-EA41AB6FBA30}" srcOrd="1" destOrd="0" presId="urn:microsoft.com/office/officeart/2005/8/layout/hierarchy1"/>
    <dgm:cxn modelId="{693C79EF-E414-4BE4-A7E3-553364FFACE9}" type="presParOf" srcId="{F8D70143-CE80-4412-88D4-EA41AB6FBA30}" destId="{562F2304-1DEC-4806-833D-3A83BACF560A}" srcOrd="0" destOrd="0" presId="urn:microsoft.com/office/officeart/2005/8/layout/hierarchy1"/>
    <dgm:cxn modelId="{D6961732-6400-4AD9-B37B-A3FF23E5DC5D}" type="presParOf" srcId="{F8D70143-CE80-4412-88D4-EA41AB6FBA30}" destId="{ED8672A6-9A66-4CA7-B6DE-8E736998EC6A}" srcOrd="1" destOrd="0" presId="urn:microsoft.com/office/officeart/2005/8/layout/hierarchy1"/>
    <dgm:cxn modelId="{B32DD3E8-2F2A-4190-839D-4FFAC5E7DCE1}" type="presParOf" srcId="{ED8672A6-9A66-4CA7-B6DE-8E736998EC6A}" destId="{472558AB-B1DE-4735-B76D-5160C3B7B938}" srcOrd="0" destOrd="0" presId="urn:microsoft.com/office/officeart/2005/8/layout/hierarchy1"/>
    <dgm:cxn modelId="{D5A9AA6F-B95C-49AA-BDC1-07C68BE36136}" type="presParOf" srcId="{472558AB-B1DE-4735-B76D-5160C3B7B938}" destId="{A0D150A4-E017-41B5-A2B3-C0C61E4118AF}" srcOrd="0" destOrd="0" presId="urn:microsoft.com/office/officeart/2005/8/layout/hierarchy1"/>
    <dgm:cxn modelId="{5E8612BA-C4BE-4A9B-BE2D-30245D762AD1}" type="presParOf" srcId="{472558AB-B1DE-4735-B76D-5160C3B7B938}" destId="{076D91F6-5FB3-474D-9938-0C0214C854F6}" srcOrd="1" destOrd="0" presId="urn:microsoft.com/office/officeart/2005/8/layout/hierarchy1"/>
    <dgm:cxn modelId="{F6B3FEAB-2103-4883-BE86-2CAE0B8F8E7C}" type="presParOf" srcId="{ED8672A6-9A66-4CA7-B6DE-8E736998EC6A}" destId="{941505A8-6A4A-4669-A691-C8F49FFF6340}" srcOrd="1" destOrd="0" presId="urn:microsoft.com/office/officeart/2005/8/layout/hierarchy1"/>
    <dgm:cxn modelId="{B4CA0799-92C9-4DE6-A12C-AAA2C4D4F5C6}" type="presParOf" srcId="{C18D77F8-27BA-4BC0-9BE0-87955DC4CF51}" destId="{85C85D37-BF9E-4E51-B080-B0257448BBEF}" srcOrd="2" destOrd="0" presId="urn:microsoft.com/office/officeart/2005/8/layout/hierarchy1"/>
    <dgm:cxn modelId="{CAB66D70-24B0-4658-8BB7-B65034AA768E}" type="presParOf" srcId="{C18D77F8-27BA-4BC0-9BE0-87955DC4CF51}" destId="{BAA20A7C-2281-496A-B22A-7E04F33C313F}" srcOrd="3" destOrd="0" presId="urn:microsoft.com/office/officeart/2005/8/layout/hierarchy1"/>
    <dgm:cxn modelId="{7314780E-859D-4CB2-A8A9-EAAF9538B7EF}" type="presParOf" srcId="{BAA20A7C-2281-496A-B22A-7E04F33C313F}" destId="{66E00C8B-9C6D-4B46-9162-3F684C93FB51}" srcOrd="0" destOrd="0" presId="urn:microsoft.com/office/officeart/2005/8/layout/hierarchy1"/>
    <dgm:cxn modelId="{DE861A44-1DC5-47E8-AA9F-6B90E33ECD80}" type="presParOf" srcId="{66E00C8B-9C6D-4B46-9162-3F684C93FB51}" destId="{568220F7-D92E-4ABE-B657-BC5FD83E1B45}" srcOrd="0" destOrd="0" presId="urn:microsoft.com/office/officeart/2005/8/layout/hierarchy1"/>
    <dgm:cxn modelId="{350090F7-9472-4C3B-B094-1B66EDE328F1}" type="presParOf" srcId="{66E00C8B-9C6D-4B46-9162-3F684C93FB51}" destId="{36245870-DA77-4F7E-9626-006D3A82F772}" srcOrd="1" destOrd="0" presId="urn:microsoft.com/office/officeart/2005/8/layout/hierarchy1"/>
    <dgm:cxn modelId="{3F6F3F2F-A6A2-4341-B4C6-72DCBEC91D2A}" type="presParOf" srcId="{BAA20A7C-2281-496A-B22A-7E04F33C313F}" destId="{BB0E986C-9E38-4B3D-89DE-3D2B8C09312E}" srcOrd="1" destOrd="0" presId="urn:microsoft.com/office/officeart/2005/8/layout/hierarchy1"/>
    <dgm:cxn modelId="{AB563D79-3672-40E8-87CD-C67D6170DE56}" type="presParOf" srcId="{BB0E986C-9E38-4B3D-89DE-3D2B8C09312E}" destId="{EAECB32B-8692-472C-8CC0-C88DE3AE18F9}" srcOrd="0" destOrd="0" presId="urn:microsoft.com/office/officeart/2005/8/layout/hierarchy1"/>
    <dgm:cxn modelId="{08ACFEB9-35C9-4E28-B2C1-86C8752FEF62}" type="presParOf" srcId="{BB0E986C-9E38-4B3D-89DE-3D2B8C09312E}" destId="{50D2BFCF-0456-4EFD-A9F0-AD3977D6D1B9}" srcOrd="1" destOrd="0" presId="urn:microsoft.com/office/officeart/2005/8/layout/hierarchy1"/>
    <dgm:cxn modelId="{29240865-DBC8-445D-893F-1133F7C48130}" type="presParOf" srcId="{50D2BFCF-0456-4EFD-A9F0-AD3977D6D1B9}" destId="{507A7B78-F43B-4063-B0C7-49BF9E05805E}" srcOrd="0" destOrd="0" presId="urn:microsoft.com/office/officeart/2005/8/layout/hierarchy1"/>
    <dgm:cxn modelId="{DBE20248-7092-45C6-BC01-36EE04386B1F}" type="presParOf" srcId="{507A7B78-F43B-4063-B0C7-49BF9E05805E}" destId="{51F2E814-AD74-4F20-9979-E38D84795E9B}" srcOrd="0" destOrd="0" presId="urn:microsoft.com/office/officeart/2005/8/layout/hierarchy1"/>
    <dgm:cxn modelId="{D2A24259-5F60-4106-BDB6-E14DED194A13}" type="presParOf" srcId="{507A7B78-F43B-4063-B0C7-49BF9E05805E}" destId="{039336AF-DF30-4736-A710-EB6AD61FD0BB}" srcOrd="1" destOrd="0" presId="urn:microsoft.com/office/officeart/2005/8/layout/hierarchy1"/>
    <dgm:cxn modelId="{2D0DB0D2-1304-479F-8411-018834A64FED}" type="presParOf" srcId="{50D2BFCF-0456-4EFD-A9F0-AD3977D6D1B9}" destId="{089A3391-E9CF-4C61-AEB4-026D1191D1C0}" srcOrd="1" destOrd="0" presId="urn:microsoft.com/office/officeart/2005/8/layout/hierarchy1"/>
    <dgm:cxn modelId="{149957D5-73F3-4B88-83C6-5DEDDDAFDC2C}" type="presParOf" srcId="{089A3391-E9CF-4C61-AEB4-026D1191D1C0}" destId="{8C191234-B90D-4C83-AF97-5706E44E0961}" srcOrd="0" destOrd="0" presId="urn:microsoft.com/office/officeart/2005/8/layout/hierarchy1"/>
    <dgm:cxn modelId="{728E11B5-B196-4F09-B128-67FD8E6AE628}" type="presParOf" srcId="{089A3391-E9CF-4C61-AEB4-026D1191D1C0}" destId="{12A6AFD7-717A-4A3F-A876-C9BB0D54AFF1}" srcOrd="1" destOrd="0" presId="urn:microsoft.com/office/officeart/2005/8/layout/hierarchy1"/>
    <dgm:cxn modelId="{BE71B0CA-A2A7-48E2-ADD4-3D257FB86875}" type="presParOf" srcId="{12A6AFD7-717A-4A3F-A876-C9BB0D54AFF1}" destId="{A5F401A3-3FB4-4782-8DB2-20DD8B490BDB}" srcOrd="0" destOrd="0" presId="urn:microsoft.com/office/officeart/2005/8/layout/hierarchy1"/>
    <dgm:cxn modelId="{E75AC9E5-6E7F-4C61-BE35-4091CC99FCF7}" type="presParOf" srcId="{A5F401A3-3FB4-4782-8DB2-20DD8B490BDB}" destId="{000DC634-F269-4A6B-ADFB-6B4161A690A5}" srcOrd="0" destOrd="0" presId="urn:microsoft.com/office/officeart/2005/8/layout/hierarchy1"/>
    <dgm:cxn modelId="{9D85E353-27BD-410D-B8E8-0A76AE90DC3B}" type="presParOf" srcId="{A5F401A3-3FB4-4782-8DB2-20DD8B490BDB}" destId="{7A9F06B6-D93A-49DF-BFC1-4BDE57CF4E35}" srcOrd="1" destOrd="0" presId="urn:microsoft.com/office/officeart/2005/8/layout/hierarchy1"/>
    <dgm:cxn modelId="{72436C97-E07F-4F7B-AAD0-665B61F2BEB4}" type="presParOf" srcId="{12A6AFD7-717A-4A3F-A876-C9BB0D54AFF1}" destId="{6898704F-2A11-4169-B910-2C18B302972F}" srcOrd="1" destOrd="0" presId="urn:microsoft.com/office/officeart/2005/8/layout/hierarchy1"/>
    <dgm:cxn modelId="{DEE2C2C6-2491-4745-AB06-566F4A710D26}" type="presParOf" srcId="{6898704F-2A11-4169-B910-2C18B302972F}" destId="{CBC23AE2-B735-412D-85A8-4C370485A836}" srcOrd="0" destOrd="0" presId="urn:microsoft.com/office/officeart/2005/8/layout/hierarchy1"/>
    <dgm:cxn modelId="{AB4C14A1-13CA-452D-B4FB-A86A98D0A367}" type="presParOf" srcId="{6898704F-2A11-4169-B910-2C18B302972F}" destId="{04409971-FA1B-459E-B353-9F73A6E4E23F}" srcOrd="1" destOrd="0" presId="urn:microsoft.com/office/officeart/2005/8/layout/hierarchy1"/>
    <dgm:cxn modelId="{21EB75B9-EF98-477E-887D-3EA2E63E2CED}" type="presParOf" srcId="{04409971-FA1B-459E-B353-9F73A6E4E23F}" destId="{8250B95C-0136-4E12-967F-4C06C0078D0B}" srcOrd="0" destOrd="0" presId="urn:microsoft.com/office/officeart/2005/8/layout/hierarchy1"/>
    <dgm:cxn modelId="{80334780-C64A-4099-BFAF-F3F30EB6CD7A}" type="presParOf" srcId="{8250B95C-0136-4E12-967F-4C06C0078D0B}" destId="{976DD1E0-AFF9-4788-AB1B-7E1E94122F19}" srcOrd="0" destOrd="0" presId="urn:microsoft.com/office/officeart/2005/8/layout/hierarchy1"/>
    <dgm:cxn modelId="{1C4CEC3C-0603-44AD-9C78-EFF17590BFB5}" type="presParOf" srcId="{8250B95C-0136-4E12-967F-4C06C0078D0B}" destId="{8047B891-7296-4643-A23F-315451671CE5}" srcOrd="1" destOrd="0" presId="urn:microsoft.com/office/officeart/2005/8/layout/hierarchy1"/>
    <dgm:cxn modelId="{90926430-8B06-40AC-AAA3-5ABDED7EBEC1}" type="presParOf" srcId="{04409971-FA1B-459E-B353-9F73A6E4E23F}" destId="{7C7CC989-09B3-44B0-BF5B-FEC2ADBD12FA}" srcOrd="1" destOrd="0" presId="urn:microsoft.com/office/officeart/2005/8/layout/hierarchy1"/>
    <dgm:cxn modelId="{BC0C21CA-32E5-485A-9ECC-2553A751EF5B}" type="presParOf" srcId="{089A3391-E9CF-4C61-AEB4-026D1191D1C0}" destId="{E0CBB368-EE0F-4E3E-AAD2-4436E628430B}" srcOrd="2" destOrd="0" presId="urn:microsoft.com/office/officeart/2005/8/layout/hierarchy1"/>
    <dgm:cxn modelId="{6121D859-EE4A-4566-B18B-E2C4381CEAE3}" type="presParOf" srcId="{089A3391-E9CF-4C61-AEB4-026D1191D1C0}" destId="{6BA6F675-D00C-4C2B-A7F0-0AA7DBF9556E}" srcOrd="3" destOrd="0" presId="urn:microsoft.com/office/officeart/2005/8/layout/hierarchy1"/>
    <dgm:cxn modelId="{56E0A7A0-7956-42D0-9BFD-90062440A716}" type="presParOf" srcId="{6BA6F675-D00C-4C2B-A7F0-0AA7DBF9556E}" destId="{403683A8-6B1F-4E15-9181-7B2AA6C85336}" srcOrd="0" destOrd="0" presId="urn:microsoft.com/office/officeart/2005/8/layout/hierarchy1"/>
    <dgm:cxn modelId="{8E9F4B25-1F95-4844-BCFB-2AF8BA87B623}" type="presParOf" srcId="{403683A8-6B1F-4E15-9181-7B2AA6C85336}" destId="{185FD1F4-9C25-49DD-A410-D21BC18ED990}" srcOrd="0" destOrd="0" presId="urn:microsoft.com/office/officeart/2005/8/layout/hierarchy1"/>
    <dgm:cxn modelId="{BDEBE2C6-8ACD-4378-909F-BD77E10A3FD2}" type="presParOf" srcId="{403683A8-6B1F-4E15-9181-7B2AA6C85336}" destId="{606901DD-6C32-4C51-967F-63EF04F976BD}" srcOrd="1" destOrd="0" presId="urn:microsoft.com/office/officeart/2005/8/layout/hierarchy1"/>
    <dgm:cxn modelId="{7FCBA1C6-E0D8-471C-9C2F-1D38A5CB3B3D}" type="presParOf" srcId="{6BA6F675-D00C-4C2B-A7F0-0AA7DBF9556E}" destId="{96B22C80-3EBD-41BC-A3C5-37AF8036D529}" srcOrd="1" destOrd="0" presId="urn:microsoft.com/office/officeart/2005/8/layout/hierarchy1"/>
    <dgm:cxn modelId="{539C5238-E2F5-4894-B6C2-6DEB6284BC25}" type="presParOf" srcId="{96B22C80-3EBD-41BC-A3C5-37AF8036D529}" destId="{9B958938-46C6-462C-BA81-79E44C3B196F}" srcOrd="0" destOrd="0" presId="urn:microsoft.com/office/officeart/2005/8/layout/hierarchy1"/>
    <dgm:cxn modelId="{E848B538-601E-4CED-AA68-F0B69583E829}" type="presParOf" srcId="{96B22C80-3EBD-41BC-A3C5-37AF8036D529}" destId="{C4A627E8-FFAA-4160-86B7-5CEA97E11DB8}" srcOrd="1" destOrd="0" presId="urn:microsoft.com/office/officeart/2005/8/layout/hierarchy1"/>
    <dgm:cxn modelId="{491A487D-F501-4AD7-AC8F-4BDFC5B236DE}" type="presParOf" srcId="{C4A627E8-FFAA-4160-86B7-5CEA97E11DB8}" destId="{8C1FBD18-6244-46D7-8AB9-A11543E77A48}" srcOrd="0" destOrd="0" presId="urn:microsoft.com/office/officeart/2005/8/layout/hierarchy1"/>
    <dgm:cxn modelId="{14F694B1-1F9C-40AE-831D-19A757909B61}" type="presParOf" srcId="{8C1FBD18-6244-46D7-8AB9-A11543E77A48}" destId="{B5929206-1E72-4DDD-9BC2-25EA7C1AF8A8}" srcOrd="0" destOrd="0" presId="urn:microsoft.com/office/officeart/2005/8/layout/hierarchy1"/>
    <dgm:cxn modelId="{5A12C0D6-1539-47CE-AED8-5E12013C0062}" type="presParOf" srcId="{8C1FBD18-6244-46D7-8AB9-A11543E77A48}" destId="{68E5B92A-91C9-4067-A5CD-7C1304D4270B}" srcOrd="1" destOrd="0" presId="urn:microsoft.com/office/officeart/2005/8/layout/hierarchy1"/>
    <dgm:cxn modelId="{A159335C-95D3-4E93-9F95-31A250104F70}" type="presParOf" srcId="{C4A627E8-FFAA-4160-86B7-5CEA97E11DB8}" destId="{F221B695-C120-4AAA-AA2C-9A394ED7E5D4}" srcOrd="1" destOrd="0" presId="urn:microsoft.com/office/officeart/2005/8/layout/hierarchy1"/>
    <dgm:cxn modelId="{C6824D2C-9F86-477F-9EFE-B6C6E1FB9282}" type="presParOf" srcId="{C18D77F8-27BA-4BC0-9BE0-87955DC4CF51}" destId="{4D731EF1-238A-443F-AD6C-F0C63CFB6DB6}" srcOrd="4" destOrd="0" presId="urn:microsoft.com/office/officeart/2005/8/layout/hierarchy1"/>
    <dgm:cxn modelId="{7C4564FA-C8B0-4676-A35D-6CFB4AD1A3F2}" type="presParOf" srcId="{C18D77F8-27BA-4BC0-9BE0-87955DC4CF51}" destId="{4B824240-26FA-46AD-A671-692930E6FC94}" srcOrd="5" destOrd="0" presId="urn:microsoft.com/office/officeart/2005/8/layout/hierarchy1"/>
    <dgm:cxn modelId="{C2552120-AEE5-46FE-9470-86823CB3633E}" type="presParOf" srcId="{4B824240-26FA-46AD-A671-692930E6FC94}" destId="{326F9C13-3EA6-467D-9B2B-A5A0A03A9CD8}" srcOrd="0" destOrd="0" presId="urn:microsoft.com/office/officeart/2005/8/layout/hierarchy1"/>
    <dgm:cxn modelId="{844E3D4D-DD22-451F-8EF9-BA6572702D9E}" type="presParOf" srcId="{326F9C13-3EA6-467D-9B2B-A5A0A03A9CD8}" destId="{450AB6F0-F464-43A3-9B2A-F5F4FE8326B0}" srcOrd="0" destOrd="0" presId="urn:microsoft.com/office/officeart/2005/8/layout/hierarchy1"/>
    <dgm:cxn modelId="{484BE369-A258-4BF5-9300-EE430D787702}" type="presParOf" srcId="{326F9C13-3EA6-467D-9B2B-A5A0A03A9CD8}" destId="{5B5E45E9-0806-4E88-85DC-E7E0BE9A357F}" srcOrd="1" destOrd="0" presId="urn:microsoft.com/office/officeart/2005/8/layout/hierarchy1"/>
    <dgm:cxn modelId="{AF4BA952-49CD-420A-A9DE-3765B157D256}" type="presParOf" srcId="{4B824240-26FA-46AD-A671-692930E6FC94}" destId="{C0772F63-633A-4AAD-A51C-A77A57C81E0A}" srcOrd="1" destOrd="0" presId="urn:microsoft.com/office/officeart/2005/8/layout/hierarchy1"/>
    <dgm:cxn modelId="{363F8E19-F364-4080-8AE3-2AE4EF394773}" type="presParOf" srcId="{C0772F63-633A-4AAD-A51C-A77A57C81E0A}" destId="{26461B4C-7DCD-4D63-9E8D-6F2BF7FAEA57}" srcOrd="0" destOrd="0" presId="urn:microsoft.com/office/officeart/2005/8/layout/hierarchy1"/>
    <dgm:cxn modelId="{EACBA191-1433-4B22-A90D-4678ABD94D89}" type="presParOf" srcId="{C0772F63-633A-4AAD-A51C-A77A57C81E0A}" destId="{E6500D04-18BB-48D0-9BF9-C689B0B9BF2C}" srcOrd="1" destOrd="0" presId="urn:microsoft.com/office/officeart/2005/8/layout/hierarchy1"/>
    <dgm:cxn modelId="{08916529-C2F8-4DDA-929B-00BA4BD4FA8E}" type="presParOf" srcId="{E6500D04-18BB-48D0-9BF9-C689B0B9BF2C}" destId="{4E3CBC78-B3DF-4904-A333-11DAF245F318}" srcOrd="0" destOrd="0" presId="urn:microsoft.com/office/officeart/2005/8/layout/hierarchy1"/>
    <dgm:cxn modelId="{872D5F75-790B-4513-83AE-DBC4CE14B8D8}" type="presParOf" srcId="{4E3CBC78-B3DF-4904-A333-11DAF245F318}" destId="{4AE12CE9-0858-42FD-8165-F9BDFE1CBA55}" srcOrd="0" destOrd="0" presId="urn:microsoft.com/office/officeart/2005/8/layout/hierarchy1"/>
    <dgm:cxn modelId="{F8A24771-434D-49F3-B774-6C61010C3FE3}" type="presParOf" srcId="{4E3CBC78-B3DF-4904-A333-11DAF245F318}" destId="{287F0B54-899F-460C-B032-16EED606F6AA}" srcOrd="1" destOrd="0" presId="urn:microsoft.com/office/officeart/2005/8/layout/hierarchy1"/>
    <dgm:cxn modelId="{8E5886B6-8D4C-4131-96C4-213D41E15B1B}" type="presParOf" srcId="{E6500D04-18BB-48D0-9BF9-C689B0B9BF2C}" destId="{0FAEC4D4-8B66-4D5F-A12C-F92C520D8865}" srcOrd="1" destOrd="0" presId="urn:microsoft.com/office/officeart/2005/8/layout/hierarchy1"/>
    <dgm:cxn modelId="{4D7DDD46-69E6-4D3D-9A39-ABA9D791C611}" type="presParOf" srcId="{0FAEC4D4-8B66-4D5F-A12C-F92C520D8865}" destId="{C09312B8-E564-45D5-B8D5-09EDF8E701F3}" srcOrd="0" destOrd="0" presId="urn:microsoft.com/office/officeart/2005/8/layout/hierarchy1"/>
    <dgm:cxn modelId="{C83513F4-D3A3-48C2-8DCE-631393EAE161}" type="presParOf" srcId="{0FAEC4D4-8B66-4D5F-A12C-F92C520D8865}" destId="{D872299A-713D-4856-9591-73CC73477143}" srcOrd="1" destOrd="0" presId="urn:microsoft.com/office/officeart/2005/8/layout/hierarchy1"/>
    <dgm:cxn modelId="{CB12553A-58FD-4A02-8A09-868A028D81DB}" type="presParOf" srcId="{D872299A-713D-4856-9591-73CC73477143}" destId="{85DEBABA-98C3-406C-B18B-AD68CDC092C1}" srcOrd="0" destOrd="0" presId="urn:microsoft.com/office/officeart/2005/8/layout/hierarchy1"/>
    <dgm:cxn modelId="{82B2E631-4FC2-49D0-A812-FAE3D4E722B5}" type="presParOf" srcId="{85DEBABA-98C3-406C-B18B-AD68CDC092C1}" destId="{7B6D641B-1F8C-4ACF-9CA8-75E198015034}" srcOrd="0" destOrd="0" presId="urn:microsoft.com/office/officeart/2005/8/layout/hierarchy1"/>
    <dgm:cxn modelId="{FCF359D7-4919-4C19-8921-9245070DF2B0}" type="presParOf" srcId="{85DEBABA-98C3-406C-B18B-AD68CDC092C1}" destId="{B88459F8-915C-468A-9D63-2A9B656AF228}" srcOrd="1" destOrd="0" presId="urn:microsoft.com/office/officeart/2005/8/layout/hierarchy1"/>
    <dgm:cxn modelId="{03E43FEB-9817-4221-A00A-CCB3F71CD8FF}" type="presParOf" srcId="{D872299A-713D-4856-9591-73CC73477143}" destId="{D06FA58B-8C53-43DF-86F5-A4DEED8E7A8A}" srcOrd="1" destOrd="0" presId="urn:microsoft.com/office/officeart/2005/8/layout/hierarchy1"/>
    <dgm:cxn modelId="{E495BFFD-5745-4753-9597-CE7FC52A079E}" type="presParOf" srcId="{D06FA58B-8C53-43DF-86F5-A4DEED8E7A8A}" destId="{C1FF6E6B-5D50-4A24-A32B-A273220E8AB3}" srcOrd="0" destOrd="0" presId="urn:microsoft.com/office/officeart/2005/8/layout/hierarchy1"/>
    <dgm:cxn modelId="{03320F9F-E8F0-4BD6-A47F-1A46043E9454}" type="presParOf" srcId="{D06FA58B-8C53-43DF-86F5-A4DEED8E7A8A}" destId="{496243B6-93C1-40B9-A827-2F5EE00AA9F5}" srcOrd="1" destOrd="0" presId="urn:microsoft.com/office/officeart/2005/8/layout/hierarchy1"/>
    <dgm:cxn modelId="{8BF8E13B-7954-4A4F-BBDE-BA6DE34F483D}" type="presParOf" srcId="{496243B6-93C1-40B9-A827-2F5EE00AA9F5}" destId="{C1FF592D-9101-4F3B-8B0F-5A6E24E1A0C7}" srcOrd="0" destOrd="0" presId="urn:microsoft.com/office/officeart/2005/8/layout/hierarchy1"/>
    <dgm:cxn modelId="{7F725F51-C32D-408C-A497-A51386C37604}" type="presParOf" srcId="{C1FF592D-9101-4F3B-8B0F-5A6E24E1A0C7}" destId="{E69F2DA4-2EA7-4399-AF06-BDD0422C2908}" srcOrd="0" destOrd="0" presId="urn:microsoft.com/office/officeart/2005/8/layout/hierarchy1"/>
    <dgm:cxn modelId="{6D630BB3-ABA1-4500-A297-6BD53FFE566D}" type="presParOf" srcId="{C1FF592D-9101-4F3B-8B0F-5A6E24E1A0C7}" destId="{4AED73B8-6272-4A25-849E-70E1E5C8B3AC}" srcOrd="1" destOrd="0" presId="urn:microsoft.com/office/officeart/2005/8/layout/hierarchy1"/>
    <dgm:cxn modelId="{D173E7A1-8C0E-4797-8ED4-2822C3CAD9AE}" type="presParOf" srcId="{496243B6-93C1-40B9-A827-2F5EE00AA9F5}" destId="{EFA3702D-F2C7-4429-98FE-A19FBFE76E90}" srcOrd="1" destOrd="0" presId="urn:microsoft.com/office/officeart/2005/8/layout/hierarchy1"/>
    <dgm:cxn modelId="{15E2354F-455B-4EA4-BC96-4FFC765AAB87}" type="presParOf" srcId="{EFA3702D-F2C7-4429-98FE-A19FBFE76E90}" destId="{98E87008-C00B-4090-92BD-025DA0A553C3}" srcOrd="0" destOrd="0" presId="urn:microsoft.com/office/officeart/2005/8/layout/hierarchy1"/>
    <dgm:cxn modelId="{CF595F84-D336-44C2-93A1-6F427E0D9B5A}" type="presParOf" srcId="{EFA3702D-F2C7-4429-98FE-A19FBFE76E90}" destId="{6AB8EA03-4FEE-44BC-9D07-30D9D0428E36}" srcOrd="1" destOrd="0" presId="urn:microsoft.com/office/officeart/2005/8/layout/hierarchy1"/>
    <dgm:cxn modelId="{6925EE95-0F90-41BE-9E40-C5975CAAF6B5}" type="presParOf" srcId="{6AB8EA03-4FEE-44BC-9D07-30D9D0428E36}" destId="{2672D353-62D4-4723-8592-343FBC0F3212}" srcOrd="0" destOrd="0" presId="urn:microsoft.com/office/officeart/2005/8/layout/hierarchy1"/>
    <dgm:cxn modelId="{F29977DE-A0E7-4139-8E8B-825CDC10B156}" type="presParOf" srcId="{2672D353-62D4-4723-8592-343FBC0F3212}" destId="{8DF2503D-52E0-4DB0-8535-51D3FC59AE4A}" srcOrd="0" destOrd="0" presId="urn:microsoft.com/office/officeart/2005/8/layout/hierarchy1"/>
    <dgm:cxn modelId="{DACDE260-409A-4EB2-8E5A-D7ED4835C62F}" type="presParOf" srcId="{2672D353-62D4-4723-8592-343FBC0F3212}" destId="{28D14862-5B16-44B4-A979-ADB3577FE472}" srcOrd="1" destOrd="0" presId="urn:microsoft.com/office/officeart/2005/8/layout/hierarchy1"/>
    <dgm:cxn modelId="{44479253-4A83-4986-950A-02D7C066EEF6}" type="presParOf" srcId="{6AB8EA03-4FEE-44BC-9D07-30D9D0428E36}" destId="{0A0757BF-D546-4CDF-B47B-46C90215F0DE}" srcOrd="1" destOrd="0" presId="urn:microsoft.com/office/officeart/2005/8/layout/hierarchy1"/>
    <dgm:cxn modelId="{65D9F2E0-49F3-483C-892B-31607DD9A3AC}" type="presParOf" srcId="{EFA3702D-F2C7-4429-98FE-A19FBFE76E90}" destId="{335D4EC7-9EFE-4FA8-B87E-C6746793FEC4}" srcOrd="2" destOrd="0" presId="urn:microsoft.com/office/officeart/2005/8/layout/hierarchy1"/>
    <dgm:cxn modelId="{07AFA52B-8BE6-4544-9460-A50A6886CC86}" type="presParOf" srcId="{EFA3702D-F2C7-4429-98FE-A19FBFE76E90}" destId="{DA823DDC-7FB5-4450-8FA8-942ACCAF9CE8}" srcOrd="3" destOrd="0" presId="urn:microsoft.com/office/officeart/2005/8/layout/hierarchy1"/>
    <dgm:cxn modelId="{889CE085-E253-45F1-BA69-D8D8D96C5FAA}" type="presParOf" srcId="{DA823DDC-7FB5-4450-8FA8-942ACCAF9CE8}" destId="{C7202B8A-EA2F-4E9A-ABAC-C79C7EDB65E3}" srcOrd="0" destOrd="0" presId="urn:microsoft.com/office/officeart/2005/8/layout/hierarchy1"/>
    <dgm:cxn modelId="{67E5A3F1-AA78-473B-A5EF-42C03ACB7087}" type="presParOf" srcId="{C7202B8A-EA2F-4E9A-ABAC-C79C7EDB65E3}" destId="{92C3591B-435C-49BA-845E-D0801354C543}" srcOrd="0" destOrd="0" presId="urn:microsoft.com/office/officeart/2005/8/layout/hierarchy1"/>
    <dgm:cxn modelId="{B25A47DD-C892-40CA-BF07-83D60F7E8C5E}" type="presParOf" srcId="{C7202B8A-EA2F-4E9A-ABAC-C79C7EDB65E3}" destId="{B69CA0E8-5853-4739-9650-D1840B7F84BB}" srcOrd="1" destOrd="0" presId="urn:microsoft.com/office/officeart/2005/8/layout/hierarchy1"/>
    <dgm:cxn modelId="{2A1FFEC3-5271-4A8E-ADD3-809E3E843578}" type="presParOf" srcId="{DA823DDC-7FB5-4450-8FA8-942ACCAF9CE8}" destId="{212A4C1F-C7F4-41DB-A725-C7B37618F093}" srcOrd="1" destOrd="0" presId="urn:microsoft.com/office/officeart/2005/8/layout/hierarchy1"/>
    <dgm:cxn modelId="{3332D3D1-F53A-4CCB-AE57-35FB7C5D1CA1}" type="presParOf" srcId="{B632BBAD-3612-4795-B7C1-ACBB9DEFCCB6}" destId="{486968C6-1B9A-43AE-9C6E-435734465022}" srcOrd="1" destOrd="0" presId="urn:microsoft.com/office/officeart/2005/8/layout/hierarchy1"/>
    <dgm:cxn modelId="{6B02F213-3AE2-4D4A-8F2B-E216CA50857F}" type="presParOf" srcId="{486968C6-1B9A-43AE-9C6E-435734465022}" destId="{653959F6-29BD-4135-959E-0F57BAF011E8}" srcOrd="0" destOrd="0" presId="urn:microsoft.com/office/officeart/2005/8/layout/hierarchy1"/>
    <dgm:cxn modelId="{E9C9D5ED-0232-4D3A-A62F-42CD65EA20E6}" type="presParOf" srcId="{653959F6-29BD-4135-959E-0F57BAF011E8}" destId="{9B15A3BC-BA78-49C7-835F-4507FF2DB2C8}" srcOrd="0" destOrd="0" presId="urn:microsoft.com/office/officeart/2005/8/layout/hierarchy1"/>
    <dgm:cxn modelId="{28CD3AD2-114E-48B0-8D32-6AF86BA2C98B}" type="presParOf" srcId="{653959F6-29BD-4135-959E-0F57BAF011E8}" destId="{5D4FDDD0-8ED9-44E9-941F-FBA7107C214F}" srcOrd="1" destOrd="0" presId="urn:microsoft.com/office/officeart/2005/8/layout/hierarchy1"/>
    <dgm:cxn modelId="{9FB2C626-CB5D-40A1-AC00-0A7618AF88AA}" type="presParOf" srcId="{486968C6-1B9A-43AE-9C6E-435734465022}" destId="{CE0987E1-590E-4E11-B823-A4EAA69E9A41}" srcOrd="1" destOrd="0" presId="urn:microsoft.com/office/officeart/2005/8/layout/hierarchy1"/>
  </dgm:cxnLst>
  <dgm:bg/>
  <dgm:whole>
    <a:ln>
      <a:solidFill>
        <a:srgbClr val="00FF99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5D4EC7-9EFE-4FA8-B87E-C6746793FEC4}">
      <dsp:nvSpPr>
        <dsp:cNvPr id="0" name=""/>
        <dsp:cNvSpPr/>
      </dsp:nvSpPr>
      <dsp:spPr>
        <a:xfrm>
          <a:off x="5880324" y="4563079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87008-C00B-4090-92BD-025DA0A553C3}">
      <dsp:nvSpPr>
        <dsp:cNvPr id="0" name=""/>
        <dsp:cNvSpPr/>
      </dsp:nvSpPr>
      <dsp:spPr>
        <a:xfrm>
          <a:off x="5337316" y="4563079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F6E6B-5D50-4A24-A32B-A273220E8AB3}">
      <dsp:nvSpPr>
        <dsp:cNvPr id="0" name=""/>
        <dsp:cNvSpPr/>
      </dsp:nvSpPr>
      <dsp:spPr>
        <a:xfrm>
          <a:off x="5834604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9312B8-E564-45D5-B8D5-09EDF8E701F3}">
      <dsp:nvSpPr>
        <dsp:cNvPr id="0" name=""/>
        <dsp:cNvSpPr/>
      </dsp:nvSpPr>
      <dsp:spPr>
        <a:xfrm>
          <a:off x="5834604" y="2917763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61B4C-7DCD-4D63-9E8D-6F2BF7FAEA57}">
      <dsp:nvSpPr>
        <dsp:cNvPr id="0" name=""/>
        <dsp:cNvSpPr/>
      </dsp:nvSpPr>
      <dsp:spPr>
        <a:xfrm>
          <a:off x="5834604" y="2095105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731EF1-238A-443F-AD6C-F0C63CFB6DB6}">
      <dsp:nvSpPr>
        <dsp:cNvPr id="0" name=""/>
        <dsp:cNvSpPr/>
      </dsp:nvSpPr>
      <dsp:spPr>
        <a:xfrm>
          <a:off x="3844042" y="1272446"/>
          <a:ext cx="2036282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2036282" y="176107"/>
              </a:lnTo>
              <a:lnTo>
                <a:pt x="2036282" y="25842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58938-46C6-462C-BA81-79E44C3B196F}">
      <dsp:nvSpPr>
        <dsp:cNvPr id="0" name=""/>
        <dsp:cNvSpPr/>
      </dsp:nvSpPr>
      <dsp:spPr>
        <a:xfrm>
          <a:off x="4748587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BB368-EE0F-4E3E-AAD2-4436E628430B}">
      <dsp:nvSpPr>
        <dsp:cNvPr id="0" name=""/>
        <dsp:cNvSpPr/>
      </dsp:nvSpPr>
      <dsp:spPr>
        <a:xfrm>
          <a:off x="4251298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C23AE2-B735-412D-85A8-4C370485A836}">
      <dsp:nvSpPr>
        <dsp:cNvPr id="0" name=""/>
        <dsp:cNvSpPr/>
      </dsp:nvSpPr>
      <dsp:spPr>
        <a:xfrm>
          <a:off x="3662569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191234-B90D-4C83-AF97-5706E44E0961}">
      <dsp:nvSpPr>
        <dsp:cNvPr id="0" name=""/>
        <dsp:cNvSpPr/>
      </dsp:nvSpPr>
      <dsp:spPr>
        <a:xfrm>
          <a:off x="3708289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ECB32B-8692-472C-8CC0-C88DE3AE18F9}">
      <dsp:nvSpPr>
        <dsp:cNvPr id="0" name=""/>
        <dsp:cNvSpPr/>
      </dsp:nvSpPr>
      <dsp:spPr>
        <a:xfrm>
          <a:off x="4205578" y="2095105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85D37-BF9E-4E51-B080-B0257448BBEF}">
      <dsp:nvSpPr>
        <dsp:cNvPr id="0" name=""/>
        <dsp:cNvSpPr/>
      </dsp:nvSpPr>
      <dsp:spPr>
        <a:xfrm>
          <a:off x="3844042" y="1272446"/>
          <a:ext cx="407256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407256" y="176107"/>
              </a:lnTo>
              <a:lnTo>
                <a:pt x="407256" y="25842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2F2304-1DEC-4806-833D-3A83BACF560A}">
      <dsp:nvSpPr>
        <dsp:cNvPr id="0" name=""/>
        <dsp:cNvSpPr/>
      </dsp:nvSpPr>
      <dsp:spPr>
        <a:xfrm>
          <a:off x="2576552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92B70-E3A3-4D09-AC98-02C76615FB17}">
      <dsp:nvSpPr>
        <dsp:cNvPr id="0" name=""/>
        <dsp:cNvSpPr/>
      </dsp:nvSpPr>
      <dsp:spPr>
        <a:xfrm>
          <a:off x="2576552" y="2917763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194EA0-0C06-4182-A71E-F9A097F379F8}">
      <dsp:nvSpPr>
        <dsp:cNvPr id="0" name=""/>
        <dsp:cNvSpPr/>
      </dsp:nvSpPr>
      <dsp:spPr>
        <a:xfrm>
          <a:off x="1807759" y="2095105"/>
          <a:ext cx="814513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814513" y="176107"/>
              </a:lnTo>
              <a:lnTo>
                <a:pt x="814513" y="2584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7DEE4-45EF-4974-8EFD-D435E8E0DA6A}">
      <dsp:nvSpPr>
        <dsp:cNvPr id="0" name=""/>
        <dsp:cNvSpPr/>
      </dsp:nvSpPr>
      <dsp:spPr>
        <a:xfrm>
          <a:off x="1490535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B14AFB-81F2-487F-8161-65289E1B5A96}">
      <dsp:nvSpPr>
        <dsp:cNvPr id="0" name=""/>
        <dsp:cNvSpPr/>
      </dsp:nvSpPr>
      <dsp:spPr>
        <a:xfrm>
          <a:off x="993246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107"/>
              </a:lnTo>
              <a:lnTo>
                <a:pt x="543008" y="176107"/>
              </a:lnTo>
              <a:lnTo>
                <a:pt x="543008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2DCCF5-CF66-4E12-9C4C-2B8BD80F84BD}">
      <dsp:nvSpPr>
        <dsp:cNvPr id="0" name=""/>
        <dsp:cNvSpPr/>
      </dsp:nvSpPr>
      <dsp:spPr>
        <a:xfrm>
          <a:off x="404517" y="5385737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A731A-22FF-438F-8ECE-731C425CF6AE}">
      <dsp:nvSpPr>
        <dsp:cNvPr id="0" name=""/>
        <dsp:cNvSpPr/>
      </dsp:nvSpPr>
      <dsp:spPr>
        <a:xfrm>
          <a:off x="404517" y="4563079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B06EF-149F-4158-AA17-8284B3AA5562}">
      <dsp:nvSpPr>
        <dsp:cNvPr id="0" name=""/>
        <dsp:cNvSpPr/>
      </dsp:nvSpPr>
      <dsp:spPr>
        <a:xfrm>
          <a:off x="404517" y="3740421"/>
          <a:ext cx="91440" cy="258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D545F-36F4-438E-93ED-9250A4BECE57}">
      <dsp:nvSpPr>
        <dsp:cNvPr id="0" name=""/>
        <dsp:cNvSpPr/>
      </dsp:nvSpPr>
      <dsp:spPr>
        <a:xfrm>
          <a:off x="450237" y="2917763"/>
          <a:ext cx="543008" cy="258422"/>
        </a:xfrm>
        <a:custGeom>
          <a:avLst/>
          <a:gdLst/>
          <a:ahLst/>
          <a:cxnLst/>
          <a:rect l="0" t="0" r="0" b="0"/>
          <a:pathLst>
            <a:path>
              <a:moveTo>
                <a:pt x="543008" y="0"/>
              </a:moveTo>
              <a:lnTo>
                <a:pt x="543008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44D72E-FD38-4911-AEA8-96762BD62161}">
      <dsp:nvSpPr>
        <dsp:cNvPr id="0" name=""/>
        <dsp:cNvSpPr/>
      </dsp:nvSpPr>
      <dsp:spPr>
        <a:xfrm>
          <a:off x="993246" y="2095105"/>
          <a:ext cx="814513" cy="258422"/>
        </a:xfrm>
        <a:custGeom>
          <a:avLst/>
          <a:gdLst/>
          <a:ahLst/>
          <a:cxnLst/>
          <a:rect l="0" t="0" r="0" b="0"/>
          <a:pathLst>
            <a:path>
              <a:moveTo>
                <a:pt x="814513" y="0"/>
              </a:moveTo>
              <a:lnTo>
                <a:pt x="814513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47CED-2AEA-40F2-8CB7-DEC1746178CF}">
      <dsp:nvSpPr>
        <dsp:cNvPr id="0" name=""/>
        <dsp:cNvSpPr/>
      </dsp:nvSpPr>
      <dsp:spPr>
        <a:xfrm>
          <a:off x="1807759" y="1272446"/>
          <a:ext cx="2036282" cy="258422"/>
        </a:xfrm>
        <a:custGeom>
          <a:avLst/>
          <a:gdLst/>
          <a:ahLst/>
          <a:cxnLst/>
          <a:rect l="0" t="0" r="0" b="0"/>
          <a:pathLst>
            <a:path>
              <a:moveTo>
                <a:pt x="2036282" y="0"/>
              </a:moveTo>
              <a:lnTo>
                <a:pt x="2036282" y="176107"/>
              </a:lnTo>
              <a:lnTo>
                <a:pt x="0" y="176107"/>
              </a:lnTo>
              <a:lnTo>
                <a:pt x="0" y="25842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DE343-3151-4377-A11E-0584107FE999}">
      <dsp:nvSpPr>
        <dsp:cNvPr id="0" name=""/>
        <dsp:cNvSpPr/>
      </dsp:nvSpPr>
      <dsp:spPr>
        <a:xfrm>
          <a:off x="3399762" y="708211"/>
          <a:ext cx="888559" cy="56423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B38D11-60AC-401F-81C5-38D00C855D85}">
      <dsp:nvSpPr>
        <dsp:cNvPr id="0" name=""/>
        <dsp:cNvSpPr/>
      </dsp:nvSpPr>
      <dsp:spPr>
        <a:xfrm>
          <a:off x="3498491" y="802003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kern="1200"/>
            <a:t>El arte de educar (</a:t>
          </a:r>
          <a:r>
            <a:rPr lang="es-MX" sz="1050" kern="1200"/>
            <a:t>fragmento</a:t>
          </a:r>
          <a:r>
            <a:rPr lang="es-MX" sz="1400" kern="1200"/>
            <a:t>)</a:t>
          </a:r>
        </a:p>
      </dsp:txBody>
      <dsp:txXfrm>
        <a:off x="3515017" y="818529"/>
        <a:ext cx="855507" cy="531183"/>
      </dsp:txXfrm>
    </dsp:sp>
    <dsp:sp modelId="{0F797A5F-718B-454E-994A-6583B9507D7D}">
      <dsp:nvSpPr>
        <dsp:cNvPr id="0" name=""/>
        <dsp:cNvSpPr/>
      </dsp:nvSpPr>
      <dsp:spPr>
        <a:xfrm>
          <a:off x="1363479" y="1530869"/>
          <a:ext cx="888559" cy="564235"/>
        </a:xfrm>
        <a:prstGeom prst="roundRect">
          <a:avLst>
            <a:gd name="adj" fmla="val 10000"/>
          </a:avLst>
        </a:prstGeom>
        <a:solidFill>
          <a:srgbClr val="FF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0B480D-5F1A-48BC-BE10-F6DAEC402430}">
      <dsp:nvSpPr>
        <dsp:cNvPr id="0" name=""/>
        <dsp:cNvSpPr/>
      </dsp:nvSpPr>
      <dsp:spPr>
        <a:xfrm>
          <a:off x="1462208" y="1624662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Docente</a:t>
          </a:r>
          <a:r>
            <a:rPr lang="es-MX" sz="900" kern="1200"/>
            <a:t> </a:t>
          </a:r>
        </a:p>
      </dsp:txBody>
      <dsp:txXfrm>
        <a:off x="1478734" y="1641188"/>
        <a:ext cx="855507" cy="531183"/>
      </dsp:txXfrm>
    </dsp:sp>
    <dsp:sp modelId="{F75B6855-E588-44BB-9BD2-DA474BEF742B}">
      <dsp:nvSpPr>
        <dsp:cNvPr id="0" name=""/>
        <dsp:cNvSpPr/>
      </dsp:nvSpPr>
      <dsp:spPr>
        <a:xfrm>
          <a:off x="548966" y="2353527"/>
          <a:ext cx="888559" cy="564235"/>
        </a:xfrm>
        <a:prstGeom prst="roundRect">
          <a:avLst>
            <a:gd name="adj" fmla="val 10000"/>
          </a:avLst>
        </a:prstGeom>
        <a:solidFill>
          <a:srgbClr val="CC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1B1287-F576-4A54-AD74-EEB9C19AF876}">
      <dsp:nvSpPr>
        <dsp:cNvPr id="0" name=""/>
        <dsp:cNvSpPr/>
      </dsp:nvSpPr>
      <dsp:spPr>
        <a:xfrm>
          <a:off x="647695" y="2447320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C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Conocer las caracteristicas y necesidades de los individuos</a:t>
          </a:r>
        </a:p>
      </dsp:txBody>
      <dsp:txXfrm>
        <a:off x="664221" y="2463846"/>
        <a:ext cx="855507" cy="531183"/>
      </dsp:txXfrm>
    </dsp:sp>
    <dsp:sp modelId="{FAB59C1E-F0AE-42B7-9F21-CDACEE7AADA2}">
      <dsp:nvSpPr>
        <dsp:cNvPr id="0" name=""/>
        <dsp:cNvSpPr/>
      </dsp:nvSpPr>
      <dsp:spPr>
        <a:xfrm>
          <a:off x="5957" y="3176186"/>
          <a:ext cx="888559" cy="564235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D9475C-40C0-480E-B16F-582FBCD53A0B}">
      <dsp:nvSpPr>
        <dsp:cNvPr id="0" name=""/>
        <dsp:cNvSpPr/>
      </dsp:nvSpPr>
      <dsp:spPr>
        <a:xfrm>
          <a:off x="104686" y="3269978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Articulo 7°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Ley General de Educación</a:t>
          </a:r>
        </a:p>
      </dsp:txBody>
      <dsp:txXfrm>
        <a:off x="121212" y="3286504"/>
        <a:ext cx="855507" cy="531183"/>
      </dsp:txXfrm>
    </dsp:sp>
    <dsp:sp modelId="{9C436EB4-6C6C-4AB9-B452-B9FDEA199E62}">
      <dsp:nvSpPr>
        <dsp:cNvPr id="0" name=""/>
        <dsp:cNvSpPr/>
      </dsp:nvSpPr>
      <dsp:spPr>
        <a:xfrm>
          <a:off x="5957" y="3998844"/>
          <a:ext cx="888559" cy="564235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A12CB2-7491-4A37-8D0F-F6C0D16913E4}">
      <dsp:nvSpPr>
        <dsp:cNvPr id="0" name=""/>
        <dsp:cNvSpPr/>
      </dsp:nvSpPr>
      <dsp:spPr>
        <a:xfrm>
          <a:off x="104686" y="4092636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Ademas de obligatoria sera: universal e inclusiva</a:t>
          </a:r>
        </a:p>
      </dsp:txBody>
      <dsp:txXfrm>
        <a:off x="121212" y="4109162"/>
        <a:ext cx="855507" cy="531183"/>
      </dsp:txXfrm>
    </dsp:sp>
    <dsp:sp modelId="{0C2C28A2-0D28-4E56-B5A9-F327C1EB2FAA}">
      <dsp:nvSpPr>
        <dsp:cNvPr id="0" name=""/>
        <dsp:cNvSpPr/>
      </dsp:nvSpPr>
      <dsp:spPr>
        <a:xfrm>
          <a:off x="5957" y="4821502"/>
          <a:ext cx="888559" cy="564235"/>
        </a:xfrm>
        <a:prstGeom prst="roundRect">
          <a:avLst>
            <a:gd name="adj" fmla="val 10000"/>
          </a:avLst>
        </a:prstGeom>
        <a:solidFill>
          <a:srgbClr val="00FF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2097FE-8BEF-4ED5-8B64-ED3329F36339}">
      <dsp:nvSpPr>
        <dsp:cNvPr id="0" name=""/>
        <dsp:cNvSpPr/>
      </dsp:nvSpPr>
      <dsp:spPr>
        <a:xfrm>
          <a:off x="104686" y="4915294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La UNESCO</a:t>
          </a:r>
        </a:p>
      </dsp:txBody>
      <dsp:txXfrm>
        <a:off x="121212" y="4931820"/>
        <a:ext cx="855507" cy="531183"/>
      </dsp:txXfrm>
    </dsp:sp>
    <dsp:sp modelId="{7BDAA53C-DCDB-4024-AC3D-AA5626C28000}">
      <dsp:nvSpPr>
        <dsp:cNvPr id="0" name=""/>
        <dsp:cNvSpPr/>
      </dsp:nvSpPr>
      <dsp:spPr>
        <a:xfrm>
          <a:off x="5957" y="5644160"/>
          <a:ext cx="888559" cy="564235"/>
        </a:xfrm>
        <a:prstGeom prst="roundRect">
          <a:avLst>
            <a:gd name="adj" fmla="val 10000"/>
          </a:avLst>
        </a:prstGeom>
        <a:solidFill>
          <a:srgbClr val="99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1B2D7C-41CA-4795-8F4B-76202929143F}">
      <dsp:nvSpPr>
        <dsp:cNvPr id="0" name=""/>
        <dsp:cNvSpPr/>
      </dsp:nvSpPr>
      <dsp:spPr>
        <a:xfrm>
          <a:off x="104686" y="5737953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menciona que la educacion inclusiva se refiere a identificar y repsonder a la diversidad de necesidades de todos los estudiantes, para favorecer aprendizajes significativos</a:t>
          </a:r>
        </a:p>
      </dsp:txBody>
      <dsp:txXfrm>
        <a:off x="121212" y="5754479"/>
        <a:ext cx="855507" cy="531183"/>
      </dsp:txXfrm>
    </dsp:sp>
    <dsp:sp modelId="{FC959067-41E1-490A-9F6E-A14E26960890}">
      <dsp:nvSpPr>
        <dsp:cNvPr id="0" name=""/>
        <dsp:cNvSpPr/>
      </dsp:nvSpPr>
      <dsp:spPr>
        <a:xfrm>
          <a:off x="1091975" y="3176186"/>
          <a:ext cx="888559" cy="564235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308428-9FE0-44DE-9555-58DA2F72F0F1}">
      <dsp:nvSpPr>
        <dsp:cNvPr id="0" name=""/>
        <dsp:cNvSpPr/>
      </dsp:nvSpPr>
      <dsp:spPr>
        <a:xfrm>
          <a:off x="1190704" y="3269978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Articulo 13°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Ley General de Educación</a:t>
          </a:r>
        </a:p>
      </dsp:txBody>
      <dsp:txXfrm>
        <a:off x="1207230" y="3286504"/>
        <a:ext cx="855507" cy="531183"/>
      </dsp:txXfrm>
    </dsp:sp>
    <dsp:sp modelId="{CC859E4B-3914-48BE-A34C-B164134406A3}">
      <dsp:nvSpPr>
        <dsp:cNvPr id="0" name=""/>
        <dsp:cNvSpPr/>
      </dsp:nvSpPr>
      <dsp:spPr>
        <a:xfrm>
          <a:off x="1091975" y="3998844"/>
          <a:ext cx="888559" cy="56423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14BFA7-CA51-4F3C-A3EC-5EDD8DED2743}">
      <dsp:nvSpPr>
        <dsp:cNvPr id="0" name=""/>
        <dsp:cNvSpPr/>
      </dsp:nvSpPr>
      <dsp:spPr>
        <a:xfrm>
          <a:off x="1190704" y="4092636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Educación basada en la interculturalidad </a:t>
          </a:r>
        </a:p>
      </dsp:txBody>
      <dsp:txXfrm>
        <a:off x="1207230" y="4109162"/>
        <a:ext cx="855507" cy="531183"/>
      </dsp:txXfrm>
    </dsp:sp>
    <dsp:sp modelId="{4A5DB2D6-84D6-4D99-9030-61049C844EFF}">
      <dsp:nvSpPr>
        <dsp:cNvPr id="0" name=""/>
        <dsp:cNvSpPr/>
      </dsp:nvSpPr>
      <dsp:spPr>
        <a:xfrm>
          <a:off x="2177992" y="2353527"/>
          <a:ext cx="888559" cy="564235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2A66EC-026E-4FB4-859F-D107A4C75663}">
      <dsp:nvSpPr>
        <dsp:cNvPr id="0" name=""/>
        <dsp:cNvSpPr/>
      </dsp:nvSpPr>
      <dsp:spPr>
        <a:xfrm>
          <a:off x="2276721" y="2447320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Desarrollar sus habilidades y capacidades personal, escolar y social</a:t>
          </a:r>
        </a:p>
      </dsp:txBody>
      <dsp:txXfrm>
        <a:off x="2293247" y="2463846"/>
        <a:ext cx="855507" cy="531183"/>
      </dsp:txXfrm>
    </dsp:sp>
    <dsp:sp modelId="{31338C78-9D32-4C1C-9297-7FE046006490}">
      <dsp:nvSpPr>
        <dsp:cNvPr id="0" name=""/>
        <dsp:cNvSpPr/>
      </dsp:nvSpPr>
      <dsp:spPr>
        <a:xfrm>
          <a:off x="2177992" y="3176186"/>
          <a:ext cx="888559" cy="564235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06C206-9CF2-49E8-8028-378A339D2C7B}">
      <dsp:nvSpPr>
        <dsp:cNvPr id="0" name=""/>
        <dsp:cNvSpPr/>
      </dsp:nvSpPr>
      <dsp:spPr>
        <a:xfrm>
          <a:off x="2276721" y="3269978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Articulo 3° de la Constitución Politica de los Estados Unidos Mexicanos</a:t>
          </a:r>
        </a:p>
      </dsp:txBody>
      <dsp:txXfrm>
        <a:off x="2293247" y="3286504"/>
        <a:ext cx="855507" cy="531183"/>
      </dsp:txXfrm>
    </dsp:sp>
    <dsp:sp modelId="{A0D150A4-E017-41B5-A2B3-C0C61E4118AF}">
      <dsp:nvSpPr>
        <dsp:cNvPr id="0" name=""/>
        <dsp:cNvSpPr/>
      </dsp:nvSpPr>
      <dsp:spPr>
        <a:xfrm>
          <a:off x="2177992" y="3998844"/>
          <a:ext cx="888559" cy="564235"/>
        </a:xfrm>
        <a:prstGeom prst="roundRect">
          <a:avLst>
            <a:gd name="adj" fmla="val 10000"/>
          </a:avLst>
        </a:prstGeom>
        <a:solidFill>
          <a:srgbClr val="66FF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6D91F6-5FB3-474D-9938-0C0214C854F6}">
      <dsp:nvSpPr>
        <dsp:cNvPr id="0" name=""/>
        <dsp:cNvSpPr/>
      </dsp:nvSpPr>
      <dsp:spPr>
        <a:xfrm>
          <a:off x="2276721" y="4092636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FF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...La educación que imparta el estado tenderá a desarrollar armónicamente todas las facultades del ser humano...</a:t>
          </a:r>
        </a:p>
      </dsp:txBody>
      <dsp:txXfrm>
        <a:off x="2293247" y="4109162"/>
        <a:ext cx="855507" cy="531183"/>
      </dsp:txXfrm>
    </dsp:sp>
    <dsp:sp modelId="{568220F7-D92E-4ABE-B657-BC5FD83E1B45}">
      <dsp:nvSpPr>
        <dsp:cNvPr id="0" name=""/>
        <dsp:cNvSpPr/>
      </dsp:nvSpPr>
      <dsp:spPr>
        <a:xfrm>
          <a:off x="3807018" y="1530869"/>
          <a:ext cx="888559" cy="5642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245870-DA77-4F7E-9626-006D3A82F772}">
      <dsp:nvSpPr>
        <dsp:cNvPr id="0" name=""/>
        <dsp:cNvSpPr/>
      </dsp:nvSpPr>
      <dsp:spPr>
        <a:xfrm>
          <a:off x="3905747" y="1624662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/>
            <a:t>Danza</a:t>
          </a:r>
          <a:endParaRPr lang="es-MX" sz="900" kern="1200"/>
        </a:p>
      </dsp:txBody>
      <dsp:txXfrm>
        <a:off x="3922273" y="1641188"/>
        <a:ext cx="855507" cy="531183"/>
      </dsp:txXfrm>
    </dsp:sp>
    <dsp:sp modelId="{51F2E814-AD74-4F20-9979-E38D84795E9B}">
      <dsp:nvSpPr>
        <dsp:cNvPr id="0" name=""/>
        <dsp:cNvSpPr/>
      </dsp:nvSpPr>
      <dsp:spPr>
        <a:xfrm>
          <a:off x="3807018" y="2353527"/>
          <a:ext cx="888559" cy="564235"/>
        </a:xfrm>
        <a:prstGeom prst="roundRect">
          <a:avLst>
            <a:gd name="adj" fmla="val 10000"/>
          </a:avLst>
        </a:prstGeom>
        <a:solidFill>
          <a:srgbClr val="99FF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9336AF-DF30-4736-A710-EB6AD61FD0BB}">
      <dsp:nvSpPr>
        <dsp:cNvPr id="0" name=""/>
        <dsp:cNvSpPr/>
      </dsp:nvSpPr>
      <dsp:spPr>
        <a:xfrm>
          <a:off x="3905747" y="2447320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Expresion artistica, permite que los y las alumnas se puedan expresar, imaginar o crear</a:t>
          </a:r>
        </a:p>
      </dsp:txBody>
      <dsp:txXfrm>
        <a:off x="3922273" y="2463846"/>
        <a:ext cx="855507" cy="531183"/>
      </dsp:txXfrm>
    </dsp:sp>
    <dsp:sp modelId="{000DC634-F269-4A6B-ADFB-6B4161A690A5}">
      <dsp:nvSpPr>
        <dsp:cNvPr id="0" name=""/>
        <dsp:cNvSpPr/>
      </dsp:nvSpPr>
      <dsp:spPr>
        <a:xfrm>
          <a:off x="3264010" y="3176186"/>
          <a:ext cx="888559" cy="56423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9F06B6-D93A-49DF-BFC1-4BDE57CF4E35}">
      <dsp:nvSpPr>
        <dsp:cNvPr id="0" name=""/>
        <dsp:cNvSpPr/>
      </dsp:nvSpPr>
      <dsp:spPr>
        <a:xfrm>
          <a:off x="3362738" y="3269978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Articulo 30° Fracción XI y XXII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Ley General de educación</a:t>
          </a:r>
        </a:p>
      </dsp:txBody>
      <dsp:txXfrm>
        <a:off x="3379264" y="3286504"/>
        <a:ext cx="855507" cy="531183"/>
      </dsp:txXfrm>
    </dsp:sp>
    <dsp:sp modelId="{976DD1E0-AFF9-4788-AB1B-7E1E94122F19}">
      <dsp:nvSpPr>
        <dsp:cNvPr id="0" name=""/>
        <dsp:cNvSpPr/>
      </dsp:nvSpPr>
      <dsp:spPr>
        <a:xfrm>
          <a:off x="3264010" y="3998844"/>
          <a:ext cx="888559" cy="564235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accent5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47B891-7296-4643-A23F-315451671CE5}">
      <dsp:nvSpPr>
        <dsp:cNvPr id="0" name=""/>
        <dsp:cNvSpPr/>
      </dsp:nvSpPr>
      <dsp:spPr>
        <a:xfrm>
          <a:off x="3362738" y="4092636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El conocimiento de las artes y aunado a ello la educación socioemocional para conocer y poder expresarnos adecuadamente, en este caso a traves de la danza </a:t>
          </a:r>
        </a:p>
      </dsp:txBody>
      <dsp:txXfrm>
        <a:off x="3379264" y="4109162"/>
        <a:ext cx="855507" cy="531183"/>
      </dsp:txXfrm>
    </dsp:sp>
    <dsp:sp modelId="{185FD1F4-9C25-49DD-A410-D21BC18ED990}">
      <dsp:nvSpPr>
        <dsp:cNvPr id="0" name=""/>
        <dsp:cNvSpPr/>
      </dsp:nvSpPr>
      <dsp:spPr>
        <a:xfrm>
          <a:off x="4350027" y="3176186"/>
          <a:ext cx="888559" cy="564235"/>
        </a:xfrm>
        <a:prstGeom prst="roundRect">
          <a:avLst>
            <a:gd name="adj" fmla="val 10000"/>
          </a:avLst>
        </a:prstGeom>
        <a:solidFill>
          <a:srgbClr val="FFCC66"/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6901DD-6C32-4C51-967F-63EF04F976BD}">
      <dsp:nvSpPr>
        <dsp:cNvPr id="0" name=""/>
        <dsp:cNvSpPr/>
      </dsp:nvSpPr>
      <dsp:spPr>
        <a:xfrm>
          <a:off x="4448756" y="3269978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CC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Artiulo 24°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Ley General de Educación</a:t>
          </a:r>
        </a:p>
      </dsp:txBody>
      <dsp:txXfrm>
        <a:off x="4465282" y="3286504"/>
        <a:ext cx="855507" cy="531183"/>
      </dsp:txXfrm>
    </dsp:sp>
    <dsp:sp modelId="{B5929206-1E72-4DDD-9BC2-25EA7C1AF8A8}">
      <dsp:nvSpPr>
        <dsp:cNvPr id="0" name=""/>
        <dsp:cNvSpPr/>
      </dsp:nvSpPr>
      <dsp:spPr>
        <a:xfrm>
          <a:off x="4350027" y="3998844"/>
          <a:ext cx="888559" cy="564235"/>
        </a:xfrm>
        <a:prstGeom prst="roundRect">
          <a:avLst>
            <a:gd name="adj" fmla="val 10000"/>
          </a:avLst>
        </a:prstGeom>
        <a:solidFill>
          <a:srgbClr val="0000FF"/>
        </a:solidFill>
        <a:ln w="12700" cap="flat" cmpd="sng" algn="ctr">
          <a:solidFill>
            <a:srgbClr val="0000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E5B92A-91C9-4067-A5CD-7C1304D4270B}">
      <dsp:nvSpPr>
        <dsp:cNvPr id="0" name=""/>
        <dsp:cNvSpPr/>
      </dsp:nvSpPr>
      <dsp:spPr>
        <a:xfrm>
          <a:off x="4448756" y="4092636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00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Promover el desarrollo integral de los educandos, en areas como la hisotria, las artes, la matematia, la cultura y el aprendizaje digital</a:t>
          </a:r>
        </a:p>
      </dsp:txBody>
      <dsp:txXfrm>
        <a:off x="4465282" y="4109162"/>
        <a:ext cx="855507" cy="531183"/>
      </dsp:txXfrm>
    </dsp:sp>
    <dsp:sp modelId="{450AB6F0-F464-43A3-9B2A-F5F4FE8326B0}">
      <dsp:nvSpPr>
        <dsp:cNvPr id="0" name=""/>
        <dsp:cNvSpPr/>
      </dsp:nvSpPr>
      <dsp:spPr>
        <a:xfrm>
          <a:off x="5436044" y="1530869"/>
          <a:ext cx="888559" cy="5642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5E45E9-0806-4E88-85DC-E7E0BE9A357F}">
      <dsp:nvSpPr>
        <dsp:cNvPr id="0" name=""/>
        <dsp:cNvSpPr/>
      </dsp:nvSpPr>
      <dsp:spPr>
        <a:xfrm>
          <a:off x="5534773" y="1624662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Los educandos tendran la oportunidad de expresar, imaginar o crear de acuerdo a sus posibilidades. </a:t>
          </a:r>
        </a:p>
      </dsp:txBody>
      <dsp:txXfrm>
        <a:off x="5551299" y="1641188"/>
        <a:ext cx="855507" cy="531183"/>
      </dsp:txXfrm>
    </dsp:sp>
    <dsp:sp modelId="{4AE12CE9-0858-42FD-8165-F9BDFE1CBA55}">
      <dsp:nvSpPr>
        <dsp:cNvPr id="0" name=""/>
        <dsp:cNvSpPr/>
      </dsp:nvSpPr>
      <dsp:spPr>
        <a:xfrm>
          <a:off x="5436044" y="2353527"/>
          <a:ext cx="888559" cy="564235"/>
        </a:xfrm>
        <a:prstGeom prst="roundRect">
          <a:avLst>
            <a:gd name="adj" fmla="val 10000"/>
          </a:avLst>
        </a:prstGeom>
        <a:solidFill>
          <a:srgbClr val="FF66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7F0B54-899F-460C-B032-16EED606F6AA}">
      <dsp:nvSpPr>
        <dsp:cNvPr id="0" name=""/>
        <dsp:cNvSpPr/>
      </dsp:nvSpPr>
      <dsp:spPr>
        <a:xfrm>
          <a:off x="5534773" y="2447320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66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Al trabajar la expresion corporal se realizan movimientos con indicaciones claras, lo mas importante es que cada alumno las realize de acuerdo a sus caracteristicas.</a:t>
          </a:r>
        </a:p>
      </dsp:txBody>
      <dsp:txXfrm>
        <a:off x="5551299" y="2463846"/>
        <a:ext cx="855507" cy="531183"/>
      </dsp:txXfrm>
    </dsp:sp>
    <dsp:sp modelId="{7B6D641B-1F8C-4ACF-9CA8-75E198015034}">
      <dsp:nvSpPr>
        <dsp:cNvPr id="0" name=""/>
        <dsp:cNvSpPr/>
      </dsp:nvSpPr>
      <dsp:spPr>
        <a:xfrm>
          <a:off x="5436044" y="3176186"/>
          <a:ext cx="888559" cy="564235"/>
        </a:xfrm>
        <a:prstGeom prst="roundRect">
          <a:avLst>
            <a:gd name="adj" fmla="val 10000"/>
          </a:avLst>
        </a:prstGeom>
        <a:solidFill>
          <a:srgbClr val="FF5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8459F8-915C-468A-9D63-2A9B656AF228}">
      <dsp:nvSpPr>
        <dsp:cNvPr id="0" name=""/>
        <dsp:cNvSpPr/>
      </dsp:nvSpPr>
      <dsp:spPr>
        <a:xfrm>
          <a:off x="5534773" y="3269978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5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Puede experimentar con los diversos sentidos, ya sea a traves del sonido, la vista, o la expresion corporal. </a:t>
          </a:r>
        </a:p>
      </dsp:txBody>
      <dsp:txXfrm>
        <a:off x="5551299" y="3286504"/>
        <a:ext cx="855507" cy="531183"/>
      </dsp:txXfrm>
    </dsp:sp>
    <dsp:sp modelId="{E69F2DA4-2EA7-4399-AF06-BDD0422C2908}">
      <dsp:nvSpPr>
        <dsp:cNvPr id="0" name=""/>
        <dsp:cNvSpPr/>
      </dsp:nvSpPr>
      <dsp:spPr>
        <a:xfrm>
          <a:off x="5436044" y="3998844"/>
          <a:ext cx="888559" cy="564235"/>
        </a:xfrm>
        <a:prstGeom prst="roundRect">
          <a:avLst>
            <a:gd name="adj" fmla="val 10000"/>
          </a:avLst>
        </a:prstGeom>
        <a:solidFill>
          <a:srgbClr val="FFFF9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D73B8-6272-4A25-849E-70E1E5C8B3AC}">
      <dsp:nvSpPr>
        <dsp:cNvPr id="0" name=""/>
        <dsp:cNvSpPr/>
      </dsp:nvSpPr>
      <dsp:spPr>
        <a:xfrm>
          <a:off x="5534773" y="4092636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Todos los alumnos reciben un trato acorde a sus necesidades, caracteristicas, estilos y ritmos de aprendizaje </a:t>
          </a:r>
        </a:p>
      </dsp:txBody>
      <dsp:txXfrm>
        <a:off x="5551299" y="4109162"/>
        <a:ext cx="855507" cy="531183"/>
      </dsp:txXfrm>
    </dsp:sp>
    <dsp:sp modelId="{8DF2503D-52E0-4DB0-8535-51D3FC59AE4A}">
      <dsp:nvSpPr>
        <dsp:cNvPr id="0" name=""/>
        <dsp:cNvSpPr/>
      </dsp:nvSpPr>
      <dsp:spPr>
        <a:xfrm>
          <a:off x="4893036" y="4821502"/>
          <a:ext cx="888559" cy="564235"/>
        </a:xfrm>
        <a:prstGeom prst="roundRect">
          <a:avLst>
            <a:gd name="adj" fmla="val 10000"/>
          </a:avLst>
        </a:prstGeom>
        <a:solidFill>
          <a:srgbClr val="CC00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D14862-5B16-44B4-A979-ADB3577FE472}">
      <dsp:nvSpPr>
        <dsp:cNvPr id="0" name=""/>
        <dsp:cNvSpPr/>
      </dsp:nvSpPr>
      <dsp:spPr>
        <a:xfrm>
          <a:off x="4991765" y="4915294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C00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Es importante contar con un docente capacitado que permita el desarrollo armonico del educando </a:t>
          </a:r>
        </a:p>
      </dsp:txBody>
      <dsp:txXfrm>
        <a:off x="5008291" y="4931820"/>
        <a:ext cx="855507" cy="531183"/>
      </dsp:txXfrm>
    </dsp:sp>
    <dsp:sp modelId="{92C3591B-435C-49BA-845E-D0801354C543}">
      <dsp:nvSpPr>
        <dsp:cNvPr id="0" name=""/>
        <dsp:cNvSpPr/>
      </dsp:nvSpPr>
      <dsp:spPr>
        <a:xfrm>
          <a:off x="5979053" y="4821502"/>
          <a:ext cx="888559" cy="564235"/>
        </a:xfrm>
        <a:prstGeom prst="roundRect">
          <a:avLst>
            <a:gd name="adj" fmla="val 10000"/>
          </a:avLst>
        </a:prstGeom>
        <a:solidFill>
          <a:srgbClr val="DC188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9CA0E8-5853-4739-9650-D1840B7F84BB}">
      <dsp:nvSpPr>
        <dsp:cNvPr id="0" name=""/>
        <dsp:cNvSpPr/>
      </dsp:nvSpPr>
      <dsp:spPr>
        <a:xfrm>
          <a:off x="6077782" y="4915294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DC188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Tienen un espacio para expresarse segun sus capacidades y se les apoya para desarrollarlas, la motivacion es muy importante </a:t>
          </a:r>
        </a:p>
      </dsp:txBody>
      <dsp:txXfrm>
        <a:off x="6094308" y="4931820"/>
        <a:ext cx="855507" cy="531183"/>
      </dsp:txXfrm>
    </dsp:sp>
    <dsp:sp modelId="{9B15A3BC-BA78-49C7-835F-4507FF2DB2C8}">
      <dsp:nvSpPr>
        <dsp:cNvPr id="0" name=""/>
        <dsp:cNvSpPr/>
      </dsp:nvSpPr>
      <dsp:spPr>
        <a:xfrm>
          <a:off x="4485779" y="708211"/>
          <a:ext cx="888559" cy="564235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>
              <a:lumMod val="20000"/>
              <a:lumOff val="8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4FDDD0-8ED9-44E9-941F-FBA7107C214F}">
      <dsp:nvSpPr>
        <dsp:cNvPr id="0" name=""/>
        <dsp:cNvSpPr/>
      </dsp:nvSpPr>
      <dsp:spPr>
        <a:xfrm>
          <a:off x="4584508" y="802003"/>
          <a:ext cx="888559" cy="56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lumMod val="20000"/>
              <a:lumOff val="8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Tomado de German. P, et al. (2011). El arte de educar, 7° Concurso de experiencias exitosas de integración educativa (pp 20,24 y 25) México SEP.</a:t>
          </a:r>
        </a:p>
      </dsp:txBody>
      <dsp:txXfrm>
        <a:off x="4601034" y="818529"/>
        <a:ext cx="855507" cy="531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</b:Tag>
    <b:SourceType>Book</b:SourceType>
    <b:Guid>{1779C38F-FD1F-4FC0-A5BD-8DB8C4854195}</b:Guid>
    <b:Author>
      <b:Author>
        <b:NameList>
          <b:Person>
            <b:Last>union</b:Last>
            <b:First>Congreso</b:First>
            <b:Middle>de la</b:Middle>
          </b:Person>
        </b:NameList>
      </b:Author>
    </b:Author>
    <b:Title>Ley General de Educacion </b:Title>
    <b:Year>2019</b:Year>
    <b:City>Mexico</b:City>
    <b:Publisher>Diario Oficial de la Federacion </b:Publisher>
    <b:RefOrder>1</b:RefOrder>
  </b:Source>
</b:Sources>
</file>

<file path=customXml/itemProps1.xml><?xml version="1.0" encoding="utf-8"?>
<ds:datastoreItem xmlns:ds="http://schemas.openxmlformats.org/officeDocument/2006/customXml" ds:itemID="{BCC344C8-D64E-4F24-8375-AEB28600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nataliagpetorres@outlook.com</cp:lastModifiedBy>
  <cp:revision>5</cp:revision>
  <dcterms:created xsi:type="dcterms:W3CDTF">2021-06-03T23:06:00Z</dcterms:created>
  <dcterms:modified xsi:type="dcterms:W3CDTF">2021-06-13T22:53:00Z</dcterms:modified>
</cp:coreProperties>
</file>