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B717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4DF5D0A3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6A51CA9D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>Ciclo Escolar 2020-2021</w:t>
      </w:r>
    </w:p>
    <w:p w14:paraId="5ED6DB39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5A475" wp14:editId="3122CD95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1303" w14:textId="4F7E7DEB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Mapa Conceptual</w:t>
      </w:r>
    </w:p>
    <w:p w14:paraId="1ED75D37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</w:p>
    <w:p w14:paraId="471FDC06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Bases legales y normativas de la educación básica</w:t>
      </w: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48B23D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MAESTRO: </w:t>
      </w:r>
    </w:p>
    <w:p w14:paraId="7BEAA2C0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Arturo Flores Rodríguez</w:t>
      </w:r>
    </w:p>
    <w:p w14:paraId="7372A2B9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ALUMNA: </w:t>
      </w:r>
    </w:p>
    <w:p w14:paraId="0FD98088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 xml:space="preserve">Eva Camila Fong González </w:t>
      </w:r>
    </w:p>
    <w:p w14:paraId="2624957C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N° DE LISTA: </w:t>
      </w:r>
      <w:r w:rsidRPr="00131E1F">
        <w:rPr>
          <w:rFonts w:ascii="Times New Roman" w:hAnsi="Times New Roman" w:cs="Times New Roman"/>
          <w:sz w:val="24"/>
          <w:szCs w:val="24"/>
        </w:rPr>
        <w:t>3</w:t>
      </w:r>
    </w:p>
    <w:p w14:paraId="648772BD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 xml:space="preserve">3°” B” </w:t>
      </w:r>
    </w:p>
    <w:p w14:paraId="3B499B72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Sexto Semestre</w:t>
      </w:r>
    </w:p>
    <w:p w14:paraId="11DD35A4" w14:textId="77777777" w:rsidR="001639A6" w:rsidRPr="00131E1F" w:rsidRDefault="001639A6" w:rsidP="00163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>UNIDAD II:</w:t>
      </w:r>
      <w:r w:rsidRPr="0013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F8428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Responsabilidades legales y éticos  del quehacer profesional</w:t>
      </w:r>
      <w:r w:rsidRPr="001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15DD97B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COMPETENCIAS:</w:t>
      </w:r>
    </w:p>
    <w:p w14:paraId="686D33B3" w14:textId="77777777" w:rsidR="001639A6" w:rsidRPr="00131E1F" w:rsidRDefault="001639A6" w:rsidP="001639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Utiliza los recursos metodológicos y técnicos de la investigación para  explicar, comprender situaciones educativas y mejorar su docencia</w:t>
      </w:r>
    </w:p>
    <w:p w14:paraId="40654912" w14:textId="77777777" w:rsidR="001639A6" w:rsidRPr="00131E1F" w:rsidRDefault="001639A6" w:rsidP="001639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Orienta su actuación profesional con sentido ético-valoral y asume los  diversos principios y reglas que aseguran una mejor convivencia  institucional y social, en beneficio de los alumnos y de la comunidad  escolar. </w:t>
      </w:r>
    </w:p>
    <w:p w14:paraId="08B118BA" w14:textId="77777777" w:rsidR="001639A6" w:rsidRPr="00131E1F" w:rsidRDefault="001639A6" w:rsidP="001639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Previene y soluciona conflictos, así como situaciones emergentes con  base en los derechos humanos, los principios derivados de la  normatividad educativa y los valores propios de la profesión docente.</w:t>
      </w:r>
    </w:p>
    <w:p w14:paraId="0D0E3B3D" w14:textId="77777777" w:rsidR="001639A6" w:rsidRPr="00131E1F" w:rsidRDefault="001639A6" w:rsidP="001639A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E1F">
        <w:rPr>
          <w:rFonts w:ascii="Times New Roman" w:hAnsi="Times New Roman" w:cs="Times New Roman"/>
          <w:sz w:val="24"/>
          <w:szCs w:val="24"/>
        </w:rPr>
        <w:t>Decide las estrategias pedagógicas para minimizar o eliminar las  barreras para el aprendizaje y la participación, asegurando una  educación inclusiva</w:t>
      </w:r>
    </w:p>
    <w:p w14:paraId="76035851" w14:textId="77777777" w:rsidR="001639A6" w:rsidRPr="00131E1F" w:rsidRDefault="001639A6" w:rsidP="001639A6">
      <w:pPr>
        <w:rPr>
          <w:rFonts w:ascii="Times New Roman" w:hAnsi="Times New Roman" w:cs="Times New Roman"/>
          <w:sz w:val="24"/>
          <w:szCs w:val="24"/>
        </w:rPr>
      </w:pPr>
    </w:p>
    <w:p w14:paraId="79600E5D" w14:textId="77777777" w:rsidR="001639A6" w:rsidRPr="00131E1F" w:rsidRDefault="001639A6" w:rsidP="001639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C9355" w14:textId="7CD8D4E7" w:rsidR="00E41C4F" w:rsidRPr="00F539D9" w:rsidRDefault="001639A6" w:rsidP="001639A6">
      <w:pPr>
        <w:rPr>
          <w:rFonts w:ascii="Times New Roman" w:hAnsi="Times New Roman" w:cs="Times New Roman"/>
          <w:b/>
          <w:bCs/>
          <w:sz w:val="24"/>
          <w:szCs w:val="24"/>
        </w:rPr>
        <w:sectPr w:rsidR="00E41C4F" w:rsidRPr="00F539D9" w:rsidSect="001639A6"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13 de junio</w:t>
      </w:r>
      <w:r w:rsidRPr="00131E1F">
        <w:rPr>
          <w:rFonts w:ascii="Times New Roman" w:hAnsi="Times New Roman" w:cs="Times New Roman"/>
          <w:b/>
          <w:bCs/>
          <w:sz w:val="24"/>
          <w:szCs w:val="24"/>
        </w:rPr>
        <w:t xml:space="preserve"> del 2021 </w:t>
      </w:r>
    </w:p>
    <w:p w14:paraId="53AF439E" w14:textId="77777777" w:rsidR="00F539D9" w:rsidRDefault="00F539D9" w:rsidP="00F539D9">
      <w:pPr>
        <w:spacing w:before="60" w:after="60" w:line="240" w:lineRule="auto"/>
        <w:outlineLvl w:val="0"/>
      </w:pPr>
    </w:p>
    <w:p w14:paraId="720EA208" w14:textId="1002DB1A" w:rsidR="00D46ED2" w:rsidRPr="00F02577" w:rsidRDefault="00F539D9" w:rsidP="00D46ED2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>
        <w:rPr>
          <w:rFonts w:ascii="Arial" w:eastAsia="Times New Roman" w:hAnsi="Arial" w:cs="Arial"/>
          <w:b/>
          <w:bCs/>
          <w:kern w:val="32"/>
          <w:lang w:val="es-ES_tradnl" w:eastAsia="x-none"/>
        </w:rPr>
        <w:t>R</w:t>
      </w:r>
      <w:r w:rsidR="00D46ED2"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ÚBRICA PARA EVALUAR MAPAS CONCEPTUALES</w:t>
      </w:r>
    </w:p>
    <w:p w14:paraId="366B0E3C" w14:textId="77777777" w:rsidR="00D46ED2" w:rsidRPr="00F02577" w:rsidRDefault="00D46ED2" w:rsidP="00D46ED2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D46ED2" w:rsidRPr="00F02577" w14:paraId="542A9E56" w14:textId="77777777" w:rsidTr="00D46ED2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DE67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4E644D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6AC35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D5245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DF225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3591E3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D46ED2" w:rsidRPr="00F02577" w14:paraId="723CE63F" w14:textId="77777777" w:rsidTr="00D46ED2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202A" w14:textId="77777777" w:rsidR="00D46ED2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3239358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7A0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21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EB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687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D85" w14:textId="77777777" w:rsidR="00D46ED2" w:rsidRPr="00F02577" w:rsidRDefault="00D46ED2" w:rsidP="000F1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769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6CB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6C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D9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4F2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6ED2" w:rsidRPr="00F02577" w14:paraId="5AA3AE47" w14:textId="77777777" w:rsidTr="00D46ED2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307" w14:textId="77777777" w:rsidR="00D46ED2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06CD1C0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848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22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F79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C19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E6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2FC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E5D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DD4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920" w14:textId="77777777" w:rsidR="00D46ED2" w:rsidRPr="00F02577" w:rsidRDefault="00D46ED2" w:rsidP="000F1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4C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6ED2" w:rsidRPr="00F02577" w14:paraId="0B692A88" w14:textId="77777777" w:rsidTr="00D46ED2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B4E8" w14:textId="77777777" w:rsidR="00D46ED2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4365FD53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936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136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13B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B64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5B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364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FD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EDC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763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628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6ED2" w:rsidRPr="00F02577" w14:paraId="5BCBA5F9" w14:textId="77777777" w:rsidTr="00D46ED2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965" w14:textId="77777777" w:rsidR="00D46ED2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4CB9850D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A0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985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CC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112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883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14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13D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499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757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29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6ED2" w:rsidRPr="00F02577" w14:paraId="15316EF1" w14:textId="77777777" w:rsidTr="00D46ED2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1E5F" w14:textId="77777777" w:rsidR="00D46ED2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75B8DEF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D10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C8D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99D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9550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968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F39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2BF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896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C1B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AF1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6ED2" w:rsidRPr="00F02577" w14:paraId="412E04DF" w14:textId="77777777" w:rsidTr="00D46ED2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E0A7" w14:textId="77777777" w:rsidR="00D46ED2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72AC3CFC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54AC72FA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C28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47B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687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CB3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8D5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A00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494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C8B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4F9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48C" w14:textId="77777777" w:rsidR="00D46ED2" w:rsidRPr="00F02577" w:rsidRDefault="00D46ED2" w:rsidP="000F142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571BC6C" w14:textId="42D3EBF8" w:rsidR="001639A6" w:rsidRDefault="00D46ED2" w:rsidP="001639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23EA1" wp14:editId="730CAEA7">
                <wp:simplePos x="0" y="0"/>
                <wp:positionH relativeFrom="column">
                  <wp:posOffset>3966845</wp:posOffset>
                </wp:positionH>
                <wp:positionV relativeFrom="paragraph">
                  <wp:posOffset>624840</wp:posOffset>
                </wp:positionV>
                <wp:extent cx="0" cy="228600"/>
                <wp:effectExtent l="0" t="0" r="381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1AA58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5pt,49.2pt" to="312.3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B5CC9" wp14:editId="0896C278">
                <wp:simplePos x="0" y="0"/>
                <wp:positionH relativeFrom="column">
                  <wp:posOffset>2757170</wp:posOffset>
                </wp:positionH>
                <wp:positionV relativeFrom="paragraph">
                  <wp:posOffset>320040</wp:posOffset>
                </wp:positionV>
                <wp:extent cx="2438400" cy="295275"/>
                <wp:effectExtent l="19050" t="57150" r="38100" b="476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52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506A" w14:textId="70B0C086" w:rsidR="009142DB" w:rsidRPr="009142DB" w:rsidRDefault="009142DB" w:rsidP="009142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42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Institución diversificada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B5CC9" id="Rectángulo: esquinas redondeadas 5" o:spid="_x0000_s1026" style="position:absolute;margin-left:217.1pt;margin-top:25.2pt;width:192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" fillcolor="#ffc000" stroked="f" strokeweight="1pt">
                <v:stroke joinstyle="miter"/>
                <v:textbox>
                  <w:txbxContent>
                    <w:p w14:paraId="56B0506A" w14:textId="70B0C086" w:rsidR="009142DB" w:rsidRPr="009142DB" w:rsidRDefault="009142DB" w:rsidP="009142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9142D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Institución diversificada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B7C04" wp14:editId="6C739480">
                <wp:simplePos x="0" y="0"/>
                <wp:positionH relativeFrom="column">
                  <wp:posOffset>3966845</wp:posOffset>
                </wp:positionH>
                <wp:positionV relativeFrom="paragraph">
                  <wp:posOffset>-3810</wp:posOffset>
                </wp:positionV>
                <wp:extent cx="0" cy="304800"/>
                <wp:effectExtent l="76200" t="0" r="571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D0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2.35pt;margin-top:-.3pt;width:0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CEFF1" wp14:editId="421EEC45">
                <wp:simplePos x="0" y="0"/>
                <wp:positionH relativeFrom="column">
                  <wp:posOffset>1233170</wp:posOffset>
                </wp:positionH>
                <wp:positionV relativeFrom="paragraph">
                  <wp:posOffset>815340</wp:posOffset>
                </wp:positionV>
                <wp:extent cx="5448300" cy="857250"/>
                <wp:effectExtent l="0" t="0" r="19050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572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211BC" w14:textId="620BFBA7" w:rsidR="00D46ED2" w:rsidRDefault="00D46ED2" w:rsidP="00D46ED2">
                            <w:pPr>
                              <w:jc w:val="both"/>
                            </w:pPr>
                            <w:r w:rsidRP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El desarrollo de la escuela general permite y promueve la diversidad intercultural, plurilingüe y lingüística haciendo participe a todos sus alumnos sin distinción alguna de raza, genero, condición social o condición demográfica impulsando los valores necesarios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</w:t>
                            </w:r>
                            <w:r w:rsidRP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ara la realización de</w:t>
                            </w:r>
                            <w:r w:rsidRPr="00D46ED2">
                              <w:rPr>
                                <w:color w:val="000000" w:themeColor="text1"/>
                              </w:rPr>
                              <w:t xml:space="preserve"> estos conc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D46ED2">
                              <w:rPr>
                                <w:color w:val="000000" w:themeColor="text1"/>
                              </w:rPr>
                              <w:t xml:space="preserve">ptos.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CEFF1" id="Rectángulo: esquinas redondeadas 22" o:spid="_x0000_s1027" style="position:absolute;margin-left:97.1pt;margin-top:64.2pt;width:429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" fillcolor="#ffc000" strokecolor="#ffc000" strokeweight="1pt">
                <v:stroke joinstyle="miter"/>
                <v:textbox>
                  <w:txbxContent>
                    <w:p w14:paraId="18F211BC" w14:textId="620BFBA7" w:rsidR="00D46ED2" w:rsidRDefault="00D46ED2" w:rsidP="00D46ED2">
                      <w:pPr>
                        <w:jc w:val="both"/>
                      </w:pPr>
                      <w:r w:rsidRP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El desarrollo de la escuela general permite y promueve la diversidad intercultural, plurilingüe y lingüística haciendo participe a todos sus alumnos sin distinción alguna de raza, genero, condición social o condición demográfica impulsando los valores necesarios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</w:t>
                      </w:r>
                      <w:r w:rsidRP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ara la realización de</w:t>
                      </w:r>
                      <w:r w:rsidRPr="00D46ED2">
                        <w:rPr>
                          <w:color w:val="000000" w:themeColor="text1"/>
                        </w:rPr>
                        <w:t xml:space="preserve"> estos conc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D46ED2">
                        <w:rPr>
                          <w:color w:val="000000" w:themeColor="text1"/>
                        </w:rPr>
                        <w:t xml:space="preserve">ptos. </w:t>
                      </w:r>
                    </w:p>
                  </w:txbxContent>
                </v:textbox>
              </v:roundrect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CDD5FB" wp14:editId="41410A1F">
                <wp:simplePos x="0" y="0"/>
                <wp:positionH relativeFrom="margin">
                  <wp:posOffset>2499995</wp:posOffset>
                </wp:positionH>
                <wp:positionV relativeFrom="paragraph">
                  <wp:posOffset>5596890</wp:posOffset>
                </wp:positionV>
                <wp:extent cx="2990850" cy="695325"/>
                <wp:effectExtent l="0" t="0" r="19050" b="2857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95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F9E3A" w14:textId="1D48554E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 toman en cuenta sus ideas y se les apoya para desarrollarlas, reconocen sus esfuerzos según sus intereses y habilidades.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DD5FB" id="Rectángulo: esquinas redondeadas 35" o:spid="_x0000_s1028" style="position:absolute;margin-left:196.85pt;margin-top:440.7pt;width:235.5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" fillcolor="#ffc000" strokecolor="#ffc000" strokeweight="1pt">
                <v:stroke joinstyle="miter"/>
                <v:textbox>
                  <w:txbxContent>
                    <w:p w14:paraId="0D1F9E3A" w14:textId="1D48554E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 toman en cuenta sus ideas y se les apoya para desarrollarlas, reconocen sus esfuerzos según sus intereses y habilidades.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0B946" wp14:editId="71E47EDD">
                <wp:simplePos x="0" y="0"/>
                <wp:positionH relativeFrom="column">
                  <wp:posOffset>3947795</wp:posOffset>
                </wp:positionH>
                <wp:positionV relativeFrom="paragraph">
                  <wp:posOffset>5130165</wp:posOffset>
                </wp:positionV>
                <wp:extent cx="9525" cy="409575"/>
                <wp:effectExtent l="38100" t="0" r="66675" b="4762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25359" id="Conector recto de flecha 36" o:spid="_x0000_s1026" type="#_x0000_t32" style="position:absolute;margin-left:310.85pt;margin-top:403.95pt;width:.75pt;height:3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0CDD59" wp14:editId="739489F3">
                <wp:simplePos x="0" y="0"/>
                <wp:positionH relativeFrom="column">
                  <wp:posOffset>6795770</wp:posOffset>
                </wp:positionH>
                <wp:positionV relativeFrom="paragraph">
                  <wp:posOffset>5454015</wp:posOffset>
                </wp:positionV>
                <wp:extent cx="1743075" cy="571500"/>
                <wp:effectExtent l="0" t="0" r="28575" b="1905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A622F" w14:textId="4F72C7D0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Dictado de palabras</w:t>
                            </w:r>
                            <w:r w:rsid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CDD59" id="Rectángulo: esquinas redondeadas 33" o:spid="_x0000_s1029" style="position:absolute;margin-left:535.1pt;margin-top:429.45pt;width:137.25pt;height: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" fillcolor="#ffc000" strokecolor="#ffc000" strokeweight="1pt">
                <v:stroke joinstyle="miter"/>
                <v:textbox>
                  <w:txbxContent>
                    <w:p w14:paraId="264A622F" w14:textId="4F72C7D0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Dictado de palabras</w:t>
                      </w:r>
                      <w:r w:rsid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42488" wp14:editId="2C931927">
                <wp:simplePos x="0" y="0"/>
                <wp:positionH relativeFrom="column">
                  <wp:posOffset>4805045</wp:posOffset>
                </wp:positionH>
                <wp:positionV relativeFrom="paragraph">
                  <wp:posOffset>5073015</wp:posOffset>
                </wp:positionV>
                <wp:extent cx="1952625" cy="504825"/>
                <wp:effectExtent l="0" t="0" r="66675" b="6667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CC59" id="Conector recto de flecha 32" o:spid="_x0000_s1026" type="#_x0000_t32" style="position:absolute;margin-left:378.35pt;margin-top:399.45pt;width:153.7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CC5A8" wp14:editId="0F185B4E">
                <wp:simplePos x="0" y="0"/>
                <wp:positionH relativeFrom="column">
                  <wp:posOffset>4852670</wp:posOffset>
                </wp:positionH>
                <wp:positionV relativeFrom="paragraph">
                  <wp:posOffset>3615690</wp:posOffset>
                </wp:positionV>
                <wp:extent cx="1952625" cy="504825"/>
                <wp:effectExtent l="0" t="0" r="66675" b="6667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E998" id="Conector recto de flecha 24" o:spid="_x0000_s1026" type="#_x0000_t32" style="position:absolute;margin-left:382.1pt;margin-top:284.7pt;width:153.7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A3524" wp14:editId="4CBBC296">
                <wp:simplePos x="0" y="0"/>
                <wp:positionH relativeFrom="column">
                  <wp:posOffset>1290320</wp:posOffset>
                </wp:positionH>
                <wp:positionV relativeFrom="paragraph">
                  <wp:posOffset>2253615</wp:posOffset>
                </wp:positionV>
                <wp:extent cx="2657475" cy="466725"/>
                <wp:effectExtent l="38100" t="0" r="28575" b="857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E847" id="Conector recto de flecha 13" o:spid="_x0000_s1026" type="#_x0000_t32" style="position:absolute;margin-left:101.6pt;margin-top:177.45pt;width:209.25pt;height:36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BE20D5" wp14:editId="78D52A10">
                <wp:simplePos x="0" y="0"/>
                <wp:positionH relativeFrom="column">
                  <wp:posOffset>-509905</wp:posOffset>
                </wp:positionH>
                <wp:positionV relativeFrom="paragraph">
                  <wp:posOffset>5596890</wp:posOffset>
                </wp:positionV>
                <wp:extent cx="1743075" cy="571500"/>
                <wp:effectExtent l="0" t="0" r="28575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85B49" w14:textId="471AE7BA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Proceso de inicio de lectura y escritura</w:t>
                            </w:r>
                            <w:r w:rsid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20D5" id="Rectángulo: esquinas redondeadas 31" o:spid="_x0000_s1030" style="position:absolute;margin-left:-40.15pt;margin-top:440.7pt;width:137.25pt;height: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" fillcolor="#ffc000" strokecolor="#ffc000" strokeweight="1pt">
                <v:stroke joinstyle="miter"/>
                <v:textbox>
                  <w:txbxContent>
                    <w:p w14:paraId="6C385B49" w14:textId="471AE7BA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Proceso de inicio de lectura y escritura</w:t>
                      </w:r>
                      <w:r w:rsid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512CAB" wp14:editId="13E647E6">
                <wp:simplePos x="0" y="0"/>
                <wp:positionH relativeFrom="column">
                  <wp:posOffset>1176019</wp:posOffset>
                </wp:positionH>
                <wp:positionV relativeFrom="paragraph">
                  <wp:posOffset>5063490</wp:posOffset>
                </wp:positionV>
                <wp:extent cx="1876425" cy="504825"/>
                <wp:effectExtent l="38100" t="0" r="28575" b="6667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3343" id="Conector recto de flecha 30" o:spid="_x0000_s1026" type="#_x0000_t32" style="position:absolute;margin-left:92.6pt;margin-top:398.7pt;width:147.75pt;height:39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20B3E7" wp14:editId="00E44A78">
                <wp:simplePos x="0" y="0"/>
                <wp:positionH relativeFrom="column">
                  <wp:posOffset>3052445</wp:posOffset>
                </wp:positionH>
                <wp:positionV relativeFrom="paragraph">
                  <wp:posOffset>4815840</wp:posOffset>
                </wp:positionV>
                <wp:extent cx="1743075" cy="295275"/>
                <wp:effectExtent l="0" t="0" r="28575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354F7" w14:textId="73B9FFB9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 el aula</w:t>
                            </w:r>
                          </w:p>
                          <w:p w14:paraId="5D1F4EB0" w14:textId="77777777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151A904E" w14:textId="77777777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0B3E7" id="Rectángulo: esquinas redondeadas 29" o:spid="_x0000_s1031" style="position:absolute;margin-left:240.35pt;margin-top:379.2pt;width:137.25pt;height:23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" fillcolor="#ffc000" strokecolor="#ffc000" strokeweight="1pt">
                <v:stroke joinstyle="miter"/>
                <v:textbox>
                  <w:txbxContent>
                    <w:p w14:paraId="274354F7" w14:textId="73B9FFB9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 el aula</w:t>
                      </w:r>
                    </w:p>
                    <w:p w14:paraId="5D1F4EB0" w14:textId="77777777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151A904E" w14:textId="77777777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241C6" wp14:editId="20DE6F3C">
                <wp:simplePos x="0" y="0"/>
                <wp:positionH relativeFrom="column">
                  <wp:posOffset>3090545</wp:posOffset>
                </wp:positionH>
                <wp:positionV relativeFrom="paragraph">
                  <wp:posOffset>3568065</wp:posOffset>
                </wp:positionV>
                <wp:extent cx="1743075" cy="57150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D8BF" w14:textId="77777777" w:rsidR="00B73503" w:rsidRPr="00B73503" w:rsidRDefault="00B73503" w:rsidP="00B73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Danza </w:t>
                            </w:r>
                          </w:p>
                          <w:p w14:paraId="51EFE605" w14:textId="77777777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4A491786" w14:textId="52590EB3" w:rsidR="00B73503" w:rsidRPr="00B73503" w:rsidRDefault="00B73503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4241C6" id="Rectángulo: esquinas redondeadas 17" o:spid="_x0000_s1032" style="position:absolute;margin-left:243.35pt;margin-top:280.95pt;width:137.2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" fillcolor="#ffc000" strokecolor="#ffc000" strokeweight="1pt">
                <v:stroke joinstyle="miter"/>
                <v:textbox>
                  <w:txbxContent>
                    <w:p w14:paraId="3D95D8BF" w14:textId="77777777" w:rsidR="00B73503" w:rsidRPr="00B73503" w:rsidRDefault="00B73503" w:rsidP="00B7350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Danza </w:t>
                      </w:r>
                    </w:p>
                    <w:p w14:paraId="51EFE605" w14:textId="77777777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4A491786" w14:textId="52590EB3" w:rsidR="00B73503" w:rsidRPr="00B73503" w:rsidRDefault="00B73503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AF506" wp14:editId="2C326692">
                <wp:simplePos x="0" y="0"/>
                <wp:positionH relativeFrom="column">
                  <wp:posOffset>3919220</wp:posOffset>
                </wp:positionH>
                <wp:positionV relativeFrom="paragraph">
                  <wp:posOffset>4149090</wp:posOffset>
                </wp:positionV>
                <wp:extent cx="9525" cy="628650"/>
                <wp:effectExtent l="38100" t="0" r="6667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A803E" id="Conector recto de flecha 28" o:spid="_x0000_s1026" type="#_x0000_t32" style="position:absolute;margin-left:308.6pt;margin-top:326.7pt;width:.75pt;height:4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56C9D" wp14:editId="2D61EDC0">
                <wp:simplePos x="0" y="0"/>
                <wp:positionH relativeFrom="column">
                  <wp:posOffset>1156970</wp:posOffset>
                </wp:positionH>
                <wp:positionV relativeFrom="paragraph">
                  <wp:posOffset>3634740</wp:posOffset>
                </wp:positionV>
                <wp:extent cx="1924050" cy="466725"/>
                <wp:effectExtent l="38100" t="0" r="19050" b="666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066C" id="Conector recto de flecha 19" o:spid="_x0000_s1026" type="#_x0000_t32" style="position:absolute;margin-left:91.1pt;margin-top:286.2pt;width:151.5pt;height:36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3B0E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78E0AF" wp14:editId="6734E42F">
                <wp:simplePos x="0" y="0"/>
                <wp:positionH relativeFrom="column">
                  <wp:posOffset>6795770</wp:posOffset>
                </wp:positionH>
                <wp:positionV relativeFrom="paragraph">
                  <wp:posOffset>4044315</wp:posOffset>
                </wp:positionV>
                <wp:extent cx="1743075" cy="1104900"/>
                <wp:effectExtent l="0" t="0" r="28575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04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9D26B" w14:textId="0DE2C380" w:rsidR="003B0EE1" w:rsidRPr="00B73503" w:rsidRDefault="003B0EE1" w:rsidP="003B0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Ayuda al alumno a expresar, imaginar o crear de acuerdo con su movimiento actitudes y aptitudes</w:t>
                            </w:r>
                            <w:r w:rsid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8E0AF" id="Rectángulo: esquinas redondeadas 25" o:spid="_x0000_s1033" style="position:absolute;margin-left:535.1pt;margin-top:318.45pt;width:137.25pt;height:8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" fillcolor="#ffc000" strokecolor="#ffc000" strokeweight="1pt">
                <v:stroke joinstyle="miter"/>
                <v:textbox>
                  <w:txbxContent>
                    <w:p w14:paraId="0969D26B" w14:textId="0DE2C380" w:rsidR="003B0EE1" w:rsidRPr="00B73503" w:rsidRDefault="003B0EE1" w:rsidP="003B0E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Ayuda al alumno a expresar, imaginar o crear de acuerdo con su movimiento actitudes y aptitudes</w:t>
                      </w:r>
                      <w:r w:rsid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A1C95" wp14:editId="05CD9D10">
                <wp:simplePos x="0" y="0"/>
                <wp:positionH relativeFrom="column">
                  <wp:posOffset>3900170</wp:posOffset>
                </wp:positionH>
                <wp:positionV relativeFrom="paragraph">
                  <wp:posOffset>2253615</wp:posOffset>
                </wp:positionV>
                <wp:extent cx="3143250" cy="504825"/>
                <wp:effectExtent l="0" t="0" r="76200" b="857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51875" id="Conector recto de flecha 14" o:spid="_x0000_s1026" type="#_x0000_t32" style="position:absolute;margin-left:307.1pt;margin-top:177.45pt;width:247.5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14EF21" wp14:editId="31666E0D">
                <wp:simplePos x="0" y="0"/>
                <wp:positionH relativeFrom="column">
                  <wp:posOffset>3947795</wp:posOffset>
                </wp:positionH>
                <wp:positionV relativeFrom="paragraph">
                  <wp:posOffset>1567815</wp:posOffset>
                </wp:positionV>
                <wp:extent cx="0" cy="22860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8DFE7" id="Conector recto 23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123.45pt" to="310.8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6FABC" wp14:editId="7C44E373">
                <wp:simplePos x="0" y="0"/>
                <wp:positionH relativeFrom="column">
                  <wp:posOffset>-414655</wp:posOffset>
                </wp:positionH>
                <wp:positionV relativeFrom="paragraph">
                  <wp:posOffset>4130040</wp:posOffset>
                </wp:positionV>
                <wp:extent cx="1743075" cy="714375"/>
                <wp:effectExtent l="0" t="0" r="28575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785BA" w14:textId="48AD9ADD" w:rsidR="00B73503" w:rsidRPr="00B73503" w:rsidRDefault="00B73503" w:rsidP="00B73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Programa de expresión artística que desarrollan los sentidos y la estética</w:t>
                            </w:r>
                            <w:r w:rsid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6FABC" id="Rectángulo: esquinas redondeadas 20" o:spid="_x0000_s1034" style="position:absolute;margin-left:-32.65pt;margin-top:325.2pt;width:137.25pt;height:5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" fillcolor="#ffc000" strokecolor="#ffc000" strokeweight="1pt">
                <v:stroke joinstyle="miter"/>
                <v:textbox>
                  <w:txbxContent>
                    <w:p w14:paraId="602785BA" w14:textId="48AD9ADD" w:rsidR="00B73503" w:rsidRPr="00B73503" w:rsidRDefault="00B73503" w:rsidP="00B7350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Programa de expresión artística que desarrollan los sentidos y la estética</w:t>
                      </w:r>
                      <w:r w:rsid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3628E" wp14:editId="73655061">
                <wp:simplePos x="0" y="0"/>
                <wp:positionH relativeFrom="column">
                  <wp:posOffset>3023870</wp:posOffset>
                </wp:positionH>
                <wp:positionV relativeFrom="paragraph">
                  <wp:posOffset>1786890</wp:posOffset>
                </wp:positionV>
                <wp:extent cx="1771650" cy="4667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B1093" w14:textId="755445B9" w:rsidR="009142DB" w:rsidRPr="009142DB" w:rsidRDefault="009142DB" w:rsidP="009142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</w:t>
                            </w:r>
                            <w:r w:rsidR="00B735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3628E" id="Elipse 8" o:spid="_x0000_s1035" style="position:absolute;margin-left:238.1pt;margin-top:140.7pt;width:139.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" fillcolor="#ffe599 [1303]" strokecolor="#f7caac [1301]" strokeweight="1pt">
                <v:stroke joinstyle="miter"/>
                <v:textbox>
                  <w:txbxContent>
                    <w:p w14:paraId="295B1093" w14:textId="755445B9" w:rsidR="009142DB" w:rsidRPr="009142DB" w:rsidRDefault="009142DB" w:rsidP="009142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142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</w:t>
                      </w:r>
                      <w:r w:rsidR="00B7350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centes</w:t>
                      </w:r>
                    </w:p>
                  </w:txbxContent>
                </v:textbox>
              </v:oval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7F616" wp14:editId="1FF952F1">
                <wp:simplePos x="0" y="0"/>
                <wp:positionH relativeFrom="column">
                  <wp:posOffset>6919595</wp:posOffset>
                </wp:positionH>
                <wp:positionV relativeFrom="paragraph">
                  <wp:posOffset>2853690</wp:posOffset>
                </wp:positionV>
                <wp:extent cx="1743075" cy="57150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DE12D" w14:textId="6E38A36F" w:rsidR="00B73503" w:rsidRPr="00B73503" w:rsidRDefault="00B73503" w:rsidP="00B73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7350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Impulsan su integración personal, escolar y social</w:t>
                            </w:r>
                            <w:r w:rsid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7F616" id="Rectángulo: esquinas redondeadas 15" o:spid="_x0000_s1036" style="position:absolute;margin-left:544.85pt;margin-top:224.7pt;width:137.2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" fillcolor="#ffc000" strokecolor="#ffc000" strokeweight="1pt">
                <v:stroke joinstyle="miter"/>
                <v:textbox>
                  <w:txbxContent>
                    <w:p w14:paraId="68BDE12D" w14:textId="6E38A36F" w:rsidR="00B73503" w:rsidRPr="00B73503" w:rsidRDefault="00B73503" w:rsidP="00B7350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7350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Impulsan su integración personal, escolar y social</w:t>
                      </w:r>
                      <w:r w:rsid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91E82" wp14:editId="0C8E71CF">
                <wp:simplePos x="0" y="0"/>
                <wp:positionH relativeFrom="column">
                  <wp:posOffset>-414655</wp:posOffset>
                </wp:positionH>
                <wp:positionV relativeFrom="paragraph">
                  <wp:posOffset>2795905</wp:posOffset>
                </wp:positionV>
                <wp:extent cx="1743075" cy="714375"/>
                <wp:effectExtent l="0" t="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25785" w14:textId="4198C8DB" w:rsidR="00B73503" w:rsidRPr="00B73503" w:rsidRDefault="00B73503" w:rsidP="00B73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Desarrollan c</w:t>
                            </w:r>
                            <w:r w:rsidRPr="00B7350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aracterísticas y potencialidades de los alumnos</w:t>
                            </w:r>
                            <w:r w:rsidR="00D46E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91E82" id="Rectángulo: esquinas redondeadas 12" o:spid="_x0000_s1037" style="position:absolute;margin-left:-32.65pt;margin-top:220.15pt;width:137.25pt;height:5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" fillcolor="#ffc000" strokecolor="#ffc000" strokeweight="1pt">
                <v:stroke joinstyle="miter"/>
                <v:textbox>
                  <w:txbxContent>
                    <w:p w14:paraId="4F125785" w14:textId="4198C8DB" w:rsidR="00B73503" w:rsidRPr="00B73503" w:rsidRDefault="00B73503" w:rsidP="00B7350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Desarrollan c</w:t>
                      </w:r>
                      <w:r w:rsidRPr="00B7350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aracterísticas y potencialidades de los alumnos</w:t>
                      </w:r>
                      <w:r w:rsidR="00D46E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E7181" wp14:editId="6AB5B0CB">
                <wp:simplePos x="0" y="0"/>
                <wp:positionH relativeFrom="column">
                  <wp:posOffset>3919220</wp:posOffset>
                </wp:positionH>
                <wp:positionV relativeFrom="paragraph">
                  <wp:posOffset>2281555</wp:posOffset>
                </wp:positionV>
                <wp:extent cx="9525" cy="1285875"/>
                <wp:effectExtent l="38100" t="0" r="66675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85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1591A" id="Conector recto de flecha 18" o:spid="_x0000_s1026" type="#_x0000_t32" style="position:absolute;margin-left:308.6pt;margin-top:179.65pt;width:.75pt;height:10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="00B735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BD40" wp14:editId="6BB48C34">
                <wp:simplePos x="0" y="0"/>
                <wp:positionH relativeFrom="margin">
                  <wp:align>center</wp:align>
                </wp:positionH>
                <wp:positionV relativeFrom="paragraph">
                  <wp:posOffset>-527685</wp:posOffset>
                </wp:positionV>
                <wp:extent cx="2733675" cy="495300"/>
                <wp:effectExtent l="57150" t="57150" r="371475" b="3429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95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697B3" w14:textId="2F4C651D" w:rsidR="009142DB" w:rsidRPr="009142DB" w:rsidRDefault="009142DB" w:rsidP="009142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42D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ESCUELA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C0BD40" id="Rectángulo: esquinas redondeadas 2" o:spid="_x0000_s1038" style="position:absolute;margin-left:0;margin-top:-41.55pt;width:215.25pt;height:39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" fillcolor="#ffc000" stroked="f" strokeweight="1pt">
                <v:stroke joinstyle="miter"/>
                <v:shadow on="t" color="black" opacity="19660f" offset="4.49014mm,4.49014mm"/>
                <v:textbox>
                  <w:txbxContent>
                    <w:p w14:paraId="4EB697B3" w14:textId="2F4C651D" w:rsidR="009142DB" w:rsidRPr="009142DB" w:rsidRDefault="009142DB" w:rsidP="009142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142D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ESCUELA GENERAL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1063D5" w14:textId="2AD2BAF2" w:rsidR="00F539D9" w:rsidRPr="00F539D9" w:rsidRDefault="00F539D9" w:rsidP="00F539D9"/>
    <w:p w14:paraId="715AA436" w14:textId="3D5AA4B4" w:rsidR="00F539D9" w:rsidRPr="00F539D9" w:rsidRDefault="00F539D9" w:rsidP="00F539D9"/>
    <w:p w14:paraId="596D553F" w14:textId="526C3325" w:rsidR="00F539D9" w:rsidRPr="00F539D9" w:rsidRDefault="00F539D9" w:rsidP="00F539D9"/>
    <w:p w14:paraId="1BF2E371" w14:textId="500C2716" w:rsidR="00F539D9" w:rsidRPr="00F539D9" w:rsidRDefault="00F539D9" w:rsidP="00F539D9"/>
    <w:p w14:paraId="7D446A4E" w14:textId="44AF2114" w:rsidR="00F539D9" w:rsidRPr="00F539D9" w:rsidRDefault="00F539D9" w:rsidP="00F539D9"/>
    <w:p w14:paraId="0D94E817" w14:textId="24987C72" w:rsidR="00F539D9" w:rsidRPr="00F539D9" w:rsidRDefault="00F539D9" w:rsidP="00F539D9"/>
    <w:p w14:paraId="08EADCD6" w14:textId="3526B2CB" w:rsidR="00F539D9" w:rsidRPr="00F539D9" w:rsidRDefault="00F539D9" w:rsidP="00F539D9"/>
    <w:p w14:paraId="28A5E04D" w14:textId="7E9AB98B" w:rsidR="00F539D9" w:rsidRPr="00F539D9" w:rsidRDefault="00F539D9" w:rsidP="00F539D9"/>
    <w:p w14:paraId="10CD05F5" w14:textId="246A303E" w:rsidR="00F539D9" w:rsidRPr="00F539D9" w:rsidRDefault="00F539D9" w:rsidP="00F539D9"/>
    <w:p w14:paraId="18C982C2" w14:textId="05AA03DA" w:rsidR="00F539D9" w:rsidRPr="00F539D9" w:rsidRDefault="00F539D9" w:rsidP="00F539D9"/>
    <w:p w14:paraId="66627E96" w14:textId="6B9F29C4" w:rsidR="00F539D9" w:rsidRPr="00F539D9" w:rsidRDefault="00F539D9" w:rsidP="00F539D9"/>
    <w:p w14:paraId="541225E9" w14:textId="57453016" w:rsidR="00F539D9" w:rsidRPr="00F539D9" w:rsidRDefault="00F539D9" w:rsidP="00F539D9"/>
    <w:p w14:paraId="1452B108" w14:textId="435E4F1B" w:rsidR="00F539D9" w:rsidRPr="00F539D9" w:rsidRDefault="00F539D9" w:rsidP="00F539D9"/>
    <w:p w14:paraId="140D986D" w14:textId="689D4A5D" w:rsidR="00F539D9" w:rsidRPr="00F539D9" w:rsidRDefault="00F539D9" w:rsidP="00F539D9"/>
    <w:p w14:paraId="753AB789" w14:textId="689FF63B" w:rsidR="00F539D9" w:rsidRDefault="00F539D9" w:rsidP="00F539D9"/>
    <w:p w14:paraId="5BB63230" w14:textId="4073F9E2" w:rsidR="00F539D9" w:rsidRDefault="00F539D9" w:rsidP="00F539D9">
      <w:pPr>
        <w:tabs>
          <w:tab w:val="left" w:pos="9540"/>
        </w:tabs>
      </w:pPr>
      <w:r>
        <w:tab/>
      </w:r>
    </w:p>
    <w:p w14:paraId="3C463688" w14:textId="6CA6DAAB" w:rsidR="00F539D9" w:rsidRDefault="00F539D9" w:rsidP="00F539D9">
      <w:pPr>
        <w:tabs>
          <w:tab w:val="left" w:pos="9540"/>
        </w:tabs>
      </w:pPr>
    </w:p>
    <w:p w14:paraId="581FB51A" w14:textId="53737E56" w:rsidR="00F539D9" w:rsidRDefault="00F539D9" w:rsidP="00F539D9">
      <w:pPr>
        <w:tabs>
          <w:tab w:val="left" w:pos="9540"/>
        </w:tabs>
      </w:pPr>
    </w:p>
    <w:p w14:paraId="10C2858F" w14:textId="118A6A09" w:rsidR="00F539D9" w:rsidRDefault="00F539D9" w:rsidP="00F539D9">
      <w:pPr>
        <w:tabs>
          <w:tab w:val="left" w:pos="9540"/>
        </w:tabs>
      </w:pPr>
    </w:p>
    <w:p w14:paraId="06129FC2" w14:textId="39DADAA2" w:rsidR="00F539D9" w:rsidRDefault="00F539D9" w:rsidP="00F539D9">
      <w:pPr>
        <w:tabs>
          <w:tab w:val="left" w:pos="9540"/>
        </w:tabs>
      </w:pPr>
    </w:p>
    <w:p w14:paraId="1C023EC3" w14:textId="24237FA9" w:rsidR="00F539D9" w:rsidRDefault="00F539D9" w:rsidP="00F539D9">
      <w:pPr>
        <w:tabs>
          <w:tab w:val="left" w:pos="1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9D9"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080F04C9" w14:textId="746365E1" w:rsidR="00F539D9" w:rsidRDefault="00F539D9" w:rsidP="00F539D9">
      <w:pPr>
        <w:spacing w:line="36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DOF. (2019). </w:t>
      </w:r>
      <w:r w:rsidRPr="009E28A1">
        <w:rPr>
          <w:rFonts w:ascii="Times New Roman" w:hAnsi="Times New Roman" w:cs="Times New Roman"/>
          <w:i/>
          <w:iCs/>
          <w:sz w:val="24"/>
          <w:szCs w:val="24"/>
        </w:rPr>
        <w:t>Ley general de la educación.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8A1">
        <w:rPr>
          <w:rFonts w:ascii="Times New Roman" w:hAnsi="Times New Roman" w:cs="Times New Roman"/>
        </w:rPr>
        <w:t>CÁMARA DE DIPUTADOS DEL H. CONGRESO DE LA UNIÓN Secretaría General Secretaría</w:t>
      </w:r>
      <w:r>
        <w:rPr>
          <w:rFonts w:ascii="Times New Roman" w:hAnsi="Times New Roman" w:cs="Times New Roman"/>
        </w:rPr>
        <w:t xml:space="preserve"> </w:t>
      </w:r>
      <w:r w:rsidRPr="009E28A1">
        <w:rPr>
          <w:rFonts w:ascii="Times New Roman" w:hAnsi="Times New Roman" w:cs="Times New Roman"/>
        </w:rPr>
        <w:t>de Servicios Parlamentarios</w:t>
      </w:r>
      <w:r>
        <w:rPr>
          <w:rFonts w:ascii="Times New Roman" w:hAnsi="Times New Roman" w:cs="Times New Roman"/>
        </w:rPr>
        <w:t>.</w:t>
      </w:r>
    </w:p>
    <w:p w14:paraId="244855C3" w14:textId="54764F95" w:rsidR="00F539D9" w:rsidRPr="009E28A1" w:rsidRDefault="00F539D9" w:rsidP="00F539D9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539D9">
        <w:rPr>
          <w:rFonts w:ascii="Times New Roman" w:hAnsi="Times New Roman" w:cs="Times New Roman"/>
          <w:sz w:val="24"/>
          <w:szCs w:val="24"/>
        </w:rPr>
        <w:t>Germán, P. et al. (2011). El arte de educar. 7° Concurso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9D9">
        <w:rPr>
          <w:rFonts w:ascii="Times New Roman" w:hAnsi="Times New Roman" w:cs="Times New Roman"/>
          <w:sz w:val="24"/>
          <w:szCs w:val="24"/>
        </w:rPr>
        <w:t>experiencias exitosas de integración educativa (pp. 20, 24 y 25). México: SEP.</w:t>
      </w:r>
    </w:p>
    <w:p w14:paraId="4657136F" w14:textId="77777777" w:rsidR="00F539D9" w:rsidRPr="00F539D9" w:rsidRDefault="00F539D9" w:rsidP="00F539D9">
      <w:pPr>
        <w:tabs>
          <w:tab w:val="left" w:pos="1920"/>
        </w:tabs>
        <w:jc w:val="both"/>
        <w:rPr>
          <w:rFonts w:ascii="Times New Roman" w:hAnsi="Times New Roman" w:cs="Times New Roman"/>
          <w:b/>
          <w:bCs/>
        </w:rPr>
      </w:pPr>
    </w:p>
    <w:sectPr w:rsidR="00F539D9" w:rsidRPr="00F539D9" w:rsidSect="00E41C4F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0DD0" w14:textId="77777777" w:rsidR="00D40FAB" w:rsidRDefault="00D40FAB" w:rsidP="00D46ED2">
      <w:pPr>
        <w:spacing w:after="0" w:line="240" w:lineRule="auto"/>
      </w:pPr>
      <w:r>
        <w:separator/>
      </w:r>
    </w:p>
  </w:endnote>
  <w:endnote w:type="continuationSeparator" w:id="0">
    <w:p w14:paraId="1BECAFD0" w14:textId="77777777" w:rsidR="00D40FAB" w:rsidRDefault="00D40FAB" w:rsidP="00D4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9EEE" w14:textId="77777777" w:rsidR="00D40FAB" w:rsidRDefault="00D40FAB" w:rsidP="00D46ED2">
      <w:pPr>
        <w:spacing w:after="0" w:line="240" w:lineRule="auto"/>
      </w:pPr>
      <w:r>
        <w:separator/>
      </w:r>
    </w:p>
  </w:footnote>
  <w:footnote w:type="continuationSeparator" w:id="0">
    <w:p w14:paraId="16BF4F2A" w14:textId="77777777" w:rsidR="00D40FAB" w:rsidRDefault="00D40FAB" w:rsidP="00D4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5C2"/>
    <w:multiLevelType w:val="hybridMultilevel"/>
    <w:tmpl w:val="EA626D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A6"/>
    <w:rsid w:val="001639A6"/>
    <w:rsid w:val="001A273A"/>
    <w:rsid w:val="002C3714"/>
    <w:rsid w:val="003B0EE1"/>
    <w:rsid w:val="00585265"/>
    <w:rsid w:val="009142DB"/>
    <w:rsid w:val="00B73503"/>
    <w:rsid w:val="00D40FAB"/>
    <w:rsid w:val="00D46ED2"/>
    <w:rsid w:val="00E343FD"/>
    <w:rsid w:val="00E41C4F"/>
    <w:rsid w:val="00EC3ABB"/>
    <w:rsid w:val="00F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218D"/>
  <w15:chartTrackingRefBased/>
  <w15:docId w15:val="{6B2127C7-BCC0-4DE4-9A53-757D3D63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9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ED2"/>
  </w:style>
  <w:style w:type="paragraph" w:styleId="Piedepgina">
    <w:name w:val="footer"/>
    <w:basedOn w:val="Normal"/>
    <w:link w:val="PiedepginaCar"/>
    <w:uiPriority w:val="99"/>
    <w:unhideWhenUsed/>
    <w:rsid w:val="00D46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2021-06-12T21:35:00Z</dcterms:created>
  <dcterms:modified xsi:type="dcterms:W3CDTF">2021-06-13T02:17:00Z</dcterms:modified>
</cp:coreProperties>
</file>