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FD81" w14:textId="77777777" w:rsidR="00E165E3" w:rsidRPr="005B1624" w:rsidRDefault="00E165E3" w:rsidP="00E165E3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5B1624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Escuela Normal de Educación Preescolar del Estado de Coahuila</w:t>
      </w:r>
    </w:p>
    <w:p w14:paraId="175DF96F" w14:textId="77777777" w:rsidR="00E165E3" w:rsidRPr="005B1624" w:rsidRDefault="00E165E3" w:rsidP="00E165E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0"/>
          <w:lang w:eastAsia="es-MX"/>
        </w:rPr>
      </w:pPr>
      <w:r w:rsidRPr="005B1624">
        <w:rPr>
          <w:rFonts w:ascii="Arial" w:eastAsia="Times New Roman" w:hAnsi="Arial" w:cs="Arial"/>
          <w:color w:val="000000"/>
          <w:sz w:val="28"/>
          <w:szCs w:val="20"/>
          <w:lang w:eastAsia="es-MX"/>
        </w:rPr>
        <w:t>Ciclo escolar 2020-2021</w:t>
      </w:r>
    </w:p>
    <w:p w14:paraId="0B36DA50" w14:textId="77777777" w:rsidR="00E165E3" w:rsidRDefault="00E165E3" w:rsidP="00E165E3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7FE0DC8B" wp14:editId="7079AA5E">
            <wp:extent cx="1428750" cy="1057275"/>
            <wp:effectExtent l="0" t="0" r="0" b="9525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1F160" w14:textId="77777777" w:rsidR="00E165E3" w:rsidRPr="005B1624" w:rsidRDefault="00E165E3" w:rsidP="00E165E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28"/>
          <w:lang w:eastAsia="es-MX"/>
        </w:rPr>
      </w:pPr>
      <w:r w:rsidRPr="005B1624">
        <w:rPr>
          <w:rFonts w:ascii="Arial" w:eastAsia="Times New Roman" w:hAnsi="Arial" w:cs="Arial"/>
          <w:color w:val="000000"/>
          <w:sz w:val="32"/>
          <w:szCs w:val="28"/>
          <w:lang w:eastAsia="es-MX"/>
        </w:rPr>
        <w:t>Sexto Semestre Sección: “B”</w:t>
      </w:r>
    </w:p>
    <w:p w14:paraId="1275C034" w14:textId="77777777" w:rsidR="00E165E3" w:rsidRPr="005B1624" w:rsidRDefault="00E165E3" w:rsidP="00E165E3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 w:rsidRPr="005B1624">
        <w:rPr>
          <w:rFonts w:ascii="Arial" w:eastAsia="Times New Roman" w:hAnsi="Arial" w:cs="Arial"/>
          <w:color w:val="000000"/>
          <w:sz w:val="32"/>
          <w:szCs w:val="28"/>
          <w:lang w:eastAsia="es-MX"/>
        </w:rPr>
        <w:t>3 B</w:t>
      </w:r>
    </w:p>
    <w:p w14:paraId="4A5B3394" w14:textId="77777777" w:rsidR="00E165E3" w:rsidRDefault="00E165E3" w:rsidP="00E165E3">
      <w:pPr>
        <w:spacing w:after="0" w:line="360" w:lineRule="auto"/>
        <w:jc w:val="center"/>
        <w:rPr>
          <w:rFonts w:ascii="Arial" w:hAnsi="Arial" w:cs="Arial"/>
          <w:bCs/>
          <w:sz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Bases Legales y normativas de la educación básica </w:t>
      </w:r>
      <w:r>
        <w:rPr>
          <w:rFonts w:ascii="Arial" w:hAnsi="Arial" w:cs="Arial"/>
          <w:b/>
          <w:sz w:val="28"/>
          <w:lang w:eastAsia="es-MX"/>
        </w:rPr>
        <w:t xml:space="preserve">                           Profesor: </w:t>
      </w:r>
      <w:r>
        <w:rPr>
          <w:rFonts w:ascii="Arial" w:hAnsi="Arial" w:cs="Arial"/>
          <w:bCs/>
          <w:sz w:val="28"/>
          <w:lang w:eastAsia="es-MX"/>
        </w:rPr>
        <w:t>Arturo Flores Rodríguez</w:t>
      </w:r>
    </w:p>
    <w:p w14:paraId="27D68072" w14:textId="77777777" w:rsidR="00E165E3" w:rsidRDefault="00E165E3" w:rsidP="00E165E3">
      <w:pPr>
        <w:jc w:val="center"/>
        <w:rPr>
          <w:rFonts w:ascii="Arial" w:hAnsi="Arial" w:cs="Arial"/>
          <w:szCs w:val="20"/>
          <w:lang w:eastAsia="es-MX"/>
        </w:rPr>
      </w:pPr>
      <w:r>
        <w:rPr>
          <w:rFonts w:ascii="Arial" w:hAnsi="Arial" w:cs="Arial"/>
          <w:b/>
          <w:bCs/>
          <w:sz w:val="28"/>
          <w:lang w:eastAsia="es-MX"/>
        </w:rPr>
        <w:t>Alumna:</w:t>
      </w:r>
      <w:r>
        <w:rPr>
          <w:rFonts w:ascii="Arial" w:hAnsi="Arial" w:cs="Arial"/>
          <w:b/>
          <w:bCs/>
          <w:sz w:val="24"/>
          <w:szCs w:val="20"/>
          <w:lang w:eastAsia="es-MX"/>
        </w:rPr>
        <w:t xml:space="preserve"> </w:t>
      </w:r>
      <w:r>
        <w:rPr>
          <w:rFonts w:ascii="Arial" w:hAnsi="Arial" w:cs="Arial"/>
          <w:sz w:val="28"/>
          <w:szCs w:val="28"/>
          <w:lang w:eastAsia="es-MX"/>
        </w:rPr>
        <w:t>Daniela Jaquelin Ramírez Orejón.</w:t>
      </w:r>
      <w:r>
        <w:rPr>
          <w:rFonts w:ascii="Arial" w:hAnsi="Arial" w:cs="Arial"/>
          <w:sz w:val="28"/>
          <w:szCs w:val="24"/>
          <w:lang w:eastAsia="es-MX"/>
        </w:rPr>
        <w:t xml:space="preserve">  </w:t>
      </w:r>
      <w:r>
        <w:rPr>
          <w:rFonts w:ascii="Arial" w:hAnsi="Arial" w:cs="Arial"/>
          <w:b/>
          <w:sz w:val="28"/>
          <w:lang w:eastAsia="es-MX"/>
        </w:rPr>
        <w:t>No. Lista:</w:t>
      </w:r>
      <w:r>
        <w:rPr>
          <w:rFonts w:ascii="Arial" w:hAnsi="Arial" w:cs="Arial"/>
          <w:sz w:val="28"/>
          <w:lang w:eastAsia="es-MX"/>
        </w:rPr>
        <w:t xml:space="preserve"> </w:t>
      </w:r>
      <w:r>
        <w:rPr>
          <w:rFonts w:ascii="Arial" w:hAnsi="Arial" w:cs="Arial"/>
          <w:sz w:val="24"/>
          <w:lang w:eastAsia="es-MX"/>
        </w:rPr>
        <w:t>14</w:t>
      </w:r>
    </w:p>
    <w:p w14:paraId="6B0A5A6C" w14:textId="41DF8E52" w:rsidR="00E165E3" w:rsidRPr="005B1624" w:rsidRDefault="00E165E3" w:rsidP="00E165E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B1624">
        <w:rPr>
          <w:rFonts w:ascii="Arial" w:hAnsi="Arial" w:cs="Arial"/>
          <w:sz w:val="28"/>
          <w:szCs w:val="28"/>
          <w:u w:val="single"/>
        </w:rPr>
        <w:t>Actividad</w:t>
      </w:r>
      <w:r>
        <w:rPr>
          <w:rFonts w:ascii="Arial" w:hAnsi="Arial" w:cs="Arial"/>
          <w:sz w:val="28"/>
          <w:szCs w:val="28"/>
          <w:u w:val="single"/>
        </w:rPr>
        <w:t xml:space="preserve"> No </w:t>
      </w:r>
      <w:r w:rsidRPr="005B1624">
        <w:rPr>
          <w:rFonts w:ascii="Arial" w:hAnsi="Arial" w:cs="Arial"/>
          <w:sz w:val="28"/>
          <w:szCs w:val="28"/>
          <w:u w:val="single"/>
        </w:rPr>
        <w:t>2.</w:t>
      </w:r>
      <w:r w:rsidR="00A520F1">
        <w:rPr>
          <w:rFonts w:ascii="Arial" w:hAnsi="Arial" w:cs="Arial"/>
          <w:sz w:val="28"/>
          <w:szCs w:val="28"/>
          <w:u w:val="single"/>
        </w:rPr>
        <w:t>6</w:t>
      </w:r>
      <w:r w:rsidRPr="005B1624">
        <w:rPr>
          <w:rFonts w:ascii="Arial" w:hAnsi="Arial" w:cs="Arial"/>
          <w:sz w:val="28"/>
          <w:szCs w:val="28"/>
          <w:u w:val="single"/>
        </w:rPr>
        <w:t xml:space="preserve">. </w:t>
      </w:r>
      <w:r>
        <w:rPr>
          <w:rFonts w:ascii="Arial" w:hAnsi="Arial" w:cs="Arial"/>
          <w:sz w:val="28"/>
          <w:szCs w:val="28"/>
          <w:u w:val="single"/>
        </w:rPr>
        <w:t>Mapa Conceptual</w:t>
      </w:r>
      <w:r w:rsidRPr="005B1624">
        <w:rPr>
          <w:rFonts w:ascii="Arial" w:hAnsi="Arial" w:cs="Arial"/>
          <w:sz w:val="28"/>
          <w:szCs w:val="28"/>
          <w:u w:val="single"/>
        </w:rPr>
        <w:t>.</w:t>
      </w:r>
    </w:p>
    <w:p w14:paraId="073BC63E" w14:textId="77777777" w:rsidR="00E165E3" w:rsidRPr="005B1624" w:rsidRDefault="00E165E3" w:rsidP="00E165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Unidad de aprendizaje II. </w:t>
      </w:r>
      <w:r>
        <w:rPr>
          <w:rFonts w:ascii="Arial" w:hAnsi="Arial" w:cs="Arial"/>
          <w:sz w:val="28"/>
          <w:szCs w:val="28"/>
        </w:rPr>
        <w:t>Responsabilidades legales y éticos del quehacer profesional.</w:t>
      </w:r>
    </w:p>
    <w:p w14:paraId="1B30E64F" w14:textId="77777777" w:rsidR="00E165E3" w:rsidRDefault="00E165E3" w:rsidP="00E165E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 a las que contribuye la unidad de aprendizaje.</w:t>
      </w:r>
    </w:p>
    <w:p w14:paraId="3E001780" w14:textId="77777777" w:rsidR="00E165E3" w:rsidRDefault="00E165E3" w:rsidP="00E165E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Integrar recursos de la investigación educativa para enriquecer su práctica profesional, expresando su interés por el conocimiento, la ciencia y la mejora de la educación.</w:t>
      </w:r>
    </w:p>
    <w:p w14:paraId="2492692F" w14:textId="77777777" w:rsidR="00E165E3" w:rsidRDefault="00E165E3" w:rsidP="00E165E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1FDA0831" w14:textId="77777777" w:rsidR="00E165E3" w:rsidRDefault="00E165E3" w:rsidP="00E165E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participación, asegurando una educación inclusiva.</w:t>
      </w:r>
    </w:p>
    <w:p w14:paraId="0A790AA8" w14:textId="77777777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609A941D" w14:textId="77777777" w:rsidR="00E165E3" w:rsidRDefault="00E165E3" w:rsidP="00E165E3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25310882" w14:textId="77777777" w:rsidR="00E165E3" w:rsidRDefault="00E165E3" w:rsidP="00E165E3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6520333F" w14:textId="22AC42EE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  <w:r>
        <w:rPr>
          <w:rFonts w:ascii="Arial" w:hAnsi="Arial" w:cs="Arial"/>
          <w:bCs/>
          <w:sz w:val="28"/>
          <w:lang w:eastAsia="es-MX"/>
        </w:rPr>
        <w:t xml:space="preserve">Saltillo, Coahuila.                                                    </w:t>
      </w:r>
      <w:r>
        <w:rPr>
          <w:rFonts w:ascii="Arial" w:hAnsi="Arial" w:cs="Arial"/>
          <w:bCs/>
          <w:sz w:val="28"/>
          <w:lang w:eastAsia="es-MX"/>
        </w:rPr>
        <w:t>13</w:t>
      </w:r>
      <w:r>
        <w:rPr>
          <w:rFonts w:ascii="Arial" w:hAnsi="Arial" w:cs="Arial"/>
          <w:bCs/>
          <w:sz w:val="28"/>
          <w:lang w:eastAsia="es-MX"/>
        </w:rPr>
        <w:t xml:space="preserve"> de junio de 2021</w:t>
      </w:r>
    </w:p>
    <w:p w14:paraId="459074B6" w14:textId="51DA3233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134D8AF6" w14:textId="77777777" w:rsidR="00E165E3" w:rsidRDefault="00E165E3" w:rsidP="00E165E3">
      <w:pPr>
        <w:rPr>
          <w:rFonts w:ascii="Arial" w:hAnsi="Arial" w:cs="Arial"/>
          <w:bCs/>
          <w:sz w:val="28"/>
          <w:lang w:eastAsia="es-MX"/>
        </w:rPr>
        <w:sectPr w:rsidR="00E165E3" w:rsidSect="00614F3B">
          <w:pgSz w:w="12240" w:h="15840"/>
          <w:pgMar w:top="1417" w:right="1701" w:bottom="1417" w:left="1701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</w:p>
    <w:p w14:paraId="3AC49E54" w14:textId="4A3A0245" w:rsidR="00E165E3" w:rsidRDefault="00E9052C" w:rsidP="00E165E3">
      <w:pPr>
        <w:rPr>
          <w:rFonts w:ascii="Arial" w:hAnsi="Arial" w:cs="Arial"/>
          <w:bCs/>
          <w:sz w:val="28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C3261A5" wp14:editId="2A98C208">
            <wp:simplePos x="0" y="0"/>
            <wp:positionH relativeFrom="column">
              <wp:posOffset>3575685</wp:posOffset>
            </wp:positionH>
            <wp:positionV relativeFrom="paragraph">
              <wp:posOffset>292100</wp:posOffset>
            </wp:positionV>
            <wp:extent cx="495300" cy="492760"/>
            <wp:effectExtent l="1270" t="0" r="1270" b="1270"/>
            <wp:wrapTight wrapText="bothSides">
              <wp:wrapPolygon edited="0">
                <wp:start x="55" y="19151"/>
                <wp:lineTo x="10025" y="21656"/>
                <wp:lineTo x="12517" y="21656"/>
                <wp:lineTo x="20825" y="15810"/>
                <wp:lineTo x="20825" y="14975"/>
                <wp:lineTo x="20825" y="9130"/>
                <wp:lineTo x="20825" y="8295"/>
                <wp:lineTo x="11686" y="779"/>
                <wp:lineTo x="10025" y="779"/>
                <wp:lineTo x="55" y="4955"/>
                <wp:lineTo x="55" y="19151"/>
              </wp:wrapPolygon>
            </wp:wrapTight>
            <wp:docPr id="33" name="Imagen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53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5E3">
        <w:rPr>
          <w:rFonts w:ascii="Times New Roman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E86BA" wp14:editId="3D75F5FE">
                <wp:simplePos x="0" y="0"/>
                <wp:positionH relativeFrom="margin">
                  <wp:align>center</wp:align>
                </wp:positionH>
                <wp:positionV relativeFrom="paragraph">
                  <wp:posOffset>-575310</wp:posOffset>
                </wp:positionV>
                <wp:extent cx="9172575" cy="590550"/>
                <wp:effectExtent l="57150" t="133350" r="104775" b="209550"/>
                <wp:wrapNone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2575" cy="590550"/>
                        </a:xfrm>
                        <a:custGeom>
                          <a:avLst/>
                          <a:gdLst>
                            <a:gd name="connsiteX0" fmla="*/ 0 w 8245682"/>
                            <a:gd name="connsiteY0" fmla="*/ 0 h 962025"/>
                            <a:gd name="connsiteX1" fmla="*/ 8245682 w 8245682"/>
                            <a:gd name="connsiteY1" fmla="*/ 0 h 962025"/>
                            <a:gd name="connsiteX2" fmla="*/ 8245682 w 8245682"/>
                            <a:gd name="connsiteY2" fmla="*/ 962025 h 962025"/>
                            <a:gd name="connsiteX3" fmla="*/ 0 w 8245682"/>
                            <a:gd name="connsiteY3" fmla="*/ 962025 h 962025"/>
                            <a:gd name="connsiteX4" fmla="*/ 0 w 8245682"/>
                            <a:gd name="connsiteY4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45682" h="962025" fill="none" extrusionOk="0">
                              <a:moveTo>
                                <a:pt x="0" y="0"/>
                              </a:moveTo>
                              <a:cubicBezTo>
                                <a:pt x="4087816" y="100009"/>
                                <a:pt x="7356612" y="121836"/>
                                <a:pt x="8245682" y="0"/>
                              </a:cubicBezTo>
                              <a:cubicBezTo>
                                <a:pt x="8324912" y="176808"/>
                                <a:pt x="8330064" y="807914"/>
                                <a:pt x="8245682" y="962025"/>
                              </a:cubicBezTo>
                              <a:cubicBezTo>
                                <a:pt x="4903107" y="1105121"/>
                                <a:pt x="2621218" y="977409"/>
                                <a:pt x="0" y="962025"/>
                              </a:cubicBezTo>
                              <a:cubicBezTo>
                                <a:pt x="69531" y="522078"/>
                                <a:pt x="-55580" y="201454"/>
                                <a:pt x="0" y="0"/>
                              </a:cubicBezTo>
                              <a:close/>
                            </a:path>
                            <a:path w="8245682" h="962025" stroke="0" extrusionOk="0">
                              <a:moveTo>
                                <a:pt x="0" y="0"/>
                              </a:moveTo>
                              <a:cubicBezTo>
                                <a:pt x="1825580" y="-4919"/>
                                <a:pt x="4556896" y="-165275"/>
                                <a:pt x="8245682" y="0"/>
                              </a:cubicBezTo>
                              <a:cubicBezTo>
                                <a:pt x="8234428" y="248314"/>
                                <a:pt x="8305558" y="818145"/>
                                <a:pt x="8245682" y="962025"/>
                              </a:cubicBezTo>
                              <a:cubicBezTo>
                                <a:pt x="6274523" y="1092276"/>
                                <a:pt x="3713434" y="961682"/>
                                <a:pt x="0" y="962025"/>
                              </a:cubicBezTo>
                              <a:cubicBezTo>
                                <a:pt x="45928" y="648683"/>
                                <a:pt x="-76860" y="3057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99748028">
                                <a:custGeom>
                                  <a:avLst/>
                                  <a:gdLst>
                                    <a:gd name="connsiteX0" fmla="*/ 0 w 9172575"/>
                                    <a:gd name="connsiteY0" fmla="*/ 0 h 590550"/>
                                    <a:gd name="connsiteX1" fmla="*/ 9172575 w 9172575"/>
                                    <a:gd name="connsiteY1" fmla="*/ 0 h 590550"/>
                                    <a:gd name="connsiteX2" fmla="*/ 9172575 w 9172575"/>
                                    <a:gd name="connsiteY2" fmla="*/ 590550 h 590550"/>
                                    <a:gd name="connsiteX3" fmla="*/ 0 w 9172575"/>
                                    <a:gd name="connsiteY3" fmla="*/ 590550 h 590550"/>
                                    <a:gd name="connsiteX4" fmla="*/ 0 w 9172575"/>
                                    <a:gd name="connsiteY4" fmla="*/ 0 h 590550"/>
                                    <a:gd name="connsiteX0" fmla="*/ 0 w 9172575"/>
                                    <a:gd name="connsiteY0" fmla="*/ 0 h 590550"/>
                                    <a:gd name="connsiteX1" fmla="*/ 9172575 w 9172575"/>
                                    <a:gd name="connsiteY1" fmla="*/ 0 h 590550"/>
                                    <a:gd name="connsiteX2" fmla="*/ 9172575 w 9172575"/>
                                    <a:gd name="connsiteY2" fmla="*/ 590550 h 590550"/>
                                    <a:gd name="connsiteX3" fmla="*/ 0 w 9172575"/>
                                    <a:gd name="connsiteY3" fmla="*/ 590550 h 590550"/>
                                    <a:gd name="connsiteX4" fmla="*/ 0 w 9172575"/>
                                    <a:gd name="connsiteY4" fmla="*/ 0 h 590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9172575" h="5905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548275" y="203659"/>
                                        <a:pt x="8142130" y="32703"/>
                                        <a:pt x="9172575" y="0"/>
                                      </a:cubicBezTo>
                                      <a:cubicBezTo>
                                        <a:pt x="9261583" y="110847"/>
                                        <a:pt x="9281595" y="505146"/>
                                        <a:pt x="9172575" y="590550"/>
                                      </a:cubicBezTo>
                                      <a:cubicBezTo>
                                        <a:pt x="5495854" y="666429"/>
                                        <a:pt x="3061971" y="950306"/>
                                        <a:pt x="0" y="590550"/>
                                      </a:cubicBezTo>
                                      <a:cubicBezTo>
                                        <a:pt x="92952" y="304906"/>
                                        <a:pt x="-53942" y="141674"/>
                                        <a:pt x="0" y="0"/>
                                      </a:cubicBezTo>
                                      <a:close/>
                                    </a:path>
                                    <a:path w="9172575" h="5905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77755" y="-209238"/>
                                        <a:pt x="5268031" y="-133184"/>
                                        <a:pt x="9172575" y="0"/>
                                      </a:cubicBezTo>
                                      <a:cubicBezTo>
                                        <a:pt x="9157756" y="151033"/>
                                        <a:pt x="9247582" y="505553"/>
                                        <a:pt x="9172575" y="590550"/>
                                      </a:cubicBezTo>
                                      <a:cubicBezTo>
                                        <a:pt x="7129831" y="575614"/>
                                        <a:pt x="4126979" y="940247"/>
                                        <a:pt x="0" y="590550"/>
                                      </a:cubicBezTo>
                                      <a:cubicBezTo>
                                        <a:pt x="39784" y="422327"/>
                                        <a:pt x="-107318" y="170445"/>
                                        <a:pt x="0" y="0"/>
                                      </a:cubicBezTo>
                                      <a:close/>
                                    </a:path>
                                    <a:path w="9172575" h="59055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466780" y="-55525"/>
                                        <a:pt x="8156665" y="-13400"/>
                                        <a:pt x="9172575" y="0"/>
                                      </a:cubicBezTo>
                                      <a:cubicBezTo>
                                        <a:pt x="9265229" y="97314"/>
                                        <a:pt x="9270980" y="499374"/>
                                        <a:pt x="9172575" y="590550"/>
                                      </a:cubicBezTo>
                                      <a:cubicBezTo>
                                        <a:pt x="5751088" y="378884"/>
                                        <a:pt x="2968413" y="844053"/>
                                        <a:pt x="0" y="590550"/>
                                      </a:cubicBezTo>
                                      <a:cubicBezTo>
                                        <a:pt x="94080" y="301174"/>
                                        <a:pt x="-66585" y="13559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E540C79" w14:textId="04193320" w:rsidR="00E165E3" w:rsidRPr="001B2328" w:rsidRDefault="001B2328" w:rsidP="001B2328">
                            <w:pPr>
                              <w:rPr>
                                <w:rFonts w:ascii="Modern Love Caps" w:hAnsi="Modern Love Caps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                    </w:t>
                            </w:r>
                            <w:r w:rsidRPr="001B2328">
                              <w:rPr>
                                <w:rFonts w:ascii="Modern Love Caps" w:hAnsi="Modern Love Caps" w:cs="Arial"/>
                                <w:b/>
                                <w:bCs/>
                                <w:sz w:val="52"/>
                                <w:szCs w:val="52"/>
                              </w:rPr>
                              <w:t>El arte de educar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86BA" id="Forma libre: forma 2" o:spid="_x0000_s1026" style="position:absolute;margin-left:0;margin-top:-45.3pt;width:722.25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8245682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" adj="-11796480,,5400" path="m,nfc4087816,100009,7356612,121836,8245682,v79230,176808,84382,807914,,962025c4903107,1105121,2621218,977409,,962025,69531,522078,-55580,201454,,xem,nsc1825580,-4919,4556896,-165275,8245682,v-11254,248314,59876,818145,,962025c6274523,1092276,3713434,961682,,962025,45928,648683,-76860,305750,,xe" fillcolor="#f4b183" strokecolor="windowText" strokeweight="2.25pt">
                <v:stroke joinstyle="miter"/>
                <v:formulas/>
                <v:path arrowok="t" o:extrusionok="f" o:connecttype="custom" o:connectlocs="0,0;9172575,0;9172575,590550;0,590550;0,0" o:connectangles="0,0,0,0,0" textboxrect="0,0,8245682,962025"/>
                <v:textbox>
                  <w:txbxContent>
                    <w:p w14:paraId="1E540C79" w14:textId="04193320" w:rsidR="00E165E3" w:rsidRPr="001B2328" w:rsidRDefault="001B2328" w:rsidP="001B2328">
                      <w:pPr>
                        <w:rPr>
                          <w:rFonts w:ascii="Modern Love Caps" w:hAnsi="Modern Love Caps" w:cs="Arial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sz w:val="52"/>
                          <w:szCs w:val="52"/>
                        </w:rPr>
                        <w:t xml:space="preserve">                                 </w:t>
                      </w:r>
                      <w:r w:rsidRPr="001B2328">
                        <w:rPr>
                          <w:rFonts w:ascii="Modern Love Caps" w:hAnsi="Modern Love Caps" w:cs="Arial"/>
                          <w:b/>
                          <w:bCs/>
                          <w:sz w:val="52"/>
                          <w:szCs w:val="52"/>
                        </w:rPr>
                        <w:t>El arte de educar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0B754" w14:textId="5C0D30CF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4D2ED9FE" w14:textId="48355E60" w:rsidR="00E165E3" w:rsidRDefault="001B2328" w:rsidP="00E165E3">
      <w:pPr>
        <w:rPr>
          <w:rFonts w:ascii="Arial" w:hAnsi="Arial" w:cs="Arial"/>
          <w:bCs/>
          <w:sz w:val="28"/>
          <w:lang w:eastAsia="es-MX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E83CC" wp14:editId="3B274314">
                <wp:simplePos x="0" y="0"/>
                <wp:positionH relativeFrom="margin">
                  <wp:posOffset>1409700</wp:posOffset>
                </wp:positionH>
                <wp:positionV relativeFrom="paragraph">
                  <wp:posOffset>220980</wp:posOffset>
                </wp:positionV>
                <wp:extent cx="4886325" cy="6381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304AC" w14:textId="20AAD56B" w:rsidR="001B2328" w:rsidRPr="001B2328" w:rsidRDefault="001B2328" w:rsidP="001B2328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1B2328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D</w:t>
                            </w: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 w:rsidRPr="001B2328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Pr="001B2328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Pr="001B2328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z</w:t>
                            </w: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Pr="001B2328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83C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11pt;margin-top:17.4pt;width:384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" filled="f" stroked="f" strokeweight=".5pt">
                <v:textbox>
                  <w:txbxContent>
                    <w:p w14:paraId="36A304AC" w14:textId="20AAD56B" w:rsidR="001B2328" w:rsidRPr="001B2328" w:rsidRDefault="001B2328" w:rsidP="001B2328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1B2328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8"/>
                          <w:szCs w:val="48"/>
                        </w:rPr>
                        <w:t>D</w:t>
                      </w: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8"/>
                          <w:szCs w:val="48"/>
                        </w:rPr>
                        <w:t xml:space="preserve">         </w:t>
                      </w:r>
                      <w:r w:rsidRPr="001B2328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8"/>
                          <w:szCs w:val="48"/>
                        </w:rPr>
                        <w:t xml:space="preserve">        </w:t>
                      </w:r>
                      <w:r w:rsidRPr="001B2328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8"/>
                          <w:szCs w:val="48"/>
                        </w:rPr>
                        <w:t>n</w:t>
                      </w: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8"/>
                          <w:szCs w:val="48"/>
                        </w:rPr>
                        <w:t xml:space="preserve">       </w:t>
                      </w:r>
                      <w:r w:rsidRPr="001B2328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8"/>
                          <w:szCs w:val="48"/>
                        </w:rPr>
                        <w:t>z</w:t>
                      </w: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8"/>
                          <w:szCs w:val="48"/>
                        </w:rPr>
                        <w:t xml:space="preserve">        </w:t>
                      </w:r>
                      <w:r w:rsidRPr="001B2328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FA3F3" wp14:editId="0E2F930C">
                <wp:simplePos x="0" y="0"/>
                <wp:positionH relativeFrom="margin">
                  <wp:align>center</wp:align>
                </wp:positionH>
                <wp:positionV relativeFrom="paragraph">
                  <wp:posOffset>259080</wp:posOffset>
                </wp:positionV>
                <wp:extent cx="9363075" cy="38100"/>
                <wp:effectExtent l="19050" t="1905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3075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10084" id="Conector recto 9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4pt" to="737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25CD44BB" w14:textId="0176DE28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7BD5AEA1" w14:textId="3930F937" w:rsidR="00E165E3" w:rsidRDefault="001B2328" w:rsidP="00E165E3">
      <w:pPr>
        <w:rPr>
          <w:rFonts w:ascii="Arial" w:hAnsi="Arial" w:cs="Arial"/>
          <w:bCs/>
          <w:sz w:val="28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AE639" wp14:editId="6AFDD525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9363075" cy="38100"/>
                <wp:effectExtent l="19050" t="1905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3075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F0EBF" id="Conector recto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85pt" to="737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80CFC91" w14:textId="605112FE" w:rsidR="00E165E3" w:rsidRDefault="006F7B16" w:rsidP="00E165E3">
      <w:pPr>
        <w:rPr>
          <w:rFonts w:ascii="Arial" w:hAnsi="Arial" w:cs="Arial"/>
          <w:bCs/>
          <w:sz w:val="28"/>
          <w:lang w:eastAsia="es-MX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9AC8E16" wp14:editId="77D21970">
            <wp:simplePos x="0" y="0"/>
            <wp:positionH relativeFrom="column">
              <wp:posOffset>6033135</wp:posOffset>
            </wp:positionH>
            <wp:positionV relativeFrom="paragraph">
              <wp:posOffset>64135</wp:posOffset>
            </wp:positionV>
            <wp:extent cx="492125" cy="499745"/>
            <wp:effectExtent l="0" t="3810" r="0" b="0"/>
            <wp:wrapTight wrapText="bothSides">
              <wp:wrapPolygon edited="0">
                <wp:start x="-167" y="18965"/>
                <wp:lineTo x="9866" y="21435"/>
                <wp:lineTo x="12375" y="21435"/>
                <wp:lineTo x="20736" y="15672"/>
                <wp:lineTo x="20736" y="14848"/>
                <wp:lineTo x="20736" y="9085"/>
                <wp:lineTo x="20736" y="8261"/>
                <wp:lineTo x="11539" y="851"/>
                <wp:lineTo x="9866" y="851"/>
                <wp:lineTo x="-167" y="4968"/>
                <wp:lineTo x="-167" y="18965"/>
              </wp:wrapPolygon>
            </wp:wrapTight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21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9AFFCF5" wp14:editId="4F8A8592">
            <wp:simplePos x="0" y="0"/>
            <wp:positionH relativeFrom="column">
              <wp:posOffset>1240790</wp:posOffset>
            </wp:positionH>
            <wp:positionV relativeFrom="paragraph">
              <wp:posOffset>74930</wp:posOffset>
            </wp:positionV>
            <wp:extent cx="509270" cy="466090"/>
            <wp:effectExtent l="2540" t="0" r="7620" b="7620"/>
            <wp:wrapTight wrapText="bothSides">
              <wp:wrapPolygon edited="0">
                <wp:start x="108" y="19069"/>
                <wp:lineTo x="8996" y="21718"/>
                <wp:lineTo x="13035" y="21718"/>
                <wp:lineTo x="21115" y="15538"/>
                <wp:lineTo x="21115" y="14655"/>
                <wp:lineTo x="21115" y="9358"/>
                <wp:lineTo x="21115" y="8475"/>
                <wp:lineTo x="13035" y="530"/>
                <wp:lineTo x="8996" y="530"/>
                <wp:lineTo x="108" y="4061"/>
                <wp:lineTo x="108" y="19069"/>
              </wp:wrapPolygon>
            </wp:wrapTight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927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53AB7" w14:textId="06A77E4D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1AE9DEA4" w14:textId="384D2512" w:rsidR="00E165E3" w:rsidRDefault="006F7B16" w:rsidP="00E165E3">
      <w:pPr>
        <w:rPr>
          <w:rFonts w:ascii="Arial" w:hAnsi="Arial" w:cs="Arial"/>
          <w:bCs/>
          <w:sz w:val="28"/>
          <w:lang w:eastAsia="es-MX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0538A" wp14:editId="414FBFD8">
                <wp:simplePos x="0" y="0"/>
                <wp:positionH relativeFrom="margin">
                  <wp:posOffset>4596130</wp:posOffset>
                </wp:positionH>
                <wp:positionV relativeFrom="paragraph">
                  <wp:posOffset>67945</wp:posOffset>
                </wp:positionV>
                <wp:extent cx="3257550" cy="1133475"/>
                <wp:effectExtent l="38100" t="57150" r="38100" b="142875"/>
                <wp:wrapNone/>
                <wp:docPr id="6" name="Forma lib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133475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3257550"/>
                                    <a:gd name="connsiteY0" fmla="*/ 0 h 1133475"/>
                                    <a:gd name="connsiteX1" fmla="*/ 3257550 w 3257550"/>
                                    <a:gd name="connsiteY1" fmla="*/ 0 h 1133475"/>
                                    <a:gd name="connsiteX2" fmla="*/ 3257550 w 3257550"/>
                                    <a:gd name="connsiteY2" fmla="*/ 1133475 h 1133475"/>
                                    <a:gd name="connsiteX3" fmla="*/ 0 w 3257550"/>
                                    <a:gd name="connsiteY3" fmla="*/ 1133475 h 1133475"/>
                                    <a:gd name="connsiteX4" fmla="*/ 0 w 3257550"/>
                                    <a:gd name="connsiteY4" fmla="*/ 0 h 1133475"/>
                                    <a:gd name="connsiteX0" fmla="*/ 0 w 3257550"/>
                                    <a:gd name="connsiteY0" fmla="*/ 0 h 1133475"/>
                                    <a:gd name="connsiteX1" fmla="*/ 3257550 w 3257550"/>
                                    <a:gd name="connsiteY1" fmla="*/ 0 h 1133475"/>
                                    <a:gd name="connsiteX2" fmla="*/ 3257550 w 3257550"/>
                                    <a:gd name="connsiteY2" fmla="*/ 1133475 h 1133475"/>
                                    <a:gd name="connsiteX3" fmla="*/ 0 w 3257550"/>
                                    <a:gd name="connsiteY3" fmla="*/ 1133475 h 1133475"/>
                                    <a:gd name="connsiteX4" fmla="*/ 0 w 3257550"/>
                                    <a:gd name="connsiteY4" fmla="*/ 0 h 11334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257550" h="11334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06833" y="-64738"/>
                                        <a:pt x="2709548" y="-54132"/>
                                        <a:pt x="3257550" y="0"/>
                                      </a:cubicBezTo>
                                      <a:cubicBezTo>
                                        <a:pt x="3139448" y="490950"/>
                                        <a:pt x="3218591" y="906837"/>
                                        <a:pt x="3257550" y="1133475"/>
                                      </a:cubicBezTo>
                                      <a:cubicBezTo>
                                        <a:pt x="2110051" y="925417"/>
                                        <a:pt x="1239517" y="1454744"/>
                                        <a:pt x="0" y="1133475"/>
                                      </a:cubicBezTo>
                                      <a:cubicBezTo>
                                        <a:pt x="108206" y="1037860"/>
                                        <a:pt x="-88305" y="399360"/>
                                        <a:pt x="0" y="0"/>
                                      </a:cubicBezTo>
                                      <a:close/>
                                    </a:path>
                                    <a:path w="3257550" h="11334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13919" y="-91767"/>
                                        <a:pt x="2961531" y="29223"/>
                                        <a:pt x="3257550" y="0"/>
                                      </a:cubicBezTo>
                                      <a:cubicBezTo>
                                        <a:pt x="3239595" y="312995"/>
                                        <a:pt x="3116994" y="617032"/>
                                        <a:pt x="3257550" y="1133475"/>
                                      </a:cubicBezTo>
                                      <a:cubicBezTo>
                                        <a:pt x="1775362" y="1266814"/>
                                        <a:pt x="902029" y="1191365"/>
                                        <a:pt x="0" y="1133475"/>
                                      </a:cubicBezTo>
                                      <a:cubicBezTo>
                                        <a:pt x="91880" y="941098"/>
                                        <a:pt x="85076" y="124147"/>
                                        <a:pt x="0" y="0"/>
                                      </a:cubicBezTo>
                                      <a:close/>
                                    </a:path>
                                    <a:path w="3257550" h="113347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45344" y="-170658"/>
                                        <a:pt x="2807807" y="57018"/>
                                        <a:pt x="3257550" y="0"/>
                                      </a:cubicBezTo>
                                      <a:cubicBezTo>
                                        <a:pt x="3198031" y="494329"/>
                                        <a:pt x="3224376" y="885905"/>
                                        <a:pt x="3257550" y="1133475"/>
                                      </a:cubicBezTo>
                                      <a:cubicBezTo>
                                        <a:pt x="2001373" y="1005882"/>
                                        <a:pt x="1033988" y="1315696"/>
                                        <a:pt x="0" y="1133475"/>
                                      </a:cubicBezTo>
                                      <a:cubicBezTo>
                                        <a:pt x="50233" y="1038579"/>
                                        <a:pt x="-139038" y="34577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6CE3401" w14:textId="452A907E" w:rsidR="00B52554" w:rsidRDefault="00B52554" w:rsidP="00B52554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6F7B16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Expresión corporal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se realizan movimientos en diferentes dimensiones.</w:t>
                            </w:r>
                          </w:p>
                          <w:p w14:paraId="0CF617FB" w14:textId="44F57F6B" w:rsidR="00B52554" w:rsidRPr="0096058C" w:rsidRDefault="00B52554" w:rsidP="00B52554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El alumno con sus propias </w:t>
                            </w:r>
                            <w:r w:rsidR="00774040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características</w:t>
                            </w:r>
                            <w:r w:rsidR="00844E0D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, experimenta a través del sonido, el lenguaje</w:t>
                            </w:r>
                            <w:r w:rsidR="0089478A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visual y </w:t>
                            </w:r>
                            <w:r w:rsidR="0053208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l</w:t>
                            </w:r>
                            <w:r w:rsidR="0089478A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 expresión corporal</w:t>
                            </w:r>
                            <w:r w:rsidR="006F7B16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14:paraId="1E79FF83" w14:textId="65C96DFC" w:rsidR="00B52554" w:rsidRPr="0096058C" w:rsidRDefault="00B52554" w:rsidP="00B52554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538A" id="Forma libre: forma 6" o:spid="_x0000_s1028" style="position:absolute;margin-left:361.9pt;margin-top:5.35pt;width:256.5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3257550,0;3257550,1133475;0,1133475;0,0" o:connectangles="0,0,0,0,0" textboxrect="0,0,2771775,1047750"/>
                <v:textbox>
                  <w:txbxContent>
                    <w:p w14:paraId="26CE3401" w14:textId="452A907E" w:rsidR="00B52554" w:rsidRDefault="00B52554" w:rsidP="00B52554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6F7B16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Expresión corporal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se realizan movimientos en diferentes dimensiones.</w:t>
                      </w:r>
                    </w:p>
                    <w:p w14:paraId="0CF617FB" w14:textId="44F57F6B" w:rsidR="00B52554" w:rsidRPr="0096058C" w:rsidRDefault="00B52554" w:rsidP="00B52554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El alumno con sus propias </w:t>
                      </w:r>
                      <w:r w:rsidR="00774040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características</w:t>
                      </w:r>
                      <w:r w:rsidR="00844E0D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, experimenta a través del sonido, el lenguaje</w:t>
                      </w:r>
                      <w:r w:rsidR="0089478A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visual y </w:t>
                      </w:r>
                      <w:r w:rsidR="0053208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l</w:t>
                      </w:r>
                      <w:r w:rsidR="0089478A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 expresión corporal</w:t>
                      </w:r>
                      <w:r w:rsidR="006F7B16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</w:t>
                      </w:r>
                    </w:p>
                    <w:p w14:paraId="1E79FF83" w14:textId="65C96DFC" w:rsidR="00B52554" w:rsidRPr="0096058C" w:rsidRDefault="00B52554" w:rsidP="00B52554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HAnsi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7B8BE" wp14:editId="5FA03E16">
                <wp:simplePos x="0" y="0"/>
                <wp:positionH relativeFrom="margin">
                  <wp:posOffset>71120</wp:posOffset>
                </wp:positionH>
                <wp:positionV relativeFrom="paragraph">
                  <wp:posOffset>48895</wp:posOffset>
                </wp:positionV>
                <wp:extent cx="2790825" cy="1095375"/>
                <wp:effectExtent l="38100" t="38100" r="47625" b="123825"/>
                <wp:wrapNone/>
                <wp:docPr id="13" name="Forma lib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95375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790825"/>
                                    <a:gd name="connsiteY0" fmla="*/ 0 h 1095375"/>
                                    <a:gd name="connsiteX1" fmla="*/ 2790825 w 2790825"/>
                                    <a:gd name="connsiteY1" fmla="*/ 0 h 1095375"/>
                                    <a:gd name="connsiteX2" fmla="*/ 2790825 w 2790825"/>
                                    <a:gd name="connsiteY2" fmla="*/ 1095375 h 1095375"/>
                                    <a:gd name="connsiteX3" fmla="*/ 0 w 2790825"/>
                                    <a:gd name="connsiteY3" fmla="*/ 1095375 h 1095375"/>
                                    <a:gd name="connsiteX4" fmla="*/ 0 w 2790825"/>
                                    <a:gd name="connsiteY4" fmla="*/ 0 h 1095375"/>
                                    <a:gd name="connsiteX0" fmla="*/ 0 w 2790825"/>
                                    <a:gd name="connsiteY0" fmla="*/ 0 h 1095375"/>
                                    <a:gd name="connsiteX1" fmla="*/ 2790825 w 2790825"/>
                                    <a:gd name="connsiteY1" fmla="*/ 0 h 1095375"/>
                                    <a:gd name="connsiteX2" fmla="*/ 2790825 w 2790825"/>
                                    <a:gd name="connsiteY2" fmla="*/ 1095375 h 1095375"/>
                                    <a:gd name="connsiteX3" fmla="*/ 0 w 2790825"/>
                                    <a:gd name="connsiteY3" fmla="*/ 1095375 h 1095375"/>
                                    <a:gd name="connsiteX4" fmla="*/ 0 w 2790825"/>
                                    <a:gd name="connsiteY4" fmla="*/ 0 h 10953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90825" h="10953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9010" y="-42577"/>
                                        <a:pt x="2329641" y="-28930"/>
                                        <a:pt x="2790825" y="0"/>
                                      </a:cubicBezTo>
                                      <a:cubicBezTo>
                                        <a:pt x="2676362" y="479673"/>
                                        <a:pt x="2759933" y="887564"/>
                                        <a:pt x="2790825" y="1095375"/>
                                      </a:cubicBezTo>
                                      <a:cubicBezTo>
                                        <a:pt x="1799984" y="936984"/>
                                        <a:pt x="1051065" y="1371442"/>
                                        <a:pt x="0" y="1095375"/>
                                      </a:cubicBezTo>
                                      <a:cubicBezTo>
                                        <a:pt x="100864" y="1051583"/>
                                        <a:pt x="-15135" y="363915"/>
                                        <a:pt x="0" y="0"/>
                                      </a:cubicBezTo>
                                      <a:close/>
                                    </a:path>
                                    <a:path w="2790825" h="10953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69978" y="-94983"/>
                                        <a:pt x="2540122" y="29864"/>
                                        <a:pt x="2790825" y="0"/>
                                      </a:cubicBezTo>
                                      <a:cubicBezTo>
                                        <a:pt x="2776343" y="301162"/>
                                        <a:pt x="2704144" y="620163"/>
                                        <a:pt x="2790825" y="1095375"/>
                                      </a:cubicBezTo>
                                      <a:cubicBezTo>
                                        <a:pt x="1577855" y="1149038"/>
                                        <a:pt x="765392" y="1217336"/>
                                        <a:pt x="0" y="1095375"/>
                                      </a:cubicBezTo>
                                      <a:cubicBezTo>
                                        <a:pt x="75167" y="911240"/>
                                        <a:pt x="61817" y="110108"/>
                                        <a:pt x="0" y="0"/>
                                      </a:cubicBezTo>
                                      <a:close/>
                                    </a:path>
                                    <a:path w="2790825" h="109537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42365" y="-120183"/>
                                        <a:pt x="2419643" y="60029"/>
                                        <a:pt x="2790825" y="0"/>
                                      </a:cubicBezTo>
                                      <a:cubicBezTo>
                                        <a:pt x="2751051" y="482332"/>
                                        <a:pt x="2783014" y="877539"/>
                                        <a:pt x="2790825" y="1095375"/>
                                      </a:cubicBezTo>
                                      <a:cubicBezTo>
                                        <a:pt x="1716653" y="979475"/>
                                        <a:pt x="838906" y="1277089"/>
                                        <a:pt x="0" y="1095375"/>
                                      </a:cubicBezTo>
                                      <a:cubicBezTo>
                                        <a:pt x="46583" y="1000365"/>
                                        <a:pt x="-99989" y="36561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EB71727" w14:textId="3D7E32F2" w:rsidR="004B3598" w:rsidRDefault="004B3598" w:rsidP="004B359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Programa </w:t>
                            </w:r>
                            <w:r w:rsidRPr="006F7B16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de expresión artística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donde el uso de los sentidos y la estética son fundamentales para el desarrollo de las actividades.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B8BE" id="Forma libre: forma 13" o:spid="_x0000_s1029" style="position:absolute;margin-left:5.6pt;margin-top:3.85pt;width:219.7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790825,0;2790825,1095375;0,1095375;0,0" o:connectangles="0,0,0,0,0" textboxrect="0,0,2771775,1047750"/>
                <v:textbox>
                  <w:txbxContent>
                    <w:p w14:paraId="6EB71727" w14:textId="3D7E32F2" w:rsidR="004B3598" w:rsidRDefault="004B3598" w:rsidP="004B359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Programa </w:t>
                      </w:r>
                      <w:r w:rsidRPr="006F7B16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de expresión artística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donde el uso de los sentidos y la estética son fundamentales para el desarrollo de las actividades.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575D8" w14:textId="072AA366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1A0804DC" w14:textId="47474D66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19967AC1" w14:textId="5E788D86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5F0DBD41" w14:textId="1EDE72D3" w:rsidR="00E165E3" w:rsidRDefault="00857B41" w:rsidP="00E165E3">
      <w:pPr>
        <w:rPr>
          <w:rFonts w:ascii="Arial" w:hAnsi="Arial" w:cs="Arial"/>
          <w:bCs/>
          <w:sz w:val="28"/>
          <w:lang w:eastAsia="es-MX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D29DD64" wp14:editId="1FEA9C0D">
            <wp:simplePos x="0" y="0"/>
            <wp:positionH relativeFrom="column">
              <wp:posOffset>5875655</wp:posOffset>
            </wp:positionH>
            <wp:positionV relativeFrom="paragraph">
              <wp:posOffset>232410</wp:posOffset>
            </wp:positionV>
            <wp:extent cx="584200" cy="487680"/>
            <wp:effectExtent l="0" t="8890" r="0" b="0"/>
            <wp:wrapTight wrapText="bothSides">
              <wp:wrapPolygon edited="0">
                <wp:start x="-329" y="17831"/>
                <wp:lineTo x="376" y="17831"/>
                <wp:lineTo x="10941" y="21206"/>
                <wp:lineTo x="11645" y="21206"/>
                <wp:lineTo x="20802" y="15300"/>
                <wp:lineTo x="20802" y="14456"/>
                <wp:lineTo x="20802" y="9394"/>
                <wp:lineTo x="12350" y="956"/>
                <wp:lineTo x="-329" y="956"/>
                <wp:lineTo x="-329" y="4331"/>
                <wp:lineTo x="-329" y="17831"/>
              </wp:wrapPolygon>
            </wp:wrapTight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2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B16">
        <w:rPr>
          <w:noProof/>
        </w:rPr>
        <w:drawing>
          <wp:anchor distT="0" distB="0" distL="114300" distR="114300" simplePos="0" relativeHeight="251678720" behindDoc="1" locked="0" layoutInCell="1" allowOverlap="1" wp14:anchorId="4922C842" wp14:editId="2D1B39E1">
            <wp:simplePos x="0" y="0"/>
            <wp:positionH relativeFrom="column">
              <wp:posOffset>1061720</wp:posOffset>
            </wp:positionH>
            <wp:positionV relativeFrom="paragraph">
              <wp:posOffset>148590</wp:posOffset>
            </wp:positionV>
            <wp:extent cx="565150" cy="539115"/>
            <wp:effectExtent l="0" t="6033" r="318" b="317"/>
            <wp:wrapTight wrapText="bothSides">
              <wp:wrapPolygon edited="0">
                <wp:start x="-231" y="18305"/>
                <wp:lineTo x="8507" y="21358"/>
                <wp:lineTo x="12147" y="21358"/>
                <wp:lineTo x="20884" y="15252"/>
                <wp:lineTo x="20884" y="14489"/>
                <wp:lineTo x="20884" y="9146"/>
                <wp:lineTo x="20884" y="8383"/>
                <wp:lineTo x="11419" y="751"/>
                <wp:lineTo x="8507" y="751"/>
                <wp:lineTo x="-231" y="4567"/>
                <wp:lineTo x="-231" y="18305"/>
              </wp:wrapPolygon>
            </wp:wrapTight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515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EF149" w14:textId="43974FD5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7A66C400" w14:textId="23BD93A3" w:rsidR="00E165E3" w:rsidRDefault="006F7B16" w:rsidP="00E165E3">
      <w:pPr>
        <w:rPr>
          <w:rFonts w:ascii="Arial" w:hAnsi="Arial" w:cs="Arial"/>
          <w:bCs/>
          <w:sz w:val="28"/>
          <w:lang w:eastAsia="es-MX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F0556" wp14:editId="76CC3490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2724150" cy="1438275"/>
                <wp:effectExtent l="19050" t="57150" r="38100" b="142875"/>
                <wp:wrapNone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438275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724150"/>
                                    <a:gd name="connsiteY0" fmla="*/ 0 h 1438275"/>
                                    <a:gd name="connsiteX1" fmla="*/ 2724150 w 2724150"/>
                                    <a:gd name="connsiteY1" fmla="*/ 0 h 1438275"/>
                                    <a:gd name="connsiteX2" fmla="*/ 2724150 w 2724150"/>
                                    <a:gd name="connsiteY2" fmla="*/ 1438275 h 1438275"/>
                                    <a:gd name="connsiteX3" fmla="*/ 0 w 2724150"/>
                                    <a:gd name="connsiteY3" fmla="*/ 1438275 h 1438275"/>
                                    <a:gd name="connsiteX4" fmla="*/ 0 w 2724150"/>
                                    <a:gd name="connsiteY4" fmla="*/ 0 h 1438275"/>
                                    <a:gd name="connsiteX0" fmla="*/ 0 w 2724150"/>
                                    <a:gd name="connsiteY0" fmla="*/ 0 h 1438275"/>
                                    <a:gd name="connsiteX1" fmla="*/ 2724150 w 2724150"/>
                                    <a:gd name="connsiteY1" fmla="*/ 0 h 1438275"/>
                                    <a:gd name="connsiteX2" fmla="*/ 2724150 w 2724150"/>
                                    <a:gd name="connsiteY2" fmla="*/ 1438275 h 1438275"/>
                                    <a:gd name="connsiteX3" fmla="*/ 0 w 2724150"/>
                                    <a:gd name="connsiteY3" fmla="*/ 1438275 h 1438275"/>
                                    <a:gd name="connsiteX4" fmla="*/ 0 w 2724150"/>
                                    <a:gd name="connsiteY4" fmla="*/ 0 h 1438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24150" h="14382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4503" y="-85787"/>
                                        <a:pt x="2267890" y="-30808"/>
                                        <a:pt x="2724150" y="0"/>
                                      </a:cubicBezTo>
                                      <a:cubicBezTo>
                                        <a:pt x="2623361" y="617759"/>
                                        <a:pt x="2688787" y="1119518"/>
                                        <a:pt x="2724150" y="1438275"/>
                                      </a:cubicBezTo>
                                      <a:cubicBezTo>
                                        <a:pt x="1765814" y="1227715"/>
                                        <a:pt x="982144" y="1691808"/>
                                        <a:pt x="0" y="1438275"/>
                                      </a:cubicBezTo>
                                      <a:cubicBezTo>
                                        <a:pt x="103649" y="1390658"/>
                                        <a:pt x="-27950" y="491075"/>
                                        <a:pt x="0" y="0"/>
                                      </a:cubicBezTo>
                                      <a:close/>
                                    </a:path>
                                    <a:path w="2724150" h="14382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5506" y="-110336"/>
                                        <a:pt x="2452449" y="78147"/>
                                        <a:pt x="2724150" y="0"/>
                                      </a:cubicBezTo>
                                      <a:cubicBezTo>
                                        <a:pt x="2668070" y="424952"/>
                                        <a:pt x="2624103" y="806940"/>
                                        <a:pt x="2724150" y="1438275"/>
                                      </a:cubicBezTo>
                                      <a:cubicBezTo>
                                        <a:pt x="1471523" y="1639315"/>
                                        <a:pt x="755622" y="1548418"/>
                                        <a:pt x="0" y="1438275"/>
                                      </a:cubicBezTo>
                                      <a:cubicBezTo>
                                        <a:pt x="64515" y="1199604"/>
                                        <a:pt x="73041" y="161107"/>
                                        <a:pt x="0" y="0"/>
                                      </a:cubicBezTo>
                                      <a:close/>
                                    </a:path>
                                    <a:path w="2724150" h="143827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14344" y="-168378"/>
                                        <a:pt x="2363536" y="67814"/>
                                        <a:pt x="2724150" y="0"/>
                                      </a:cubicBezTo>
                                      <a:cubicBezTo>
                                        <a:pt x="2680608" y="623198"/>
                                        <a:pt x="2705258" y="1128472"/>
                                        <a:pt x="2724150" y="1438275"/>
                                      </a:cubicBezTo>
                                      <a:cubicBezTo>
                                        <a:pt x="1721358" y="1335368"/>
                                        <a:pt x="898262" y="1656714"/>
                                        <a:pt x="0" y="1438275"/>
                                      </a:cubicBezTo>
                                      <a:cubicBezTo>
                                        <a:pt x="-7550" y="1326743"/>
                                        <a:pt x="-97127" y="48849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E4D62ED" w14:textId="171EF7FD" w:rsidR="004B3598" w:rsidRDefault="004B3598" w:rsidP="004B359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El alumno puede:</w:t>
                            </w:r>
                          </w:p>
                          <w:p w14:paraId="06FDD5F8" w14:textId="743D8DF2" w:rsidR="004B3598" w:rsidRDefault="004B3598" w:rsidP="004B359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Expresar.</w:t>
                            </w:r>
                          </w:p>
                          <w:p w14:paraId="787B7000" w14:textId="0923ECCD" w:rsidR="004B3598" w:rsidRDefault="004B3598" w:rsidP="004B359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Imaginar.</w:t>
                            </w:r>
                          </w:p>
                          <w:p w14:paraId="42401B10" w14:textId="662623B0" w:rsidR="004B3598" w:rsidRDefault="0096058C" w:rsidP="004B359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Crear.</w:t>
                            </w:r>
                          </w:p>
                          <w:p w14:paraId="60340DEC" w14:textId="71186D7F" w:rsidR="0096058C" w:rsidRPr="0096058C" w:rsidRDefault="0096058C" w:rsidP="0096058C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De acuerdo con sus posibilidades de movimientos, sus actitudes.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0556" id="Forma libre: forma 5" o:spid="_x0000_s1030" style="position:absolute;margin-left:0;margin-top:23.95pt;width:214.5pt;height:113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724150,0;2724150,1438275;0,1438275;0,0" o:connectangles="0,0,0,0,0" textboxrect="0,0,2771775,1047750"/>
                <v:textbox>
                  <w:txbxContent>
                    <w:p w14:paraId="5E4D62ED" w14:textId="171EF7FD" w:rsidR="004B3598" w:rsidRDefault="004B3598" w:rsidP="004B359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El alumno puede:</w:t>
                      </w:r>
                    </w:p>
                    <w:p w14:paraId="06FDD5F8" w14:textId="743D8DF2" w:rsidR="004B3598" w:rsidRDefault="004B3598" w:rsidP="004B359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Expresar.</w:t>
                      </w:r>
                    </w:p>
                    <w:p w14:paraId="787B7000" w14:textId="0923ECCD" w:rsidR="004B3598" w:rsidRDefault="004B3598" w:rsidP="004B359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Imaginar.</w:t>
                      </w:r>
                    </w:p>
                    <w:p w14:paraId="42401B10" w14:textId="662623B0" w:rsidR="004B3598" w:rsidRDefault="0096058C" w:rsidP="004B359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Crear.</w:t>
                      </w:r>
                    </w:p>
                    <w:p w14:paraId="60340DEC" w14:textId="71186D7F" w:rsidR="0096058C" w:rsidRPr="0096058C" w:rsidRDefault="0096058C" w:rsidP="0096058C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De acuerdo con sus posibilidades de movimientos, sus actitudes.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9785D" w14:textId="00F9A346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288F577C" w14:textId="03F969A2" w:rsidR="00E165E3" w:rsidRDefault="00C960AC" w:rsidP="00E165E3">
      <w:pPr>
        <w:rPr>
          <w:rFonts w:ascii="Arial" w:hAnsi="Arial" w:cs="Arial"/>
          <w:bCs/>
          <w:sz w:val="28"/>
          <w:lang w:eastAsia="es-MX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BDF40" wp14:editId="0AC6E4F5">
                <wp:simplePos x="0" y="0"/>
                <wp:positionH relativeFrom="margin">
                  <wp:posOffset>4729480</wp:posOffset>
                </wp:positionH>
                <wp:positionV relativeFrom="paragraph">
                  <wp:posOffset>81280</wp:posOffset>
                </wp:positionV>
                <wp:extent cx="2724150" cy="628650"/>
                <wp:effectExtent l="38100" t="19050" r="38100" b="57150"/>
                <wp:wrapNone/>
                <wp:docPr id="14" name="Forma lib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2865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724150"/>
                                    <a:gd name="connsiteY0" fmla="*/ 0 h 628650"/>
                                    <a:gd name="connsiteX1" fmla="*/ 2724150 w 2724150"/>
                                    <a:gd name="connsiteY1" fmla="*/ 0 h 628650"/>
                                    <a:gd name="connsiteX2" fmla="*/ 2724150 w 2724150"/>
                                    <a:gd name="connsiteY2" fmla="*/ 628650 h 628650"/>
                                    <a:gd name="connsiteX3" fmla="*/ 0 w 2724150"/>
                                    <a:gd name="connsiteY3" fmla="*/ 628650 h 628650"/>
                                    <a:gd name="connsiteX4" fmla="*/ 0 w 2724150"/>
                                    <a:gd name="connsiteY4" fmla="*/ 0 h 628650"/>
                                    <a:gd name="connsiteX0" fmla="*/ 0 w 2724150"/>
                                    <a:gd name="connsiteY0" fmla="*/ 0 h 628650"/>
                                    <a:gd name="connsiteX1" fmla="*/ 2724150 w 2724150"/>
                                    <a:gd name="connsiteY1" fmla="*/ 0 h 628650"/>
                                    <a:gd name="connsiteX2" fmla="*/ 2724150 w 2724150"/>
                                    <a:gd name="connsiteY2" fmla="*/ 628650 h 628650"/>
                                    <a:gd name="connsiteX3" fmla="*/ 0 w 2724150"/>
                                    <a:gd name="connsiteY3" fmla="*/ 628650 h 628650"/>
                                    <a:gd name="connsiteX4" fmla="*/ 0 w 2724150"/>
                                    <a:gd name="connsiteY4" fmla="*/ 0 h 6286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24150" h="6286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3505" y="-6560"/>
                                        <a:pt x="2279921" y="-27538"/>
                                        <a:pt x="2724150" y="0"/>
                                      </a:cubicBezTo>
                                      <a:cubicBezTo>
                                        <a:pt x="2639342" y="269205"/>
                                        <a:pt x="2687589" y="488544"/>
                                        <a:pt x="2724150" y="628650"/>
                                      </a:cubicBezTo>
                                      <a:cubicBezTo>
                                        <a:pt x="1753991" y="513571"/>
                                        <a:pt x="966858" y="739957"/>
                                        <a:pt x="0" y="628650"/>
                                      </a:cubicBezTo>
                                      <a:cubicBezTo>
                                        <a:pt x="89941" y="577367"/>
                                        <a:pt x="-77525" y="222027"/>
                                        <a:pt x="0" y="0"/>
                                      </a:cubicBezTo>
                                      <a:close/>
                                    </a:path>
                                    <a:path w="2724150" h="6286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52523" y="-62676"/>
                                        <a:pt x="2449715" y="30954"/>
                                        <a:pt x="2724150" y="0"/>
                                      </a:cubicBezTo>
                                      <a:cubicBezTo>
                                        <a:pt x="2699746" y="182192"/>
                                        <a:pt x="2619712" y="341478"/>
                                        <a:pt x="2724150" y="628650"/>
                                      </a:cubicBezTo>
                                      <a:cubicBezTo>
                                        <a:pt x="1471746" y="711568"/>
                                        <a:pt x="755636" y="621099"/>
                                        <a:pt x="0" y="628650"/>
                                      </a:cubicBezTo>
                                      <a:cubicBezTo>
                                        <a:pt x="80388" y="522587"/>
                                        <a:pt x="64187" y="61188"/>
                                        <a:pt x="0" y="0"/>
                                      </a:cubicBezTo>
                                      <a:close/>
                                    </a:path>
                                    <a:path w="2724150" h="62865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8664" y="-71965"/>
                                        <a:pt x="2370632" y="54039"/>
                                        <a:pt x="2724150" y="0"/>
                                      </a:cubicBezTo>
                                      <a:cubicBezTo>
                                        <a:pt x="2673203" y="278496"/>
                                        <a:pt x="2697524" y="496121"/>
                                        <a:pt x="2724150" y="628650"/>
                                      </a:cubicBezTo>
                                      <a:cubicBezTo>
                                        <a:pt x="1645519" y="521659"/>
                                        <a:pt x="868239" y="733975"/>
                                        <a:pt x="0" y="628650"/>
                                      </a:cubicBezTo>
                                      <a:cubicBezTo>
                                        <a:pt x="71500" y="571192"/>
                                        <a:pt x="-104005" y="19205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161BE8F" w14:textId="20B74933" w:rsidR="00857B41" w:rsidRDefault="00C960AC" w:rsidP="00857B41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Forma de conocer el mundo que lo rodea.</w:t>
                            </w:r>
                          </w:p>
                          <w:p w14:paraId="5417F849" w14:textId="7F1D1592" w:rsidR="00857B41" w:rsidRPr="0096058C" w:rsidRDefault="00857B41" w:rsidP="00857B41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DF40" id="Forma libre: forma 14" o:spid="_x0000_s1031" style="position:absolute;margin-left:372.4pt;margin-top:6.4pt;width:214.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724150,0;2724150,628650;0,628650;0,0" o:connectangles="0,0,0,0,0" textboxrect="0,0,2771775,1047750"/>
                <v:textbox>
                  <w:txbxContent>
                    <w:p w14:paraId="5161BE8F" w14:textId="20B74933" w:rsidR="00857B41" w:rsidRDefault="00C960AC" w:rsidP="00857B41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Forma de conocer el mundo que lo rodea.</w:t>
                      </w:r>
                    </w:p>
                    <w:p w14:paraId="5417F849" w14:textId="7F1D1592" w:rsidR="00857B41" w:rsidRPr="0096058C" w:rsidRDefault="00857B41" w:rsidP="00857B41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E0A87" w14:textId="39C6AE1E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16127CE8" w14:textId="5E4E991C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0854B64B" w14:textId="400B9941" w:rsidR="00E165E3" w:rsidRPr="00FD6EE4" w:rsidRDefault="00FD6EE4" w:rsidP="00E165E3">
      <w:pPr>
        <w:rPr>
          <w:rFonts w:ascii="Arial" w:hAnsi="Arial" w:cs="Arial"/>
          <w:b/>
          <w:sz w:val="28"/>
          <w:lang w:eastAsia="es-MX"/>
        </w:rPr>
      </w:pPr>
      <w:r w:rsidRPr="00FD6EE4">
        <w:rPr>
          <w:rFonts w:ascii="Arial" w:hAnsi="Arial" w:cs="Arial"/>
          <w:b/>
          <w:sz w:val="28"/>
          <w:lang w:eastAsia="es-MX"/>
        </w:rPr>
        <w:lastRenderedPageBreak/>
        <w:t>Bibliografía</w:t>
      </w:r>
    </w:p>
    <w:p w14:paraId="2621236D" w14:textId="4ABDB782" w:rsidR="004E111F" w:rsidRPr="007E563B" w:rsidRDefault="00FD6EE4" w:rsidP="00E165E3">
      <w:pPr>
        <w:rPr>
          <w:rFonts w:ascii="Arial" w:hAnsi="Arial" w:cs="Arial"/>
          <w:bCs/>
          <w:sz w:val="24"/>
          <w:szCs w:val="20"/>
          <w:lang w:eastAsia="es-MX"/>
        </w:rPr>
      </w:pPr>
      <w:r w:rsidRPr="007E563B">
        <w:rPr>
          <w:rFonts w:ascii="Arial" w:hAnsi="Arial" w:cs="Arial"/>
          <w:bCs/>
          <w:sz w:val="24"/>
          <w:szCs w:val="20"/>
          <w:lang w:eastAsia="es-MX"/>
        </w:rPr>
        <w:t>Germán</w:t>
      </w:r>
      <w:r w:rsidR="004E111F" w:rsidRPr="007E563B">
        <w:rPr>
          <w:rFonts w:ascii="Arial" w:hAnsi="Arial" w:cs="Arial"/>
          <w:bCs/>
          <w:sz w:val="24"/>
          <w:szCs w:val="20"/>
          <w:lang w:eastAsia="es-MX"/>
        </w:rPr>
        <w:t>, P. et al. (2011). El arte de educar. 7º Concurso de experiencias exitosas de integración educativ</w:t>
      </w:r>
      <w:r w:rsidRPr="007E563B">
        <w:rPr>
          <w:rFonts w:ascii="Arial" w:hAnsi="Arial" w:cs="Arial"/>
          <w:bCs/>
          <w:sz w:val="24"/>
          <w:szCs w:val="20"/>
          <w:lang w:eastAsia="es-MX"/>
        </w:rPr>
        <w:t>a. México: SEP.</w:t>
      </w:r>
    </w:p>
    <w:p w14:paraId="590A1E06" w14:textId="77777777" w:rsidR="007E563B" w:rsidRPr="007E563B" w:rsidRDefault="007E563B" w:rsidP="007E563B">
      <w:pPr>
        <w:tabs>
          <w:tab w:val="left" w:pos="6212"/>
        </w:tabs>
        <w:rPr>
          <w:rFonts w:ascii="Arial" w:eastAsiaTheme="minorHAnsi" w:hAnsi="Arial" w:cs="Arial"/>
          <w:sz w:val="24"/>
          <w:szCs w:val="24"/>
        </w:rPr>
      </w:pPr>
      <w:r w:rsidRPr="007E563B">
        <w:rPr>
          <w:rFonts w:ascii="Arial" w:hAnsi="Arial" w:cs="Arial"/>
          <w:sz w:val="24"/>
          <w:szCs w:val="24"/>
        </w:rPr>
        <w:t xml:space="preserve">Tipo de esquema. De tipo conceptual. </w:t>
      </w:r>
    </w:p>
    <w:p w14:paraId="742EC08A" w14:textId="77777777" w:rsidR="007E563B" w:rsidRPr="007E563B" w:rsidRDefault="007E563B" w:rsidP="007E563B">
      <w:pPr>
        <w:tabs>
          <w:tab w:val="left" w:pos="6212"/>
        </w:tabs>
        <w:rPr>
          <w:rFonts w:ascii="Arial" w:hAnsi="Arial" w:cs="Arial"/>
          <w:sz w:val="24"/>
          <w:szCs w:val="24"/>
        </w:rPr>
      </w:pPr>
      <w:hyperlink r:id="rId9" w:history="1">
        <w:r w:rsidRPr="007E563B">
          <w:rPr>
            <w:rStyle w:val="Hipervnculo"/>
            <w:rFonts w:ascii="Arial" w:hAnsi="Arial" w:cs="Arial"/>
            <w:sz w:val="24"/>
            <w:szCs w:val="24"/>
          </w:rPr>
          <w:t>https://www.significados.com/esquema/</w:t>
        </w:r>
      </w:hyperlink>
    </w:p>
    <w:p w14:paraId="6180A82D" w14:textId="1FC0B23F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3E82E3F1" w14:textId="3E6F7236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547D5D67" w14:textId="687525D0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71387DE4" w14:textId="1F429229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57EDEBF6" w14:textId="5D8217A1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62D15E77" w14:textId="1521F96A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536A067D" w14:textId="2587BEFB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63B6674B" w14:textId="67A5865B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5420304B" w14:textId="71E981EA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2629D197" w14:textId="2D5A50C5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7CD950E8" w14:textId="3801CF17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3872741B" w14:textId="19DD05FB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76693049" w14:textId="77777777" w:rsidR="00E165E3" w:rsidRDefault="00E165E3" w:rsidP="00E165E3">
      <w:pPr>
        <w:rPr>
          <w:rFonts w:ascii="Arial" w:hAnsi="Arial" w:cs="Arial"/>
          <w:bCs/>
          <w:sz w:val="28"/>
          <w:lang w:eastAsia="es-MX"/>
        </w:rPr>
        <w:sectPr w:rsidR="00E165E3" w:rsidSect="00614F3B">
          <w:pgSz w:w="15840" w:h="12240" w:orient="landscape"/>
          <w:pgMar w:top="1701" w:right="1417" w:bottom="1701" w:left="1417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</w:p>
    <w:p w14:paraId="1C7D30E3" w14:textId="77777777" w:rsidR="00E165E3" w:rsidRDefault="00E165E3" w:rsidP="00E165E3">
      <w:pPr>
        <w:rPr>
          <w:rFonts w:asciiTheme="minorHAnsi" w:eastAsiaTheme="minorHAnsi" w:hAnsiTheme="minorHAnsi"/>
        </w:rPr>
      </w:pPr>
      <w:r>
        <w:lastRenderedPageBreak/>
        <w:t>Actividad 2.6. Mapa conceptual.</w:t>
      </w:r>
    </w:p>
    <w:p w14:paraId="09C92D0A" w14:textId="77777777" w:rsidR="00E165E3" w:rsidRDefault="00E165E3" w:rsidP="00E165E3">
      <w:pPr>
        <w:pStyle w:val="Prrafodelista"/>
        <w:numPr>
          <w:ilvl w:val="0"/>
          <w:numId w:val="2"/>
        </w:numPr>
        <w:spacing w:line="256" w:lineRule="auto"/>
        <w:jc w:val="both"/>
      </w:pPr>
      <w:r>
        <w:t>Lee el fragmento sobre el trabajo que una maestra o maestro realiza en el aula (página 40 programa del curso BLYNEB),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05D1916F" w14:textId="77777777" w:rsidR="00E165E3" w:rsidRDefault="00E165E3" w:rsidP="00E165E3">
      <w:pPr>
        <w:pStyle w:val="Prrafodelista"/>
      </w:pPr>
    </w:p>
    <w:p w14:paraId="53C4F6A9" w14:textId="77777777" w:rsidR="00E165E3" w:rsidRDefault="00E165E3" w:rsidP="00E165E3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46379918" w14:textId="77777777" w:rsidR="00E165E3" w:rsidRDefault="00E165E3" w:rsidP="00E165E3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26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5"/>
        <w:gridCol w:w="1962"/>
        <w:gridCol w:w="218"/>
        <w:gridCol w:w="1973"/>
        <w:gridCol w:w="216"/>
        <w:gridCol w:w="2013"/>
        <w:gridCol w:w="224"/>
        <w:gridCol w:w="1987"/>
        <w:gridCol w:w="218"/>
        <w:gridCol w:w="1951"/>
        <w:gridCol w:w="243"/>
      </w:tblGrid>
      <w:tr w:rsidR="00E165E3" w14:paraId="38CA141A" w14:textId="77777777" w:rsidTr="00E165E3">
        <w:trPr>
          <w:trHeight w:hRule="exact" w:val="207"/>
        </w:trPr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9168B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E2B0C2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 10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A3C94A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MUY BIEN 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6DC1F2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B6453E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8B3DAE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E165E3" w14:paraId="6E2F8F85" w14:textId="77777777" w:rsidTr="00E165E3">
        <w:trPr>
          <w:trHeight w:val="79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05C2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2053B4ED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AC95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AB8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1F79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B80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6F78" w14:textId="77777777" w:rsidR="00E165E3" w:rsidRDefault="00E16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3DB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0CAA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302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67FC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35F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165E3" w14:paraId="00CF6F43" w14:textId="77777777" w:rsidTr="00E165E3">
        <w:trPr>
          <w:trHeight w:val="79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39E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2AA5F972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441C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AC4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CDD0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1E2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658A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231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0A60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DAD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3D30" w14:textId="77777777" w:rsidR="00E165E3" w:rsidRDefault="00E165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BC6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165E3" w14:paraId="4E4FD374" w14:textId="77777777" w:rsidTr="00E165E3">
        <w:trPr>
          <w:trHeight w:val="79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FDA3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686E14B4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3576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FF6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B005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684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05C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B0E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3CC9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B8DF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1249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B1B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165E3" w14:paraId="2490CDE8" w14:textId="77777777" w:rsidTr="00E165E3">
        <w:trPr>
          <w:trHeight w:val="79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F44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4C3AF3A5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E905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3C2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9322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809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C16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863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8320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F33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A9CB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ABD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165E3" w14:paraId="2F615FD9" w14:textId="77777777" w:rsidTr="00E165E3">
        <w:trPr>
          <w:trHeight w:val="66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0E6D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lastRenderedPageBreak/>
              <w:t xml:space="preserve">CONEXIÓN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1B8E60F0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BE6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FB0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1134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F8F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85B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8DF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565F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FAA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DED8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AF1B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165E3" w14:paraId="0C2601DA" w14:textId="77777777" w:rsidTr="00E165E3">
        <w:trPr>
          <w:trHeight w:val="18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D4C9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2C3DEB67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5E7C93BA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2115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CA7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3D68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1-2 errores de ortografía, gramática y puntuación.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759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FFA1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3-4 errores de ortografía, gramática y puntuación.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C92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1B41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5-6 errores de ortografía, gramática y puntuación.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44F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72BE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 errores de ortografía, gramática y puntuación.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6E8" w14:textId="77777777" w:rsidR="00E165E3" w:rsidRDefault="00E165E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2921CD6E" w14:textId="77777777" w:rsidR="00E165E3" w:rsidRDefault="00E165E3" w:rsidP="00E165E3">
      <w:pPr>
        <w:rPr>
          <w:rFonts w:asciiTheme="minorHAnsi" w:eastAsiaTheme="minorHAnsi" w:hAnsiTheme="minorHAnsi" w:cstheme="minorBidi"/>
        </w:rPr>
      </w:pPr>
    </w:p>
    <w:p w14:paraId="10D2C882" w14:textId="77777777" w:rsidR="00E165E3" w:rsidRDefault="00E165E3" w:rsidP="00E165E3">
      <w:pPr>
        <w:rPr>
          <w:b/>
          <w:bCs/>
        </w:rPr>
      </w:pPr>
      <w:r>
        <w:rPr>
          <w:b/>
          <w:bCs/>
        </w:rPr>
        <w:t>Nota. El plagio de texto invalida actividad.</w:t>
      </w:r>
    </w:p>
    <w:p w14:paraId="1C9CAABA" w14:textId="414E5D97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07A62601" w14:textId="0C0CA419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5BFFFB3E" w14:textId="77777777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1F5AF7CB" w14:textId="77777777" w:rsidR="00E165E3" w:rsidRDefault="00E165E3" w:rsidP="00E165E3">
      <w:pPr>
        <w:rPr>
          <w:rFonts w:ascii="Arial" w:hAnsi="Arial" w:cs="Arial"/>
          <w:bCs/>
          <w:sz w:val="28"/>
          <w:lang w:eastAsia="es-MX"/>
        </w:rPr>
      </w:pPr>
    </w:p>
    <w:p w14:paraId="5D4C7F0F" w14:textId="77777777" w:rsidR="00B228FF" w:rsidRDefault="00B228FF"/>
    <w:sectPr w:rsidR="00B228FF" w:rsidSect="00614F3B">
      <w:pgSz w:w="15840" w:h="12240" w:orient="landscape"/>
      <w:pgMar w:top="1701" w:right="1418" w:bottom="1701" w:left="1418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3E80"/>
    <w:multiLevelType w:val="hybridMultilevel"/>
    <w:tmpl w:val="F21A8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6525"/>
    <w:multiLevelType w:val="hybridMultilevel"/>
    <w:tmpl w:val="2DEC4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3075"/>
    <w:multiLevelType w:val="hybridMultilevel"/>
    <w:tmpl w:val="7598E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FF"/>
    <w:rsid w:val="001B2328"/>
    <w:rsid w:val="00473676"/>
    <w:rsid w:val="004B3598"/>
    <w:rsid w:val="004E111F"/>
    <w:rsid w:val="00532088"/>
    <w:rsid w:val="00614F3B"/>
    <w:rsid w:val="006F7B16"/>
    <w:rsid w:val="00774040"/>
    <w:rsid w:val="007E563B"/>
    <w:rsid w:val="00844E0D"/>
    <w:rsid w:val="00857B41"/>
    <w:rsid w:val="0089478A"/>
    <w:rsid w:val="0096058C"/>
    <w:rsid w:val="00A520F1"/>
    <w:rsid w:val="00B228FF"/>
    <w:rsid w:val="00B52554"/>
    <w:rsid w:val="00C960AC"/>
    <w:rsid w:val="00E05AC4"/>
    <w:rsid w:val="00E165E3"/>
    <w:rsid w:val="00E9052C"/>
    <w:rsid w:val="00F733A5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C48F"/>
  <w15:chartTrackingRefBased/>
  <w15:docId w15:val="{7A0E2907-21D7-43D4-A819-56FB0097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E3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5E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E5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ignificados.com/esquem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CC36-3131-4230-B2BC-02C477E1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20</cp:revision>
  <dcterms:created xsi:type="dcterms:W3CDTF">2021-06-12T00:35:00Z</dcterms:created>
  <dcterms:modified xsi:type="dcterms:W3CDTF">2021-06-12T01:35:00Z</dcterms:modified>
</cp:coreProperties>
</file>